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1A" w:rsidRPr="0009104E" w:rsidRDefault="00EA621A" w:rsidP="00EA621A">
      <w:pPr>
        <w:pStyle w:val="text"/>
        <w:spacing w:before="0" w:beforeAutospacing="0" w:after="0" w:afterAutospacing="0"/>
      </w:pPr>
      <w:r w:rsidRPr="0009104E">
        <w:rPr>
          <w:b/>
          <w:bCs/>
          <w:caps/>
        </w:rPr>
        <w:t>Регистрационная форма</w:t>
      </w:r>
      <w:r w:rsidR="00D85CAA">
        <w:br/>
        <w:t>Ф.И.О.:</w:t>
      </w:r>
      <w:r w:rsidR="004E0B74">
        <w:br/>
        <w:t>Тема докл</w:t>
      </w:r>
      <w:r w:rsidR="00D85CAA">
        <w:t>ада:</w:t>
      </w:r>
      <w:r w:rsidRPr="0009104E">
        <w:t xml:space="preserve"> </w:t>
      </w:r>
      <w:r w:rsidRPr="0009104E">
        <w:br/>
        <w:t>Ученая степень и звание (</w:t>
      </w:r>
      <w:r w:rsidR="00D85CAA">
        <w:t>если есть):</w:t>
      </w:r>
      <w:r w:rsidRPr="0009104E">
        <w:br/>
        <w:t>Место работы (учебы):</w:t>
      </w:r>
      <w:r w:rsidRPr="0009104E">
        <w:br/>
        <w:t>Должность (ур</w:t>
      </w:r>
      <w:r w:rsidR="004E0B74">
        <w:t>овен</w:t>
      </w:r>
      <w:r w:rsidR="00D85CAA">
        <w:t>ь обучения):</w:t>
      </w:r>
      <w:r w:rsidR="004E0B74">
        <w:br/>
        <w:t xml:space="preserve">Почтовый адрес: </w:t>
      </w:r>
      <w:r w:rsidRPr="0009104E">
        <w:br/>
        <w:t>Элект</w:t>
      </w:r>
      <w:r w:rsidR="00D85CAA">
        <w:t xml:space="preserve">ронный адрес: </w:t>
      </w:r>
      <w:r w:rsidR="00D85CAA">
        <w:br/>
        <w:t>Телефон:</w:t>
      </w:r>
      <w:r w:rsidRPr="0009104E">
        <w:br/>
        <w:t>Требуется ли о</w:t>
      </w:r>
      <w:r w:rsidR="00D85CAA">
        <w:t>борудование для презентации?</w:t>
      </w:r>
    </w:p>
    <w:p w:rsidR="00724CEC" w:rsidRDefault="00724CEC" w:rsidP="00D85CAA">
      <w:pPr>
        <w:pStyle w:val="text"/>
        <w:spacing w:before="0" w:beforeAutospacing="0" w:after="0" w:afterAutospacing="0"/>
      </w:pPr>
      <w:bookmarkStart w:id="0" w:name="_GoBack"/>
      <w:bookmarkEnd w:id="0"/>
    </w:p>
    <w:sectPr w:rsidR="00724CEC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21A"/>
    <w:rsid w:val="003C2F61"/>
    <w:rsid w:val="004E0B74"/>
    <w:rsid w:val="00724CEC"/>
    <w:rsid w:val="00766BE6"/>
    <w:rsid w:val="00842B83"/>
    <w:rsid w:val="008A1D97"/>
    <w:rsid w:val="00C33CA3"/>
    <w:rsid w:val="00C36987"/>
    <w:rsid w:val="00D85CAA"/>
    <w:rsid w:val="00DF5E42"/>
    <w:rsid w:val="00E047A3"/>
    <w:rsid w:val="00E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aspire</cp:lastModifiedBy>
  <cp:revision>8</cp:revision>
  <dcterms:created xsi:type="dcterms:W3CDTF">2015-09-07T09:45:00Z</dcterms:created>
  <dcterms:modified xsi:type="dcterms:W3CDTF">2016-09-16T08:51:00Z</dcterms:modified>
</cp:coreProperties>
</file>