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0F" w:rsidRPr="00706458" w:rsidRDefault="00D6060F" w:rsidP="00D6060F">
      <w:pPr>
        <w:jc w:val="center"/>
        <w:outlineLvl w:val="0"/>
        <w:rPr>
          <w:b/>
        </w:rPr>
      </w:pPr>
    </w:p>
    <w:p w:rsidR="00D6060F" w:rsidRPr="00706458" w:rsidRDefault="00D6060F" w:rsidP="00D6060F">
      <w:pPr>
        <w:jc w:val="center"/>
        <w:outlineLvl w:val="0"/>
        <w:rPr>
          <w:b/>
        </w:rPr>
      </w:pPr>
    </w:p>
    <w:p w:rsidR="00D6060F" w:rsidRPr="00706458" w:rsidRDefault="00D6060F" w:rsidP="00D6060F">
      <w:pPr>
        <w:jc w:val="center"/>
        <w:outlineLvl w:val="0"/>
        <w:rPr>
          <w:b/>
        </w:rPr>
      </w:pPr>
    </w:p>
    <w:p w:rsidR="00D6060F" w:rsidRDefault="00D6060F" w:rsidP="00D6060F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Pr="00944BCC">
        <w:rPr>
          <w:b/>
          <w:sz w:val="22"/>
          <w:szCs w:val="22"/>
        </w:rPr>
        <w:t xml:space="preserve">оговор </w:t>
      </w:r>
      <w:r w:rsidRPr="00BA57E9">
        <w:rPr>
          <w:b/>
          <w:sz w:val="22"/>
          <w:szCs w:val="22"/>
        </w:rPr>
        <w:t>№ _______________</w:t>
      </w:r>
    </w:p>
    <w:p w:rsidR="00D6060F" w:rsidRPr="0041696F" w:rsidRDefault="00D6060F" w:rsidP="00D6060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на выполнение работ</w:t>
      </w:r>
      <w:r w:rsidRPr="00BA57E9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оказание услуг с физическим </w:t>
      </w:r>
      <w:proofErr w:type="gramStart"/>
      <w:r>
        <w:rPr>
          <w:b/>
          <w:sz w:val="22"/>
          <w:szCs w:val="22"/>
        </w:rPr>
        <w:t>лицом-иностранным</w:t>
      </w:r>
      <w:proofErr w:type="gramEnd"/>
      <w:r>
        <w:rPr>
          <w:b/>
          <w:sz w:val="22"/>
          <w:szCs w:val="22"/>
        </w:rPr>
        <w:t xml:space="preserve"> гражданином (СНГ)</w:t>
      </w:r>
    </w:p>
    <w:p w:rsidR="00D6060F" w:rsidRPr="00706458" w:rsidRDefault="00D6060F" w:rsidP="00D6060F">
      <w:pPr>
        <w:jc w:val="center"/>
        <w:outlineLvl w:val="0"/>
        <w:rPr>
          <w:b/>
        </w:rPr>
      </w:pPr>
    </w:p>
    <w:p w:rsidR="00D6060F" w:rsidRPr="001279BD" w:rsidRDefault="00D6060F" w:rsidP="00D6060F">
      <w:pPr>
        <w:tabs>
          <w:tab w:val="left" w:pos="993"/>
        </w:tabs>
        <w:jc w:val="center"/>
        <w:rPr>
          <w:b/>
        </w:rPr>
      </w:pPr>
      <w:r w:rsidRPr="00706458">
        <w:t xml:space="preserve">г. Москва </w:t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Pr="00706458">
        <w:tab/>
      </w:r>
      <w:r>
        <w:tab/>
      </w:r>
      <w:r>
        <w:tab/>
        <w:t xml:space="preserve">           </w:t>
      </w:r>
      <w:r w:rsidRPr="001279BD">
        <w:rPr>
          <w:b/>
          <w:highlight w:val="yellow"/>
        </w:rPr>
        <w:t>«</w:t>
      </w:r>
      <w:r w:rsidRPr="0076796D">
        <w:rPr>
          <w:b/>
          <w:highlight w:val="yellow"/>
        </w:rPr>
        <w:t>0</w:t>
      </w:r>
      <w:r w:rsidRPr="00D6060F">
        <w:rPr>
          <w:b/>
          <w:highlight w:val="yellow"/>
        </w:rPr>
        <w:t>1</w:t>
      </w:r>
      <w:r w:rsidRPr="001279BD">
        <w:rPr>
          <w:b/>
          <w:highlight w:val="yellow"/>
        </w:rPr>
        <w:t xml:space="preserve">» </w:t>
      </w:r>
      <w:r>
        <w:rPr>
          <w:b/>
          <w:highlight w:val="yellow"/>
        </w:rPr>
        <w:t>февраля  2017</w:t>
      </w:r>
      <w:r w:rsidRPr="001279BD">
        <w:rPr>
          <w:b/>
          <w:highlight w:val="yellow"/>
        </w:rPr>
        <w:t xml:space="preserve"> года</w:t>
      </w:r>
    </w:p>
    <w:p w:rsidR="00D6060F" w:rsidRPr="00706458" w:rsidRDefault="00D6060F" w:rsidP="00D6060F">
      <w:pPr>
        <w:tabs>
          <w:tab w:val="left" w:pos="993"/>
        </w:tabs>
        <w:jc w:val="center"/>
      </w:pPr>
    </w:p>
    <w:p w:rsidR="00D6060F" w:rsidRPr="00706458" w:rsidRDefault="00D6060F" w:rsidP="00D6060F">
      <w:pPr>
        <w:ind w:firstLine="708"/>
        <w:jc w:val="both"/>
      </w:pPr>
      <w:proofErr w:type="gramStart"/>
      <w:r w:rsidRPr="00706458"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именуемое в дальнейшем «Заказчик», в лице </w:t>
      </w:r>
      <w:r>
        <w:t xml:space="preserve"> </w:t>
      </w:r>
      <w:r w:rsidRPr="00A228F5">
        <w:rPr>
          <w:sz w:val="22"/>
          <w:szCs w:val="22"/>
        </w:rPr>
        <w:t xml:space="preserve">проректора Рощина Сергея Юрьевича, действующего на основании доверенности от </w:t>
      </w:r>
      <w:r w:rsidRPr="00875B78">
        <w:rPr>
          <w:sz w:val="22"/>
          <w:szCs w:val="22"/>
        </w:rPr>
        <w:t>25</w:t>
      </w:r>
      <w:r>
        <w:rPr>
          <w:sz w:val="22"/>
          <w:szCs w:val="22"/>
        </w:rPr>
        <w:t>.12.</w:t>
      </w:r>
      <w:r w:rsidRPr="00A228F5">
        <w:t>2015 № 6.13.-08.1/</w:t>
      </w:r>
      <w:r>
        <w:t>2512</w:t>
      </w:r>
      <w:r w:rsidRPr="00A228F5">
        <w:t>-0</w:t>
      </w:r>
      <w:r>
        <w:t>2</w:t>
      </w:r>
      <w:r w:rsidRPr="00A228F5">
        <w:rPr>
          <w:sz w:val="22"/>
          <w:szCs w:val="22"/>
        </w:rPr>
        <w:t xml:space="preserve">, с одной стороны, и гражданин  </w:t>
      </w:r>
      <w:r w:rsidRPr="00A228F5">
        <w:rPr>
          <w:sz w:val="22"/>
          <w:szCs w:val="22"/>
          <w:highlight w:val="yellow"/>
        </w:rPr>
        <w:t>Республики Беларусь</w:t>
      </w:r>
      <w:r w:rsidRPr="00A228F5">
        <w:rPr>
          <w:sz w:val="22"/>
          <w:szCs w:val="22"/>
        </w:rPr>
        <w:t xml:space="preserve"> </w:t>
      </w:r>
      <w:r w:rsidRPr="00A228F5">
        <w:rPr>
          <w:sz w:val="22"/>
          <w:szCs w:val="22"/>
          <w:highlight w:val="yellow"/>
        </w:rPr>
        <w:t>Калини</w:t>
      </w:r>
      <w:r>
        <w:rPr>
          <w:sz w:val="22"/>
          <w:szCs w:val="22"/>
          <w:highlight w:val="yellow"/>
        </w:rPr>
        <w:t xml:space="preserve">на </w:t>
      </w:r>
      <w:r w:rsidRPr="00A228F5">
        <w:rPr>
          <w:sz w:val="22"/>
          <w:szCs w:val="22"/>
          <w:highlight w:val="yellow"/>
        </w:rPr>
        <w:t>Ирина Петровна,</w:t>
      </w:r>
      <w:r w:rsidRPr="00A228F5">
        <w:rPr>
          <w:sz w:val="22"/>
          <w:szCs w:val="22"/>
        </w:rPr>
        <w:t xml:space="preserve"> </w:t>
      </w:r>
      <w:r w:rsidRPr="00A228F5">
        <w:rPr>
          <w:sz w:val="22"/>
          <w:szCs w:val="22"/>
          <w:highlight w:val="yellow"/>
        </w:rPr>
        <w:t xml:space="preserve">студентка 2 курса </w:t>
      </w:r>
      <w:proofErr w:type="spellStart"/>
      <w:r w:rsidRPr="00A228F5">
        <w:rPr>
          <w:sz w:val="22"/>
          <w:szCs w:val="22"/>
          <w:highlight w:val="yellow"/>
        </w:rPr>
        <w:t>бакалавриата</w:t>
      </w:r>
      <w:proofErr w:type="spellEnd"/>
      <w:r w:rsidRPr="00A228F5">
        <w:rPr>
          <w:sz w:val="22"/>
          <w:szCs w:val="22"/>
          <w:highlight w:val="yellow"/>
        </w:rPr>
        <w:t xml:space="preserve"> </w:t>
      </w:r>
      <w:r w:rsidRPr="00D6060F">
        <w:rPr>
          <w:sz w:val="22"/>
          <w:szCs w:val="22"/>
          <w:highlight w:val="yellow"/>
        </w:rPr>
        <w:t xml:space="preserve">образовательной программы «История» </w:t>
      </w:r>
      <w:r w:rsidRPr="00A228F5">
        <w:rPr>
          <w:sz w:val="22"/>
          <w:szCs w:val="22"/>
          <w:highlight w:val="yellow"/>
        </w:rPr>
        <w:t>факультета гуманитарных наук</w:t>
      </w:r>
      <w:r>
        <w:rPr>
          <w:sz w:val="22"/>
          <w:szCs w:val="22"/>
        </w:rPr>
        <w:t xml:space="preserve">, </w:t>
      </w:r>
      <w:r w:rsidRPr="00706458">
        <w:t>именуемый в дальнейшем «Исполнитель», с другой</w:t>
      </w:r>
      <w:proofErr w:type="gramEnd"/>
      <w:r w:rsidRPr="00706458">
        <w:t xml:space="preserve"> стороны, вместе именуемые «Стороны», заключили настоящий договор (далее – Договор) на основании подпункта 24 пункта 12.8.1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</w:p>
    <w:p w:rsidR="00D6060F" w:rsidRPr="00706458" w:rsidRDefault="00D6060F" w:rsidP="00D6060F">
      <w:pPr>
        <w:tabs>
          <w:tab w:val="left" w:pos="993"/>
        </w:tabs>
        <w:jc w:val="both"/>
      </w:pPr>
    </w:p>
    <w:p w:rsidR="00D6060F" w:rsidRPr="00706458" w:rsidRDefault="00D6060F" w:rsidP="00D6060F">
      <w:pPr>
        <w:tabs>
          <w:tab w:val="left" w:pos="993"/>
          <w:tab w:val="left" w:pos="10348"/>
        </w:tabs>
        <w:jc w:val="both"/>
      </w:pPr>
      <w:r w:rsidRPr="00706458">
        <w:t xml:space="preserve">1. Исполнитель под руководством </w:t>
      </w:r>
      <w:r w:rsidRPr="00D6060F">
        <w:rPr>
          <w:highlight w:val="yellow"/>
        </w:rPr>
        <w:t>Петрова Ивана Ивановича, профессора школы философии</w:t>
      </w:r>
      <w:r w:rsidRPr="00D6060F">
        <w:t xml:space="preserve"> </w:t>
      </w:r>
      <w:r w:rsidRPr="00D6060F">
        <w:rPr>
          <w:highlight w:val="yellow"/>
        </w:rPr>
        <w:t>факультета гуманитарных наук</w:t>
      </w:r>
      <w:r w:rsidRPr="00D6060F">
        <w:t xml:space="preserve"> обязуется выполнить Работы/оказать Услуги</w:t>
      </w:r>
      <w:r w:rsidRPr="00D6060F" w:rsidDel="000406B2">
        <w:t xml:space="preserve"> </w:t>
      </w:r>
      <w:r w:rsidRPr="00D6060F">
        <w:t xml:space="preserve">при проведении занятий по дисциплине </w:t>
      </w:r>
      <w:r w:rsidRPr="00D6060F">
        <w:rPr>
          <w:highlight w:val="yellow"/>
        </w:rPr>
        <w:t xml:space="preserve">«История» на 1 курсе </w:t>
      </w:r>
      <w:proofErr w:type="spellStart"/>
      <w:r w:rsidRPr="00D6060F">
        <w:rPr>
          <w:highlight w:val="yellow"/>
        </w:rPr>
        <w:t>бакалавриата</w:t>
      </w:r>
      <w:proofErr w:type="spellEnd"/>
      <w:r w:rsidRPr="00D6060F">
        <w:rPr>
          <w:highlight w:val="yellow"/>
        </w:rPr>
        <w:t xml:space="preserve"> образовательной программы «История» факультета гуманитарных наук</w:t>
      </w:r>
      <w:r w:rsidRPr="00D6060F">
        <w:t xml:space="preserve"> в соответствии с Заданием </w:t>
      </w:r>
      <w:r w:rsidRPr="00706458">
        <w:t>Заказчика (Приложение № 1), являющимся неотъемлемой частью настоящего Договора.</w:t>
      </w:r>
    </w:p>
    <w:p w:rsidR="00D6060F" w:rsidRPr="00706458" w:rsidRDefault="00D6060F" w:rsidP="00D6060F">
      <w:pPr>
        <w:tabs>
          <w:tab w:val="left" w:pos="993"/>
          <w:tab w:val="left" w:pos="10348"/>
        </w:tabs>
        <w:jc w:val="both"/>
      </w:pPr>
      <w:r w:rsidRPr="00706458">
        <w:t>2. Перечень, объем, характеристики, результат Работ/Услуг,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:rsidR="00D6060F" w:rsidRPr="00706458" w:rsidRDefault="00D6060F" w:rsidP="00D6060F">
      <w:pPr>
        <w:pStyle w:val="a3"/>
        <w:jc w:val="both"/>
        <w:rPr>
          <w:b w:val="0"/>
          <w:sz w:val="24"/>
          <w:szCs w:val="24"/>
        </w:rPr>
      </w:pPr>
      <w:r w:rsidRPr="00706458">
        <w:rPr>
          <w:b w:val="0"/>
          <w:sz w:val="24"/>
          <w:szCs w:val="24"/>
        </w:rPr>
        <w:t xml:space="preserve">3. Заказчик обязуется выплачивать Исполнителю вознаграждение на основании подписанного Сторонами акта сдачи-приемки Работ/Услуг (этапа Работ/Услуг) (далее – Акт) в течение </w:t>
      </w:r>
      <w:r>
        <w:rPr>
          <w:b w:val="0"/>
          <w:sz w:val="24"/>
          <w:szCs w:val="24"/>
        </w:rPr>
        <w:t>3</w:t>
      </w:r>
      <w:r w:rsidRPr="00706458">
        <w:rPr>
          <w:b w:val="0"/>
          <w:sz w:val="24"/>
          <w:szCs w:val="24"/>
        </w:rPr>
        <w:t>0 (</w:t>
      </w:r>
      <w:r>
        <w:rPr>
          <w:b w:val="0"/>
          <w:sz w:val="24"/>
          <w:szCs w:val="24"/>
        </w:rPr>
        <w:t>тридцати</w:t>
      </w:r>
      <w:r w:rsidRPr="00706458">
        <w:rPr>
          <w:b w:val="0"/>
          <w:sz w:val="24"/>
          <w:szCs w:val="24"/>
        </w:rPr>
        <w:t xml:space="preserve">) рабочих дней </w:t>
      </w:r>
      <w:proofErr w:type="gramStart"/>
      <w:r w:rsidRPr="00706458">
        <w:rPr>
          <w:b w:val="0"/>
          <w:sz w:val="24"/>
          <w:szCs w:val="24"/>
        </w:rPr>
        <w:t>с даты подписания</w:t>
      </w:r>
      <w:proofErr w:type="gramEnd"/>
      <w:r w:rsidRPr="00706458">
        <w:rPr>
          <w:b w:val="0"/>
          <w:sz w:val="24"/>
          <w:szCs w:val="24"/>
        </w:rPr>
        <w:t xml:space="preserve"> Сторонами Акта путем безналичного перечисления денежных средств на текущий счет Исполнителя, банковские реквизиты которого указаны Исполнителем в пункте 1</w:t>
      </w:r>
      <w:r>
        <w:rPr>
          <w:b w:val="0"/>
          <w:sz w:val="24"/>
          <w:szCs w:val="24"/>
        </w:rPr>
        <w:t>7</w:t>
      </w:r>
      <w:r w:rsidRPr="00706458">
        <w:rPr>
          <w:b w:val="0"/>
          <w:sz w:val="24"/>
          <w:szCs w:val="24"/>
        </w:rPr>
        <w:t xml:space="preserve"> Договора. Акт является основанием для расчетов за выполненные Работы /оказанные Услуги (этап Работ/Услуг). </w:t>
      </w:r>
    </w:p>
    <w:p w:rsidR="00D6060F" w:rsidRPr="00706458" w:rsidRDefault="00D6060F" w:rsidP="00D6060F">
      <w:pPr>
        <w:tabs>
          <w:tab w:val="num" w:pos="360"/>
          <w:tab w:val="left" w:pos="993"/>
        </w:tabs>
        <w:jc w:val="both"/>
        <w:rPr>
          <w:b/>
        </w:rPr>
      </w:pPr>
      <w:r w:rsidRPr="00706458">
        <w:t>4.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="00D6060F" w:rsidRPr="00706458" w:rsidRDefault="00D6060F" w:rsidP="00D6060F">
      <w:pPr>
        <w:pStyle w:val="a3"/>
        <w:jc w:val="both"/>
        <w:rPr>
          <w:b w:val="0"/>
          <w:sz w:val="24"/>
          <w:szCs w:val="24"/>
        </w:rPr>
      </w:pPr>
      <w:r w:rsidRPr="00706458">
        <w:rPr>
          <w:b w:val="0"/>
          <w:sz w:val="24"/>
          <w:szCs w:val="24"/>
        </w:rPr>
        <w:t>5. Порядок сдачи-приемки Работ/Услуг (этапа Работ/Услуг):</w:t>
      </w:r>
    </w:p>
    <w:p w:rsidR="00D6060F" w:rsidRPr="009B657B" w:rsidRDefault="00D6060F" w:rsidP="00D6060F">
      <w:pPr>
        <w:jc w:val="both"/>
        <w:rPr>
          <w:sz w:val="22"/>
          <w:szCs w:val="22"/>
        </w:rPr>
      </w:pPr>
      <w:r w:rsidRPr="00706458">
        <w:t xml:space="preserve">5.1. </w:t>
      </w:r>
      <w:proofErr w:type="gramStart"/>
      <w:r w:rsidRPr="00706458">
        <w:t>Не позднее дня, следующего за днем окончания выполнения Работ /оказания Услуг (этапа Работ/Услуг), Исполнитель обязан передать Заказчику, подписанный со своей Стороны Акт в двух экземплярах, а также результат Работ/Услуг (этапа Работ/Услуг) (в случае, если передача результата Работ/Услуг предусмотр</w:t>
      </w:r>
      <w:r>
        <w:t xml:space="preserve">ена Приложением № 1 к Договору) </w:t>
      </w:r>
      <w:r w:rsidRPr="00522605">
        <w:rPr>
          <w:sz w:val="22"/>
          <w:szCs w:val="22"/>
        </w:rPr>
        <w:t>и копию всех страниц паспорта с отметками органов пограничного контроля о пересечении границы РФ.</w:t>
      </w:r>
      <w:proofErr w:type="gramEnd"/>
    </w:p>
    <w:p w:rsidR="00D6060F" w:rsidRPr="00706458" w:rsidRDefault="00D6060F" w:rsidP="00D6060F">
      <w:pPr>
        <w:pStyle w:val="a5"/>
        <w:suppressAutoHyphens/>
        <w:ind w:left="0"/>
        <w:jc w:val="both"/>
      </w:pPr>
      <w:r w:rsidRPr="00706458">
        <w:t>5.2. Заказчик в течение 5 (пяти) рабочих дней со дня получения Акта 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со своей Стороны и передать один экземпляр Акта  Исполнителю.</w:t>
      </w:r>
    </w:p>
    <w:p w:rsidR="00D6060F" w:rsidRPr="00706458" w:rsidRDefault="00D6060F" w:rsidP="00D6060F">
      <w:pPr>
        <w:jc w:val="both"/>
      </w:pPr>
      <w:r w:rsidRPr="00706458">
        <w:t xml:space="preserve">5.3. </w:t>
      </w:r>
      <w:proofErr w:type="gramStart"/>
      <w:r w:rsidRPr="00706458">
        <w:t xml:space="preserve">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 /оказание Услуг (этапа Работ/Услуг), составляет мотивированный отказ от подписания Акта и направляет его Исполнителю в течение 5 (пяти) рабочих дней с даты получения Акта, с указанием срока устранения недостатков. </w:t>
      </w:r>
      <w:proofErr w:type="gramEnd"/>
    </w:p>
    <w:p w:rsidR="00D6060F" w:rsidRPr="00706458" w:rsidRDefault="00D6060F" w:rsidP="00D6060F">
      <w:pPr>
        <w:jc w:val="both"/>
      </w:pPr>
      <w:r w:rsidRPr="00706458">
        <w:t xml:space="preserve">5.4. В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</w:t>
      </w:r>
      <w:r w:rsidRPr="00706458">
        <w:lastRenderedPageBreak/>
        <w:t>осуществить их приемку. При этом выплата вознаграждения Исполнителю осуществляется Заказчиком в соответствии с пунктом 3 Договора.</w:t>
      </w:r>
    </w:p>
    <w:p w:rsidR="00D6060F" w:rsidRPr="00706458" w:rsidRDefault="00D6060F" w:rsidP="00D6060F">
      <w:pPr>
        <w:jc w:val="both"/>
      </w:pPr>
      <w:r w:rsidRPr="00706458">
        <w:t>5.5. Работы/Услуги (этап Работ/Услуг) считаются принятыми после подписания Сторонами Акта.</w:t>
      </w:r>
    </w:p>
    <w:p w:rsidR="00D6060F" w:rsidRPr="00706458" w:rsidRDefault="00D6060F" w:rsidP="00D6060F">
      <w:pPr>
        <w:jc w:val="both"/>
      </w:pPr>
      <w:r w:rsidRPr="00706458">
        <w:t>6.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D6060F" w:rsidRPr="00706458" w:rsidRDefault="00D6060F" w:rsidP="00D6060F">
      <w:pPr>
        <w:tabs>
          <w:tab w:val="left" w:pos="993"/>
        </w:tabs>
        <w:jc w:val="both"/>
      </w:pPr>
      <w:r w:rsidRPr="00706458">
        <w:t>7. Исполнитель обязуется:</w:t>
      </w:r>
    </w:p>
    <w:p w:rsidR="00D6060F" w:rsidRPr="00706458" w:rsidRDefault="00D6060F" w:rsidP="00D6060F">
      <w:pPr>
        <w:tabs>
          <w:tab w:val="num" w:pos="900"/>
          <w:tab w:val="left" w:pos="993"/>
        </w:tabs>
        <w:jc w:val="both"/>
      </w:pPr>
      <w:r>
        <w:t>7.1. О</w:t>
      </w:r>
      <w:r w:rsidRPr="00706458">
        <w:t xml:space="preserve">беспечить выполнение Работ /оказание Услуг, указанных в пункте 1 Договора и Приложении № 1 к Договору,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D6060F" w:rsidRPr="00706458" w:rsidRDefault="0037301C" w:rsidP="00D6060F">
      <w:pPr>
        <w:tabs>
          <w:tab w:val="num" w:pos="900"/>
          <w:tab w:val="left" w:pos="993"/>
        </w:tabs>
        <w:jc w:val="both"/>
      </w:pPr>
      <w:r>
        <w:t>7.2. И</w:t>
      </w:r>
      <w:r w:rsidR="00D6060F" w:rsidRPr="00706458">
        <w:t>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Услуг.</w:t>
      </w:r>
    </w:p>
    <w:p w:rsidR="00D6060F" w:rsidRPr="00706458" w:rsidRDefault="0037301C" w:rsidP="00D6060F">
      <w:pPr>
        <w:tabs>
          <w:tab w:val="num" w:pos="360"/>
          <w:tab w:val="left" w:pos="993"/>
        </w:tabs>
        <w:jc w:val="both"/>
      </w:pPr>
      <w:r>
        <w:t>7.3. С</w:t>
      </w:r>
      <w:r w:rsidR="00D6060F" w:rsidRPr="00706458">
        <w:t>воевременно оповещать ответственное лицо Заказчика, указанное в пункте 1</w:t>
      </w:r>
      <w:r w:rsidR="00D6060F">
        <w:t>7</w:t>
      </w:r>
      <w:r w:rsidR="00D6060F" w:rsidRPr="00706458">
        <w:t xml:space="preserve"> Договора, о невозможности по уважительным причинам выполнить Работы /оказать Услуги.</w:t>
      </w:r>
    </w:p>
    <w:p w:rsidR="00D6060F" w:rsidRDefault="0037301C" w:rsidP="00D6060F">
      <w:pPr>
        <w:tabs>
          <w:tab w:val="num" w:pos="360"/>
          <w:tab w:val="left" w:pos="993"/>
        </w:tabs>
        <w:jc w:val="both"/>
      </w:pPr>
      <w:r>
        <w:t>7.4. У</w:t>
      </w:r>
      <w:r w:rsidR="00D6060F" w:rsidRPr="00706458">
        <w:t xml:space="preserve">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изменении. </w:t>
      </w:r>
    </w:p>
    <w:p w:rsidR="0037301C" w:rsidRPr="00BA0E5A" w:rsidRDefault="0037301C" w:rsidP="0037301C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7.5. П</w:t>
      </w:r>
      <w:r w:rsidRPr="00522605">
        <w:rPr>
          <w:sz w:val="22"/>
          <w:szCs w:val="22"/>
        </w:rPr>
        <w:t xml:space="preserve">редставлять Заказчику в соответствии с пунктом 5.1. Договора </w:t>
      </w:r>
      <w:r w:rsidRPr="00522605">
        <w:rPr>
          <w:sz w:val="22"/>
          <w:szCs w:val="22"/>
          <w:lang w:eastAsia="en-US"/>
        </w:rPr>
        <w:t>копию всех страниц паспорта</w:t>
      </w:r>
      <w:r w:rsidRPr="00522605">
        <w:t xml:space="preserve"> </w:t>
      </w:r>
      <w:r w:rsidRPr="00522605">
        <w:rPr>
          <w:sz w:val="22"/>
          <w:szCs w:val="22"/>
          <w:lang w:eastAsia="en-US"/>
        </w:rPr>
        <w:t>с отметками органов пограничного контроля о пересечении границы РФ.</w:t>
      </w:r>
    </w:p>
    <w:p w:rsidR="00D6060F" w:rsidRPr="00706458" w:rsidRDefault="00D6060F" w:rsidP="00D6060F">
      <w:pPr>
        <w:tabs>
          <w:tab w:val="left" w:pos="993"/>
        </w:tabs>
        <w:jc w:val="both"/>
      </w:pPr>
      <w:r w:rsidRPr="00706458">
        <w:t xml:space="preserve">8. Стороны имеют иные права и обязанности, предусмотренные гражданским законодательством Российской Федерации, в </w:t>
      </w:r>
      <w:proofErr w:type="spellStart"/>
      <w:r w:rsidRPr="00706458">
        <w:t>т.ч</w:t>
      </w:r>
      <w:proofErr w:type="spellEnd"/>
      <w:r w:rsidRPr="00706458">
        <w:t>. главами 37, 39 Гражданского кодекса Российской Федерации.</w:t>
      </w:r>
    </w:p>
    <w:p w:rsidR="00D6060F" w:rsidRPr="00706458" w:rsidRDefault="00D6060F" w:rsidP="00D6060F">
      <w:pPr>
        <w:jc w:val="both"/>
        <w:outlineLvl w:val="0"/>
      </w:pPr>
      <w:r w:rsidRPr="00706458">
        <w:t xml:space="preserve">9.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D6060F" w:rsidRPr="00706458" w:rsidRDefault="00D6060F" w:rsidP="00D6060F">
      <w:pPr>
        <w:jc w:val="both"/>
        <w:outlineLvl w:val="0"/>
      </w:pPr>
      <w:r w:rsidRPr="00706458"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D6060F" w:rsidRPr="00706458" w:rsidRDefault="00D6060F" w:rsidP="00D6060F">
      <w:pPr>
        <w:jc w:val="both"/>
        <w:outlineLvl w:val="0"/>
      </w:pPr>
      <w:proofErr w:type="gramStart"/>
      <w:r w:rsidRPr="00706458"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  <w:proofErr w:type="gramEnd"/>
    </w:p>
    <w:p w:rsidR="00D6060F" w:rsidRDefault="00D6060F" w:rsidP="00D6060F">
      <w:pPr>
        <w:pStyle w:val="a3"/>
        <w:jc w:val="both"/>
        <w:rPr>
          <w:b w:val="0"/>
          <w:sz w:val="22"/>
          <w:szCs w:val="22"/>
        </w:rPr>
      </w:pPr>
      <w:r w:rsidRPr="00706458">
        <w:rPr>
          <w:b w:val="0"/>
          <w:sz w:val="24"/>
          <w:szCs w:val="24"/>
        </w:rPr>
        <w:t>10. Изменение условий Договора допускается по соглашению Сторон в случаях и в порядке, предусмотренных локальными нормативными актами Заказчика, или по решению суда в порядке и по основаниям, предусмотренным Гражданским кодексом Российской Федерации. Изменения и дополнения условий Договора оформляются Сторон</w:t>
      </w:r>
      <w:r>
        <w:rPr>
          <w:b w:val="0"/>
          <w:sz w:val="24"/>
          <w:szCs w:val="24"/>
        </w:rPr>
        <w:t xml:space="preserve">ами дополнительным соглашением </w:t>
      </w:r>
      <w:r>
        <w:rPr>
          <w:b w:val="0"/>
          <w:sz w:val="22"/>
          <w:szCs w:val="22"/>
        </w:rPr>
        <w:t>к Договору, подписываемым обеими Сторонами</w:t>
      </w:r>
      <w:r w:rsidRPr="009B657B">
        <w:rPr>
          <w:b w:val="0"/>
          <w:sz w:val="22"/>
          <w:szCs w:val="22"/>
        </w:rPr>
        <w:t>.</w:t>
      </w:r>
    </w:p>
    <w:p w:rsidR="00D6060F" w:rsidRPr="00630734" w:rsidRDefault="00D6060F" w:rsidP="00D6060F">
      <w:pPr>
        <w:pStyle w:val="a3"/>
        <w:jc w:val="both"/>
        <w:rPr>
          <w:b w:val="0"/>
          <w:sz w:val="22"/>
          <w:szCs w:val="22"/>
        </w:rPr>
      </w:pPr>
      <w:proofErr w:type="gramStart"/>
      <w:r w:rsidRPr="00706458">
        <w:rPr>
          <w:b w:val="0"/>
          <w:sz w:val="24"/>
          <w:szCs w:val="24"/>
        </w:rPr>
        <w:t>Договор</w:t>
      </w:r>
      <w:proofErr w:type="gramEnd"/>
      <w:r w:rsidRPr="00706458">
        <w:rPr>
          <w:b w:val="0"/>
          <w:sz w:val="24"/>
          <w:szCs w:val="24"/>
        </w:rPr>
        <w:t xml:space="preserve">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</w:t>
      </w:r>
      <w:r w:rsidRPr="00630734">
        <w:rPr>
          <w:b w:val="0"/>
          <w:sz w:val="24"/>
          <w:szCs w:val="24"/>
        </w:rPr>
        <w:t xml:space="preserve">предусмотренным Гражданским кодексом Российской Федерации и Договором. </w:t>
      </w:r>
      <w:r w:rsidRPr="00630734">
        <w:rPr>
          <w:b w:val="0"/>
          <w:sz w:val="22"/>
          <w:szCs w:val="22"/>
        </w:rPr>
        <w:t>Уведомление об одностороннем отказе Заказчика от исполнения Договора направляется Заказчиком Исполнителю в письменной форме способ</w:t>
      </w:r>
      <w:r w:rsidR="00913295">
        <w:rPr>
          <w:b w:val="0"/>
          <w:sz w:val="22"/>
          <w:szCs w:val="22"/>
        </w:rPr>
        <w:t>ами, предусмотренными пунктом 16</w:t>
      </w:r>
      <w:r w:rsidRPr="00630734">
        <w:rPr>
          <w:b w:val="0"/>
          <w:sz w:val="22"/>
          <w:szCs w:val="22"/>
        </w:rPr>
        <w:t xml:space="preserve"> Договора. В случае одностороннего отказа Заказчика от исполнения Договора Договор считается расторгнутым </w:t>
      </w:r>
      <w:proofErr w:type="gramStart"/>
      <w:r w:rsidRPr="00630734">
        <w:rPr>
          <w:b w:val="0"/>
          <w:sz w:val="22"/>
          <w:szCs w:val="22"/>
        </w:rPr>
        <w:t>с даты получения</w:t>
      </w:r>
      <w:proofErr w:type="gramEnd"/>
      <w:r w:rsidRPr="00630734">
        <w:rPr>
          <w:b w:val="0"/>
          <w:sz w:val="22"/>
          <w:szCs w:val="22"/>
        </w:rPr>
        <w:t xml:space="preserve"> Исполнителем уведомления Заказчика об одностороннем отказе от исполнения Договор</w:t>
      </w:r>
      <w:r w:rsidR="00913295">
        <w:rPr>
          <w:b w:val="0"/>
          <w:sz w:val="22"/>
          <w:szCs w:val="22"/>
        </w:rPr>
        <w:t>а, как она определена пунктом 16</w:t>
      </w:r>
      <w:r w:rsidRPr="00630734">
        <w:rPr>
          <w:b w:val="0"/>
          <w:sz w:val="22"/>
          <w:szCs w:val="22"/>
        </w:rPr>
        <w:t xml:space="preserve"> Договора.</w:t>
      </w:r>
    </w:p>
    <w:p w:rsidR="00D6060F" w:rsidRPr="00630734" w:rsidRDefault="00D6060F" w:rsidP="00D6060F">
      <w:pPr>
        <w:pStyle w:val="a3"/>
        <w:jc w:val="both"/>
        <w:rPr>
          <w:b w:val="0"/>
          <w:sz w:val="22"/>
          <w:szCs w:val="22"/>
        </w:rPr>
      </w:pPr>
      <w:r w:rsidRPr="00630734">
        <w:rPr>
          <w:b w:val="0"/>
          <w:sz w:val="22"/>
          <w:szCs w:val="22"/>
        </w:rPr>
        <w:t>11. В остальном, что не предусмотрено Договором, Стороны руководствуются гражданским законодательством Российской Федерации.</w:t>
      </w:r>
    </w:p>
    <w:p w:rsidR="00D6060F" w:rsidRPr="00706458" w:rsidRDefault="00D6060F" w:rsidP="00D6060F">
      <w:pPr>
        <w:jc w:val="both"/>
        <w:outlineLvl w:val="0"/>
      </w:pPr>
      <w:r w:rsidRPr="00630734">
        <w:rPr>
          <w:sz w:val="22"/>
          <w:szCs w:val="22"/>
        </w:rPr>
        <w:t xml:space="preserve">12. </w:t>
      </w:r>
      <w:proofErr w:type="gramStart"/>
      <w:r w:rsidRPr="00630734">
        <w:rPr>
          <w:sz w:val="22"/>
          <w:szCs w:val="22"/>
        </w:rPr>
        <w:t>Для целей соблюдения законодательства Российской Федерации, нормативных правовых</w:t>
      </w:r>
      <w:r w:rsidRPr="00706458">
        <w:t xml:space="preserve">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</w:t>
      </w:r>
      <w:r w:rsidRPr="00706458">
        <w:lastRenderedPageBreak/>
        <w:t>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Pr="00706458">
        <w:t xml:space="preserve"> </w:t>
      </w:r>
      <w:proofErr w:type="gramStart"/>
      <w:r w:rsidRPr="00706458"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Pr="00706458">
        <w:t xml:space="preserve">, </w:t>
      </w:r>
      <w:proofErr w:type="gramStart"/>
      <w:r w:rsidRPr="00706458"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Pr="00706458">
        <w:t xml:space="preserve"> автоматизированной обработки таких данных.</w:t>
      </w:r>
    </w:p>
    <w:p w:rsidR="00D6060F" w:rsidRPr="00706458" w:rsidRDefault="00D6060F" w:rsidP="00D6060F">
      <w:pPr>
        <w:jc w:val="both"/>
        <w:outlineLvl w:val="0"/>
      </w:pPr>
      <w:r w:rsidRPr="00706458"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D6060F" w:rsidRPr="00706458" w:rsidRDefault="00D6060F" w:rsidP="00D6060F">
      <w:pPr>
        <w:jc w:val="both"/>
        <w:outlineLvl w:val="0"/>
      </w:pPr>
      <w:r w:rsidRPr="00706458"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D6060F" w:rsidRPr="00706458" w:rsidRDefault="00D6060F" w:rsidP="00D6060F">
      <w:pPr>
        <w:jc w:val="both"/>
        <w:outlineLvl w:val="0"/>
      </w:pPr>
      <w:r w:rsidRPr="00706458">
        <w:t>13. Договор вступает в силу с момента его подписания Сторонами</w:t>
      </w:r>
      <w:r>
        <w:t xml:space="preserve"> </w:t>
      </w:r>
      <w:r w:rsidRPr="00706458">
        <w:t xml:space="preserve">и действует до момента исполнения Сторонами своих обязательств по Договору в полном объеме. </w:t>
      </w:r>
    </w:p>
    <w:p w:rsidR="00D6060F" w:rsidRPr="00706458" w:rsidRDefault="00D6060F" w:rsidP="00D6060F">
      <w:pPr>
        <w:tabs>
          <w:tab w:val="num" w:pos="360"/>
          <w:tab w:val="left" w:pos="993"/>
        </w:tabs>
        <w:jc w:val="both"/>
      </w:pPr>
      <w:r w:rsidRPr="00706458">
        <w:t xml:space="preserve">14. В случае изменения адреса или платежных реквизитов Стороны обязаны в течение 2 (двух) рабочих дней уведомить об этом друг друга. </w:t>
      </w:r>
    </w:p>
    <w:p w:rsidR="00D6060F" w:rsidRPr="00706458" w:rsidRDefault="00D6060F" w:rsidP="00D6060F">
      <w:pPr>
        <w:tabs>
          <w:tab w:val="num" w:pos="360"/>
          <w:tab w:val="left" w:pos="993"/>
        </w:tabs>
        <w:jc w:val="both"/>
      </w:pPr>
      <w:r w:rsidRPr="00706458">
        <w:t>15. К Договору прилагается и является его неотъемлемой частью Приложение № 1 – Задание Заказчика.</w:t>
      </w:r>
    </w:p>
    <w:p w:rsidR="00D6060F" w:rsidRPr="00CD265F" w:rsidRDefault="00D6060F" w:rsidP="00D6060F">
      <w:pPr>
        <w:jc w:val="both"/>
        <w:rPr>
          <w:sz w:val="22"/>
          <w:szCs w:val="22"/>
        </w:rPr>
      </w:pPr>
      <w:r w:rsidRPr="00CD265F">
        <w:rPr>
          <w:sz w:val="22"/>
          <w:szCs w:val="22"/>
        </w:rPr>
        <w:t>1</w:t>
      </w:r>
      <w:r w:rsidR="00913295">
        <w:rPr>
          <w:sz w:val="22"/>
          <w:szCs w:val="22"/>
        </w:rPr>
        <w:t>6</w:t>
      </w:r>
      <w:r w:rsidRPr="00CD265F">
        <w:rPr>
          <w:sz w:val="22"/>
          <w:szCs w:val="22"/>
        </w:rPr>
        <w:t xml:space="preserve">. </w:t>
      </w:r>
      <w:proofErr w:type="gramStart"/>
      <w:r w:rsidRPr="00CD265F">
        <w:rPr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</w:t>
      </w:r>
      <w:r w:rsidR="00913295">
        <w:rPr>
          <w:sz w:val="22"/>
          <w:szCs w:val="22"/>
        </w:rPr>
        <w:t>о адресам, указанным в пункте 17</w:t>
      </w:r>
      <w:r w:rsidRPr="00CD265F">
        <w:rPr>
          <w:sz w:val="22"/>
          <w:szCs w:val="22"/>
        </w:rPr>
        <w:t xml:space="preserve"> Договора.</w:t>
      </w:r>
      <w:proofErr w:type="gramEnd"/>
    </w:p>
    <w:p w:rsidR="00D6060F" w:rsidRPr="00CD265F" w:rsidRDefault="00D6060F" w:rsidP="00D6060F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</w:t>
      </w:r>
      <w:r w:rsidR="00913295">
        <w:rPr>
          <w:sz w:val="22"/>
          <w:szCs w:val="22"/>
        </w:rPr>
        <w:t>о адресу, указанному в пункте 17</w:t>
      </w:r>
      <w:r w:rsidRPr="00CD265F">
        <w:rPr>
          <w:sz w:val="22"/>
          <w:szCs w:val="22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</w:t>
      </w:r>
      <w:r w:rsidR="00913295">
        <w:rPr>
          <w:sz w:val="22"/>
          <w:szCs w:val="22"/>
        </w:rPr>
        <w:t>азанному в пункте 17</w:t>
      </w:r>
      <w:r w:rsidRPr="00CD265F">
        <w:rPr>
          <w:sz w:val="22"/>
          <w:szCs w:val="22"/>
        </w:rPr>
        <w:t xml:space="preserve"> Договора.</w:t>
      </w:r>
    </w:p>
    <w:p w:rsidR="00D6060F" w:rsidRPr="00CD265F" w:rsidRDefault="00D6060F" w:rsidP="00D6060F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D6060F" w:rsidRPr="00CD265F" w:rsidRDefault="00D6060F" w:rsidP="00D6060F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:rsidR="00D6060F" w:rsidRPr="00CD265F" w:rsidRDefault="00D6060F" w:rsidP="00D6060F">
      <w:pPr>
        <w:ind w:firstLine="708"/>
        <w:jc w:val="both"/>
        <w:rPr>
          <w:sz w:val="22"/>
          <w:szCs w:val="22"/>
        </w:rPr>
      </w:pPr>
      <w:proofErr w:type="gramStart"/>
      <w:r w:rsidRPr="00CD265F">
        <w:rPr>
          <w:sz w:val="22"/>
          <w:szCs w:val="22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 w:rsidR="00913295">
        <w:rPr>
          <w:sz w:val="22"/>
          <w:szCs w:val="22"/>
        </w:rPr>
        <w:t>ресата по указанному в пункте 17</w:t>
      </w:r>
      <w:r w:rsidRPr="00CD265F">
        <w:rPr>
          <w:sz w:val="22"/>
          <w:szCs w:val="22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D6060F" w:rsidRPr="009B657B" w:rsidRDefault="00D6060F" w:rsidP="00D6060F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D6060F" w:rsidRPr="00706458" w:rsidRDefault="00D6060F" w:rsidP="00D6060F">
      <w:pPr>
        <w:tabs>
          <w:tab w:val="num" w:pos="360"/>
          <w:tab w:val="left" w:pos="993"/>
        </w:tabs>
        <w:jc w:val="both"/>
      </w:pPr>
      <w:r w:rsidRPr="00706458">
        <w:t>1</w:t>
      </w:r>
      <w:r w:rsidR="00913295">
        <w:t>7</w:t>
      </w:r>
      <w:r w:rsidRPr="00706458">
        <w:t>. Адреса и реквизиты Сторон:</w:t>
      </w:r>
    </w:p>
    <w:p w:rsidR="00D6060F" w:rsidRPr="00706458" w:rsidRDefault="00D6060F" w:rsidP="00D6060F">
      <w:pPr>
        <w:pStyle w:val="a5"/>
        <w:suppressAutoHyphens/>
        <w:ind w:left="0"/>
        <w:jc w:val="both"/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100"/>
      </w:tblGrid>
      <w:tr w:rsidR="00D6060F" w:rsidRPr="00706458" w:rsidTr="00C62E60">
        <w:trPr>
          <w:trHeight w:val="80"/>
        </w:trPr>
        <w:tc>
          <w:tcPr>
            <w:tcW w:w="4860" w:type="dxa"/>
          </w:tcPr>
          <w:p w:rsidR="00913295" w:rsidRPr="009B657B" w:rsidRDefault="00913295" w:rsidP="00913295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placeholder>
                <w:docPart w:val="2F56EA467EED4C14AF3274743AB748EA"/>
              </w:placeholder>
              <w:showingPlcHdr/>
              <w:text w:multiLine="1"/>
            </w:sdtPr>
            <w:sdtEndPr/>
            <w:sdtContent>
              <w:p w:rsidR="00913295" w:rsidRPr="009B657B" w:rsidRDefault="00913295" w:rsidP="00913295">
                <w:pPr>
                  <w:pStyle w:val="a5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14447A">
                  <w:rPr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placeholder>
                  <w:docPart w:val="881B5E72615D4840A987A8525EFE5B29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:rsidR="00913295" w:rsidRPr="0014447A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61FD6D9C59D442D7B2A3D2C4C548702B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:rsidR="00913295" w:rsidRDefault="00913295" w:rsidP="00913295">
            <w:pPr>
              <w:pStyle w:val="a5"/>
              <w:suppressAutoHyphens/>
              <w:ind w:left="0" w:right="-8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Статус: 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статус иностранного гражданина"/>
                <w:tag w:val="статус иностранного гражданина"/>
                <w:id w:val="52052528"/>
                <w:placeholder>
                  <w:docPart w:val="18F1D206A9A6422A89DF5EC7DD873265"/>
                </w:placeholder>
                <w:showingPlcHdr/>
                <w:comboBox>
                  <w:listItem w:value="Выберите элемент."/>
                  <w:listItem w:displayText="постоянно проживающий" w:value="постоянно проживающий"/>
                  <w:listItem w:displayText="временно проживающий" w:value="временно проживающий"/>
                  <w:listItem w:displayText="временно пребывающий" w:value="временно пребывающий"/>
                </w:comboBox>
              </w:sdtPr>
              <w:sdtEndPr/>
              <w:sdtContent>
                <w:r w:rsidRPr="00D77DD1">
                  <w:rPr>
                    <w:i/>
                    <w:color w:val="E36C0A" w:themeColor="accent6" w:themeShade="BF"/>
                    <w:sz w:val="22"/>
                    <w:szCs w:val="22"/>
                  </w:rPr>
                  <w:t>выберите один из вариантов</w:t>
                </w:r>
              </w:sdtContent>
            </w:sdt>
          </w:p>
          <w:p w:rsidR="00913295" w:rsidRPr="009B657B" w:rsidRDefault="00913295" w:rsidP="00913295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placeholder>
                  <w:docPart w:val="70EA244CD0604231BD5A65E3355AEC34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:rsidR="00913295" w:rsidRPr="009B657B" w:rsidRDefault="00913295" w:rsidP="00913295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проживания:</w:t>
            </w:r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26A4E18AE0F04C14929AA685D4CD8ACA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placeholder>
                  <w:docPart w:val="88314CF4610947E98FB932FCF600DBDA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913295" w:rsidRPr="009B657B" w:rsidRDefault="00913295" w:rsidP="00913295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</w:t>
            </w:r>
            <w:proofErr w:type="gramStart"/>
            <w:r w:rsidRPr="009B657B">
              <w:rPr>
                <w:sz w:val="22"/>
                <w:szCs w:val="22"/>
              </w:rPr>
              <w:t>страхового</w:t>
            </w:r>
            <w:proofErr w:type="gramEnd"/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 xml:space="preserve">пенсионного свидетельства: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placeholder>
                  <w:docPart w:val="2CF614EBACDA4F8BA658AC28F4F84790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d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d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</w:sdtContent>
            </w:sdt>
            <w:r w:rsidRPr="009B657B">
              <w:rPr>
                <w:sz w:val="22"/>
                <w:szCs w:val="22"/>
              </w:rPr>
              <w:t xml:space="preserve"> </w:t>
            </w:r>
            <w:proofErr w:type="gramEnd"/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3768C5CED9BD4375979BEA4BB9064611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913295" w:rsidRPr="009B657B" w:rsidRDefault="00913295" w:rsidP="00913295">
            <w:pPr>
              <w:pStyle w:val="a5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Е</w:t>
            </w:r>
            <w:proofErr w:type="gramEnd"/>
            <w:r w:rsidRPr="009B657B">
              <w:rPr>
                <w:sz w:val="22"/>
                <w:szCs w:val="22"/>
              </w:rPr>
              <w:t>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A559972E815A4F07B6953C91DF50BB4F"/>
                </w:placeholder>
                <w:showingPlcHdr/>
                <w:text/>
              </w:sdtPr>
              <w:sdtEndPr/>
              <w:sdtContent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913295" w:rsidRPr="009B657B" w:rsidRDefault="00913295" w:rsidP="00913295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placeholder>
                  <w:docPart w:val="A80E15A4365C4EA7B472E801073E485D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3295" w:rsidRPr="00161175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 xml:space="preserve">BIC: </w:t>
            </w:r>
            <w:sdt>
              <w:sdtPr>
                <w:rPr>
                  <w:sz w:val="22"/>
                  <w:szCs w:val="22"/>
                </w:rPr>
                <w:alias w:val="BIC"/>
                <w:tag w:val="BIC"/>
                <w:id w:val="-1549980269"/>
                <w:placeholder>
                  <w:docPart w:val="30A9761F4C34460C9484A0FBEF517765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BIC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3295" w:rsidRPr="00161175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SWIFT: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SWIFT"/>
                <w:tag w:val="SWIT"/>
                <w:id w:val="1993514579"/>
                <w:placeholder>
                  <w:docPart w:val="982EDFB1E3534DE8AB8ED125B2E6FD9B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SWIFT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3295" w:rsidRPr="00161175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IBAN: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IBAN"/>
                <w:tag w:val="IBAN"/>
                <w:id w:val="1177459821"/>
                <w:placeholder>
                  <w:docPart w:val="3146F5BCB9D84E45A871B367E447C251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IBAN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3295" w:rsidRPr="008C5FCE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161175">
              <w:rPr>
                <w:sz w:val="22"/>
                <w:szCs w:val="22"/>
                <w:lang w:val="en-US"/>
              </w:rPr>
              <w:t>ABA</w:t>
            </w:r>
            <w:r w:rsidRPr="008C5FCE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ABA"/>
                <w:tag w:val="ABA"/>
                <w:id w:val="148485879"/>
                <w:placeholder>
                  <w:docPart w:val="5B547A3CAAD0484EB7BFC6D05E42C560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ABA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9B657B">
              <w:rPr>
                <w:sz w:val="22"/>
                <w:szCs w:val="22"/>
              </w:rPr>
              <w:t>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FE2457E3AA4D4D8CA7B54959000B12BB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913295" w:rsidRPr="009B657B" w:rsidRDefault="00913295" w:rsidP="00913295">
                <w:pPr>
                  <w:pStyle w:val="a5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банковской карты получателя:</w:t>
            </w:r>
          </w:p>
          <w:sdt>
            <w:sdtPr>
              <w:rPr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22CA516B3C7C4FD691D92726ED908E81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D6060F" w:rsidRPr="00166FA2" w:rsidRDefault="00913295" w:rsidP="00C62E60">
                <w:pPr>
                  <w:pStyle w:val="a5"/>
                  <w:suppressAutoHyphens/>
                  <w:ind w:left="34" w:right="-68"/>
                  <w:rPr>
                    <w:szCs w:val="22"/>
                  </w:rPr>
                </w:pPr>
                <w:r w:rsidRPr="009B657B">
                  <w:t xml:space="preserve"> </w:t>
                </w:r>
                <w:r w:rsidRPr="009B657B">
                  <w:rPr>
                    <w:color w:val="E36C0A" w:themeColor="accent6" w:themeShade="BF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</w:rPr>
                  <w:t>укажите номер банковской карты Исполнителя</w:t>
                </w:r>
                <w:r w:rsidRPr="009B657B">
                  <w:rPr>
                    <w:color w:val="E36C0A" w:themeColor="accent6" w:themeShade="BF"/>
                  </w:rPr>
                  <w:t xml:space="preserve">] </w:t>
                </w:r>
              </w:p>
            </w:sdtContent>
          </w:sdt>
          <w:p w:rsidR="00D6060F" w:rsidRPr="00166FA2" w:rsidRDefault="00D6060F" w:rsidP="00C62E60">
            <w:pPr>
              <w:pStyle w:val="a5"/>
              <w:suppressAutoHyphens/>
              <w:ind w:left="0" w:right="-68"/>
              <w:rPr>
                <w:szCs w:val="22"/>
              </w:rPr>
            </w:pPr>
          </w:p>
          <w:p w:rsidR="00D6060F" w:rsidRPr="00706458" w:rsidRDefault="00D6060F" w:rsidP="00C62E60">
            <w:pPr>
              <w:pStyle w:val="a5"/>
              <w:suppressAutoHyphens/>
              <w:ind w:left="0" w:right="-68"/>
            </w:pPr>
            <w:r w:rsidRPr="00706458">
              <w:t>_____________________  /</w:t>
            </w:r>
            <w:r w:rsidRPr="00404C0D">
              <w:rPr>
                <w:highlight w:val="yellow"/>
              </w:rPr>
              <w:t>Иванов И.И./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68"/>
            </w:pP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>
              <w:t>Согласовано: ______________</w:t>
            </w:r>
            <w:r w:rsidRPr="00706458">
              <w:t>/</w:t>
            </w:r>
            <w:r w:rsidRPr="00404C0D">
              <w:rPr>
                <w:highlight w:val="yellow"/>
              </w:rPr>
              <w:t>Петров И.И./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 w:rsidRPr="00706458">
              <w:t>(подпись и ФИО руководителя)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68"/>
            </w:pPr>
          </w:p>
        </w:tc>
        <w:tc>
          <w:tcPr>
            <w:tcW w:w="5100" w:type="dxa"/>
          </w:tcPr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 w:rsidRPr="00706458">
              <w:lastRenderedPageBreak/>
              <w:t>ЗАКАЗЧИК:</w:t>
            </w:r>
          </w:p>
          <w:p w:rsidR="00D6060F" w:rsidRPr="00706458" w:rsidRDefault="00D6060F" w:rsidP="00C62E60">
            <w:pPr>
              <w:pStyle w:val="a5"/>
              <w:suppressAutoHyphens/>
              <w:ind w:left="0"/>
              <w:jc w:val="both"/>
            </w:pPr>
            <w:r w:rsidRPr="00706458">
              <w:t xml:space="preserve">федеральное государственное автономное образовательное учреждение высшего </w:t>
            </w:r>
            <w:r w:rsidRPr="00706458">
              <w:lastRenderedPageBreak/>
              <w:t>образования «Национальный исследовательский  университет «Высшая школа экономики»</w:t>
            </w:r>
          </w:p>
          <w:p w:rsidR="00D6060F" w:rsidRPr="00706458" w:rsidRDefault="00D6060F" w:rsidP="00C62E60">
            <w:pPr>
              <w:pStyle w:val="a5"/>
              <w:suppressAutoHyphens/>
              <w:ind w:left="0"/>
              <w:jc w:val="both"/>
            </w:pPr>
            <w:r w:rsidRPr="00706458"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706458">
                <w:t>101000, г</w:t>
              </w:r>
            </w:smartTag>
            <w:r w:rsidRPr="00706458">
              <w:t xml:space="preserve">. Москва, 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 w:rsidRPr="00706458">
              <w:t>ул. Мясницкая, д.20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D6060F" w:rsidRPr="00706458" w:rsidRDefault="00D6060F" w:rsidP="00C62E60">
            <w:r w:rsidRPr="00706458">
              <w:t>ИНН  7714030726, КПП 770101001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 w:rsidRPr="00706458">
              <w:t xml:space="preserve"> 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71"/>
            </w:pPr>
            <w:r w:rsidRPr="00706458">
              <w:t>Банковские реквизиты: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71"/>
            </w:pPr>
            <w:r w:rsidRPr="00706458">
              <w:t>40501810600002000079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71"/>
              <w:rPr>
                <w:color w:val="E36C0A"/>
              </w:rPr>
            </w:pPr>
            <w:r w:rsidRPr="00706458">
              <w:t>в банке:  Отделение 1 Москва</w:t>
            </w:r>
            <w:r w:rsidRPr="00706458">
              <w:rPr>
                <w:color w:val="E36C0A"/>
              </w:rPr>
              <w:t xml:space="preserve"> 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71"/>
              <w:rPr>
                <w:color w:val="E36C0A"/>
              </w:rPr>
            </w:pPr>
            <w:r w:rsidRPr="00706458">
              <w:t xml:space="preserve">Получатель:  УФК по г. Москве («Национальный исследовательский университет «Высшая школа экономики” </w:t>
            </w:r>
            <w:r w:rsidRPr="00706458">
              <w:br/>
            </w:r>
            <w:proofErr w:type="gramStart"/>
            <w:r w:rsidRPr="00706458">
              <w:t>л</w:t>
            </w:r>
            <w:proofErr w:type="gramEnd"/>
            <w:r w:rsidRPr="00706458">
              <w:t>/с 31736U27000)</w:t>
            </w:r>
            <w:r w:rsidRPr="00706458">
              <w:rPr>
                <w:color w:val="E36C0A"/>
              </w:rPr>
              <w:t xml:space="preserve"> 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71"/>
              <w:rPr>
                <w:color w:val="E36C0A"/>
              </w:rPr>
            </w:pPr>
            <w:r w:rsidRPr="00706458">
              <w:t>БИК 044583001</w:t>
            </w:r>
            <w:r w:rsidRPr="00706458">
              <w:rPr>
                <w:color w:val="E36C0A"/>
              </w:rPr>
              <w:t xml:space="preserve"> 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71"/>
              <w:rPr>
                <w:color w:val="E36C0A"/>
              </w:rPr>
            </w:pPr>
            <w:proofErr w:type="gramStart"/>
            <w:r w:rsidRPr="00706458">
              <w:t>Р</w:t>
            </w:r>
            <w:proofErr w:type="gramEnd"/>
            <w:r w:rsidRPr="00706458">
              <w:t>/счет  40501810600002000079</w:t>
            </w:r>
            <w:r w:rsidRPr="00706458">
              <w:rPr>
                <w:color w:val="E36C0A"/>
              </w:rPr>
              <w:t xml:space="preserve"> 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  <w:rPr>
                <w:color w:val="E36C0A"/>
              </w:rPr>
            </w:pP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D6060F" w:rsidRPr="00706458" w:rsidRDefault="00D6060F" w:rsidP="00C62E60">
            <w:r w:rsidRPr="00706458">
              <w:t xml:space="preserve">Ответственное лицо: </w:t>
            </w:r>
          </w:p>
          <w:p w:rsidR="00D6060F" w:rsidRPr="00706458" w:rsidRDefault="00D6060F" w:rsidP="00C62E60">
            <w:pPr>
              <w:rPr>
                <w:rStyle w:val="a8"/>
                <w:b w:val="0"/>
              </w:rPr>
            </w:pPr>
            <w:r w:rsidRPr="00706458">
              <w:rPr>
                <w:rStyle w:val="a8"/>
              </w:rPr>
              <w:t>Бубненкова О.В.</w:t>
            </w:r>
          </w:p>
          <w:p w:rsidR="00D6060F" w:rsidRPr="00706458" w:rsidRDefault="00D6060F" w:rsidP="00C62E60">
            <w:pPr>
              <w:rPr>
                <w:rStyle w:val="a8"/>
                <w:b w:val="0"/>
              </w:rPr>
            </w:pPr>
            <w:r w:rsidRPr="00706458">
              <w:t>тел. (495) 772-95-90*222-80</w:t>
            </w:r>
            <w:r w:rsidRPr="00706458">
              <w:rPr>
                <w:color w:val="E36C0A"/>
              </w:rPr>
              <w:t xml:space="preserve"> 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71"/>
            </w:pPr>
            <w:r w:rsidRPr="00706458">
              <w:rPr>
                <w:color w:val="E36C0A"/>
              </w:rPr>
              <w:t xml:space="preserve"> </w:t>
            </w:r>
            <w:r w:rsidRPr="00706458">
              <w:rPr>
                <w:lang w:val="en-US"/>
              </w:rPr>
              <w:t>e</w:t>
            </w:r>
            <w:r w:rsidRPr="00706458">
              <w:t>-</w:t>
            </w:r>
            <w:r w:rsidRPr="00706458">
              <w:rPr>
                <w:lang w:val="en-US"/>
              </w:rPr>
              <w:t>mail</w:t>
            </w:r>
            <w:r w:rsidRPr="00706458">
              <w:t xml:space="preserve">:  </w:t>
            </w:r>
            <w:hyperlink r:id="rId7" w:history="1">
              <w:r w:rsidRPr="00706458">
                <w:rPr>
                  <w:rStyle w:val="a9"/>
                </w:rPr>
                <w:t>obubnenkova@hse.ru</w:t>
              </w:r>
            </w:hyperlink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8845E1" w:rsidRPr="00BB442B" w:rsidRDefault="008845E1" w:rsidP="008845E1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BB442B">
              <w:rPr>
                <w:sz w:val="22"/>
                <w:szCs w:val="22"/>
              </w:rPr>
              <w:t>_________________________</w:t>
            </w:r>
            <w:r w:rsidRPr="008845E1">
              <w:rPr>
                <w:sz w:val="22"/>
                <w:szCs w:val="22"/>
              </w:rPr>
              <w:t>_____</w:t>
            </w:r>
            <w:r w:rsidRPr="00BB442B">
              <w:rPr>
                <w:sz w:val="22"/>
                <w:szCs w:val="22"/>
              </w:rPr>
              <w:t>/</w:t>
            </w:r>
            <w:r w:rsidRPr="00F7048E">
              <w:rPr>
                <w:b/>
                <w:sz w:val="22"/>
                <w:szCs w:val="22"/>
              </w:rPr>
              <w:t>С.Ю. Рощин</w:t>
            </w:r>
            <w:r w:rsidRPr="00BB442B">
              <w:rPr>
                <w:sz w:val="22"/>
                <w:szCs w:val="22"/>
              </w:rPr>
              <w:t>/</w:t>
            </w:r>
          </w:p>
          <w:p w:rsidR="008845E1" w:rsidRDefault="008845E1" w:rsidP="008845E1">
            <w:pPr>
              <w:tabs>
                <w:tab w:val="left" w:pos="851"/>
              </w:tabs>
              <w:rPr>
                <w:sz w:val="22"/>
                <w:szCs w:val="22"/>
              </w:rPr>
            </w:pPr>
            <w:proofErr w:type="spellStart"/>
            <w:r w:rsidRPr="00BB442B">
              <w:rPr>
                <w:sz w:val="22"/>
                <w:szCs w:val="22"/>
              </w:rPr>
              <w:t>м.п</w:t>
            </w:r>
            <w:proofErr w:type="spellEnd"/>
            <w:r w:rsidRPr="00BB442B">
              <w:rPr>
                <w:sz w:val="22"/>
                <w:szCs w:val="22"/>
              </w:rPr>
              <w:t>.</w:t>
            </w:r>
          </w:p>
          <w:p w:rsidR="008845E1" w:rsidRPr="008845E1" w:rsidRDefault="008845E1" w:rsidP="008845E1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  <w:p w:rsidR="00D6060F" w:rsidRPr="00706458" w:rsidRDefault="008845E1" w:rsidP="008845E1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both"/>
            </w:pPr>
            <w:r>
              <w:rPr>
                <w:sz w:val="22"/>
                <w:szCs w:val="22"/>
              </w:rPr>
              <w:t>_______________________</w:t>
            </w:r>
            <w:r w:rsidRPr="008845E1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_/</w:t>
            </w:r>
            <w:proofErr w:type="spellStart"/>
            <w:r w:rsidRPr="00F7048E">
              <w:rPr>
                <w:b/>
                <w:sz w:val="22"/>
                <w:szCs w:val="22"/>
              </w:rPr>
              <w:t>А.М.Руткевич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D6060F" w:rsidRPr="008845E1" w:rsidRDefault="008845E1" w:rsidP="008845E1">
            <w:pPr>
              <w:pStyle w:val="a5"/>
              <w:tabs>
                <w:tab w:val="left" w:pos="561"/>
              </w:tabs>
              <w:suppressAutoHyphens/>
              <w:ind w:left="0" w:right="-81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6060F" w:rsidRPr="00706458" w:rsidRDefault="00D6060F" w:rsidP="00C62E60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</w:pPr>
          </w:p>
          <w:p w:rsidR="00D6060F" w:rsidRPr="00706458" w:rsidRDefault="00D6060F" w:rsidP="00C62E60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</w:pPr>
            <w:bookmarkStart w:id="0" w:name="_GoBack"/>
            <w:bookmarkEnd w:id="0"/>
          </w:p>
        </w:tc>
      </w:tr>
    </w:tbl>
    <w:p w:rsidR="00D6060F" w:rsidRPr="00706458" w:rsidRDefault="00D6060F" w:rsidP="00D6060F">
      <w:pPr>
        <w:ind w:left="6240"/>
      </w:pPr>
    </w:p>
    <w:p w:rsidR="00D6060F" w:rsidRPr="00630734" w:rsidRDefault="00D6060F" w:rsidP="00D6060F"/>
    <w:p w:rsidR="00D6060F" w:rsidRPr="00630734" w:rsidRDefault="00D6060F" w:rsidP="00D6060F"/>
    <w:p w:rsidR="00D6060F" w:rsidRDefault="00D6060F" w:rsidP="00D6060F"/>
    <w:p w:rsidR="00716530" w:rsidRDefault="00716530"/>
    <w:sectPr w:rsidR="00716530" w:rsidSect="00706458">
      <w:pgSz w:w="11906" w:h="16838"/>
      <w:pgMar w:top="539" w:right="851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CF" w:rsidRDefault="00190ECF" w:rsidP="00D6060F">
      <w:r>
        <w:separator/>
      </w:r>
    </w:p>
  </w:endnote>
  <w:endnote w:type="continuationSeparator" w:id="0">
    <w:p w:rsidR="00190ECF" w:rsidRDefault="00190ECF" w:rsidP="00D6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CF" w:rsidRDefault="00190ECF" w:rsidP="00D6060F">
      <w:r>
        <w:separator/>
      </w:r>
    </w:p>
  </w:footnote>
  <w:footnote w:type="continuationSeparator" w:id="0">
    <w:p w:rsidR="00190ECF" w:rsidRDefault="00190ECF" w:rsidP="00D6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0F"/>
    <w:rsid w:val="000437AD"/>
    <w:rsid w:val="00190ECF"/>
    <w:rsid w:val="0037301C"/>
    <w:rsid w:val="00716530"/>
    <w:rsid w:val="00871926"/>
    <w:rsid w:val="008845E1"/>
    <w:rsid w:val="00913295"/>
    <w:rsid w:val="00D6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060F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606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D6060F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D60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D6060F"/>
    <w:rPr>
      <w:rFonts w:ascii="Times New Roman" w:hAnsi="Times New Roman" w:cs="Times New Roman"/>
      <w:color w:val="1F497D"/>
      <w:sz w:val="24"/>
    </w:rPr>
  </w:style>
  <w:style w:type="character" w:styleId="a8">
    <w:name w:val="Strong"/>
    <w:qFormat/>
    <w:rsid w:val="00D6060F"/>
    <w:rPr>
      <w:rFonts w:cs="Times New Roman"/>
      <w:b/>
    </w:rPr>
  </w:style>
  <w:style w:type="character" w:styleId="a9">
    <w:name w:val="Hyperlink"/>
    <w:rsid w:val="00D6060F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D6060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60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D6060F"/>
    <w:rPr>
      <w:vertAlign w:val="superscript"/>
    </w:rPr>
  </w:style>
  <w:style w:type="character" w:styleId="ad">
    <w:name w:val="Placeholder Text"/>
    <w:basedOn w:val="a0"/>
    <w:uiPriority w:val="99"/>
    <w:semiHidden/>
    <w:rsid w:val="00D6060F"/>
    <w:rPr>
      <w:color w:val="808080"/>
    </w:rPr>
  </w:style>
  <w:style w:type="character" w:customStyle="1" w:styleId="1">
    <w:name w:val="Стиль1"/>
    <w:basedOn w:val="a0"/>
    <w:uiPriority w:val="1"/>
    <w:rsid w:val="00D6060F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D606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06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060F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606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D6060F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D60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D6060F"/>
    <w:rPr>
      <w:rFonts w:ascii="Times New Roman" w:hAnsi="Times New Roman" w:cs="Times New Roman"/>
      <w:color w:val="1F497D"/>
      <w:sz w:val="24"/>
    </w:rPr>
  </w:style>
  <w:style w:type="character" w:styleId="a8">
    <w:name w:val="Strong"/>
    <w:qFormat/>
    <w:rsid w:val="00D6060F"/>
    <w:rPr>
      <w:rFonts w:cs="Times New Roman"/>
      <w:b/>
    </w:rPr>
  </w:style>
  <w:style w:type="character" w:styleId="a9">
    <w:name w:val="Hyperlink"/>
    <w:rsid w:val="00D6060F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D6060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60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D6060F"/>
    <w:rPr>
      <w:vertAlign w:val="superscript"/>
    </w:rPr>
  </w:style>
  <w:style w:type="character" w:styleId="ad">
    <w:name w:val="Placeholder Text"/>
    <w:basedOn w:val="a0"/>
    <w:uiPriority w:val="99"/>
    <w:semiHidden/>
    <w:rsid w:val="00D6060F"/>
    <w:rPr>
      <w:color w:val="808080"/>
    </w:rPr>
  </w:style>
  <w:style w:type="character" w:customStyle="1" w:styleId="1">
    <w:name w:val="Стиль1"/>
    <w:basedOn w:val="a0"/>
    <w:uiPriority w:val="1"/>
    <w:rsid w:val="00D6060F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D606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0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ubnenkova@h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CA516B3C7C4FD691D92726ED908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EB4CD0-5D81-4568-80F0-C010705161CE}"/>
      </w:docPartPr>
      <w:docPartBody>
        <w:p w:rsidR="0041283F" w:rsidRDefault="00847214" w:rsidP="00847214">
          <w:pPr>
            <w:pStyle w:val="22CA516B3C7C4FD691D92726ED908E81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2F56EA467EED4C14AF3274743AB748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C749C9-EC9F-43E1-A2F6-0218DAA26E3C}"/>
      </w:docPartPr>
      <w:docPartBody>
        <w:p w:rsidR="0041283F" w:rsidRDefault="00847214" w:rsidP="00847214">
          <w:pPr>
            <w:pStyle w:val="2F56EA467EED4C14AF3274743AB748EA"/>
          </w:pPr>
          <w:r w:rsidRPr="0014447A">
            <w:rPr>
              <w:color w:val="E36C0A" w:themeColor="accent6" w:themeShade="BF"/>
            </w:rPr>
            <w:t>[Фамилия, Имя, Отчество]</w:t>
          </w:r>
        </w:p>
      </w:docPartBody>
    </w:docPart>
    <w:docPart>
      <w:docPartPr>
        <w:name w:val="881B5E72615D4840A987A8525EFE5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221961-E6DB-4877-A546-D81CC41BB1A4}"/>
      </w:docPartPr>
      <w:docPartBody>
        <w:p w:rsidR="0041283F" w:rsidRDefault="00847214" w:rsidP="00847214">
          <w:pPr>
            <w:pStyle w:val="881B5E72615D4840A987A8525EFE5B29"/>
          </w:pPr>
          <w:r w:rsidRPr="009B657B">
            <w:rPr>
              <w:i/>
              <w:color w:val="E36C0A" w:themeColor="accent6" w:themeShade="BF"/>
            </w:rPr>
            <w:t>Дата рождения</w:t>
          </w:r>
        </w:p>
      </w:docPartBody>
    </w:docPart>
    <w:docPart>
      <w:docPartPr>
        <w:name w:val="61FD6D9C59D442D7B2A3D2C4C5487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532EDD-83C0-4735-B278-751B7BC3833E}"/>
      </w:docPartPr>
      <w:docPartBody>
        <w:p w:rsidR="0041283F" w:rsidRDefault="00847214" w:rsidP="00847214">
          <w:pPr>
            <w:pStyle w:val="61FD6D9C59D442D7B2A3D2C4C548702B"/>
          </w:pPr>
          <w:r w:rsidRPr="009B657B">
            <w:rPr>
              <w:i/>
              <w:color w:val="E36C0A" w:themeColor="accent6" w:themeShade="BF"/>
            </w:rPr>
            <w:t>[Место рождения]</w:t>
          </w:r>
        </w:p>
      </w:docPartBody>
    </w:docPart>
    <w:docPart>
      <w:docPartPr>
        <w:name w:val="18F1D206A9A6422A89DF5EC7DD873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81330-D51D-46AA-A054-B58411CE4181}"/>
      </w:docPartPr>
      <w:docPartBody>
        <w:p w:rsidR="0041283F" w:rsidRDefault="00847214" w:rsidP="00847214">
          <w:pPr>
            <w:pStyle w:val="18F1D206A9A6422A89DF5EC7DD873265"/>
          </w:pPr>
          <w:r w:rsidRPr="00D77DD1">
            <w:rPr>
              <w:i/>
              <w:color w:val="E36C0A" w:themeColor="accent6" w:themeShade="BF"/>
            </w:rPr>
            <w:t>выберите один из вариантов</w:t>
          </w:r>
        </w:p>
      </w:docPartBody>
    </w:docPart>
    <w:docPart>
      <w:docPartPr>
        <w:name w:val="70EA244CD0604231BD5A65E3355AEC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D901D5-208C-4D33-B19D-CECED73A69F9}"/>
      </w:docPartPr>
      <w:docPartBody>
        <w:p w:rsidR="0041283F" w:rsidRDefault="00847214" w:rsidP="00847214">
          <w:pPr>
            <w:pStyle w:val="70EA244CD0604231BD5A65E3355AEC34"/>
          </w:pPr>
          <w:r w:rsidRPr="009B657B">
            <w:rPr>
              <w:i/>
              <w:color w:val="E36C0A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26A4E18AE0F04C14929AA685D4CD8A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D21AEF-E31E-452D-B334-2BD308061E0C}"/>
      </w:docPartPr>
      <w:docPartBody>
        <w:p w:rsidR="0041283F" w:rsidRDefault="00847214" w:rsidP="00847214">
          <w:pPr>
            <w:pStyle w:val="26A4E18AE0F04C14929AA685D4CD8ACA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</w:rPr>
            <w:t xml:space="preserve">]  </w:t>
          </w:r>
        </w:p>
      </w:docPartBody>
    </w:docPart>
    <w:docPart>
      <w:docPartPr>
        <w:name w:val="88314CF4610947E98FB932FCF600DB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5A9BD9-9454-40E9-A667-BC1EF503D681}"/>
      </w:docPartPr>
      <w:docPartBody>
        <w:p w:rsidR="0041283F" w:rsidRDefault="00847214" w:rsidP="00847214">
          <w:pPr>
            <w:pStyle w:val="88314CF4610947E98FB932FCF600DBDA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2CF614EBACDA4F8BA658AC28F4F84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264923-8C5C-4BE9-8881-FF04C9ED75DC}"/>
      </w:docPartPr>
      <w:docPartBody>
        <w:p w:rsidR="0041283F" w:rsidRDefault="00847214" w:rsidP="00847214">
          <w:pPr>
            <w:pStyle w:val="2CF614EBACDA4F8BA658AC28F4F84790"/>
          </w:pPr>
          <w:r w:rsidRPr="009B657B">
            <w:rPr>
              <w:rStyle w:val="a3"/>
              <w:color w:val="E36C0A" w:themeColor="accent6" w:themeShade="BF"/>
            </w:rPr>
            <w:t>[</w:t>
          </w:r>
          <w:r w:rsidRPr="009B657B">
            <w:rPr>
              <w:rStyle w:val="a3"/>
              <w:i/>
              <w:color w:val="E36C0A" w:themeColor="accent6" w:themeShade="BF"/>
            </w:rPr>
            <w:t>укажите номер СНИЛС</w:t>
          </w:r>
        </w:p>
      </w:docPartBody>
    </w:docPart>
    <w:docPart>
      <w:docPartPr>
        <w:name w:val="3768C5CED9BD4375979BEA4BB90646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B56D51-F56B-4167-895C-F2A72BC7A185}"/>
      </w:docPartPr>
      <w:docPartBody>
        <w:p w:rsidR="0041283F" w:rsidRDefault="00847214" w:rsidP="00847214">
          <w:pPr>
            <w:pStyle w:val="3768C5CED9BD4375979BEA4BB9064611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A559972E815A4F07B6953C91DF50BB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198FC1-D976-4333-B7D8-FBC4FC4FF44F}"/>
      </w:docPartPr>
      <w:docPartBody>
        <w:p w:rsidR="0041283F" w:rsidRDefault="00847214" w:rsidP="00847214">
          <w:pPr>
            <w:pStyle w:val="A559972E815A4F07B6953C91DF50BB4F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A80E15A4365C4EA7B472E801073E48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73E4B-344B-4018-8634-BF2C6D56AFCE}"/>
      </w:docPartPr>
      <w:docPartBody>
        <w:p w:rsidR="0041283F" w:rsidRDefault="00847214" w:rsidP="00847214">
          <w:pPr>
            <w:pStyle w:val="A80E15A4365C4EA7B472E801073E485D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30A9761F4C34460C9484A0FBEF517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626792-EE0B-43AA-ABC4-30A75DB7017D}"/>
      </w:docPartPr>
      <w:docPartBody>
        <w:p w:rsidR="0041283F" w:rsidRDefault="00847214" w:rsidP="00847214">
          <w:pPr>
            <w:pStyle w:val="30A9761F4C34460C9484A0FBEF517765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BIC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982EDFB1E3534DE8AB8ED125B2E6FD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704BA-29BA-4092-B544-9FB4EC24B7BE}"/>
      </w:docPartPr>
      <w:docPartBody>
        <w:p w:rsidR="0041283F" w:rsidRDefault="00847214" w:rsidP="00847214">
          <w:pPr>
            <w:pStyle w:val="982EDFB1E3534DE8AB8ED125B2E6FD9B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SWIFT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3146F5BCB9D84E45A871B367E447C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7BAAD3-7C13-4334-AF4C-F9E9C841DC1F}"/>
      </w:docPartPr>
      <w:docPartBody>
        <w:p w:rsidR="0041283F" w:rsidRDefault="00847214" w:rsidP="00847214">
          <w:pPr>
            <w:pStyle w:val="3146F5BCB9D84E45A871B367E447C251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IBAN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5B547A3CAAD0484EB7BFC6D05E42C5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F7EE30-947F-494D-94D5-FBC699270674}"/>
      </w:docPartPr>
      <w:docPartBody>
        <w:p w:rsidR="0041283F" w:rsidRDefault="00847214" w:rsidP="00847214">
          <w:pPr>
            <w:pStyle w:val="5B547A3CAAD0484EB7BFC6D05E42C560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ABA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FE2457E3AA4D4D8CA7B54959000B12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64D3E6-8277-42E3-BBB3-71ECF3C0FC03}"/>
      </w:docPartPr>
      <w:docPartBody>
        <w:p w:rsidR="0041283F" w:rsidRDefault="00847214" w:rsidP="00847214">
          <w:pPr>
            <w:pStyle w:val="FE2457E3AA4D4D8CA7B54959000B12BB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лицевой счет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14"/>
    <w:rsid w:val="0041283F"/>
    <w:rsid w:val="00491A41"/>
    <w:rsid w:val="00847214"/>
    <w:rsid w:val="00A4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ADCB710D1C43FA82F9B9C2B11F0C94">
    <w:name w:val="89ADCB710D1C43FA82F9B9C2B11F0C94"/>
    <w:rsid w:val="00847214"/>
  </w:style>
  <w:style w:type="paragraph" w:customStyle="1" w:styleId="2AFE879DFCAC48F18028CCDC3200DDB0">
    <w:name w:val="2AFE879DFCAC48F18028CCDC3200DDB0"/>
    <w:rsid w:val="00847214"/>
  </w:style>
  <w:style w:type="paragraph" w:customStyle="1" w:styleId="2E741FB5F155492D999400E8875431BE">
    <w:name w:val="2E741FB5F155492D999400E8875431BE"/>
    <w:rsid w:val="00847214"/>
  </w:style>
  <w:style w:type="paragraph" w:customStyle="1" w:styleId="BA7575480530403DAE691922721053D9">
    <w:name w:val="BA7575480530403DAE691922721053D9"/>
    <w:rsid w:val="00847214"/>
  </w:style>
  <w:style w:type="paragraph" w:customStyle="1" w:styleId="F249AF3556B140C29E0E9C31BF482A1F">
    <w:name w:val="F249AF3556B140C29E0E9C31BF482A1F"/>
    <w:rsid w:val="00847214"/>
  </w:style>
  <w:style w:type="paragraph" w:customStyle="1" w:styleId="65347CE5B1BE468DB2B621A3F3478E30">
    <w:name w:val="65347CE5B1BE468DB2B621A3F3478E30"/>
    <w:rsid w:val="00847214"/>
  </w:style>
  <w:style w:type="character" w:styleId="a3">
    <w:name w:val="Placeholder Text"/>
    <w:basedOn w:val="a0"/>
    <w:uiPriority w:val="99"/>
    <w:semiHidden/>
    <w:rsid w:val="00847214"/>
    <w:rPr>
      <w:color w:val="808080"/>
    </w:rPr>
  </w:style>
  <w:style w:type="paragraph" w:customStyle="1" w:styleId="D8492B329FA6403E92F287270CC59773">
    <w:name w:val="D8492B329FA6403E92F287270CC59773"/>
    <w:rsid w:val="00847214"/>
  </w:style>
  <w:style w:type="paragraph" w:customStyle="1" w:styleId="EDDE421FA421434DAB622D8238BD2C0C">
    <w:name w:val="EDDE421FA421434DAB622D8238BD2C0C"/>
    <w:rsid w:val="00847214"/>
  </w:style>
  <w:style w:type="paragraph" w:customStyle="1" w:styleId="0B9C6E9FB1C3444695EE1BF5F1208CF2">
    <w:name w:val="0B9C6E9FB1C3444695EE1BF5F1208CF2"/>
    <w:rsid w:val="00847214"/>
  </w:style>
  <w:style w:type="paragraph" w:customStyle="1" w:styleId="274625C2CC604BB3966F788EB7C73FFF">
    <w:name w:val="274625C2CC604BB3966F788EB7C73FFF"/>
    <w:rsid w:val="00847214"/>
  </w:style>
  <w:style w:type="character" w:customStyle="1" w:styleId="a4">
    <w:name w:val="Стиль для формы синий"/>
    <w:basedOn w:val="a0"/>
    <w:uiPriority w:val="1"/>
    <w:rsid w:val="00847214"/>
    <w:rPr>
      <w:rFonts w:ascii="Times New Roman" w:hAnsi="Times New Roman"/>
      <w:color w:val="1F497D"/>
      <w:sz w:val="24"/>
    </w:rPr>
  </w:style>
  <w:style w:type="paragraph" w:customStyle="1" w:styleId="4A8EF90DBD5F4C1B9D6B12EFF7E75557">
    <w:name w:val="4A8EF90DBD5F4C1B9D6B12EFF7E75557"/>
    <w:rsid w:val="00847214"/>
  </w:style>
  <w:style w:type="paragraph" w:customStyle="1" w:styleId="29E7925A0F54472AB6B11937590AD4BA">
    <w:name w:val="29E7925A0F54472AB6B11937590AD4BA"/>
    <w:rsid w:val="00847214"/>
  </w:style>
  <w:style w:type="paragraph" w:customStyle="1" w:styleId="F56C3508B7AB4771AC2E50E4D69D1CDF">
    <w:name w:val="F56C3508B7AB4771AC2E50E4D69D1CDF"/>
    <w:rsid w:val="00847214"/>
  </w:style>
  <w:style w:type="paragraph" w:customStyle="1" w:styleId="F99E874F742E4B3599BEE2AF5437C0D6">
    <w:name w:val="F99E874F742E4B3599BEE2AF5437C0D6"/>
    <w:rsid w:val="00847214"/>
  </w:style>
  <w:style w:type="paragraph" w:customStyle="1" w:styleId="FB21EC9C3E2041B287B9B2BEDE5387D6">
    <w:name w:val="FB21EC9C3E2041B287B9B2BEDE5387D6"/>
    <w:rsid w:val="00847214"/>
  </w:style>
  <w:style w:type="paragraph" w:customStyle="1" w:styleId="DDFE0AD1DC484096829CAD34386B5C07">
    <w:name w:val="DDFE0AD1DC484096829CAD34386B5C07"/>
    <w:rsid w:val="00847214"/>
  </w:style>
  <w:style w:type="paragraph" w:customStyle="1" w:styleId="22CA516B3C7C4FD691D92726ED908E81">
    <w:name w:val="22CA516B3C7C4FD691D92726ED908E81"/>
    <w:rsid w:val="00847214"/>
  </w:style>
  <w:style w:type="paragraph" w:customStyle="1" w:styleId="29B6396C5C624CFC81E6354963A142B5">
    <w:name w:val="29B6396C5C624CFC81E6354963A142B5"/>
    <w:rsid w:val="00847214"/>
  </w:style>
  <w:style w:type="paragraph" w:customStyle="1" w:styleId="7831CFD510E64F20862CB742EAF126B2">
    <w:name w:val="7831CFD510E64F20862CB742EAF126B2"/>
    <w:rsid w:val="00847214"/>
  </w:style>
  <w:style w:type="paragraph" w:customStyle="1" w:styleId="033891CAACD449EBB9B7303A18C8B39B">
    <w:name w:val="033891CAACD449EBB9B7303A18C8B39B"/>
    <w:rsid w:val="00847214"/>
  </w:style>
  <w:style w:type="paragraph" w:customStyle="1" w:styleId="20C1D762EEA8423BBBC3CC024035ECFD">
    <w:name w:val="20C1D762EEA8423BBBC3CC024035ECFD"/>
    <w:rsid w:val="00847214"/>
  </w:style>
  <w:style w:type="paragraph" w:customStyle="1" w:styleId="C752B523D26F4E209D7F9971A387743A">
    <w:name w:val="C752B523D26F4E209D7F9971A387743A"/>
    <w:rsid w:val="00847214"/>
  </w:style>
  <w:style w:type="paragraph" w:customStyle="1" w:styleId="57583D02FD064DAE914F0F92EE450D74">
    <w:name w:val="57583D02FD064DAE914F0F92EE450D74"/>
    <w:rsid w:val="00847214"/>
  </w:style>
  <w:style w:type="paragraph" w:customStyle="1" w:styleId="29DC53CD6BB6490991208DBF985F8956">
    <w:name w:val="29DC53CD6BB6490991208DBF985F8956"/>
    <w:rsid w:val="00847214"/>
  </w:style>
  <w:style w:type="paragraph" w:customStyle="1" w:styleId="29EB5155CA4C4A0CB7B15E4FBD8AD0FB">
    <w:name w:val="29EB5155CA4C4A0CB7B15E4FBD8AD0FB"/>
    <w:rsid w:val="00847214"/>
  </w:style>
  <w:style w:type="paragraph" w:customStyle="1" w:styleId="5EDCE75CD86B457BB19B6294B5866246">
    <w:name w:val="5EDCE75CD86B457BB19B6294B5866246"/>
    <w:rsid w:val="00847214"/>
  </w:style>
  <w:style w:type="paragraph" w:customStyle="1" w:styleId="46B9EA3C7F684EA6B7475ED4E6D1196C">
    <w:name w:val="46B9EA3C7F684EA6B7475ED4E6D1196C"/>
    <w:rsid w:val="00847214"/>
  </w:style>
  <w:style w:type="paragraph" w:customStyle="1" w:styleId="BD69A65EC72F42FAB5B3F10E9F758894">
    <w:name w:val="BD69A65EC72F42FAB5B3F10E9F758894"/>
    <w:rsid w:val="00847214"/>
  </w:style>
  <w:style w:type="paragraph" w:customStyle="1" w:styleId="A0FE922DBD484071B1E9DAC1CF855FBC">
    <w:name w:val="A0FE922DBD484071B1E9DAC1CF855FBC"/>
    <w:rsid w:val="00847214"/>
  </w:style>
  <w:style w:type="paragraph" w:customStyle="1" w:styleId="DB35D54FB88C40F69C6AD420F87F4822">
    <w:name w:val="DB35D54FB88C40F69C6AD420F87F4822"/>
    <w:rsid w:val="00847214"/>
  </w:style>
  <w:style w:type="paragraph" w:customStyle="1" w:styleId="7FB38026A78A49C080E3E4422EC4371A">
    <w:name w:val="7FB38026A78A49C080E3E4422EC4371A"/>
    <w:rsid w:val="00847214"/>
  </w:style>
  <w:style w:type="paragraph" w:customStyle="1" w:styleId="17D11116253648528AE6DAFD0412FA41">
    <w:name w:val="17D11116253648528AE6DAFD0412FA41"/>
    <w:rsid w:val="00847214"/>
  </w:style>
  <w:style w:type="paragraph" w:customStyle="1" w:styleId="D26F908A54CB40C28A4AB462B8C930AB">
    <w:name w:val="D26F908A54CB40C28A4AB462B8C930AB"/>
    <w:rsid w:val="00847214"/>
  </w:style>
  <w:style w:type="paragraph" w:customStyle="1" w:styleId="FB49E2CF9EB44A3EA0F95C632F6570AA">
    <w:name w:val="FB49E2CF9EB44A3EA0F95C632F6570AA"/>
    <w:rsid w:val="00847214"/>
  </w:style>
  <w:style w:type="paragraph" w:customStyle="1" w:styleId="2F56EA467EED4C14AF3274743AB748EA">
    <w:name w:val="2F56EA467EED4C14AF3274743AB748EA"/>
    <w:rsid w:val="00847214"/>
  </w:style>
  <w:style w:type="paragraph" w:customStyle="1" w:styleId="881B5E72615D4840A987A8525EFE5B29">
    <w:name w:val="881B5E72615D4840A987A8525EFE5B29"/>
    <w:rsid w:val="00847214"/>
  </w:style>
  <w:style w:type="paragraph" w:customStyle="1" w:styleId="61FD6D9C59D442D7B2A3D2C4C548702B">
    <w:name w:val="61FD6D9C59D442D7B2A3D2C4C548702B"/>
    <w:rsid w:val="00847214"/>
  </w:style>
  <w:style w:type="paragraph" w:customStyle="1" w:styleId="18F1D206A9A6422A89DF5EC7DD873265">
    <w:name w:val="18F1D206A9A6422A89DF5EC7DD873265"/>
    <w:rsid w:val="00847214"/>
  </w:style>
  <w:style w:type="paragraph" w:customStyle="1" w:styleId="70EA244CD0604231BD5A65E3355AEC34">
    <w:name w:val="70EA244CD0604231BD5A65E3355AEC34"/>
    <w:rsid w:val="00847214"/>
  </w:style>
  <w:style w:type="paragraph" w:customStyle="1" w:styleId="26A4E18AE0F04C14929AA685D4CD8ACA">
    <w:name w:val="26A4E18AE0F04C14929AA685D4CD8ACA"/>
    <w:rsid w:val="00847214"/>
  </w:style>
  <w:style w:type="paragraph" w:customStyle="1" w:styleId="88314CF4610947E98FB932FCF600DBDA">
    <w:name w:val="88314CF4610947E98FB932FCF600DBDA"/>
    <w:rsid w:val="00847214"/>
  </w:style>
  <w:style w:type="paragraph" w:customStyle="1" w:styleId="2CF614EBACDA4F8BA658AC28F4F84790">
    <w:name w:val="2CF614EBACDA4F8BA658AC28F4F84790"/>
    <w:rsid w:val="00847214"/>
  </w:style>
  <w:style w:type="paragraph" w:customStyle="1" w:styleId="3768C5CED9BD4375979BEA4BB9064611">
    <w:name w:val="3768C5CED9BD4375979BEA4BB9064611"/>
    <w:rsid w:val="00847214"/>
  </w:style>
  <w:style w:type="paragraph" w:customStyle="1" w:styleId="A559972E815A4F07B6953C91DF50BB4F">
    <w:name w:val="A559972E815A4F07B6953C91DF50BB4F"/>
    <w:rsid w:val="00847214"/>
  </w:style>
  <w:style w:type="paragraph" w:customStyle="1" w:styleId="A80E15A4365C4EA7B472E801073E485D">
    <w:name w:val="A80E15A4365C4EA7B472E801073E485D"/>
    <w:rsid w:val="00847214"/>
  </w:style>
  <w:style w:type="paragraph" w:customStyle="1" w:styleId="30A9761F4C34460C9484A0FBEF517765">
    <w:name w:val="30A9761F4C34460C9484A0FBEF517765"/>
    <w:rsid w:val="00847214"/>
  </w:style>
  <w:style w:type="paragraph" w:customStyle="1" w:styleId="982EDFB1E3534DE8AB8ED125B2E6FD9B">
    <w:name w:val="982EDFB1E3534DE8AB8ED125B2E6FD9B"/>
    <w:rsid w:val="00847214"/>
  </w:style>
  <w:style w:type="paragraph" w:customStyle="1" w:styleId="3146F5BCB9D84E45A871B367E447C251">
    <w:name w:val="3146F5BCB9D84E45A871B367E447C251"/>
    <w:rsid w:val="00847214"/>
  </w:style>
  <w:style w:type="paragraph" w:customStyle="1" w:styleId="5B547A3CAAD0484EB7BFC6D05E42C560">
    <w:name w:val="5B547A3CAAD0484EB7BFC6D05E42C560"/>
    <w:rsid w:val="00847214"/>
  </w:style>
  <w:style w:type="paragraph" w:customStyle="1" w:styleId="FE2457E3AA4D4D8CA7B54959000B12BB">
    <w:name w:val="FE2457E3AA4D4D8CA7B54959000B12BB"/>
    <w:rsid w:val="008472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ADCB710D1C43FA82F9B9C2B11F0C94">
    <w:name w:val="89ADCB710D1C43FA82F9B9C2B11F0C94"/>
    <w:rsid w:val="00847214"/>
  </w:style>
  <w:style w:type="paragraph" w:customStyle="1" w:styleId="2AFE879DFCAC48F18028CCDC3200DDB0">
    <w:name w:val="2AFE879DFCAC48F18028CCDC3200DDB0"/>
    <w:rsid w:val="00847214"/>
  </w:style>
  <w:style w:type="paragraph" w:customStyle="1" w:styleId="2E741FB5F155492D999400E8875431BE">
    <w:name w:val="2E741FB5F155492D999400E8875431BE"/>
    <w:rsid w:val="00847214"/>
  </w:style>
  <w:style w:type="paragraph" w:customStyle="1" w:styleId="BA7575480530403DAE691922721053D9">
    <w:name w:val="BA7575480530403DAE691922721053D9"/>
    <w:rsid w:val="00847214"/>
  </w:style>
  <w:style w:type="paragraph" w:customStyle="1" w:styleId="F249AF3556B140C29E0E9C31BF482A1F">
    <w:name w:val="F249AF3556B140C29E0E9C31BF482A1F"/>
    <w:rsid w:val="00847214"/>
  </w:style>
  <w:style w:type="paragraph" w:customStyle="1" w:styleId="65347CE5B1BE468DB2B621A3F3478E30">
    <w:name w:val="65347CE5B1BE468DB2B621A3F3478E30"/>
    <w:rsid w:val="00847214"/>
  </w:style>
  <w:style w:type="character" w:styleId="a3">
    <w:name w:val="Placeholder Text"/>
    <w:basedOn w:val="a0"/>
    <w:uiPriority w:val="99"/>
    <w:semiHidden/>
    <w:rsid w:val="00847214"/>
    <w:rPr>
      <w:color w:val="808080"/>
    </w:rPr>
  </w:style>
  <w:style w:type="paragraph" w:customStyle="1" w:styleId="D8492B329FA6403E92F287270CC59773">
    <w:name w:val="D8492B329FA6403E92F287270CC59773"/>
    <w:rsid w:val="00847214"/>
  </w:style>
  <w:style w:type="paragraph" w:customStyle="1" w:styleId="EDDE421FA421434DAB622D8238BD2C0C">
    <w:name w:val="EDDE421FA421434DAB622D8238BD2C0C"/>
    <w:rsid w:val="00847214"/>
  </w:style>
  <w:style w:type="paragraph" w:customStyle="1" w:styleId="0B9C6E9FB1C3444695EE1BF5F1208CF2">
    <w:name w:val="0B9C6E9FB1C3444695EE1BF5F1208CF2"/>
    <w:rsid w:val="00847214"/>
  </w:style>
  <w:style w:type="paragraph" w:customStyle="1" w:styleId="274625C2CC604BB3966F788EB7C73FFF">
    <w:name w:val="274625C2CC604BB3966F788EB7C73FFF"/>
    <w:rsid w:val="00847214"/>
  </w:style>
  <w:style w:type="character" w:customStyle="1" w:styleId="a4">
    <w:name w:val="Стиль для формы синий"/>
    <w:basedOn w:val="a0"/>
    <w:uiPriority w:val="1"/>
    <w:rsid w:val="00847214"/>
    <w:rPr>
      <w:rFonts w:ascii="Times New Roman" w:hAnsi="Times New Roman"/>
      <w:color w:val="1F497D"/>
      <w:sz w:val="24"/>
    </w:rPr>
  </w:style>
  <w:style w:type="paragraph" w:customStyle="1" w:styleId="4A8EF90DBD5F4C1B9D6B12EFF7E75557">
    <w:name w:val="4A8EF90DBD5F4C1B9D6B12EFF7E75557"/>
    <w:rsid w:val="00847214"/>
  </w:style>
  <w:style w:type="paragraph" w:customStyle="1" w:styleId="29E7925A0F54472AB6B11937590AD4BA">
    <w:name w:val="29E7925A0F54472AB6B11937590AD4BA"/>
    <w:rsid w:val="00847214"/>
  </w:style>
  <w:style w:type="paragraph" w:customStyle="1" w:styleId="F56C3508B7AB4771AC2E50E4D69D1CDF">
    <w:name w:val="F56C3508B7AB4771AC2E50E4D69D1CDF"/>
    <w:rsid w:val="00847214"/>
  </w:style>
  <w:style w:type="paragraph" w:customStyle="1" w:styleId="F99E874F742E4B3599BEE2AF5437C0D6">
    <w:name w:val="F99E874F742E4B3599BEE2AF5437C0D6"/>
    <w:rsid w:val="00847214"/>
  </w:style>
  <w:style w:type="paragraph" w:customStyle="1" w:styleId="FB21EC9C3E2041B287B9B2BEDE5387D6">
    <w:name w:val="FB21EC9C3E2041B287B9B2BEDE5387D6"/>
    <w:rsid w:val="00847214"/>
  </w:style>
  <w:style w:type="paragraph" w:customStyle="1" w:styleId="DDFE0AD1DC484096829CAD34386B5C07">
    <w:name w:val="DDFE0AD1DC484096829CAD34386B5C07"/>
    <w:rsid w:val="00847214"/>
  </w:style>
  <w:style w:type="paragraph" w:customStyle="1" w:styleId="22CA516B3C7C4FD691D92726ED908E81">
    <w:name w:val="22CA516B3C7C4FD691D92726ED908E81"/>
    <w:rsid w:val="00847214"/>
  </w:style>
  <w:style w:type="paragraph" w:customStyle="1" w:styleId="29B6396C5C624CFC81E6354963A142B5">
    <w:name w:val="29B6396C5C624CFC81E6354963A142B5"/>
    <w:rsid w:val="00847214"/>
  </w:style>
  <w:style w:type="paragraph" w:customStyle="1" w:styleId="7831CFD510E64F20862CB742EAF126B2">
    <w:name w:val="7831CFD510E64F20862CB742EAF126B2"/>
    <w:rsid w:val="00847214"/>
  </w:style>
  <w:style w:type="paragraph" w:customStyle="1" w:styleId="033891CAACD449EBB9B7303A18C8B39B">
    <w:name w:val="033891CAACD449EBB9B7303A18C8B39B"/>
    <w:rsid w:val="00847214"/>
  </w:style>
  <w:style w:type="paragraph" w:customStyle="1" w:styleId="20C1D762EEA8423BBBC3CC024035ECFD">
    <w:name w:val="20C1D762EEA8423BBBC3CC024035ECFD"/>
    <w:rsid w:val="00847214"/>
  </w:style>
  <w:style w:type="paragraph" w:customStyle="1" w:styleId="C752B523D26F4E209D7F9971A387743A">
    <w:name w:val="C752B523D26F4E209D7F9971A387743A"/>
    <w:rsid w:val="00847214"/>
  </w:style>
  <w:style w:type="paragraph" w:customStyle="1" w:styleId="57583D02FD064DAE914F0F92EE450D74">
    <w:name w:val="57583D02FD064DAE914F0F92EE450D74"/>
    <w:rsid w:val="00847214"/>
  </w:style>
  <w:style w:type="paragraph" w:customStyle="1" w:styleId="29DC53CD6BB6490991208DBF985F8956">
    <w:name w:val="29DC53CD6BB6490991208DBF985F8956"/>
    <w:rsid w:val="00847214"/>
  </w:style>
  <w:style w:type="paragraph" w:customStyle="1" w:styleId="29EB5155CA4C4A0CB7B15E4FBD8AD0FB">
    <w:name w:val="29EB5155CA4C4A0CB7B15E4FBD8AD0FB"/>
    <w:rsid w:val="00847214"/>
  </w:style>
  <w:style w:type="paragraph" w:customStyle="1" w:styleId="5EDCE75CD86B457BB19B6294B5866246">
    <w:name w:val="5EDCE75CD86B457BB19B6294B5866246"/>
    <w:rsid w:val="00847214"/>
  </w:style>
  <w:style w:type="paragraph" w:customStyle="1" w:styleId="46B9EA3C7F684EA6B7475ED4E6D1196C">
    <w:name w:val="46B9EA3C7F684EA6B7475ED4E6D1196C"/>
    <w:rsid w:val="00847214"/>
  </w:style>
  <w:style w:type="paragraph" w:customStyle="1" w:styleId="BD69A65EC72F42FAB5B3F10E9F758894">
    <w:name w:val="BD69A65EC72F42FAB5B3F10E9F758894"/>
    <w:rsid w:val="00847214"/>
  </w:style>
  <w:style w:type="paragraph" w:customStyle="1" w:styleId="A0FE922DBD484071B1E9DAC1CF855FBC">
    <w:name w:val="A0FE922DBD484071B1E9DAC1CF855FBC"/>
    <w:rsid w:val="00847214"/>
  </w:style>
  <w:style w:type="paragraph" w:customStyle="1" w:styleId="DB35D54FB88C40F69C6AD420F87F4822">
    <w:name w:val="DB35D54FB88C40F69C6AD420F87F4822"/>
    <w:rsid w:val="00847214"/>
  </w:style>
  <w:style w:type="paragraph" w:customStyle="1" w:styleId="7FB38026A78A49C080E3E4422EC4371A">
    <w:name w:val="7FB38026A78A49C080E3E4422EC4371A"/>
    <w:rsid w:val="00847214"/>
  </w:style>
  <w:style w:type="paragraph" w:customStyle="1" w:styleId="17D11116253648528AE6DAFD0412FA41">
    <w:name w:val="17D11116253648528AE6DAFD0412FA41"/>
    <w:rsid w:val="00847214"/>
  </w:style>
  <w:style w:type="paragraph" w:customStyle="1" w:styleId="D26F908A54CB40C28A4AB462B8C930AB">
    <w:name w:val="D26F908A54CB40C28A4AB462B8C930AB"/>
    <w:rsid w:val="00847214"/>
  </w:style>
  <w:style w:type="paragraph" w:customStyle="1" w:styleId="FB49E2CF9EB44A3EA0F95C632F6570AA">
    <w:name w:val="FB49E2CF9EB44A3EA0F95C632F6570AA"/>
    <w:rsid w:val="00847214"/>
  </w:style>
  <w:style w:type="paragraph" w:customStyle="1" w:styleId="2F56EA467EED4C14AF3274743AB748EA">
    <w:name w:val="2F56EA467EED4C14AF3274743AB748EA"/>
    <w:rsid w:val="00847214"/>
  </w:style>
  <w:style w:type="paragraph" w:customStyle="1" w:styleId="881B5E72615D4840A987A8525EFE5B29">
    <w:name w:val="881B5E72615D4840A987A8525EFE5B29"/>
    <w:rsid w:val="00847214"/>
  </w:style>
  <w:style w:type="paragraph" w:customStyle="1" w:styleId="61FD6D9C59D442D7B2A3D2C4C548702B">
    <w:name w:val="61FD6D9C59D442D7B2A3D2C4C548702B"/>
    <w:rsid w:val="00847214"/>
  </w:style>
  <w:style w:type="paragraph" w:customStyle="1" w:styleId="18F1D206A9A6422A89DF5EC7DD873265">
    <w:name w:val="18F1D206A9A6422A89DF5EC7DD873265"/>
    <w:rsid w:val="00847214"/>
  </w:style>
  <w:style w:type="paragraph" w:customStyle="1" w:styleId="70EA244CD0604231BD5A65E3355AEC34">
    <w:name w:val="70EA244CD0604231BD5A65E3355AEC34"/>
    <w:rsid w:val="00847214"/>
  </w:style>
  <w:style w:type="paragraph" w:customStyle="1" w:styleId="26A4E18AE0F04C14929AA685D4CD8ACA">
    <w:name w:val="26A4E18AE0F04C14929AA685D4CD8ACA"/>
    <w:rsid w:val="00847214"/>
  </w:style>
  <w:style w:type="paragraph" w:customStyle="1" w:styleId="88314CF4610947E98FB932FCF600DBDA">
    <w:name w:val="88314CF4610947E98FB932FCF600DBDA"/>
    <w:rsid w:val="00847214"/>
  </w:style>
  <w:style w:type="paragraph" w:customStyle="1" w:styleId="2CF614EBACDA4F8BA658AC28F4F84790">
    <w:name w:val="2CF614EBACDA4F8BA658AC28F4F84790"/>
    <w:rsid w:val="00847214"/>
  </w:style>
  <w:style w:type="paragraph" w:customStyle="1" w:styleId="3768C5CED9BD4375979BEA4BB9064611">
    <w:name w:val="3768C5CED9BD4375979BEA4BB9064611"/>
    <w:rsid w:val="00847214"/>
  </w:style>
  <w:style w:type="paragraph" w:customStyle="1" w:styleId="A559972E815A4F07B6953C91DF50BB4F">
    <w:name w:val="A559972E815A4F07B6953C91DF50BB4F"/>
    <w:rsid w:val="00847214"/>
  </w:style>
  <w:style w:type="paragraph" w:customStyle="1" w:styleId="A80E15A4365C4EA7B472E801073E485D">
    <w:name w:val="A80E15A4365C4EA7B472E801073E485D"/>
    <w:rsid w:val="00847214"/>
  </w:style>
  <w:style w:type="paragraph" w:customStyle="1" w:styleId="30A9761F4C34460C9484A0FBEF517765">
    <w:name w:val="30A9761F4C34460C9484A0FBEF517765"/>
    <w:rsid w:val="00847214"/>
  </w:style>
  <w:style w:type="paragraph" w:customStyle="1" w:styleId="982EDFB1E3534DE8AB8ED125B2E6FD9B">
    <w:name w:val="982EDFB1E3534DE8AB8ED125B2E6FD9B"/>
    <w:rsid w:val="00847214"/>
  </w:style>
  <w:style w:type="paragraph" w:customStyle="1" w:styleId="3146F5BCB9D84E45A871B367E447C251">
    <w:name w:val="3146F5BCB9D84E45A871B367E447C251"/>
    <w:rsid w:val="00847214"/>
  </w:style>
  <w:style w:type="paragraph" w:customStyle="1" w:styleId="5B547A3CAAD0484EB7BFC6D05E42C560">
    <w:name w:val="5B547A3CAAD0484EB7BFC6D05E42C560"/>
    <w:rsid w:val="00847214"/>
  </w:style>
  <w:style w:type="paragraph" w:customStyle="1" w:styleId="FE2457E3AA4D4D8CA7B54959000B12BB">
    <w:name w:val="FE2457E3AA4D4D8CA7B54959000B12BB"/>
    <w:rsid w:val="00847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2016-12-14T12:34:00Z</dcterms:created>
  <dcterms:modified xsi:type="dcterms:W3CDTF">2016-12-23T11:40:00Z</dcterms:modified>
</cp:coreProperties>
</file>