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9" w:rsidRPr="008C2A4E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B37BF9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7BF9" w:rsidRPr="009378A7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Pr="00B37BF9">
        <w:rPr>
          <w:rFonts w:ascii="Times New Roman" w:hAnsi="Times New Roman"/>
          <w:sz w:val="24"/>
          <w:szCs w:val="24"/>
          <w:highlight w:val="yellow"/>
        </w:rPr>
        <w:t>0</w:t>
      </w:r>
      <w:r w:rsidR="006E1391" w:rsidRPr="00362DB4">
        <w:rPr>
          <w:rFonts w:ascii="Times New Roman" w:hAnsi="Times New Roman"/>
          <w:sz w:val="24"/>
          <w:szCs w:val="24"/>
          <w:highlight w:val="yellow"/>
        </w:rPr>
        <w:t>6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» </w:t>
      </w:r>
      <w:r>
        <w:rPr>
          <w:rFonts w:ascii="Times New Roman" w:hAnsi="Times New Roman"/>
          <w:sz w:val="24"/>
          <w:szCs w:val="24"/>
          <w:highlight w:val="yellow"/>
        </w:rPr>
        <w:t>февраля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201</w:t>
      </w:r>
      <w:r>
        <w:rPr>
          <w:rFonts w:ascii="Times New Roman" w:hAnsi="Times New Roman"/>
          <w:sz w:val="24"/>
          <w:szCs w:val="24"/>
          <w:highlight w:val="yellow"/>
        </w:rPr>
        <w:t>7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года</w:t>
      </w:r>
    </w:p>
    <w:p w:rsidR="00B37BF9" w:rsidRPr="008C2A4E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B37BF9" w:rsidRPr="00B37BF9" w:rsidRDefault="00B37BF9" w:rsidP="00B37BF9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ЗАДАНИЕ</w:t>
      </w:r>
    </w:p>
    <w:p w:rsidR="00B37BF9" w:rsidRPr="00B37BF9" w:rsidRDefault="00B37BF9" w:rsidP="00B37B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на выполнение Работ/оказание Услуг</w:t>
      </w:r>
      <w:r w:rsidRPr="00B37BF9">
        <w:rPr>
          <w:rFonts w:ascii="Times New Roman" w:eastAsia="Calibri" w:hAnsi="Times New Roman" w:cs="Calibri"/>
          <w:b/>
          <w:sz w:val="24"/>
          <w:szCs w:val="24"/>
        </w:rPr>
        <w:t xml:space="preserve"> физическим лицом - иностранным гражданином (СНГ)</w:t>
      </w:r>
    </w:p>
    <w:p w:rsidR="00B37BF9" w:rsidRPr="008C2A4E" w:rsidRDefault="00B37BF9" w:rsidP="00B37BF9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B37BF9" w:rsidRPr="00C86FCA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B37BF9" w:rsidRPr="004E3D1C" w:rsidTr="00C62E60">
        <w:tc>
          <w:tcPr>
            <w:tcW w:w="851" w:type="dxa"/>
            <w:shd w:val="clear" w:color="auto" w:fill="7F7F7F"/>
            <w:vAlign w:val="center"/>
          </w:tcPr>
          <w:p w:rsidR="00B37BF9" w:rsidRPr="004E3D1C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B37BF9" w:rsidRPr="004E3D1C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B37BF9" w:rsidRPr="004E3D1C" w:rsidTr="00C62E60">
        <w:trPr>
          <w:trHeight w:val="254"/>
        </w:trPr>
        <w:tc>
          <w:tcPr>
            <w:tcW w:w="851" w:type="dxa"/>
          </w:tcPr>
          <w:p w:rsidR="00B37BF9" w:rsidRPr="004E3D1C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при проведении занятий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4E3D1C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преподавателю в других видах учебной работы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4E3D1C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Осуществление проверки письменных работ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F01947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Разработка дидактических материалов</w:t>
            </w:r>
          </w:p>
        </w:tc>
      </w:tr>
    </w:tbl>
    <w:p w:rsidR="00B37BF9" w:rsidRPr="00E107B8" w:rsidRDefault="00B37BF9" w:rsidP="00B37BF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 в рамках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ассистент»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B37BF9" w:rsidRPr="00106CD7" w:rsidRDefault="00B37BF9" w:rsidP="00B37BF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B37BF9" w:rsidRPr="008C2A4E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37BF9" w:rsidRPr="006763FB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0</w:t>
      </w:r>
      <w:r w:rsidR="006E1391" w:rsidRPr="006E139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6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февраля 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30 июня 2017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года.</w:t>
      </w:r>
    </w:p>
    <w:p w:rsidR="00B37BF9" w:rsidRPr="00F01947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37BF9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B37BF9" w:rsidRPr="006763FB" w:rsidRDefault="00B37BF9" w:rsidP="00B37BF9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37BF9" w:rsidRPr="00B37BF9" w:rsidRDefault="00B37BF9" w:rsidP="00B37BF9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B37BF9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 </w:t>
      </w:r>
      <w:r w:rsidR="0024213B" w:rsidRPr="00B1072D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22</w:t>
      </w:r>
      <w:r w:rsidR="001C200D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24213B" w:rsidRPr="00B1072D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600 (двадцать </w:t>
      </w:r>
      <w:r w:rsidR="0024213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две тысячи шестьсот</w:t>
      </w:r>
      <w:r w:rsidR="0024213B" w:rsidRPr="00E97DF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) </w:t>
      </w: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рублей 00 копеек, включая налог на доходы физических лиц, </w:t>
      </w:r>
      <w:r w:rsidRPr="00B37B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который подлежит исчислению и уплате в соответствии с законодательством РФ. </w:t>
      </w:r>
    </w:p>
    <w:p w:rsidR="00B37BF9" w:rsidRPr="004F39B0" w:rsidRDefault="00B37BF9" w:rsidP="00B37BF9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0D06B1EEF7EA4D7B8C40057570BB6317"/>
          </w:placeholder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 w:rsidR="00C07841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не является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РФ, пребывает на территории РФ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A7A2316565234CAD8D80BA106107FB79"/>
          </w:placeholder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 w:rsidR="00C07841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более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также обязуется подтверждать свой налоговый статус (резидент/нерезидент) на да</w:t>
      </w:r>
      <w:bookmarkStart w:id="1" w:name="_GoBack"/>
      <w:bookmarkEnd w:id="1"/>
      <w:r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 по Договору налог исчисляется в соответствии с положениями Налогового Кодекса РФ.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B37BF9" w:rsidRPr="000B3977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37BF9" w:rsidRPr="000E148E" w:rsidTr="00C62E60">
        <w:tc>
          <w:tcPr>
            <w:tcW w:w="4785" w:type="dxa"/>
            <w:shd w:val="clear" w:color="auto" w:fill="auto"/>
          </w:tcPr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ИСПОЛНИТЕЛЬ</w:t>
            </w: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: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C0784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</w:t>
            </w:r>
            <w:r w:rsidR="00092821"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/Ж.Т. Бекмурзина/</w:t>
            </w:r>
            <w:r w:rsidR="0009282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C0784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_____________________/Е.А.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Вишленкова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</w:p>
          <w:p w:rsidR="00B37BF9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  <w:tc>
          <w:tcPr>
            <w:tcW w:w="4786" w:type="dxa"/>
            <w:shd w:val="clear" w:color="auto" w:fill="auto"/>
          </w:tcPr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092821" w:rsidRDefault="00092821" w:rsidP="00092821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092821" w:rsidRPr="002A5489" w:rsidRDefault="00092821" w:rsidP="00092821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092821" w:rsidRPr="00092821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проректор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BB442B" w:rsidRDefault="00092821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092821" w:rsidRDefault="00092821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</w:p>
          <w:p w:rsidR="00B37BF9" w:rsidRPr="000E148E" w:rsidRDefault="00B37BF9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716530" w:rsidRDefault="00716530" w:rsidP="00092821"/>
    <w:sectPr w:rsidR="00716530" w:rsidSect="002133DF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2F" w:rsidRDefault="00325A2F" w:rsidP="00C8098E">
      <w:pPr>
        <w:spacing w:after="0" w:line="240" w:lineRule="auto"/>
      </w:pPr>
      <w:r>
        <w:separator/>
      </w:r>
    </w:p>
  </w:endnote>
  <w:endnote w:type="continuationSeparator" w:id="0">
    <w:p w:rsidR="00325A2F" w:rsidRDefault="00325A2F" w:rsidP="00C8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325A2F" w:rsidP="000B16C6">
    <w:pPr>
      <w:pStyle w:val="a3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2F" w:rsidRDefault="00325A2F" w:rsidP="00C8098E">
      <w:pPr>
        <w:spacing w:after="0" w:line="240" w:lineRule="auto"/>
      </w:pPr>
      <w:r>
        <w:separator/>
      </w:r>
    </w:p>
  </w:footnote>
  <w:footnote w:type="continuationSeparator" w:id="0">
    <w:p w:rsidR="00325A2F" w:rsidRDefault="00325A2F" w:rsidP="00C8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F9"/>
    <w:rsid w:val="00092821"/>
    <w:rsid w:val="001B383F"/>
    <w:rsid w:val="001C200D"/>
    <w:rsid w:val="002133DF"/>
    <w:rsid w:val="0024213B"/>
    <w:rsid w:val="00325A2F"/>
    <w:rsid w:val="00362DB4"/>
    <w:rsid w:val="00560942"/>
    <w:rsid w:val="006E1391"/>
    <w:rsid w:val="00716530"/>
    <w:rsid w:val="00906489"/>
    <w:rsid w:val="00942099"/>
    <w:rsid w:val="00A37924"/>
    <w:rsid w:val="00B37BF9"/>
    <w:rsid w:val="00C07841"/>
    <w:rsid w:val="00C8098E"/>
    <w:rsid w:val="00E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37BF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7BF9"/>
    <w:pPr>
      <w:ind w:left="720"/>
      <w:contextualSpacing/>
    </w:pPr>
  </w:style>
  <w:style w:type="paragraph" w:styleId="a5">
    <w:name w:val="List Paragraph"/>
    <w:basedOn w:val="a"/>
    <w:uiPriority w:val="34"/>
    <w:qFormat/>
    <w:rsid w:val="00B37B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F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98E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942099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2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37BF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7BF9"/>
    <w:pPr>
      <w:ind w:left="720"/>
      <w:contextualSpacing/>
    </w:pPr>
  </w:style>
  <w:style w:type="paragraph" w:styleId="a5">
    <w:name w:val="List Paragraph"/>
    <w:basedOn w:val="a"/>
    <w:uiPriority w:val="34"/>
    <w:qFormat/>
    <w:rsid w:val="00B37B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F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98E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942099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2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06B1EEF7EA4D7B8C40057570BB6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300E4-0E4C-4559-9A1E-12E825C764DC}"/>
      </w:docPartPr>
      <w:docPartBody>
        <w:p w:rsidR="002B58B0" w:rsidRDefault="00122CD4" w:rsidP="00122CD4">
          <w:pPr>
            <w:pStyle w:val="0D06B1EEF7EA4D7B8C40057570BB6317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7A2316565234CAD8D80BA106107F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33593-0769-4441-9B5D-3523FDC721A0}"/>
      </w:docPartPr>
      <w:docPartBody>
        <w:p w:rsidR="002B58B0" w:rsidRDefault="00122CD4" w:rsidP="00122CD4">
          <w:pPr>
            <w:pStyle w:val="A7A2316565234CAD8D80BA106107FB79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D4"/>
    <w:rsid w:val="00007D29"/>
    <w:rsid w:val="00122CD4"/>
    <w:rsid w:val="002B58B0"/>
    <w:rsid w:val="003D182F"/>
    <w:rsid w:val="00B0771D"/>
    <w:rsid w:val="00BF4741"/>
    <w:rsid w:val="00E6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6B1EEF7EA4D7B8C40057570BB6317">
    <w:name w:val="0D06B1EEF7EA4D7B8C40057570BB6317"/>
    <w:rsid w:val="00122CD4"/>
  </w:style>
  <w:style w:type="paragraph" w:customStyle="1" w:styleId="A7A2316565234CAD8D80BA106107FB79">
    <w:name w:val="A7A2316565234CAD8D80BA106107FB79"/>
    <w:rsid w:val="00122C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6B1EEF7EA4D7B8C40057570BB6317">
    <w:name w:val="0D06B1EEF7EA4D7B8C40057570BB6317"/>
    <w:rsid w:val="00122CD4"/>
  </w:style>
  <w:style w:type="paragraph" w:customStyle="1" w:styleId="A7A2316565234CAD8D80BA106107FB79">
    <w:name w:val="A7A2316565234CAD8D80BA106107FB79"/>
    <w:rsid w:val="00122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2016-12-14T13:02:00Z</dcterms:created>
  <dcterms:modified xsi:type="dcterms:W3CDTF">2017-02-10T11:43:00Z</dcterms:modified>
</cp:coreProperties>
</file>