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DC760D" w:rsidRPr="00FD0E28" w:rsidRDefault="00DC760D" w:rsidP="00DC760D">
      <w:pPr>
        <w:pStyle w:val="a3"/>
        <w:rPr>
          <w:sz w:val="24"/>
        </w:rPr>
      </w:pPr>
    </w:p>
    <w:p w:rsidR="00DC760D" w:rsidRPr="00FD0E28" w:rsidRDefault="00DC760D" w:rsidP="00DC760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Pr="00FD0E28">
        <w:rPr>
          <w:sz w:val="24"/>
          <w:highlight w:val="yellow"/>
        </w:rPr>
        <w:t>«01» февраля 2017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DC760D" w:rsidRPr="00FD0E28" w:rsidRDefault="00DC760D" w:rsidP="00DC760D">
      <w:pPr>
        <w:pStyle w:val="a3"/>
        <w:rPr>
          <w:b w:val="0"/>
          <w:sz w:val="24"/>
        </w:rPr>
      </w:pP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«30» июня  2017 г.</w:t>
      </w: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DC760D" w:rsidRPr="00FD0E28" w:rsidRDefault="00DC760D" w:rsidP="00DC760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r>
        <w:rPr>
          <w:sz w:val="24"/>
          <w:szCs w:val="24"/>
        </w:rPr>
        <w:t>проректора Рощина Сергея Юрьевича</w:t>
      </w:r>
      <w:r w:rsidRPr="00FD0E28">
        <w:rPr>
          <w:sz w:val="24"/>
          <w:szCs w:val="24"/>
        </w:rPr>
        <w:t xml:space="preserve">, действующего на основании доверенности   от </w:t>
      </w:r>
      <w:r>
        <w:rPr>
          <w:sz w:val="24"/>
          <w:szCs w:val="24"/>
        </w:rPr>
        <w:t>___________</w:t>
      </w:r>
      <w:r w:rsidRPr="00FD0E28">
        <w:rPr>
          <w:iCs/>
          <w:sz w:val="24"/>
          <w:szCs w:val="24"/>
        </w:rPr>
        <w:t>№</w:t>
      </w:r>
      <w:r>
        <w:rPr>
          <w:iCs/>
          <w:sz w:val="24"/>
          <w:szCs w:val="24"/>
        </w:rPr>
        <w:t>_________________</w:t>
      </w:r>
      <w:r w:rsidRPr="00FD0E28">
        <w:rPr>
          <w:iCs/>
          <w:sz w:val="24"/>
          <w:szCs w:val="24"/>
        </w:rPr>
        <w:t>,</w:t>
      </w:r>
      <w:r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420E58">
        <w:rPr>
          <w:sz w:val="24"/>
          <w:szCs w:val="24"/>
        </w:rPr>
        <w:t xml:space="preserve">____________________ </w:t>
      </w:r>
      <w:bookmarkStart w:id="0" w:name="_GoBack"/>
      <w:bookmarkEnd w:id="0"/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DC760D" w:rsidRPr="00FD0E28" w:rsidRDefault="00DC760D" w:rsidP="00DC760D">
      <w:pPr>
        <w:pStyle w:val="a3"/>
        <w:jc w:val="both"/>
        <w:rPr>
          <w:b w:val="0"/>
          <w:sz w:val="24"/>
          <w:szCs w:val="24"/>
        </w:rPr>
      </w:pPr>
    </w:p>
    <w:p w:rsidR="00DC760D" w:rsidRPr="00FD0E28" w:rsidRDefault="00DC760D" w:rsidP="00DC760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>с 01 февраля по  30 июня 2017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DC760D" w:rsidRPr="00FD0E28" w:rsidRDefault="00DC760D" w:rsidP="00DC76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DC760D" w:rsidRPr="00FD0E28" w:rsidRDefault="00DC760D" w:rsidP="00DC760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DC760D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Pr="00FD0E28">
        <w:rPr>
          <w:sz w:val="24"/>
          <w:szCs w:val="24"/>
          <w:highlight w:val="yellow"/>
        </w:rPr>
        <w:t>22 600</w:t>
      </w:r>
      <w:r w:rsidRPr="00FD0E28">
        <w:rPr>
          <w:b/>
          <w:sz w:val="24"/>
          <w:szCs w:val="24"/>
          <w:highlight w:val="yellow"/>
        </w:rPr>
        <w:t xml:space="preserve"> (двадцать две тысячи шестьсот)</w:t>
      </w:r>
      <w:r w:rsidRPr="00FD0E28">
        <w:rPr>
          <w:sz w:val="24"/>
          <w:szCs w:val="24"/>
          <w:highlight w:val="yellow"/>
        </w:rPr>
        <w:t xml:space="preserve"> 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DC760D" w:rsidRPr="00FD0E28" w:rsidTr="003E2711">
        <w:trPr>
          <w:trHeight w:val="1623"/>
        </w:trPr>
        <w:tc>
          <w:tcPr>
            <w:tcW w:w="4860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DC760D" w:rsidRPr="00FD0E28" w:rsidRDefault="00DC760D" w:rsidP="003E2711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DC760D" w:rsidRPr="00FD0E28" w:rsidRDefault="00DC760D" w:rsidP="003E2711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/>
          <w:p w:rsidR="00DC760D" w:rsidRPr="00FD0E28" w:rsidRDefault="00DC760D" w:rsidP="003E2711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DC760D" w:rsidRPr="00FD0E28" w:rsidRDefault="00DC760D" w:rsidP="003E2711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DC760D" w:rsidRPr="00FD0E28" w:rsidRDefault="00DC760D" w:rsidP="003E2711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______________________/</w:t>
            </w:r>
            <w:proofErr w:type="spellStart"/>
            <w:r w:rsidRPr="00FD0E28">
              <w:rPr>
                <w:sz w:val="24"/>
                <w:szCs w:val="24"/>
              </w:rPr>
              <w:t>А.М.Руткевич</w:t>
            </w:r>
            <w:proofErr w:type="spellEnd"/>
            <w:r w:rsidRPr="00FD0E28"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C760D" w:rsidRPr="00FD0E28" w:rsidRDefault="00DC760D" w:rsidP="00DC760D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p w:rsidR="0044738F" w:rsidRDefault="0044738F"/>
    <w:sectPr w:rsidR="0044738F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D"/>
    <w:rsid w:val="00420E58"/>
    <w:rsid w:val="0044738F"/>
    <w:rsid w:val="00B34088"/>
    <w:rsid w:val="00D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2017-04-26T12:04:00Z</dcterms:created>
  <dcterms:modified xsi:type="dcterms:W3CDTF">2017-04-26T12:29:00Z</dcterms:modified>
</cp:coreProperties>
</file>