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E9" w:rsidRDefault="006C19E9" w:rsidP="006C19E9">
      <w:pPr>
        <w:jc w:val="center"/>
        <w:outlineLvl w:val="0"/>
        <w:rPr>
          <w:b/>
          <w:sz w:val="22"/>
          <w:szCs w:val="22"/>
        </w:rPr>
      </w:pPr>
    </w:p>
    <w:p w:rsidR="00D423B6" w:rsidRPr="00D423B6" w:rsidRDefault="00D423B6" w:rsidP="006C19E9">
      <w:pPr>
        <w:jc w:val="center"/>
        <w:outlineLvl w:val="0"/>
        <w:rPr>
          <w:b/>
          <w:sz w:val="22"/>
          <w:szCs w:val="22"/>
        </w:rPr>
      </w:pPr>
    </w:p>
    <w:p w:rsidR="006C19E9" w:rsidRPr="00D423B6" w:rsidRDefault="006C19E9" w:rsidP="006C19E9">
      <w:pPr>
        <w:jc w:val="center"/>
        <w:outlineLvl w:val="0"/>
        <w:rPr>
          <w:sz w:val="22"/>
          <w:szCs w:val="22"/>
        </w:rPr>
      </w:pPr>
      <w:r w:rsidRPr="00D423B6">
        <w:rPr>
          <w:b/>
          <w:sz w:val="22"/>
          <w:szCs w:val="22"/>
        </w:rPr>
        <w:t>Договор № _______________</w:t>
      </w:r>
    </w:p>
    <w:p w:rsidR="006C19E9" w:rsidRDefault="006C19E9" w:rsidP="006C19E9">
      <w:pPr>
        <w:jc w:val="center"/>
        <w:outlineLvl w:val="0"/>
        <w:rPr>
          <w:b/>
          <w:sz w:val="22"/>
          <w:szCs w:val="22"/>
        </w:rPr>
      </w:pPr>
      <w:r w:rsidRPr="00D423B6">
        <w:rPr>
          <w:b/>
          <w:sz w:val="22"/>
          <w:szCs w:val="22"/>
        </w:rPr>
        <w:t>на выполнение работ/оказание услуг с физическим лицом – гражданином РФ</w:t>
      </w:r>
    </w:p>
    <w:p w:rsidR="00D423B6" w:rsidRPr="00D423B6" w:rsidRDefault="00D423B6" w:rsidP="006C19E9">
      <w:pPr>
        <w:jc w:val="center"/>
        <w:outlineLvl w:val="0"/>
        <w:rPr>
          <w:b/>
          <w:sz w:val="22"/>
          <w:szCs w:val="22"/>
        </w:rPr>
      </w:pPr>
    </w:p>
    <w:p w:rsidR="006C19E9" w:rsidRPr="00D423B6" w:rsidRDefault="006C19E9" w:rsidP="006C19E9">
      <w:pPr>
        <w:jc w:val="center"/>
        <w:outlineLvl w:val="0"/>
        <w:rPr>
          <w:sz w:val="22"/>
          <w:szCs w:val="22"/>
        </w:rPr>
      </w:pPr>
    </w:p>
    <w:p w:rsidR="006C19E9" w:rsidRPr="00D423B6" w:rsidRDefault="006C19E9" w:rsidP="00D423B6">
      <w:pPr>
        <w:tabs>
          <w:tab w:val="left" w:pos="993"/>
        </w:tabs>
        <w:rPr>
          <w:sz w:val="22"/>
          <w:szCs w:val="22"/>
        </w:rPr>
      </w:pPr>
      <w:r w:rsidRPr="00D423B6">
        <w:rPr>
          <w:sz w:val="22"/>
          <w:szCs w:val="22"/>
        </w:rPr>
        <w:t xml:space="preserve">г. Москва </w:t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  <w:t xml:space="preserve">            </w:t>
      </w:r>
      <w:r w:rsidR="00D423B6">
        <w:rPr>
          <w:sz w:val="22"/>
          <w:szCs w:val="22"/>
        </w:rPr>
        <w:tab/>
      </w:r>
      <w:r w:rsidR="00D423B6">
        <w:rPr>
          <w:sz w:val="22"/>
          <w:szCs w:val="22"/>
        </w:rPr>
        <w:tab/>
        <w:t xml:space="preserve">    </w:t>
      </w:r>
      <w:r w:rsidRPr="00D423B6">
        <w:rPr>
          <w:sz w:val="22"/>
          <w:szCs w:val="22"/>
        </w:rPr>
        <w:t xml:space="preserve"> «0</w:t>
      </w:r>
      <w:r w:rsidR="00A85A65">
        <w:rPr>
          <w:sz w:val="22"/>
          <w:szCs w:val="22"/>
          <w:lang w:val="en-US"/>
        </w:rPr>
        <w:t>2</w:t>
      </w:r>
      <w:bookmarkStart w:id="0" w:name="_GoBack"/>
      <w:bookmarkEnd w:id="0"/>
      <w:r w:rsidRPr="00D423B6">
        <w:rPr>
          <w:sz w:val="22"/>
          <w:szCs w:val="22"/>
        </w:rPr>
        <w:t xml:space="preserve">» </w:t>
      </w:r>
      <w:r w:rsidR="00961AFB">
        <w:rPr>
          <w:sz w:val="22"/>
          <w:szCs w:val="22"/>
        </w:rPr>
        <w:t>октября</w:t>
      </w:r>
      <w:r w:rsidRPr="00D423B6">
        <w:rPr>
          <w:sz w:val="22"/>
          <w:szCs w:val="22"/>
        </w:rPr>
        <w:t xml:space="preserve">  201</w:t>
      </w:r>
      <w:r w:rsidR="00C627D3" w:rsidRPr="00D423B6">
        <w:rPr>
          <w:sz w:val="22"/>
          <w:szCs w:val="22"/>
        </w:rPr>
        <w:t>7</w:t>
      </w:r>
      <w:r w:rsidRPr="00D423B6">
        <w:rPr>
          <w:sz w:val="22"/>
          <w:szCs w:val="22"/>
        </w:rPr>
        <w:t xml:space="preserve"> года</w:t>
      </w:r>
    </w:p>
    <w:p w:rsidR="006C19E9" w:rsidRDefault="006C19E9" w:rsidP="006C19E9">
      <w:pPr>
        <w:tabs>
          <w:tab w:val="left" w:pos="993"/>
        </w:tabs>
        <w:jc w:val="center"/>
        <w:rPr>
          <w:sz w:val="22"/>
          <w:szCs w:val="22"/>
        </w:rPr>
      </w:pPr>
    </w:p>
    <w:p w:rsidR="00D423B6" w:rsidRPr="00D423B6" w:rsidRDefault="00D423B6" w:rsidP="006C19E9">
      <w:pPr>
        <w:tabs>
          <w:tab w:val="left" w:pos="993"/>
        </w:tabs>
        <w:jc w:val="center"/>
        <w:rPr>
          <w:sz w:val="22"/>
          <w:szCs w:val="22"/>
        </w:rPr>
      </w:pPr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proofErr w:type="gramStart"/>
      <w:r w:rsidRPr="00D423B6">
        <w:rPr>
          <w:sz w:val="22"/>
          <w:szCs w:val="22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 (НИУ ВШЭ), именуемое в дальнейшем «Заказчик», в лице </w:t>
      </w:r>
      <w:proofErr w:type="spellStart"/>
      <w:r w:rsidRPr="00D423B6">
        <w:rPr>
          <w:sz w:val="22"/>
          <w:szCs w:val="22"/>
        </w:rPr>
        <w:t>и.о</w:t>
      </w:r>
      <w:proofErr w:type="spellEnd"/>
      <w:r w:rsidRPr="00D423B6">
        <w:rPr>
          <w:sz w:val="22"/>
          <w:szCs w:val="22"/>
        </w:rPr>
        <w:t xml:space="preserve">. декана </w:t>
      </w:r>
      <w:proofErr w:type="spellStart"/>
      <w:r w:rsidRPr="00D423B6">
        <w:rPr>
          <w:sz w:val="22"/>
          <w:szCs w:val="22"/>
        </w:rPr>
        <w:t>Руткевича</w:t>
      </w:r>
      <w:proofErr w:type="spellEnd"/>
      <w:r w:rsidRPr="00D423B6">
        <w:rPr>
          <w:sz w:val="22"/>
          <w:szCs w:val="22"/>
        </w:rPr>
        <w:t xml:space="preserve"> Алексея Михайловича, действующего на основании доверенности   </w:t>
      </w:r>
      <w:r w:rsidR="00C2720E" w:rsidRPr="00D423B6">
        <w:rPr>
          <w:sz w:val="22"/>
          <w:szCs w:val="22"/>
        </w:rPr>
        <w:t xml:space="preserve">от </w:t>
      </w:r>
      <w:r w:rsidR="00337D58" w:rsidRPr="00D423B6">
        <w:rPr>
          <w:sz w:val="22"/>
          <w:szCs w:val="22"/>
        </w:rPr>
        <w:t>10</w:t>
      </w:r>
      <w:r w:rsidR="00337D58" w:rsidRPr="00D423B6">
        <w:rPr>
          <w:iCs/>
          <w:sz w:val="22"/>
          <w:szCs w:val="22"/>
        </w:rPr>
        <w:t>.03.2017 № 6.13.-08.1/1003-02</w:t>
      </w:r>
      <w:r w:rsidR="00C2720E" w:rsidRPr="00D423B6">
        <w:rPr>
          <w:iCs/>
          <w:sz w:val="22"/>
          <w:szCs w:val="22"/>
        </w:rPr>
        <w:t xml:space="preserve">, </w:t>
      </w:r>
      <w:r w:rsidRPr="00D423B6">
        <w:rPr>
          <w:sz w:val="22"/>
          <w:szCs w:val="22"/>
        </w:rPr>
        <w:t xml:space="preserve">с одной стороны, и гражданин Российской Федерации </w:t>
      </w:r>
      <w:r w:rsidRPr="00D423B6">
        <w:rPr>
          <w:b/>
          <w:sz w:val="22"/>
          <w:szCs w:val="22"/>
          <w:highlight w:val="yellow"/>
        </w:rPr>
        <w:t>Иванов Иван Иванович</w:t>
      </w:r>
      <w:r w:rsidRPr="00D423B6">
        <w:rPr>
          <w:sz w:val="22"/>
          <w:szCs w:val="22"/>
          <w:highlight w:val="yellow"/>
        </w:rPr>
        <w:t>,</w:t>
      </w:r>
      <w:r w:rsidRPr="00D423B6">
        <w:rPr>
          <w:sz w:val="22"/>
          <w:szCs w:val="22"/>
        </w:rPr>
        <w:t xml:space="preserve"> </w:t>
      </w:r>
      <w:r w:rsidRPr="00D423B6">
        <w:rPr>
          <w:b/>
          <w:color w:val="FF0000"/>
          <w:sz w:val="22"/>
          <w:szCs w:val="22"/>
          <w:highlight w:val="yellow"/>
        </w:rPr>
        <w:t xml:space="preserve">студент 4 курса </w:t>
      </w:r>
      <w:proofErr w:type="spellStart"/>
      <w:r w:rsidRPr="00D423B6">
        <w:rPr>
          <w:b/>
          <w:color w:val="FF0000"/>
          <w:sz w:val="22"/>
          <w:szCs w:val="22"/>
          <w:highlight w:val="yellow"/>
        </w:rPr>
        <w:t>бакалавриата</w:t>
      </w:r>
      <w:proofErr w:type="spellEnd"/>
      <w:r w:rsidRPr="00D423B6">
        <w:rPr>
          <w:b/>
          <w:color w:val="FF0000"/>
          <w:sz w:val="22"/>
          <w:szCs w:val="22"/>
          <w:highlight w:val="yellow"/>
        </w:rPr>
        <w:t xml:space="preserve"> образовательной программы «Философия» факультета гуманитарных наук,</w:t>
      </w:r>
      <w:r w:rsidRPr="00D423B6">
        <w:rPr>
          <w:b/>
          <w:color w:val="FF0000"/>
          <w:sz w:val="22"/>
          <w:szCs w:val="22"/>
        </w:rPr>
        <w:t xml:space="preserve"> </w:t>
      </w:r>
      <w:r w:rsidRPr="00D423B6">
        <w:rPr>
          <w:sz w:val="22"/>
          <w:szCs w:val="22"/>
        </w:rPr>
        <w:t>именуемый в дальнейшем «Исполнитель</w:t>
      </w:r>
      <w:proofErr w:type="gramEnd"/>
      <w:r w:rsidRPr="00D423B6">
        <w:rPr>
          <w:sz w:val="22"/>
          <w:szCs w:val="22"/>
        </w:rPr>
        <w:t>», с другой стороны, вместе именуемые «Стороны», заключили настоящий договор (далее – Договор) на основании подпункта 24 пункта 12.8.1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:rsidR="006C19E9" w:rsidRPr="00D423B6" w:rsidRDefault="006C19E9" w:rsidP="006C19E9">
      <w:pPr>
        <w:tabs>
          <w:tab w:val="left" w:pos="993"/>
        </w:tabs>
        <w:jc w:val="both"/>
        <w:rPr>
          <w:sz w:val="22"/>
          <w:szCs w:val="22"/>
        </w:rPr>
      </w:pPr>
    </w:p>
    <w:p w:rsidR="006C19E9" w:rsidRPr="00D423B6" w:rsidRDefault="006C19E9" w:rsidP="006C19E9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1. Исполнитель под руководством менеджера образовательной программы </w:t>
      </w:r>
      <w:r w:rsidRPr="00D423B6">
        <w:rPr>
          <w:color w:val="FF0000"/>
          <w:sz w:val="22"/>
          <w:szCs w:val="22"/>
          <w:highlight w:val="yellow"/>
        </w:rPr>
        <w:t xml:space="preserve">«Философия» Петровой  Татьяны Ивановны </w:t>
      </w:r>
      <w:r w:rsidRPr="00D423B6">
        <w:rPr>
          <w:sz w:val="22"/>
          <w:szCs w:val="22"/>
        </w:rPr>
        <w:t>обязуется выполнить Работы/оказать Услуги</w:t>
      </w:r>
      <w:r w:rsidRPr="00D423B6" w:rsidDel="000406B2">
        <w:rPr>
          <w:sz w:val="22"/>
          <w:szCs w:val="22"/>
        </w:rPr>
        <w:t xml:space="preserve"> </w:t>
      </w:r>
      <w:r w:rsidRPr="00D423B6">
        <w:rPr>
          <w:sz w:val="22"/>
          <w:szCs w:val="22"/>
        </w:rPr>
        <w:t>в соответствии с Заданием Заказчика (Приложение № 1), являющимся неотъемлемой частью настоящего Договора.</w:t>
      </w:r>
    </w:p>
    <w:p w:rsidR="006C19E9" w:rsidRPr="00D423B6" w:rsidRDefault="006C19E9" w:rsidP="006C19E9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2. 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:rsidR="006C19E9" w:rsidRPr="00D423B6" w:rsidRDefault="006C19E9" w:rsidP="006C19E9">
      <w:pPr>
        <w:pStyle w:val="a3"/>
        <w:jc w:val="both"/>
        <w:rPr>
          <w:b w:val="0"/>
          <w:sz w:val="22"/>
          <w:szCs w:val="22"/>
        </w:rPr>
      </w:pPr>
      <w:r w:rsidRPr="00D423B6">
        <w:rPr>
          <w:b w:val="0"/>
          <w:sz w:val="22"/>
          <w:szCs w:val="22"/>
        </w:rPr>
        <w:t xml:space="preserve">3. Заказчик обязуется выплачивать Исполнителю вознаграждение на основании подписанного Сторонами акта сдачи-приемки Работ/Услуг (этапа Работ/Услуг) (далее – Акт) в течение 30 (тридцати) рабочих дней </w:t>
      </w:r>
      <w:proofErr w:type="gramStart"/>
      <w:r w:rsidRPr="00D423B6">
        <w:rPr>
          <w:b w:val="0"/>
          <w:sz w:val="22"/>
          <w:szCs w:val="22"/>
        </w:rPr>
        <w:t>с даты подписания</w:t>
      </w:r>
      <w:proofErr w:type="gramEnd"/>
      <w:r w:rsidRPr="00D423B6">
        <w:rPr>
          <w:b w:val="0"/>
          <w:sz w:val="22"/>
          <w:szCs w:val="22"/>
        </w:rPr>
        <w:t xml:space="preserve"> Сторонами Акта путем безналичного перечисления денежных средств на текущий счет Исполнителя, банковские реквизиты которого указаны Исполнителем в пункте 18 Договора. Акт является основанием для расчетов за выполненные Работы /оказанные Услуги (этап Работ/Услуг). 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b/>
          <w:sz w:val="22"/>
          <w:szCs w:val="22"/>
        </w:rPr>
      </w:pPr>
      <w:r w:rsidRPr="00D423B6">
        <w:rPr>
          <w:sz w:val="22"/>
          <w:szCs w:val="22"/>
        </w:rPr>
        <w:t>4.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6C19E9" w:rsidRPr="00D423B6" w:rsidRDefault="006C19E9" w:rsidP="006C19E9">
      <w:pPr>
        <w:pStyle w:val="a3"/>
        <w:jc w:val="both"/>
        <w:rPr>
          <w:b w:val="0"/>
          <w:sz w:val="22"/>
          <w:szCs w:val="22"/>
        </w:rPr>
      </w:pPr>
      <w:r w:rsidRPr="00D423B6">
        <w:rPr>
          <w:b w:val="0"/>
          <w:sz w:val="22"/>
          <w:szCs w:val="22"/>
        </w:rPr>
        <w:t>5. Порядок сдачи-приемки Работ/Услуг (этапа Работ/Услуг):</w:t>
      </w:r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>5.1. Не позднее дня, следующего за днем окончания выполнения Работ /оказания Услуг (этапа Работ/Услуг), Исполнитель обязан передать Заказчику, подписанный со своей Стороны А</w:t>
      </w:r>
      <w:proofErr w:type="gramStart"/>
      <w:r w:rsidRPr="00D423B6">
        <w:rPr>
          <w:sz w:val="22"/>
          <w:szCs w:val="22"/>
        </w:rPr>
        <w:t>кт в дв</w:t>
      </w:r>
      <w:proofErr w:type="gramEnd"/>
      <w:r w:rsidRPr="00D423B6">
        <w:rPr>
          <w:sz w:val="22"/>
          <w:szCs w:val="22"/>
        </w:rPr>
        <w:t>ух экземплярах, а также результат Работ/Услуг (этапа Работ/Услуг) (в случае, если передача результата Работ/Услуг предусмотрена Приложением № 1 к Договору).</w:t>
      </w:r>
    </w:p>
    <w:p w:rsidR="006C19E9" w:rsidRPr="00D423B6" w:rsidRDefault="006C19E9" w:rsidP="006C19E9">
      <w:pPr>
        <w:pStyle w:val="a5"/>
        <w:suppressAutoHyphens/>
        <w:ind w:left="0"/>
        <w:jc w:val="both"/>
        <w:rPr>
          <w:sz w:val="22"/>
          <w:szCs w:val="22"/>
        </w:rPr>
      </w:pPr>
      <w:r w:rsidRPr="00D423B6">
        <w:rPr>
          <w:sz w:val="22"/>
          <w:szCs w:val="22"/>
        </w:rPr>
        <w:t>5.2. Заказчик в течение 5 (пяти) рабочих дней со дня получения Акта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со своей Стороны и передать один экземпляр Акта  Исполнителю.</w:t>
      </w:r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5.3. </w:t>
      </w:r>
      <w:proofErr w:type="gramStart"/>
      <w:r w:rsidRPr="00D423B6">
        <w:rPr>
          <w:sz w:val="22"/>
          <w:szCs w:val="22"/>
        </w:rPr>
        <w:t xml:space="preserve">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 /оказание Услуг (этапа Работ/Услуг), составляет мотивированный отказ от подписания Акта и направляет его Исполнителю в течение 5 (пяти) рабочих дней с даты получения Акта, с указанием срока устранения недостатков. </w:t>
      </w:r>
      <w:proofErr w:type="gramEnd"/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>5.4. В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>5.5. Работы/Услуги (этап Работ/Услуг) считаются принятыми после подписания Сторонами Акта.</w:t>
      </w:r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6C19E9" w:rsidRPr="00D423B6" w:rsidRDefault="006C19E9" w:rsidP="006C19E9">
      <w:pPr>
        <w:tabs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lastRenderedPageBreak/>
        <w:t>7. Исполнитель обязуется:</w:t>
      </w:r>
    </w:p>
    <w:p w:rsidR="006C19E9" w:rsidRPr="00D423B6" w:rsidRDefault="006C19E9" w:rsidP="006C19E9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7.1. обеспечить выполнение Работ /оказание Услуг, указанных в пункте 1 Договора и Приложении № 1 к 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6C19E9" w:rsidRPr="00D423B6" w:rsidRDefault="006C19E9" w:rsidP="006C19E9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7.2. иметь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Услуг.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7.3. своевременно оповещать ответственное лицо Заказчика, указанное в пункте 17 Договора, о невозможности по уважительным причинам выполнить Работы /оказать Услуги.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7.4. указать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изменении. 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7.5. заботиться об улучшении репутации НИУ ВШЭ: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7.5.1.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D423B6">
        <w:rPr>
          <w:sz w:val="22"/>
          <w:szCs w:val="22"/>
        </w:rPr>
        <w:t>аффилиацию</w:t>
      </w:r>
      <w:proofErr w:type="spellEnd"/>
      <w:r w:rsidRPr="00D423B6">
        <w:rPr>
          <w:sz w:val="22"/>
          <w:szCs w:val="22"/>
        </w:rPr>
        <w:t>) с НИУ ВШЭ;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7.5.2.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D423B6">
        <w:rPr>
          <w:sz w:val="22"/>
          <w:szCs w:val="22"/>
        </w:rPr>
        <w:t>базе</w:t>
      </w:r>
      <w:proofErr w:type="gramEnd"/>
      <w:r w:rsidRPr="00D423B6">
        <w:rPr>
          <w:sz w:val="22"/>
          <w:szCs w:val="22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на русском языке «Национальный исследовательский университет «Высшая школа экономики»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  <w:lang w:val="en-US"/>
        </w:rPr>
      </w:pPr>
      <w:r w:rsidRPr="00D423B6">
        <w:rPr>
          <w:sz w:val="22"/>
          <w:szCs w:val="22"/>
        </w:rPr>
        <w:t>на</w:t>
      </w:r>
      <w:r w:rsidRPr="00D423B6">
        <w:rPr>
          <w:sz w:val="22"/>
          <w:szCs w:val="22"/>
          <w:lang w:val="en-US"/>
        </w:rPr>
        <w:t xml:space="preserve"> </w:t>
      </w:r>
      <w:r w:rsidRPr="00D423B6">
        <w:rPr>
          <w:sz w:val="22"/>
          <w:szCs w:val="22"/>
        </w:rPr>
        <w:t>английском</w:t>
      </w:r>
      <w:r w:rsidRPr="00D423B6">
        <w:rPr>
          <w:sz w:val="22"/>
          <w:szCs w:val="22"/>
          <w:lang w:val="en-US"/>
        </w:rPr>
        <w:t xml:space="preserve"> </w:t>
      </w:r>
      <w:r w:rsidRPr="00D423B6">
        <w:rPr>
          <w:sz w:val="22"/>
          <w:szCs w:val="22"/>
        </w:rPr>
        <w:t>языке</w:t>
      </w:r>
      <w:r w:rsidRPr="00D423B6">
        <w:rPr>
          <w:sz w:val="22"/>
          <w:szCs w:val="22"/>
          <w:lang w:val="en-US"/>
        </w:rPr>
        <w:t>: «National Research University Higher School of Economics»;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proofErr w:type="gramStart"/>
      <w:r w:rsidRPr="00D423B6">
        <w:rPr>
          <w:sz w:val="22"/>
          <w:szCs w:val="22"/>
        </w:rPr>
        <w:t>7.5.3.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:rsidR="006C19E9" w:rsidRPr="00D423B6" w:rsidRDefault="006C19E9" w:rsidP="006C19E9">
      <w:pPr>
        <w:tabs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8. Стороны имеют иные права и обязанности, предусмотренные гражданским законодательством Российской Федерации, в </w:t>
      </w:r>
      <w:proofErr w:type="spellStart"/>
      <w:r w:rsidRPr="00D423B6">
        <w:rPr>
          <w:sz w:val="22"/>
          <w:szCs w:val="22"/>
        </w:rPr>
        <w:t>т.ч</w:t>
      </w:r>
      <w:proofErr w:type="spellEnd"/>
      <w:r w:rsidRPr="00D423B6">
        <w:rPr>
          <w:sz w:val="22"/>
          <w:szCs w:val="22"/>
        </w:rPr>
        <w:t>. главами 37, 39 Гражданского кодекса Российской Федерации.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 xml:space="preserve">9.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proofErr w:type="gramStart"/>
      <w:r w:rsidRPr="00D423B6">
        <w:rPr>
          <w:sz w:val="22"/>
          <w:szCs w:val="22"/>
        </w:rPr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  <w:proofErr w:type="gramEnd"/>
    </w:p>
    <w:p w:rsidR="006C19E9" w:rsidRPr="00D423B6" w:rsidRDefault="006C19E9" w:rsidP="006C19E9">
      <w:pPr>
        <w:pStyle w:val="a3"/>
        <w:jc w:val="both"/>
        <w:rPr>
          <w:b w:val="0"/>
          <w:sz w:val="22"/>
          <w:szCs w:val="22"/>
        </w:rPr>
      </w:pPr>
      <w:r w:rsidRPr="00D423B6">
        <w:rPr>
          <w:b w:val="0"/>
          <w:sz w:val="22"/>
          <w:szCs w:val="22"/>
        </w:rPr>
        <w:t>10. Изменение условий Договора допускается по соглашению Сторон в случаях и в порядке, предусмотренных локальными нормативными актами Заказчика, или по решению суда в порядке и по основаниям, предусмотренным Гражданским кодексом Российской Федерации. Изменения и дополнения условий Договора оформляются Сторонами дополнительным соглашением к Договору, подписываемым обеими Сторонами.</w:t>
      </w:r>
    </w:p>
    <w:p w:rsidR="006C19E9" w:rsidRPr="00D423B6" w:rsidRDefault="006C19E9" w:rsidP="006C19E9">
      <w:pPr>
        <w:pStyle w:val="a3"/>
        <w:jc w:val="both"/>
        <w:rPr>
          <w:b w:val="0"/>
          <w:sz w:val="22"/>
          <w:szCs w:val="22"/>
        </w:rPr>
      </w:pPr>
      <w:proofErr w:type="gramStart"/>
      <w:r w:rsidRPr="00D423B6">
        <w:rPr>
          <w:b w:val="0"/>
          <w:sz w:val="22"/>
          <w:szCs w:val="22"/>
        </w:rPr>
        <w:t>Договор</w:t>
      </w:r>
      <w:proofErr w:type="gramEnd"/>
      <w:r w:rsidRPr="00D423B6">
        <w:rPr>
          <w:b w:val="0"/>
          <w:sz w:val="22"/>
          <w:szCs w:val="22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пунктом 17 Договора. В случае одностороннего отказа Заказчика от исполнения Договора Договор считается расторгнутым </w:t>
      </w:r>
      <w:proofErr w:type="gramStart"/>
      <w:r w:rsidRPr="00D423B6">
        <w:rPr>
          <w:b w:val="0"/>
          <w:sz w:val="22"/>
          <w:szCs w:val="22"/>
        </w:rPr>
        <w:t>с даты получения</w:t>
      </w:r>
      <w:proofErr w:type="gramEnd"/>
      <w:r w:rsidRPr="00D423B6">
        <w:rPr>
          <w:b w:val="0"/>
          <w:sz w:val="22"/>
          <w:szCs w:val="22"/>
        </w:rPr>
        <w:t xml:space="preserve"> Исполнителем уведомления Заказчика об одностороннем отказе от исполнения Договора, как она определена пунктом 17 Договора.</w:t>
      </w:r>
    </w:p>
    <w:p w:rsidR="006C19E9" w:rsidRPr="00D423B6" w:rsidRDefault="006C19E9" w:rsidP="006C19E9">
      <w:pPr>
        <w:pStyle w:val="a3"/>
        <w:jc w:val="both"/>
        <w:rPr>
          <w:b w:val="0"/>
          <w:sz w:val="22"/>
          <w:szCs w:val="22"/>
        </w:rPr>
      </w:pPr>
      <w:r w:rsidRPr="00D423B6">
        <w:rPr>
          <w:b w:val="0"/>
          <w:sz w:val="22"/>
          <w:szCs w:val="22"/>
        </w:rPr>
        <w:t>11. В остальном, что не предусмотрено Договором, Стороны руководствуются гражданским законодательством Российской Федерации.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 xml:space="preserve">12. </w:t>
      </w:r>
      <w:proofErr w:type="gramStart"/>
      <w:r w:rsidRPr="00D423B6">
        <w:rPr>
          <w:sz w:val="22"/>
          <w:szCs w:val="22"/>
        </w:rPr>
        <w:t xml:space="preserve"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</w:t>
      </w:r>
      <w:r w:rsidRPr="00D423B6">
        <w:rPr>
          <w:sz w:val="22"/>
          <w:szCs w:val="22"/>
        </w:rPr>
        <w:lastRenderedPageBreak/>
        <w:t>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Pr="00D423B6">
        <w:rPr>
          <w:sz w:val="22"/>
          <w:szCs w:val="22"/>
        </w:rPr>
        <w:t xml:space="preserve"> </w:t>
      </w:r>
      <w:proofErr w:type="gramStart"/>
      <w:r w:rsidRPr="00D423B6">
        <w:rPr>
          <w:sz w:val="22"/>
          <w:szCs w:val="22"/>
        </w:rPr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D423B6">
        <w:rPr>
          <w:sz w:val="22"/>
          <w:szCs w:val="22"/>
        </w:rPr>
        <w:t xml:space="preserve">, </w:t>
      </w:r>
      <w:proofErr w:type="gramStart"/>
      <w:r w:rsidRPr="00D423B6">
        <w:rPr>
          <w:sz w:val="22"/>
          <w:szCs w:val="22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Pr="00D423B6">
        <w:rPr>
          <w:sz w:val="22"/>
          <w:szCs w:val="22"/>
        </w:rPr>
        <w:t xml:space="preserve"> автоматизированной обработки таких данных.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 xml:space="preserve">13. Договор вступает в силу с момента его подписания Сторонами и действует до момента исполнения Сторонами своих обязательств по Договору в полном объеме. 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14. В случае изменения адреса или платежных реквизитов Стороны обязаны в течение 2 (двух) рабочих дней уведомить об этом друг друга. 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15. К Договору прилагается и является его неотъемлемой частью Приложение № 1 – Задание Заказчика.</w:t>
      </w:r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16. В течение 2-х последних лет Исполнитель </w:t>
      </w:r>
      <w:r w:rsidRPr="00D423B6">
        <w:rPr>
          <w:color w:val="E36C0A"/>
          <w:sz w:val="22"/>
          <w:szCs w:val="22"/>
        </w:rPr>
        <w:t>[</w:t>
      </w:r>
      <w:r w:rsidRPr="00D423B6">
        <w:rPr>
          <w:i/>
          <w:color w:val="E36C0A"/>
          <w:sz w:val="22"/>
          <w:szCs w:val="22"/>
        </w:rPr>
        <w:t>занимал/не занимал</w:t>
      </w:r>
      <w:r w:rsidRPr="00D423B6">
        <w:rPr>
          <w:color w:val="E36C0A"/>
          <w:sz w:val="22"/>
          <w:szCs w:val="22"/>
        </w:rPr>
        <w:t>]</w:t>
      </w:r>
      <w:r w:rsidRPr="00D423B6">
        <w:rPr>
          <w:sz w:val="22"/>
          <w:szCs w:val="22"/>
        </w:rPr>
        <w:t xml:space="preserve"> должности государственной или муниципальной службы: </w:t>
      </w:r>
      <w:r w:rsidRPr="00D423B6">
        <w:rPr>
          <w:color w:val="E36C0A"/>
          <w:sz w:val="22"/>
          <w:szCs w:val="22"/>
        </w:rPr>
        <w:t>[</w:t>
      </w:r>
      <w:r w:rsidRPr="00D423B6">
        <w:rPr>
          <w:i/>
          <w:color w:val="E36C0A"/>
          <w:sz w:val="22"/>
          <w:szCs w:val="22"/>
        </w:rPr>
        <w:t>если занимал, то указать наименование органа/учреждения и должность, если не занимал, то поставить прочерк(«-»</w:t>
      </w:r>
      <w:proofErr w:type="gramStart"/>
      <w:r w:rsidRPr="00D423B6">
        <w:rPr>
          <w:i/>
          <w:color w:val="E36C0A"/>
          <w:sz w:val="22"/>
          <w:szCs w:val="22"/>
        </w:rPr>
        <w:t xml:space="preserve"> )</w:t>
      </w:r>
      <w:proofErr w:type="gramEnd"/>
      <w:r w:rsidRPr="00D423B6">
        <w:rPr>
          <w:color w:val="E36C0A"/>
          <w:sz w:val="22"/>
          <w:szCs w:val="22"/>
        </w:rPr>
        <w:t>]</w:t>
      </w:r>
      <w:r w:rsidRPr="00D423B6">
        <w:rPr>
          <w:rStyle w:val="ac"/>
          <w:sz w:val="22"/>
          <w:szCs w:val="22"/>
        </w:rPr>
        <w:footnoteReference w:id="1"/>
      </w:r>
      <w:r w:rsidRPr="00D423B6">
        <w:rPr>
          <w:sz w:val="22"/>
          <w:szCs w:val="22"/>
        </w:rPr>
        <w:t>.</w:t>
      </w:r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17. </w:t>
      </w:r>
      <w:proofErr w:type="gramStart"/>
      <w:r w:rsidRPr="00D423B6">
        <w:rPr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по адресам, указанным в пункте 18 Договора.</w:t>
      </w:r>
      <w:proofErr w:type="gramEnd"/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r w:rsidRPr="00D423B6">
        <w:rPr>
          <w:sz w:val="22"/>
          <w:szCs w:val="22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пункте 18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пункте 18 Договора.</w:t>
      </w:r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r w:rsidRPr="00D423B6"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r w:rsidRPr="00D423B6">
        <w:rPr>
          <w:sz w:val="22"/>
          <w:szCs w:val="22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proofErr w:type="gramStart"/>
      <w:r w:rsidRPr="00D423B6">
        <w:rPr>
          <w:sz w:val="22"/>
          <w:szCs w:val="22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пункте 18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r w:rsidRPr="00D423B6">
        <w:rPr>
          <w:sz w:val="22"/>
          <w:szCs w:val="22"/>
        </w:rPr>
        <w:lastRenderedPageBreak/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18. Адреса и реквизиты Сторон:</w:t>
      </w:r>
    </w:p>
    <w:p w:rsidR="006C19E9" w:rsidRPr="00D423B6" w:rsidRDefault="006C19E9" w:rsidP="006C19E9">
      <w:pPr>
        <w:pStyle w:val="a5"/>
        <w:suppressAutoHyphens/>
        <w:ind w:left="0"/>
        <w:jc w:val="both"/>
        <w:rPr>
          <w:sz w:val="22"/>
          <w:szCs w:val="22"/>
        </w:rPr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100"/>
      </w:tblGrid>
      <w:tr w:rsidR="006C19E9" w:rsidRPr="00D423B6" w:rsidTr="0056100C">
        <w:trPr>
          <w:trHeight w:val="80"/>
        </w:trPr>
        <w:tc>
          <w:tcPr>
            <w:tcW w:w="4860" w:type="dxa"/>
          </w:tcPr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D423B6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54773D8C64B44A0ABAC5420B48B2DEBE"/>
              </w:placeholder>
              <w:showingPlcHdr/>
              <w:text w:multiLine="1"/>
            </w:sdtPr>
            <w:sdtEndPr/>
            <w:sdtContent>
              <w:p w:rsidR="006C19E9" w:rsidRPr="00D423B6" w:rsidRDefault="006C19E9" w:rsidP="0056100C">
                <w:pPr>
                  <w:pStyle w:val="a5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color w:val="E36C0A" w:themeColor="accent6" w:themeShade="BF"/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FE88EB8721B34339B41AD56B27E438C0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color w:val="E36C0A" w:themeColor="accent6" w:themeShade="BF"/>
                </w:rPr>
              </w:sdtEndPr>
              <w:sdtContent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Место рождения:</w:t>
            </w:r>
            <w:r w:rsidRPr="00D423B6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6B2A9880494740CEB3B8EAA1E6FFC2FC"/>
                </w:placeholder>
                <w:showingPlcHdr/>
                <w:text w:multiLine="1"/>
              </w:sdtPr>
              <w:sdtEndPr/>
              <w:sdtContent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Адрес регистрации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D423B6">
              <w:rPr>
                <w:sz w:val="22"/>
                <w:szCs w:val="22"/>
              </w:rPr>
              <w:t>(по паспорту):</w:t>
            </w:r>
            <w:r w:rsidRPr="00D423B6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159EC1EA82594DE692A833DB9373B567"/>
                </w:placeholder>
                <w:showingPlcHdr/>
                <w:text w:multiLine="1"/>
              </w:sdtPr>
              <w:sdtEndPr/>
              <w:sdtContent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Адрес проживания: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E71BD48D834346F1950242F95A20C06E"/>
                </w:placeholder>
                <w:showingPlcHdr/>
                <w:text/>
              </w:sdtPr>
              <w:sdtEndPr/>
              <w:sdtContent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E049A7F3FBD34100B34E3AA8469CDFE1"/>
                </w:placeholder>
                <w:showingPlcHdr/>
                <w:text/>
              </w:sdtPr>
              <w:sdtEndPr/>
              <w:sdtContent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Номер </w:t>
            </w:r>
            <w:proofErr w:type="gramStart"/>
            <w:r w:rsidRPr="00D423B6">
              <w:rPr>
                <w:sz w:val="22"/>
                <w:szCs w:val="22"/>
              </w:rPr>
              <w:t>страхового</w:t>
            </w:r>
            <w:proofErr w:type="gramEnd"/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proofErr w:type="gramStart"/>
            <w:r w:rsidRPr="00D423B6">
              <w:rPr>
                <w:sz w:val="22"/>
                <w:szCs w:val="22"/>
              </w:rPr>
              <w:t xml:space="preserve">пенсионного свидетельства: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899F807026D0425DBFDF1C38803C0AAF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D423B6">
                  <w:rPr>
                    <w:rStyle w:val="ad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D423B6">
                  <w:rPr>
                    <w:rStyle w:val="ad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</w:sdtContent>
            </w:sdt>
            <w:r w:rsidRPr="00D423B6">
              <w:rPr>
                <w:sz w:val="22"/>
                <w:szCs w:val="22"/>
              </w:rPr>
              <w:t xml:space="preserve"> </w:t>
            </w:r>
            <w:proofErr w:type="gramEnd"/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ИНН: </w:t>
            </w:r>
            <w:sdt>
              <w:sdtPr>
                <w:rPr>
                  <w:sz w:val="22"/>
                  <w:szCs w:val="22"/>
                </w:rPr>
                <w:alias w:val="ИНН"/>
                <w:tag w:val="ИНН"/>
                <w:id w:val="-997183554"/>
                <w:placeholder>
                  <w:docPart w:val="B1026012FF7246779D1FBDCD69BF29D0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[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ИНН]</w:t>
                </w:r>
              </w:sdtContent>
            </w:sdt>
            <w:r w:rsidRPr="00D423B6">
              <w:rPr>
                <w:sz w:val="22"/>
                <w:szCs w:val="22"/>
              </w:rPr>
              <w:t xml:space="preserve"> 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0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69A24581A8D1436BAE87F29BED282F7C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D423B6">
              <w:rPr>
                <w:sz w:val="22"/>
                <w:szCs w:val="22"/>
              </w:rPr>
              <w:t>Е</w:t>
            </w:r>
            <w:proofErr w:type="gramEnd"/>
            <w:r w:rsidRPr="00D423B6">
              <w:rPr>
                <w:sz w:val="22"/>
                <w:szCs w:val="22"/>
              </w:rPr>
              <w:t>-</w:t>
            </w:r>
            <w:r w:rsidRPr="00D423B6">
              <w:rPr>
                <w:sz w:val="22"/>
                <w:szCs w:val="22"/>
                <w:lang w:val="en-US"/>
              </w:rPr>
              <w:t>mail</w:t>
            </w:r>
            <w:r w:rsidRPr="00D423B6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09841FBE4EE048BCB4E2F45BE6EA73EA"/>
                </w:placeholder>
                <w:showingPlcHdr/>
                <w:text/>
              </w:sdtPr>
              <w:sdtEndPr/>
              <w:sdtContent>
                <w:r w:rsidRPr="00D423B6">
                  <w:rPr>
                    <w:sz w:val="22"/>
                    <w:szCs w:val="22"/>
                  </w:rPr>
                  <w:t xml:space="preserve"> 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D423B6">
              <w:rPr>
                <w:b/>
                <w:sz w:val="22"/>
                <w:szCs w:val="22"/>
              </w:rPr>
              <w:t>Банковские реквизиты: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placeholder>
                  <w:docPart w:val="CEF634EE19DB4D3F9C81E19E30905654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D423B6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D423B6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Pr="00D423B6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ИНН/КПП банка: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placeholder>
                  <w:docPart w:val="5691F02276914243B8D7ED1ED32B873A"/>
                </w:placeholder>
                <w:showingPlcHdr/>
                <w:text/>
              </w:sdtPr>
              <w:sdtEndPr/>
              <w:sdtContent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ИНН/КПП банка Исполнителя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БИК банка:</w:t>
            </w:r>
          </w:p>
          <w:p w:rsidR="006C19E9" w:rsidRPr="00D423B6" w:rsidRDefault="00C570D8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sdt>
              <w:sdtPr>
                <w:rPr>
                  <w:rStyle w:val="10"/>
                  <w:sz w:val="22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placeholder>
                  <w:docPart w:val="9A785D4A68D74ED8BE69D28971ADE1E6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6C19E9" w:rsidRPr="00D423B6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6C19E9"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9-значный БИК</w:t>
                </w:r>
                <w:r w:rsidR="006C19E9" w:rsidRPr="00D423B6">
                  <w:rPr>
                    <w:color w:val="E36C0A" w:themeColor="accent6" w:themeShade="BF"/>
                    <w:sz w:val="22"/>
                    <w:szCs w:val="22"/>
                  </w:rPr>
                  <w:t xml:space="preserve"> </w:t>
                </w:r>
                <w:r w:rsidR="006C19E9"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Исполнителя</w:t>
                </w:r>
                <w:r w:rsidR="006C19E9" w:rsidRPr="00D423B6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Расчетный счет:</w:t>
            </w:r>
            <w:r w:rsidRPr="00D423B6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sdt>
              <w:sdtPr>
                <w:rPr>
                  <w:rStyle w:val="10"/>
                  <w:sz w:val="22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7FB5720E40004404A2F8BE2070B764D4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счета банка Исполнителя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rStyle w:val="10"/>
                  <w:sz w:val="22"/>
                  <w:szCs w:val="22"/>
                </w:rPr>
                <w:alias w:val="кор. счет."/>
                <w:tag w:val="кор. счет."/>
                <w:id w:val="1862701912"/>
                <w:placeholder>
                  <w:docPart w:val="22FB04A55FAC4587B59E1DE304B0B33A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корреспондентского счета банка Исполнителя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CB359F473053484C96FA81700BEC1E75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6C19E9" w:rsidRPr="00D423B6" w:rsidRDefault="006C19E9" w:rsidP="0056100C">
                <w:pPr>
                  <w:pStyle w:val="a5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D423B6">
                  <w:rPr>
                    <w:sz w:val="22"/>
                    <w:szCs w:val="22"/>
                  </w:rPr>
                  <w:t xml:space="preserve"> 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Номер банковской карты получателя </w:t>
            </w:r>
          </w:p>
          <w:sdt>
            <w:sdtPr>
              <w:rPr>
                <w:rStyle w:val="10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CD9722819EA248CEA236938F9C5CDD57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:rsidR="006C19E9" w:rsidRPr="00D423B6" w:rsidRDefault="006C19E9" w:rsidP="0056100C">
                <w:pPr>
                  <w:pStyle w:val="a5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D423B6">
                  <w:rPr>
                    <w:sz w:val="22"/>
                    <w:szCs w:val="22"/>
                  </w:rPr>
                  <w:t xml:space="preserve"> 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i/>
                <w:color w:val="E36C0A" w:themeColor="accent6" w:themeShade="BF"/>
                <w:sz w:val="22"/>
                <w:szCs w:val="22"/>
              </w:rPr>
            </w:pPr>
          </w:p>
          <w:p w:rsidR="00C627D3" w:rsidRPr="00D423B6" w:rsidRDefault="00C627D3" w:rsidP="00C627D3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_____________________</w:t>
            </w:r>
            <w:r w:rsidR="00D423B6" w:rsidRPr="00D423B6">
              <w:rPr>
                <w:sz w:val="22"/>
                <w:szCs w:val="22"/>
              </w:rPr>
              <w:t>____</w:t>
            </w:r>
            <w:r w:rsidRPr="00D423B6">
              <w:rPr>
                <w:sz w:val="22"/>
                <w:szCs w:val="22"/>
              </w:rPr>
              <w:t xml:space="preserve">  /</w:t>
            </w:r>
            <w:r w:rsidRPr="00D423B6">
              <w:rPr>
                <w:sz w:val="22"/>
                <w:szCs w:val="22"/>
                <w:highlight w:val="yellow"/>
              </w:rPr>
              <w:t>Иванов И.И./</w:t>
            </w:r>
          </w:p>
          <w:p w:rsidR="00C627D3" w:rsidRPr="00D423B6" w:rsidRDefault="00C627D3" w:rsidP="00C627D3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</w:p>
          <w:p w:rsidR="00C627D3" w:rsidRPr="00D423B6" w:rsidRDefault="00C627D3" w:rsidP="00C627D3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Согласовано: ______________/</w:t>
            </w:r>
            <w:r w:rsidRPr="00D423B6">
              <w:rPr>
                <w:sz w:val="22"/>
                <w:szCs w:val="22"/>
                <w:highlight w:val="yellow"/>
              </w:rPr>
              <w:t>Петров И.И./</w:t>
            </w:r>
          </w:p>
          <w:p w:rsidR="00C627D3" w:rsidRPr="00D423B6" w:rsidRDefault="00C627D3" w:rsidP="00C627D3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(подпись и ФИО руководителя)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</w:p>
        </w:tc>
        <w:tc>
          <w:tcPr>
            <w:tcW w:w="5100" w:type="dxa"/>
          </w:tcPr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ЗАКАЗЧИК:</w:t>
            </w:r>
          </w:p>
          <w:p w:rsidR="006C19E9" w:rsidRPr="00D423B6" w:rsidRDefault="006C19E9" w:rsidP="0056100C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«Национальный исследовательский  университет «Высшая школа экономики»</w:t>
            </w:r>
          </w:p>
          <w:p w:rsidR="006C19E9" w:rsidRPr="00D423B6" w:rsidRDefault="006C19E9" w:rsidP="0056100C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D423B6">
                <w:rPr>
                  <w:sz w:val="22"/>
                  <w:szCs w:val="22"/>
                </w:rPr>
                <w:t>101000, г</w:t>
              </w:r>
            </w:smartTag>
            <w:r w:rsidRPr="00D423B6">
              <w:rPr>
                <w:sz w:val="22"/>
                <w:szCs w:val="22"/>
              </w:rPr>
              <w:t xml:space="preserve">. Москва, 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ул. Мясницкая, д.20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C19E9" w:rsidRPr="00D423B6" w:rsidRDefault="006C19E9" w:rsidP="0056100C">
            <w:pPr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ИНН  7714030726, КПП 770101001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 </w:t>
            </w:r>
          </w:p>
          <w:p w:rsidR="00635C4E" w:rsidRPr="00D423B6" w:rsidRDefault="00635C4E" w:rsidP="00635C4E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Банковские реквизиты: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6"/>
            </w:tblGrid>
            <w:tr w:rsidR="00635C4E" w:rsidRPr="00D423B6" w:rsidTr="00AE2DCD">
              <w:trPr>
                <w:trHeight w:val="109"/>
              </w:trPr>
              <w:tc>
                <w:tcPr>
                  <w:tcW w:w="4246" w:type="dxa"/>
                </w:tcPr>
                <w:p w:rsidR="00635C4E" w:rsidRPr="00D423B6" w:rsidRDefault="00635C4E" w:rsidP="00AE2DCD">
                  <w:pPr>
                    <w:pStyle w:val="Default"/>
                    <w:ind w:left="-114" w:right="-1134"/>
                    <w:rPr>
                      <w:sz w:val="22"/>
                      <w:szCs w:val="22"/>
                    </w:rPr>
                  </w:pPr>
                  <w:r w:rsidRPr="00D423B6">
                    <w:rPr>
                      <w:sz w:val="22"/>
                      <w:szCs w:val="22"/>
                    </w:rPr>
                    <w:t xml:space="preserve">ГУ Банка России по ЦФО </w:t>
                  </w:r>
                </w:p>
              </w:tc>
            </w:tr>
          </w:tbl>
          <w:p w:rsidR="00635C4E" w:rsidRPr="00D423B6" w:rsidRDefault="00635C4E" w:rsidP="00635C4E">
            <w:pPr>
              <w:pStyle w:val="a5"/>
              <w:suppressAutoHyphens/>
              <w:ind w:left="0" w:right="-71"/>
              <w:rPr>
                <w:color w:val="E36C0A"/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Получатель:  УФК по г. Москве («Национальный исследовательский унив</w:t>
            </w:r>
            <w:r w:rsidR="00D423B6" w:rsidRPr="00D423B6">
              <w:rPr>
                <w:sz w:val="22"/>
                <w:szCs w:val="22"/>
              </w:rPr>
              <w:t>ерситет «Высшая школа экономики»</w:t>
            </w:r>
            <w:r w:rsidRPr="00D423B6">
              <w:rPr>
                <w:sz w:val="22"/>
                <w:szCs w:val="22"/>
              </w:rPr>
              <w:t xml:space="preserve"> </w:t>
            </w:r>
            <w:r w:rsidRPr="00D423B6">
              <w:rPr>
                <w:sz w:val="22"/>
                <w:szCs w:val="22"/>
              </w:rPr>
              <w:br/>
            </w:r>
            <w:proofErr w:type="gramStart"/>
            <w:r w:rsidRPr="00D423B6">
              <w:rPr>
                <w:sz w:val="22"/>
                <w:szCs w:val="22"/>
              </w:rPr>
              <w:t>л</w:t>
            </w:r>
            <w:proofErr w:type="gramEnd"/>
            <w:r w:rsidRPr="00D423B6">
              <w:rPr>
                <w:sz w:val="22"/>
                <w:szCs w:val="22"/>
              </w:rPr>
              <w:t>/с 31736U27000)</w:t>
            </w:r>
            <w:r w:rsidRPr="00D423B6">
              <w:rPr>
                <w:color w:val="E36C0A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4"/>
            </w:tblGrid>
            <w:tr w:rsidR="00635C4E" w:rsidRPr="00D423B6" w:rsidTr="00AE2DCD">
              <w:trPr>
                <w:trHeight w:val="109"/>
              </w:trPr>
              <w:tc>
                <w:tcPr>
                  <w:tcW w:w="3254" w:type="dxa"/>
                </w:tcPr>
                <w:p w:rsidR="00635C4E" w:rsidRPr="00D423B6" w:rsidRDefault="00635C4E" w:rsidP="00AE2DCD">
                  <w:pPr>
                    <w:pStyle w:val="Default"/>
                    <w:ind w:left="-114"/>
                    <w:rPr>
                      <w:sz w:val="22"/>
                      <w:szCs w:val="22"/>
                    </w:rPr>
                  </w:pPr>
                  <w:r w:rsidRPr="00D423B6">
                    <w:rPr>
                      <w:sz w:val="22"/>
                      <w:szCs w:val="22"/>
                    </w:rPr>
                    <w:t xml:space="preserve">БИК  044525000 </w:t>
                  </w:r>
                </w:p>
              </w:tc>
            </w:tr>
          </w:tbl>
          <w:p w:rsidR="00635C4E" w:rsidRPr="00D423B6" w:rsidRDefault="00635C4E" w:rsidP="00635C4E">
            <w:pPr>
              <w:pStyle w:val="a5"/>
              <w:suppressAutoHyphens/>
              <w:ind w:left="0" w:right="-71"/>
              <w:rPr>
                <w:color w:val="E36C0A"/>
                <w:sz w:val="22"/>
                <w:szCs w:val="22"/>
              </w:rPr>
            </w:pPr>
            <w:proofErr w:type="gramStart"/>
            <w:r w:rsidRPr="00D423B6">
              <w:rPr>
                <w:sz w:val="22"/>
                <w:szCs w:val="22"/>
              </w:rPr>
              <w:t>Р</w:t>
            </w:r>
            <w:proofErr w:type="gramEnd"/>
            <w:r w:rsidRPr="00D423B6">
              <w:rPr>
                <w:sz w:val="22"/>
                <w:szCs w:val="22"/>
              </w:rPr>
              <w:t>/счет  40501810600002000079</w:t>
            </w:r>
            <w:r w:rsidRPr="00D423B6">
              <w:rPr>
                <w:color w:val="E36C0A"/>
                <w:sz w:val="22"/>
                <w:szCs w:val="22"/>
              </w:rPr>
              <w:t xml:space="preserve"> 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color w:val="E36C0A"/>
                <w:sz w:val="22"/>
                <w:szCs w:val="22"/>
              </w:rPr>
            </w:pPr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C19E9" w:rsidRPr="00D423B6" w:rsidRDefault="006C19E9" w:rsidP="0056100C">
            <w:pPr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Ответственное лицо: </w:t>
            </w:r>
          </w:p>
          <w:p w:rsidR="006C19E9" w:rsidRPr="00D423B6" w:rsidRDefault="006C19E9" w:rsidP="0056100C">
            <w:pPr>
              <w:rPr>
                <w:rStyle w:val="a8"/>
                <w:b w:val="0"/>
                <w:sz w:val="22"/>
                <w:szCs w:val="22"/>
              </w:rPr>
            </w:pPr>
            <w:r w:rsidRPr="00D423B6">
              <w:rPr>
                <w:rStyle w:val="a8"/>
                <w:b w:val="0"/>
                <w:sz w:val="22"/>
                <w:szCs w:val="22"/>
              </w:rPr>
              <w:t>Бубненкова О.В.</w:t>
            </w:r>
          </w:p>
          <w:p w:rsidR="006C19E9" w:rsidRPr="00D423B6" w:rsidRDefault="006C19E9" w:rsidP="0056100C">
            <w:pPr>
              <w:rPr>
                <w:rStyle w:val="a8"/>
                <w:b w:val="0"/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тел. (495) 772-95-90*222-80</w:t>
            </w:r>
            <w:r w:rsidRPr="00D423B6">
              <w:rPr>
                <w:color w:val="E36C0A"/>
                <w:sz w:val="22"/>
                <w:szCs w:val="22"/>
              </w:rPr>
              <w:t xml:space="preserve"> 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D423B6">
              <w:rPr>
                <w:color w:val="E36C0A"/>
                <w:sz w:val="22"/>
                <w:szCs w:val="22"/>
              </w:rPr>
              <w:t xml:space="preserve"> </w:t>
            </w:r>
            <w:r w:rsidRPr="00D423B6">
              <w:rPr>
                <w:sz w:val="22"/>
                <w:szCs w:val="22"/>
                <w:lang w:val="en-US"/>
              </w:rPr>
              <w:t>e</w:t>
            </w:r>
            <w:r w:rsidRPr="00D423B6">
              <w:rPr>
                <w:sz w:val="22"/>
                <w:szCs w:val="22"/>
              </w:rPr>
              <w:t>-</w:t>
            </w:r>
            <w:r w:rsidRPr="00D423B6">
              <w:rPr>
                <w:sz w:val="22"/>
                <w:szCs w:val="22"/>
                <w:lang w:val="en-US"/>
              </w:rPr>
              <w:t>mail</w:t>
            </w:r>
            <w:r w:rsidRPr="00D423B6">
              <w:rPr>
                <w:sz w:val="22"/>
                <w:szCs w:val="22"/>
              </w:rPr>
              <w:t xml:space="preserve">:  </w:t>
            </w:r>
            <w:hyperlink r:id="rId7" w:history="1">
              <w:r w:rsidRPr="00D423B6">
                <w:rPr>
                  <w:rStyle w:val="a9"/>
                  <w:sz w:val="22"/>
                  <w:szCs w:val="22"/>
                </w:rPr>
                <w:t>obubnenkova@hse.ru</w:t>
              </w:r>
            </w:hyperlink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D423B6" w:rsidRPr="00D423B6" w:rsidRDefault="00D423B6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D423B6" w:rsidRPr="00D423B6" w:rsidRDefault="00D423B6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D423B6" w:rsidRPr="00D423B6" w:rsidRDefault="00D423B6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D423B6" w:rsidRPr="00D423B6" w:rsidRDefault="00D423B6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D423B6" w:rsidRPr="00D423B6" w:rsidRDefault="00D423B6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D423B6" w:rsidRPr="00D423B6" w:rsidRDefault="00D423B6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D423B6" w:rsidRPr="00D423B6" w:rsidRDefault="00D423B6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D423B6" w:rsidRPr="00D423B6" w:rsidRDefault="00D423B6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D423B6" w:rsidRPr="00D423B6" w:rsidRDefault="00D423B6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6C19E9" w:rsidRPr="00D423B6" w:rsidRDefault="006C19E9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proofErr w:type="spellStart"/>
            <w:r w:rsidRPr="00D423B6">
              <w:rPr>
                <w:sz w:val="22"/>
                <w:szCs w:val="22"/>
              </w:rPr>
              <w:t>И.о</w:t>
            </w:r>
            <w:proofErr w:type="spellEnd"/>
            <w:r w:rsidRPr="00D423B6">
              <w:rPr>
                <w:sz w:val="22"/>
                <w:szCs w:val="22"/>
              </w:rPr>
              <w:t>. декана факультета гуманитарных наук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C19E9" w:rsidRPr="00D423B6" w:rsidRDefault="006C19E9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_________________________/Руткевич А.М./</w:t>
            </w:r>
          </w:p>
          <w:p w:rsidR="006C19E9" w:rsidRPr="00D423B6" w:rsidRDefault="00D423B6" w:rsidP="00D423B6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                         </w:t>
            </w:r>
            <w:r w:rsidR="006C19E9" w:rsidRPr="00D423B6">
              <w:rPr>
                <w:sz w:val="22"/>
                <w:szCs w:val="22"/>
              </w:rPr>
              <w:t>М.П.</w:t>
            </w:r>
          </w:p>
        </w:tc>
      </w:tr>
    </w:tbl>
    <w:p w:rsidR="006C19E9" w:rsidRPr="00D423B6" w:rsidRDefault="006C19E9" w:rsidP="006C19E9">
      <w:pPr>
        <w:ind w:left="6240"/>
        <w:rPr>
          <w:sz w:val="22"/>
          <w:szCs w:val="22"/>
        </w:rPr>
      </w:pPr>
    </w:p>
    <w:p w:rsidR="006C19E9" w:rsidRPr="00D423B6" w:rsidRDefault="006C19E9" w:rsidP="006C19E9">
      <w:pPr>
        <w:rPr>
          <w:sz w:val="22"/>
          <w:szCs w:val="22"/>
        </w:rPr>
      </w:pPr>
    </w:p>
    <w:p w:rsidR="006C19E9" w:rsidRPr="00D423B6" w:rsidRDefault="006C19E9" w:rsidP="006C19E9">
      <w:pPr>
        <w:rPr>
          <w:sz w:val="22"/>
          <w:szCs w:val="22"/>
        </w:rPr>
      </w:pPr>
    </w:p>
    <w:p w:rsidR="00B013FC" w:rsidRPr="00D423B6" w:rsidRDefault="00B013FC">
      <w:pPr>
        <w:rPr>
          <w:sz w:val="22"/>
          <w:szCs w:val="22"/>
        </w:rPr>
      </w:pPr>
    </w:p>
    <w:sectPr w:rsidR="00B013FC" w:rsidRPr="00D423B6" w:rsidSect="00A13C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D8" w:rsidRDefault="00C570D8" w:rsidP="006C19E9">
      <w:r>
        <w:separator/>
      </w:r>
    </w:p>
  </w:endnote>
  <w:endnote w:type="continuationSeparator" w:id="0">
    <w:p w:rsidR="00C570D8" w:rsidRDefault="00C570D8" w:rsidP="006C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D8" w:rsidRDefault="00C570D8" w:rsidP="006C19E9">
      <w:r>
        <w:separator/>
      </w:r>
    </w:p>
  </w:footnote>
  <w:footnote w:type="continuationSeparator" w:id="0">
    <w:p w:rsidR="00C570D8" w:rsidRDefault="00C570D8" w:rsidP="006C19E9">
      <w:r>
        <w:continuationSeparator/>
      </w:r>
    </w:p>
  </w:footnote>
  <w:footnote w:id="1">
    <w:p w:rsidR="006C19E9" w:rsidRPr="00243C97" w:rsidRDefault="006C19E9" w:rsidP="006C19E9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proofErr w:type="gramStart"/>
      <w:r w:rsidRPr="00A6021A">
        <w:rPr>
          <w:rFonts w:ascii="Calibri" w:hAnsi="Calibri"/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A6021A">
        <w:rPr>
          <w:rFonts w:ascii="Calibri" w:hAnsi="Calibri"/>
          <w:sz w:val="22"/>
          <w:szCs w:val="22"/>
        </w:rPr>
        <w:t xml:space="preserve"> </w:t>
      </w:r>
      <w:r w:rsidRPr="00A6021A">
        <w:rPr>
          <w:rFonts w:ascii="Calibri" w:hAnsi="Calibri"/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</w:t>
      </w:r>
      <w:proofErr w:type="gramEnd"/>
      <w:r w:rsidRPr="00A6021A">
        <w:rPr>
          <w:rFonts w:ascii="Calibri" w:hAnsi="Calibri"/>
          <w:sz w:val="16"/>
          <w:szCs w:val="16"/>
        </w:rPr>
        <w:t xml:space="preserve"> направить представителю нанимателя (работодателю) по последнему месту службы Исполнителя по настоящему Договору уведомление о заключении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E9"/>
    <w:rsid w:val="00146D52"/>
    <w:rsid w:val="00337D58"/>
    <w:rsid w:val="00370CF8"/>
    <w:rsid w:val="00490E9F"/>
    <w:rsid w:val="00635C4E"/>
    <w:rsid w:val="006C19E9"/>
    <w:rsid w:val="00743A4B"/>
    <w:rsid w:val="00876F32"/>
    <w:rsid w:val="00961AFB"/>
    <w:rsid w:val="00A13C22"/>
    <w:rsid w:val="00A83E74"/>
    <w:rsid w:val="00A85A65"/>
    <w:rsid w:val="00B013FC"/>
    <w:rsid w:val="00C2720E"/>
    <w:rsid w:val="00C570D8"/>
    <w:rsid w:val="00C627D3"/>
    <w:rsid w:val="00D4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19E9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C19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6C19E9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6C1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6C19E9"/>
    <w:rPr>
      <w:rFonts w:ascii="Times New Roman" w:hAnsi="Times New Roman" w:cs="Times New Roman"/>
      <w:color w:val="1F497D"/>
      <w:sz w:val="24"/>
    </w:rPr>
  </w:style>
  <w:style w:type="character" w:customStyle="1" w:styleId="1">
    <w:name w:val="Замещающий текст1"/>
    <w:semiHidden/>
    <w:rsid w:val="006C19E9"/>
    <w:rPr>
      <w:rFonts w:cs="Times New Roman"/>
      <w:color w:val="808080"/>
    </w:rPr>
  </w:style>
  <w:style w:type="character" w:styleId="a8">
    <w:name w:val="Strong"/>
    <w:qFormat/>
    <w:rsid w:val="006C19E9"/>
    <w:rPr>
      <w:rFonts w:cs="Times New Roman"/>
      <w:b/>
    </w:rPr>
  </w:style>
  <w:style w:type="character" w:styleId="a9">
    <w:name w:val="Hyperlink"/>
    <w:rsid w:val="006C19E9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6C19E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C1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6C19E9"/>
    <w:rPr>
      <w:vertAlign w:val="superscript"/>
    </w:rPr>
  </w:style>
  <w:style w:type="character" w:styleId="ad">
    <w:name w:val="Placeholder Text"/>
    <w:basedOn w:val="a0"/>
    <w:uiPriority w:val="99"/>
    <w:semiHidden/>
    <w:rsid w:val="006C19E9"/>
    <w:rPr>
      <w:color w:val="808080"/>
    </w:rPr>
  </w:style>
  <w:style w:type="character" w:customStyle="1" w:styleId="10">
    <w:name w:val="Стиль1"/>
    <w:basedOn w:val="a0"/>
    <w:uiPriority w:val="1"/>
    <w:rsid w:val="006C19E9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6C19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1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35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19E9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C19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6C19E9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6C1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6C19E9"/>
    <w:rPr>
      <w:rFonts w:ascii="Times New Roman" w:hAnsi="Times New Roman" w:cs="Times New Roman"/>
      <w:color w:val="1F497D"/>
      <w:sz w:val="24"/>
    </w:rPr>
  </w:style>
  <w:style w:type="character" w:customStyle="1" w:styleId="1">
    <w:name w:val="Замещающий текст1"/>
    <w:semiHidden/>
    <w:rsid w:val="006C19E9"/>
    <w:rPr>
      <w:rFonts w:cs="Times New Roman"/>
      <w:color w:val="808080"/>
    </w:rPr>
  </w:style>
  <w:style w:type="character" w:styleId="a8">
    <w:name w:val="Strong"/>
    <w:qFormat/>
    <w:rsid w:val="006C19E9"/>
    <w:rPr>
      <w:rFonts w:cs="Times New Roman"/>
      <w:b/>
    </w:rPr>
  </w:style>
  <w:style w:type="character" w:styleId="a9">
    <w:name w:val="Hyperlink"/>
    <w:rsid w:val="006C19E9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6C19E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C1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6C19E9"/>
    <w:rPr>
      <w:vertAlign w:val="superscript"/>
    </w:rPr>
  </w:style>
  <w:style w:type="character" w:styleId="ad">
    <w:name w:val="Placeholder Text"/>
    <w:basedOn w:val="a0"/>
    <w:uiPriority w:val="99"/>
    <w:semiHidden/>
    <w:rsid w:val="006C19E9"/>
    <w:rPr>
      <w:color w:val="808080"/>
    </w:rPr>
  </w:style>
  <w:style w:type="character" w:customStyle="1" w:styleId="10">
    <w:name w:val="Стиль1"/>
    <w:basedOn w:val="a0"/>
    <w:uiPriority w:val="1"/>
    <w:rsid w:val="006C19E9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6C19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1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35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ubnenkova@h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773D8C64B44A0ABAC5420B48B2DE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42E843-5146-4BC1-B4D7-3671D53E2C57}"/>
      </w:docPartPr>
      <w:docPartBody>
        <w:p w:rsidR="00734CE2" w:rsidRDefault="002A3C38" w:rsidP="002A3C38">
          <w:pPr>
            <w:pStyle w:val="54773D8C64B44A0ABAC5420B48B2DEBE"/>
          </w:pPr>
          <w:r w:rsidRPr="0014447A">
            <w:rPr>
              <w:color w:val="E36C0A" w:themeColor="accent6" w:themeShade="BF"/>
            </w:rPr>
            <w:t>[Фамилия, Имя, Отчество]</w:t>
          </w:r>
        </w:p>
      </w:docPartBody>
    </w:docPart>
    <w:docPart>
      <w:docPartPr>
        <w:name w:val="FE88EB8721B34339B41AD56B27E43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6AE85B-A26A-40D8-8775-E3B23F4BB363}"/>
      </w:docPartPr>
      <w:docPartBody>
        <w:p w:rsidR="00734CE2" w:rsidRDefault="002A3C38" w:rsidP="002A3C38">
          <w:pPr>
            <w:pStyle w:val="FE88EB8721B34339B41AD56B27E438C0"/>
          </w:pPr>
          <w:r w:rsidRPr="009B657B">
            <w:rPr>
              <w:i/>
              <w:color w:val="E36C0A" w:themeColor="accent6" w:themeShade="BF"/>
            </w:rPr>
            <w:t>Дата рождения</w:t>
          </w:r>
        </w:p>
      </w:docPartBody>
    </w:docPart>
    <w:docPart>
      <w:docPartPr>
        <w:name w:val="6B2A9880494740CEB3B8EAA1E6FFC2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0DFC8-70E3-4E94-8C15-07D32AC2CCAF}"/>
      </w:docPartPr>
      <w:docPartBody>
        <w:p w:rsidR="00734CE2" w:rsidRDefault="002A3C38" w:rsidP="002A3C38">
          <w:pPr>
            <w:pStyle w:val="6B2A9880494740CEB3B8EAA1E6FFC2FC"/>
          </w:pPr>
          <w:r w:rsidRPr="009B657B">
            <w:rPr>
              <w:i/>
              <w:color w:val="E36C0A" w:themeColor="accent6" w:themeShade="BF"/>
            </w:rPr>
            <w:t>[Место рождения]</w:t>
          </w:r>
        </w:p>
      </w:docPartBody>
    </w:docPart>
    <w:docPart>
      <w:docPartPr>
        <w:name w:val="159EC1EA82594DE692A833DB9373B5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716A89-2E64-4552-A221-F47A278B5C46}"/>
      </w:docPartPr>
      <w:docPartBody>
        <w:p w:rsidR="00734CE2" w:rsidRDefault="002A3C38" w:rsidP="002A3C38">
          <w:pPr>
            <w:pStyle w:val="159EC1EA82594DE692A833DB9373B567"/>
          </w:pPr>
          <w:r w:rsidRPr="009B657B">
            <w:rPr>
              <w:i/>
              <w:color w:val="E36C0A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E71BD48D834346F1950242F95A20C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F9B1D1-6C91-415D-BDEB-D84CB1D58919}"/>
      </w:docPartPr>
      <w:docPartBody>
        <w:p w:rsidR="00734CE2" w:rsidRDefault="002A3C38" w:rsidP="002A3C38">
          <w:pPr>
            <w:pStyle w:val="E71BD48D834346F1950242F95A20C06E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</w:rPr>
            <w:t xml:space="preserve">]  </w:t>
          </w:r>
        </w:p>
      </w:docPartBody>
    </w:docPart>
    <w:docPart>
      <w:docPartPr>
        <w:name w:val="E049A7F3FBD34100B34E3AA8469CDF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651ED2-26E1-49B7-ACC5-21542C6F1D59}"/>
      </w:docPartPr>
      <w:docPartBody>
        <w:p w:rsidR="00734CE2" w:rsidRDefault="002A3C38" w:rsidP="002A3C38">
          <w:pPr>
            <w:pStyle w:val="E049A7F3FBD34100B34E3AA8469CDFE1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899F807026D0425DBFDF1C38803C0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F6EFC3-4965-4739-98AF-18C7EBD78A3B}"/>
      </w:docPartPr>
      <w:docPartBody>
        <w:p w:rsidR="00734CE2" w:rsidRDefault="002A3C38" w:rsidP="002A3C38">
          <w:pPr>
            <w:pStyle w:val="899F807026D0425DBFDF1C38803C0AAF"/>
          </w:pPr>
          <w:r w:rsidRPr="009B657B">
            <w:rPr>
              <w:rStyle w:val="a3"/>
              <w:color w:val="E36C0A" w:themeColor="accent6" w:themeShade="BF"/>
            </w:rPr>
            <w:t>[</w:t>
          </w:r>
          <w:r w:rsidRPr="009B657B">
            <w:rPr>
              <w:rStyle w:val="a3"/>
              <w:i/>
              <w:color w:val="E36C0A" w:themeColor="accent6" w:themeShade="BF"/>
            </w:rPr>
            <w:t>укажите номер СНИЛС</w:t>
          </w:r>
        </w:p>
      </w:docPartBody>
    </w:docPart>
    <w:docPart>
      <w:docPartPr>
        <w:name w:val="B1026012FF7246779D1FBDCD69BF29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08C3D-3082-41CE-AC80-E9A2D276F08A}"/>
      </w:docPartPr>
      <w:docPartBody>
        <w:p w:rsidR="00734CE2" w:rsidRDefault="002A3C38" w:rsidP="002A3C38">
          <w:pPr>
            <w:pStyle w:val="B1026012FF7246779D1FBDCD69BF29D0"/>
          </w:pPr>
          <w:r w:rsidRPr="009B657B">
            <w:rPr>
              <w:i/>
              <w:color w:val="E36C0A" w:themeColor="accent6" w:themeShade="BF"/>
              <w:lang w:val="en-US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ИНН]</w:t>
          </w:r>
        </w:p>
      </w:docPartBody>
    </w:docPart>
    <w:docPart>
      <w:docPartPr>
        <w:name w:val="69A24581A8D1436BAE87F29BED282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17A4F1-4792-4368-8A4F-7EBA2EED3090}"/>
      </w:docPartPr>
      <w:docPartBody>
        <w:p w:rsidR="00734CE2" w:rsidRDefault="002A3C38" w:rsidP="002A3C38">
          <w:pPr>
            <w:pStyle w:val="69A24581A8D1436BAE87F29BED282F7C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09841FBE4EE048BCB4E2F45BE6EA73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67E183-A584-4A21-8C3C-5C2B338C5289}"/>
      </w:docPartPr>
      <w:docPartBody>
        <w:p w:rsidR="00734CE2" w:rsidRDefault="002A3C38" w:rsidP="002A3C38">
          <w:pPr>
            <w:pStyle w:val="09841FBE4EE048BCB4E2F45BE6EA73EA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CEF634EE19DB4D3F9C81E19E309056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7DA448-212F-4DFB-B51E-4D73A8606193}"/>
      </w:docPartPr>
      <w:docPartBody>
        <w:p w:rsidR="00734CE2" w:rsidRDefault="002A3C38" w:rsidP="002A3C38">
          <w:pPr>
            <w:pStyle w:val="CEF634EE19DB4D3F9C81E19E30905654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5691F02276914243B8D7ED1ED32B87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950E7A-6391-4939-BF5C-530D99488E69}"/>
      </w:docPartPr>
      <w:docPartBody>
        <w:p w:rsidR="00734CE2" w:rsidRDefault="002A3C38" w:rsidP="002A3C38">
          <w:pPr>
            <w:pStyle w:val="5691F02276914243B8D7ED1ED32B873A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ИНН/КПП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9A785D4A68D74ED8BE69D28971ADE1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739F7A-1811-4320-B124-A31E624D03FD}"/>
      </w:docPartPr>
      <w:docPartBody>
        <w:p w:rsidR="00734CE2" w:rsidRDefault="002A3C38" w:rsidP="002A3C38">
          <w:pPr>
            <w:pStyle w:val="9A785D4A68D74ED8BE69D28971ADE1E6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9-значный БИК</w:t>
          </w:r>
          <w:r w:rsidRPr="009B657B">
            <w:rPr>
              <w:color w:val="E36C0A" w:themeColor="accent6" w:themeShade="BF"/>
            </w:rPr>
            <w:t xml:space="preserve"> </w:t>
          </w:r>
          <w:r w:rsidRPr="009B657B">
            <w:rPr>
              <w:i/>
              <w:color w:val="E36C0A" w:themeColor="accent6" w:themeShade="BF"/>
            </w:rPr>
            <w:t>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7FB5720E40004404A2F8BE2070B764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719FA3-FACB-44E0-A4F7-842C963786EE}"/>
      </w:docPartPr>
      <w:docPartBody>
        <w:p w:rsidR="00734CE2" w:rsidRDefault="002A3C38" w:rsidP="002A3C38">
          <w:pPr>
            <w:pStyle w:val="7FB5720E40004404A2F8BE2070B764D4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20-значный номер счета банка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22FB04A55FAC4587B59E1DE304B0B3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0EDDDC-7D08-4617-A463-E4AB14E7C23A}"/>
      </w:docPartPr>
      <w:docPartBody>
        <w:p w:rsidR="00734CE2" w:rsidRDefault="002A3C38" w:rsidP="002A3C38">
          <w:pPr>
            <w:pStyle w:val="22FB04A55FAC4587B59E1DE304B0B33A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20-значный номер корреспондентского счета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CB359F473053484C96FA81700BEC1E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45699-D7D2-4F28-B439-DD4E5550891C}"/>
      </w:docPartPr>
      <w:docPartBody>
        <w:p w:rsidR="00734CE2" w:rsidRDefault="002A3C38" w:rsidP="002A3C38">
          <w:pPr>
            <w:pStyle w:val="CB359F473053484C96FA81700BEC1E75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лицевой счет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CD9722819EA248CEA236938F9C5CDD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0CF26-01A2-4ED7-B7CC-B8E523A20733}"/>
      </w:docPartPr>
      <w:docPartBody>
        <w:p w:rsidR="00734CE2" w:rsidRDefault="002A3C38" w:rsidP="002A3C38">
          <w:pPr>
            <w:pStyle w:val="CD9722819EA248CEA236938F9C5CDD57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38"/>
    <w:rsid w:val="00062CD3"/>
    <w:rsid w:val="000E67DA"/>
    <w:rsid w:val="001A0F94"/>
    <w:rsid w:val="002754DD"/>
    <w:rsid w:val="002951D6"/>
    <w:rsid w:val="002A3C38"/>
    <w:rsid w:val="00525329"/>
    <w:rsid w:val="00734CE2"/>
    <w:rsid w:val="00E9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773D8C64B44A0ABAC5420B48B2DEBE">
    <w:name w:val="54773D8C64B44A0ABAC5420B48B2DEBE"/>
    <w:rsid w:val="002A3C38"/>
  </w:style>
  <w:style w:type="paragraph" w:customStyle="1" w:styleId="FE88EB8721B34339B41AD56B27E438C0">
    <w:name w:val="FE88EB8721B34339B41AD56B27E438C0"/>
    <w:rsid w:val="002A3C38"/>
  </w:style>
  <w:style w:type="paragraph" w:customStyle="1" w:styleId="6B2A9880494740CEB3B8EAA1E6FFC2FC">
    <w:name w:val="6B2A9880494740CEB3B8EAA1E6FFC2FC"/>
    <w:rsid w:val="002A3C38"/>
  </w:style>
  <w:style w:type="paragraph" w:customStyle="1" w:styleId="159EC1EA82594DE692A833DB9373B567">
    <w:name w:val="159EC1EA82594DE692A833DB9373B567"/>
    <w:rsid w:val="002A3C38"/>
  </w:style>
  <w:style w:type="paragraph" w:customStyle="1" w:styleId="E71BD48D834346F1950242F95A20C06E">
    <w:name w:val="E71BD48D834346F1950242F95A20C06E"/>
    <w:rsid w:val="002A3C38"/>
  </w:style>
  <w:style w:type="paragraph" w:customStyle="1" w:styleId="E049A7F3FBD34100B34E3AA8469CDFE1">
    <w:name w:val="E049A7F3FBD34100B34E3AA8469CDFE1"/>
    <w:rsid w:val="002A3C38"/>
  </w:style>
  <w:style w:type="character" w:styleId="a3">
    <w:name w:val="Placeholder Text"/>
    <w:basedOn w:val="a0"/>
    <w:uiPriority w:val="99"/>
    <w:semiHidden/>
    <w:rsid w:val="002A3C38"/>
    <w:rPr>
      <w:color w:val="808080"/>
    </w:rPr>
  </w:style>
  <w:style w:type="paragraph" w:customStyle="1" w:styleId="899F807026D0425DBFDF1C38803C0AAF">
    <w:name w:val="899F807026D0425DBFDF1C38803C0AAF"/>
    <w:rsid w:val="002A3C38"/>
  </w:style>
  <w:style w:type="paragraph" w:customStyle="1" w:styleId="B1026012FF7246779D1FBDCD69BF29D0">
    <w:name w:val="B1026012FF7246779D1FBDCD69BF29D0"/>
    <w:rsid w:val="002A3C38"/>
  </w:style>
  <w:style w:type="paragraph" w:customStyle="1" w:styleId="69A24581A8D1436BAE87F29BED282F7C">
    <w:name w:val="69A24581A8D1436BAE87F29BED282F7C"/>
    <w:rsid w:val="002A3C38"/>
  </w:style>
  <w:style w:type="paragraph" w:customStyle="1" w:styleId="09841FBE4EE048BCB4E2F45BE6EA73EA">
    <w:name w:val="09841FBE4EE048BCB4E2F45BE6EA73EA"/>
    <w:rsid w:val="002A3C38"/>
  </w:style>
  <w:style w:type="character" w:customStyle="1" w:styleId="a4">
    <w:name w:val="Стиль для формы синий"/>
    <w:basedOn w:val="a0"/>
    <w:uiPriority w:val="1"/>
    <w:rsid w:val="002A3C38"/>
    <w:rPr>
      <w:rFonts w:ascii="Times New Roman" w:hAnsi="Times New Roman"/>
      <w:color w:val="1F497D"/>
      <w:sz w:val="24"/>
    </w:rPr>
  </w:style>
  <w:style w:type="paragraph" w:customStyle="1" w:styleId="CEF634EE19DB4D3F9C81E19E30905654">
    <w:name w:val="CEF634EE19DB4D3F9C81E19E30905654"/>
    <w:rsid w:val="002A3C38"/>
  </w:style>
  <w:style w:type="paragraph" w:customStyle="1" w:styleId="5691F02276914243B8D7ED1ED32B873A">
    <w:name w:val="5691F02276914243B8D7ED1ED32B873A"/>
    <w:rsid w:val="002A3C38"/>
  </w:style>
  <w:style w:type="paragraph" w:customStyle="1" w:styleId="9A785D4A68D74ED8BE69D28971ADE1E6">
    <w:name w:val="9A785D4A68D74ED8BE69D28971ADE1E6"/>
    <w:rsid w:val="002A3C38"/>
  </w:style>
  <w:style w:type="paragraph" w:customStyle="1" w:styleId="7FB5720E40004404A2F8BE2070B764D4">
    <w:name w:val="7FB5720E40004404A2F8BE2070B764D4"/>
    <w:rsid w:val="002A3C38"/>
  </w:style>
  <w:style w:type="paragraph" w:customStyle="1" w:styleId="22FB04A55FAC4587B59E1DE304B0B33A">
    <w:name w:val="22FB04A55FAC4587B59E1DE304B0B33A"/>
    <w:rsid w:val="002A3C38"/>
  </w:style>
  <w:style w:type="paragraph" w:customStyle="1" w:styleId="CB359F473053484C96FA81700BEC1E75">
    <w:name w:val="CB359F473053484C96FA81700BEC1E75"/>
    <w:rsid w:val="002A3C38"/>
  </w:style>
  <w:style w:type="paragraph" w:customStyle="1" w:styleId="CD9722819EA248CEA236938F9C5CDD57">
    <w:name w:val="CD9722819EA248CEA236938F9C5CDD57"/>
    <w:rsid w:val="002A3C38"/>
  </w:style>
  <w:style w:type="paragraph" w:customStyle="1" w:styleId="1D2467745A3E4C338B6AF6C52A8584ED">
    <w:name w:val="1D2467745A3E4C338B6AF6C52A8584ED"/>
    <w:rsid w:val="002A3C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773D8C64B44A0ABAC5420B48B2DEBE">
    <w:name w:val="54773D8C64B44A0ABAC5420B48B2DEBE"/>
    <w:rsid w:val="002A3C38"/>
  </w:style>
  <w:style w:type="paragraph" w:customStyle="1" w:styleId="FE88EB8721B34339B41AD56B27E438C0">
    <w:name w:val="FE88EB8721B34339B41AD56B27E438C0"/>
    <w:rsid w:val="002A3C38"/>
  </w:style>
  <w:style w:type="paragraph" w:customStyle="1" w:styleId="6B2A9880494740CEB3B8EAA1E6FFC2FC">
    <w:name w:val="6B2A9880494740CEB3B8EAA1E6FFC2FC"/>
    <w:rsid w:val="002A3C38"/>
  </w:style>
  <w:style w:type="paragraph" w:customStyle="1" w:styleId="159EC1EA82594DE692A833DB9373B567">
    <w:name w:val="159EC1EA82594DE692A833DB9373B567"/>
    <w:rsid w:val="002A3C38"/>
  </w:style>
  <w:style w:type="paragraph" w:customStyle="1" w:styleId="E71BD48D834346F1950242F95A20C06E">
    <w:name w:val="E71BD48D834346F1950242F95A20C06E"/>
    <w:rsid w:val="002A3C38"/>
  </w:style>
  <w:style w:type="paragraph" w:customStyle="1" w:styleId="E049A7F3FBD34100B34E3AA8469CDFE1">
    <w:name w:val="E049A7F3FBD34100B34E3AA8469CDFE1"/>
    <w:rsid w:val="002A3C38"/>
  </w:style>
  <w:style w:type="character" w:styleId="a3">
    <w:name w:val="Placeholder Text"/>
    <w:basedOn w:val="a0"/>
    <w:uiPriority w:val="99"/>
    <w:semiHidden/>
    <w:rsid w:val="002A3C38"/>
    <w:rPr>
      <w:color w:val="808080"/>
    </w:rPr>
  </w:style>
  <w:style w:type="paragraph" w:customStyle="1" w:styleId="899F807026D0425DBFDF1C38803C0AAF">
    <w:name w:val="899F807026D0425DBFDF1C38803C0AAF"/>
    <w:rsid w:val="002A3C38"/>
  </w:style>
  <w:style w:type="paragraph" w:customStyle="1" w:styleId="B1026012FF7246779D1FBDCD69BF29D0">
    <w:name w:val="B1026012FF7246779D1FBDCD69BF29D0"/>
    <w:rsid w:val="002A3C38"/>
  </w:style>
  <w:style w:type="paragraph" w:customStyle="1" w:styleId="69A24581A8D1436BAE87F29BED282F7C">
    <w:name w:val="69A24581A8D1436BAE87F29BED282F7C"/>
    <w:rsid w:val="002A3C38"/>
  </w:style>
  <w:style w:type="paragraph" w:customStyle="1" w:styleId="09841FBE4EE048BCB4E2F45BE6EA73EA">
    <w:name w:val="09841FBE4EE048BCB4E2F45BE6EA73EA"/>
    <w:rsid w:val="002A3C38"/>
  </w:style>
  <w:style w:type="character" w:customStyle="1" w:styleId="a4">
    <w:name w:val="Стиль для формы синий"/>
    <w:basedOn w:val="a0"/>
    <w:uiPriority w:val="1"/>
    <w:rsid w:val="002A3C38"/>
    <w:rPr>
      <w:rFonts w:ascii="Times New Roman" w:hAnsi="Times New Roman"/>
      <w:color w:val="1F497D"/>
      <w:sz w:val="24"/>
    </w:rPr>
  </w:style>
  <w:style w:type="paragraph" w:customStyle="1" w:styleId="CEF634EE19DB4D3F9C81E19E30905654">
    <w:name w:val="CEF634EE19DB4D3F9C81E19E30905654"/>
    <w:rsid w:val="002A3C38"/>
  </w:style>
  <w:style w:type="paragraph" w:customStyle="1" w:styleId="5691F02276914243B8D7ED1ED32B873A">
    <w:name w:val="5691F02276914243B8D7ED1ED32B873A"/>
    <w:rsid w:val="002A3C38"/>
  </w:style>
  <w:style w:type="paragraph" w:customStyle="1" w:styleId="9A785D4A68D74ED8BE69D28971ADE1E6">
    <w:name w:val="9A785D4A68D74ED8BE69D28971ADE1E6"/>
    <w:rsid w:val="002A3C38"/>
  </w:style>
  <w:style w:type="paragraph" w:customStyle="1" w:styleId="7FB5720E40004404A2F8BE2070B764D4">
    <w:name w:val="7FB5720E40004404A2F8BE2070B764D4"/>
    <w:rsid w:val="002A3C38"/>
  </w:style>
  <w:style w:type="paragraph" w:customStyle="1" w:styleId="22FB04A55FAC4587B59E1DE304B0B33A">
    <w:name w:val="22FB04A55FAC4587B59E1DE304B0B33A"/>
    <w:rsid w:val="002A3C38"/>
  </w:style>
  <w:style w:type="paragraph" w:customStyle="1" w:styleId="CB359F473053484C96FA81700BEC1E75">
    <w:name w:val="CB359F473053484C96FA81700BEC1E75"/>
    <w:rsid w:val="002A3C38"/>
  </w:style>
  <w:style w:type="paragraph" w:customStyle="1" w:styleId="CD9722819EA248CEA236938F9C5CDD57">
    <w:name w:val="CD9722819EA248CEA236938F9C5CDD57"/>
    <w:rsid w:val="002A3C38"/>
  </w:style>
  <w:style w:type="paragraph" w:customStyle="1" w:styleId="1D2467745A3E4C338B6AF6C52A8584ED">
    <w:name w:val="1D2467745A3E4C338B6AF6C52A8584ED"/>
    <w:rsid w:val="002A3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2233</Words>
  <Characters>12730</Characters>
  <Application>Microsoft Office Word</Application>
  <DocSecurity>0</DocSecurity>
  <Lines>106</Lines>
  <Paragraphs>29</Paragraphs>
  <ScaleCrop>false</ScaleCrop>
  <Company/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2016-10-10T14:04:00Z</dcterms:created>
  <dcterms:modified xsi:type="dcterms:W3CDTF">2017-09-12T08:56:00Z</dcterms:modified>
</cp:coreProperties>
</file>