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7D62C2">
        <w:rPr>
          <w:b/>
          <w:sz w:val="22"/>
          <w:szCs w:val="22"/>
          <w:highlight w:val="yellow"/>
        </w:rPr>
        <w:t>1</w:t>
      </w:r>
      <w:r w:rsidRPr="008A6540">
        <w:rPr>
          <w:b/>
          <w:sz w:val="22"/>
          <w:szCs w:val="22"/>
          <w:highlight w:val="yellow"/>
        </w:rPr>
        <w:t xml:space="preserve">» </w:t>
      </w:r>
      <w:r w:rsidR="007D62C2">
        <w:rPr>
          <w:b/>
          <w:sz w:val="22"/>
          <w:szCs w:val="22"/>
          <w:highlight w:val="yellow"/>
        </w:rPr>
        <w:t>февраля</w:t>
      </w:r>
      <w:r w:rsidR="001E479E" w:rsidRPr="008A6540">
        <w:rPr>
          <w:b/>
          <w:sz w:val="22"/>
          <w:szCs w:val="22"/>
          <w:highlight w:val="yellow"/>
        </w:rPr>
        <w:t xml:space="preserve">  201</w:t>
      </w:r>
      <w:r w:rsidR="007D62C2">
        <w:rPr>
          <w:b/>
          <w:sz w:val="22"/>
          <w:szCs w:val="22"/>
          <w:highlight w:val="yellow"/>
        </w:rPr>
        <w:t>8</w:t>
      </w:r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proofErr w:type="spellStart"/>
      <w:r w:rsidRPr="008A6540">
        <w:rPr>
          <w:sz w:val="22"/>
          <w:szCs w:val="22"/>
        </w:rPr>
        <w:t>Руткевича</w:t>
      </w:r>
      <w:proofErr w:type="spellEnd"/>
      <w:r w:rsidRPr="008A6540">
        <w:rPr>
          <w:sz w:val="22"/>
          <w:szCs w:val="22"/>
        </w:rPr>
        <w:t xml:space="preserve"> Алексея Михайловича, действующего на основании доверенности от </w:t>
      </w:r>
      <w:r w:rsidR="009A36D0" w:rsidRPr="008A6540">
        <w:rPr>
          <w:sz w:val="22"/>
          <w:szCs w:val="22"/>
        </w:rPr>
        <w:t>10</w:t>
      </w:r>
      <w:r w:rsidRPr="008A6540">
        <w:rPr>
          <w:iCs/>
          <w:sz w:val="22"/>
          <w:szCs w:val="22"/>
        </w:rPr>
        <w:t>.</w:t>
      </w:r>
      <w:r w:rsidR="009A36D0" w:rsidRPr="008A6540">
        <w:rPr>
          <w:iCs/>
          <w:sz w:val="22"/>
          <w:szCs w:val="22"/>
        </w:rPr>
        <w:t>03</w:t>
      </w:r>
      <w:r w:rsidRPr="008A6540">
        <w:rPr>
          <w:iCs/>
          <w:sz w:val="22"/>
          <w:szCs w:val="22"/>
        </w:rPr>
        <w:t>.201</w:t>
      </w:r>
      <w:r w:rsidR="009A36D0" w:rsidRPr="008A6540">
        <w:rPr>
          <w:iCs/>
          <w:sz w:val="22"/>
          <w:szCs w:val="22"/>
        </w:rPr>
        <w:t>7</w:t>
      </w:r>
      <w:r w:rsidRPr="008A6540">
        <w:rPr>
          <w:iCs/>
          <w:sz w:val="22"/>
          <w:szCs w:val="22"/>
        </w:rPr>
        <w:t xml:space="preserve"> № 6.1</w:t>
      </w:r>
      <w:r w:rsidR="001444F9" w:rsidRPr="008A6540">
        <w:rPr>
          <w:iCs/>
          <w:sz w:val="22"/>
          <w:szCs w:val="22"/>
        </w:rPr>
        <w:t>3</w:t>
      </w:r>
      <w:r w:rsidRPr="008A6540">
        <w:rPr>
          <w:iCs/>
          <w:sz w:val="22"/>
          <w:szCs w:val="22"/>
        </w:rPr>
        <w:t>.-</w:t>
      </w:r>
      <w:r w:rsidR="001444F9" w:rsidRPr="008A6540">
        <w:rPr>
          <w:iCs/>
          <w:sz w:val="22"/>
          <w:szCs w:val="22"/>
        </w:rPr>
        <w:t>08.1/</w:t>
      </w:r>
      <w:r w:rsidR="009A36D0" w:rsidRPr="008A6540">
        <w:rPr>
          <w:iCs/>
          <w:sz w:val="22"/>
          <w:szCs w:val="22"/>
        </w:rPr>
        <w:t>1003</w:t>
      </w:r>
      <w:r w:rsidR="001444F9" w:rsidRPr="008A6540">
        <w:rPr>
          <w:iCs/>
          <w:sz w:val="22"/>
          <w:szCs w:val="22"/>
        </w:rPr>
        <w:t>-0</w:t>
      </w:r>
      <w:r w:rsidR="009A36D0" w:rsidRPr="008A6540">
        <w:rPr>
          <w:iCs/>
          <w:sz w:val="22"/>
          <w:szCs w:val="22"/>
        </w:rPr>
        <w:t>2</w:t>
      </w:r>
      <w:r w:rsidRPr="008A6540">
        <w:rPr>
          <w:iCs/>
          <w:sz w:val="22"/>
          <w:szCs w:val="22"/>
        </w:rPr>
        <w:t>,</w:t>
      </w:r>
      <w:r w:rsidRPr="008A6540">
        <w:rPr>
          <w:i/>
          <w:color w:val="E36C0A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с одной 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 в дальнейшем «Исполнитель</w:t>
      </w:r>
      <w:proofErr w:type="gramEnd"/>
      <w:r w:rsidRPr="008A6540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8A6540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132059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</w:t>
      </w:r>
      <w:r w:rsidRPr="00132059">
        <w:rPr>
          <w:sz w:val="22"/>
          <w:szCs w:val="22"/>
        </w:rPr>
        <w:t xml:space="preserve">Исполнитель </w:t>
      </w:r>
      <w:r w:rsidRPr="00132059">
        <w:rPr>
          <w:sz w:val="22"/>
          <w:szCs w:val="22"/>
          <w:highlight w:val="yellow"/>
        </w:rPr>
        <w:t>[занимал/не занимал]</w:t>
      </w:r>
      <w:r w:rsidRPr="00132059">
        <w:rPr>
          <w:sz w:val="22"/>
          <w:szCs w:val="22"/>
        </w:rPr>
        <w:t xml:space="preserve"> должности государственной или муниципальной службы: </w:t>
      </w:r>
      <w:r w:rsidRPr="00132059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132059">
        <w:rPr>
          <w:sz w:val="22"/>
          <w:szCs w:val="22"/>
          <w:highlight w:val="yellow"/>
        </w:rPr>
        <w:t xml:space="preserve"> )</w:t>
      </w:r>
      <w:proofErr w:type="gramEnd"/>
      <w:r w:rsidRPr="00132059">
        <w:rPr>
          <w:sz w:val="22"/>
          <w:szCs w:val="22"/>
          <w:highlight w:val="yellow"/>
        </w:rPr>
        <w:t>]</w:t>
      </w:r>
      <w:r w:rsidRPr="00132059">
        <w:rPr>
          <w:rStyle w:val="ac"/>
          <w:sz w:val="22"/>
          <w:szCs w:val="22"/>
          <w:highlight w:val="yellow"/>
        </w:rPr>
        <w:footnoteReference w:id="1"/>
      </w:r>
      <w:r w:rsidRPr="00132059">
        <w:rPr>
          <w:sz w:val="22"/>
          <w:szCs w:val="22"/>
          <w:highlight w:val="yellow"/>
        </w:rPr>
        <w:t>.</w:t>
      </w:r>
      <w:bookmarkStart w:id="0" w:name="_GoBack"/>
      <w:bookmarkEnd w:id="0"/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</w:t>
      </w:r>
      <w:r w:rsidRPr="008A6540">
        <w:rPr>
          <w:sz w:val="22"/>
          <w:szCs w:val="22"/>
        </w:rPr>
        <w:lastRenderedPageBreak/>
        <w:t>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484A4725C4B48C9B722A3C1A324511C"/>
              </w:placeholder>
              <w:showingPlcHdr/>
              <w:text w:multiLine="1"/>
            </w:sdtPr>
            <w:sdtEndPr/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25DBE29389B04519BE92D7CA3DC6595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D3C6183B50F54DA68ACFA11B36B9E400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84B9DB9691649B3A85035C9D356AE19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8711D1D841764138BF7F71BB7E0E5A2F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9BC57B2CFE4746989659097EF79ED404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F4B5A9886334879B3C11081924C467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AD6DCA3A74EB43D8B946D35BDD5C6EE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62C31D3A0DF413BB7A7CD082BC55C5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5840133DFC5D45D4BFFF3E7BF4DEC613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8A6540">
              <w:rPr>
                <w:b/>
                <w:sz w:val="22"/>
                <w:szCs w:val="22"/>
              </w:rPr>
              <w:t>Банковские реквизиты:</w:t>
            </w:r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B05E84AB9CE4813A28E1AA3D08E09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AF9A99BCC26A42CEB9078D9FDA1C701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CD265F" w:rsidRPr="008A6540" w:rsidRDefault="001B0398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649D1E181E8458594499F33FEA2AE3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CD265F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CD265F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DAD21AF2AC744C5CADA52C160B38FA0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8E950266DDAA4B0A856A31C982E600F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C516D67EE9B4694B83C30C729E1256A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Но</w:t>
            </w:r>
            <w:r w:rsidR="00C423E9" w:rsidRPr="008A6540">
              <w:rPr>
                <w:sz w:val="22"/>
                <w:szCs w:val="22"/>
              </w:rPr>
              <w:t>мер банковской карты получателя: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0030886250E4B5EB2253965D08512B1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CD265F" w:rsidRPr="008A6540" w:rsidRDefault="00CD265F" w:rsidP="00CD265F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CD265F" w:rsidRPr="008A6540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Pr="008A6540">
              <w:rPr>
                <w:sz w:val="22"/>
                <w:szCs w:val="22"/>
                <w:highlight w:val="yellow"/>
              </w:rPr>
              <w:t>Иванов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Pr="008A6540">
              <w:rPr>
                <w:sz w:val="22"/>
                <w:szCs w:val="22"/>
                <w:highlight w:val="yellow"/>
              </w:rPr>
              <w:t>Петров И.И./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630734" w:rsidRPr="008A6540" w:rsidRDefault="00630734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7D62C2" w:rsidRPr="009F2ABE" w:rsidRDefault="007D62C2" w:rsidP="007D62C2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7D62C2" w:rsidRPr="009F2ABE" w:rsidRDefault="007D62C2" w:rsidP="007D62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7D62C2" w:rsidRPr="009F2ABE" w:rsidRDefault="007D62C2" w:rsidP="007D62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7D62C2" w:rsidRPr="009F2ABE" w:rsidRDefault="007D62C2" w:rsidP="007D62C2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7D62C2" w:rsidRPr="009F2ABE" w:rsidRDefault="007D62C2" w:rsidP="007D62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7D62C2" w:rsidRPr="009F2ABE" w:rsidRDefault="007D62C2" w:rsidP="007D62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7D62C2" w:rsidRPr="009F2ABE" w:rsidRDefault="007D62C2" w:rsidP="007D62C2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7D62C2" w:rsidRPr="009F2ABE" w:rsidRDefault="007D62C2" w:rsidP="007D62C2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тел. (495) 772-95-90*222-80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 </w:t>
            </w:r>
            <w:hyperlink r:id="rId7" w:history="1">
              <w:r w:rsidRPr="008A6540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7025F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_________________________/Руткевич А.М./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98" w:rsidRDefault="001B0398" w:rsidP="00630734">
      <w:r>
        <w:separator/>
      </w:r>
    </w:p>
  </w:endnote>
  <w:endnote w:type="continuationSeparator" w:id="0">
    <w:p w:rsidR="001B0398" w:rsidRDefault="001B0398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EndPr/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059">
          <w:rPr>
            <w:noProof/>
          </w:rPr>
          <w:t>4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98" w:rsidRDefault="001B0398" w:rsidP="00630734">
      <w:r>
        <w:separator/>
      </w:r>
    </w:p>
  </w:footnote>
  <w:footnote w:type="continuationSeparator" w:id="0">
    <w:p w:rsidR="001B0398" w:rsidRDefault="001B0398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C0B9A"/>
    <w:rsid w:val="00115D1F"/>
    <w:rsid w:val="00132059"/>
    <w:rsid w:val="001444F9"/>
    <w:rsid w:val="00146AD5"/>
    <w:rsid w:val="0017776C"/>
    <w:rsid w:val="001B0398"/>
    <w:rsid w:val="001E479E"/>
    <w:rsid w:val="002214ED"/>
    <w:rsid w:val="00226268"/>
    <w:rsid w:val="00280507"/>
    <w:rsid w:val="00414CC8"/>
    <w:rsid w:val="0054054A"/>
    <w:rsid w:val="00566724"/>
    <w:rsid w:val="00630734"/>
    <w:rsid w:val="006C5BE2"/>
    <w:rsid w:val="007C08CE"/>
    <w:rsid w:val="007D62C2"/>
    <w:rsid w:val="007F3E7C"/>
    <w:rsid w:val="0083031B"/>
    <w:rsid w:val="00884453"/>
    <w:rsid w:val="008A6540"/>
    <w:rsid w:val="0092579C"/>
    <w:rsid w:val="009A36D0"/>
    <w:rsid w:val="009F411B"/>
    <w:rsid w:val="00A03D8B"/>
    <w:rsid w:val="00A84CDA"/>
    <w:rsid w:val="00A933A1"/>
    <w:rsid w:val="00C423E9"/>
    <w:rsid w:val="00CD265F"/>
    <w:rsid w:val="00E23C91"/>
    <w:rsid w:val="00E351D0"/>
    <w:rsid w:val="00E37A85"/>
    <w:rsid w:val="00EC545C"/>
    <w:rsid w:val="00F7025F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4A4725C4B48C9B722A3C1A3245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FA396-2CB6-4A66-ABFB-3F4ED386534E}"/>
      </w:docPartPr>
      <w:docPartBody>
        <w:p w:rsidR="00F32A54" w:rsidRDefault="00BB746A" w:rsidP="00BB746A">
          <w:pPr>
            <w:pStyle w:val="E484A4725C4B48C9B722A3C1A324511C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25DBE29389B04519BE92D7CA3DC65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9CEC6-39E2-49E7-8E76-1C26ADDA2803}"/>
      </w:docPartPr>
      <w:docPartBody>
        <w:p w:rsidR="00F32A54" w:rsidRDefault="00BB746A" w:rsidP="00BB746A">
          <w:pPr>
            <w:pStyle w:val="25DBE29389B04519BE92D7CA3DC6595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D3C6183B50F54DA68ACFA11B36B9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44F3D-D74F-4937-83C6-6D16394BCC74}"/>
      </w:docPartPr>
      <w:docPartBody>
        <w:p w:rsidR="00F32A54" w:rsidRDefault="00BB746A" w:rsidP="00BB746A">
          <w:pPr>
            <w:pStyle w:val="D3C6183B50F54DA68ACFA11B36B9E400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84B9DB9691649B3A85035C9D356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EAFB-6A6E-4540-9A48-86DEC7FC4A2E}"/>
      </w:docPartPr>
      <w:docPartBody>
        <w:p w:rsidR="00F32A54" w:rsidRDefault="00BB746A" w:rsidP="00BB746A">
          <w:pPr>
            <w:pStyle w:val="984B9DB9691649B3A85035C9D356AE19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8711D1D841764138BF7F71BB7E0E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2D506-A551-43E9-9D92-A000A259ADB2}"/>
      </w:docPartPr>
      <w:docPartBody>
        <w:p w:rsidR="00F32A54" w:rsidRDefault="00BB746A" w:rsidP="00BB746A">
          <w:pPr>
            <w:pStyle w:val="8711D1D841764138BF7F71BB7E0E5A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9BC57B2CFE4746989659097EF79ED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E13B2-9D48-412B-B9A4-D538225BE720}"/>
      </w:docPartPr>
      <w:docPartBody>
        <w:p w:rsidR="00F32A54" w:rsidRDefault="00BB746A" w:rsidP="00BB746A">
          <w:pPr>
            <w:pStyle w:val="9BC57B2CFE4746989659097EF79ED40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F4B5A9886334879B3C11081924C4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0FFB-F017-4B03-9055-F9EAA8EE420B}"/>
      </w:docPartPr>
      <w:docPartBody>
        <w:p w:rsidR="00F32A54" w:rsidRDefault="00BB746A" w:rsidP="00BB746A">
          <w:pPr>
            <w:pStyle w:val="2F4B5A9886334879B3C11081924C467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AD6DCA3A74EB43D8B946D35BDD5C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98F0-B43E-4AC8-9FBB-C5793EBE9D71}"/>
      </w:docPartPr>
      <w:docPartBody>
        <w:p w:rsidR="00F32A54" w:rsidRDefault="00BB746A" w:rsidP="00BB746A">
          <w:pPr>
            <w:pStyle w:val="AD6DCA3A74EB43D8B946D35BDD5C6EE4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62C31D3A0DF413BB7A7CD082BC55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A5768-B73D-4204-9110-BA655B6BB2B4}"/>
      </w:docPartPr>
      <w:docPartBody>
        <w:p w:rsidR="00F32A54" w:rsidRDefault="00BB746A" w:rsidP="00BB746A">
          <w:pPr>
            <w:pStyle w:val="562C31D3A0DF413BB7A7CD082BC55C5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840133DFC5D45D4BFFF3E7BF4DEC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CF791-E31C-4C81-A695-DF531BDF2291}"/>
      </w:docPartPr>
      <w:docPartBody>
        <w:p w:rsidR="00F32A54" w:rsidRDefault="00BB746A" w:rsidP="00BB746A">
          <w:pPr>
            <w:pStyle w:val="5840133DFC5D45D4BFFF3E7BF4DEC61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B05E84AB9CE4813A28E1AA3D08E0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ADB13-C9AD-4C87-9A6E-7556D2C97837}"/>
      </w:docPartPr>
      <w:docPartBody>
        <w:p w:rsidR="00F32A54" w:rsidRDefault="00BB746A" w:rsidP="00BB746A">
          <w:pPr>
            <w:pStyle w:val="AB05E84AB9CE4813A28E1AA3D08E095C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F9A99BCC26A42CEB9078D9FDA1C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8F5B-1BD1-43EB-A90E-799E60CC3E7F}"/>
      </w:docPartPr>
      <w:docPartBody>
        <w:p w:rsidR="00F32A54" w:rsidRDefault="00BB746A" w:rsidP="00BB746A">
          <w:pPr>
            <w:pStyle w:val="AF9A99BCC26A42CEB9078D9FDA1C701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649D1E181E8458594499F33FEA2A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220FE-6483-4D9D-9204-9110D33C556C}"/>
      </w:docPartPr>
      <w:docPartBody>
        <w:p w:rsidR="00F32A54" w:rsidRDefault="00BB746A" w:rsidP="00BB746A">
          <w:pPr>
            <w:pStyle w:val="D649D1E181E8458594499F33FEA2AE3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AD21AF2AC744C5CADA52C160B38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E7008-A245-4738-9B30-C4DC1A6908ED}"/>
      </w:docPartPr>
      <w:docPartBody>
        <w:p w:rsidR="00F32A54" w:rsidRDefault="00BB746A" w:rsidP="00BB746A">
          <w:pPr>
            <w:pStyle w:val="DAD21AF2AC744C5CADA52C160B38FA0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8E950266DDAA4B0A856A31C982E60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2DCF-E7DE-439C-8DA7-EFE711B8225F}"/>
      </w:docPartPr>
      <w:docPartBody>
        <w:p w:rsidR="00F32A54" w:rsidRDefault="00BB746A" w:rsidP="00BB746A">
          <w:pPr>
            <w:pStyle w:val="8E950266DDAA4B0A856A31C982E60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C516D67EE9B4694B83C30C729E12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12AC-F45C-456F-8F34-93405A0759EB}"/>
      </w:docPartPr>
      <w:docPartBody>
        <w:p w:rsidR="00F32A54" w:rsidRDefault="00BB746A" w:rsidP="00BB746A">
          <w:pPr>
            <w:pStyle w:val="2C516D67EE9B4694B83C30C729E1256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0030886250E4B5EB2253965D0851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42C64-82FA-4E69-B6B1-E9A737BFC5B7}"/>
      </w:docPartPr>
      <w:docPartBody>
        <w:p w:rsidR="00F32A54" w:rsidRDefault="00BB746A" w:rsidP="00BB746A">
          <w:pPr>
            <w:pStyle w:val="D0030886250E4B5EB2253965D08512B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170E3D"/>
    <w:rsid w:val="0018596B"/>
    <w:rsid w:val="00260232"/>
    <w:rsid w:val="004523D3"/>
    <w:rsid w:val="0066448A"/>
    <w:rsid w:val="00751276"/>
    <w:rsid w:val="00B70D6B"/>
    <w:rsid w:val="00BB746A"/>
    <w:rsid w:val="00C25E58"/>
    <w:rsid w:val="00C47519"/>
    <w:rsid w:val="00CE2384"/>
    <w:rsid w:val="00E02C8E"/>
    <w:rsid w:val="00E574B0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2016-10-14T13:54:00Z</dcterms:created>
  <dcterms:modified xsi:type="dcterms:W3CDTF">2018-01-11T09:00:00Z</dcterms:modified>
</cp:coreProperties>
</file>