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AE503F">
        <w:tab/>
      </w:r>
      <w:r w:rsidR="00AE503F">
        <w:tab/>
        <w:t xml:space="preserve">         </w:t>
      </w:r>
      <w:r w:rsidRPr="001279BD">
        <w:rPr>
          <w:b/>
          <w:highlight w:val="yellow"/>
        </w:rPr>
        <w:t>«</w:t>
      </w:r>
      <w:r w:rsidR="00AE503F">
        <w:rPr>
          <w:b/>
          <w:highlight w:val="yellow"/>
        </w:rPr>
        <w:t>___</w:t>
      </w:r>
      <w:r w:rsidRPr="001279BD">
        <w:rPr>
          <w:b/>
          <w:highlight w:val="yellow"/>
        </w:rPr>
        <w:t xml:space="preserve">» </w:t>
      </w:r>
      <w:r w:rsidR="00AE503F">
        <w:rPr>
          <w:b/>
          <w:highlight w:val="yellow"/>
        </w:rPr>
        <w:t>февраля 2018</w:t>
      </w:r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</w:t>
      </w:r>
      <w:r w:rsidRPr="009F5091">
        <w:t xml:space="preserve">доверенности от </w:t>
      </w:r>
      <w:r w:rsidR="00DC6C66" w:rsidRPr="009F5091">
        <w:t xml:space="preserve">29.05.2017 </w:t>
      </w:r>
      <w:r w:rsidR="00DC6C66" w:rsidRPr="009F5091">
        <w:rPr>
          <w:iCs/>
        </w:rPr>
        <w:t xml:space="preserve">№ </w:t>
      </w:r>
      <w:r w:rsidR="00DC6C66" w:rsidRPr="009F5091">
        <w:t>6.13-08.1/2905-14</w:t>
      </w:r>
      <w:r w:rsidRPr="009F5091">
        <w:t>, с одной</w:t>
      </w:r>
      <w:r w:rsidRPr="00A228F5">
        <w:rPr>
          <w:sz w:val="22"/>
          <w:szCs w:val="22"/>
        </w:rPr>
        <w:t xml:space="preserve">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30123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 xml:space="preserve"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Pr="00706458">
        <w:rPr>
          <w:b w:val="0"/>
          <w:sz w:val="24"/>
          <w:szCs w:val="24"/>
        </w:rPr>
        <w:lastRenderedPageBreak/>
        <w:t>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F30123" w:rsidRPr="004251DA" w:rsidRDefault="00D6060F" w:rsidP="00F30123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</w:t>
      </w:r>
      <w:r w:rsidR="00F30123">
        <w:rPr>
          <w:b w:val="0"/>
          <w:sz w:val="22"/>
          <w:szCs w:val="22"/>
        </w:rPr>
        <w:t>,</w:t>
      </w:r>
      <w:r w:rsidRPr="00630734">
        <w:rPr>
          <w:b w:val="0"/>
          <w:sz w:val="22"/>
          <w:szCs w:val="22"/>
        </w:rPr>
        <w:t xml:space="preserve"> </w:t>
      </w:r>
      <w:r w:rsidR="00F30123" w:rsidRPr="004251DA">
        <w:rPr>
          <w:b w:val="0"/>
          <w:sz w:val="22"/>
          <w:szCs w:val="22"/>
        </w:rPr>
        <w:t>указанной в уведомлении Заказчика об одностороннем отказе от исполнения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A0F9E28BB514AEEA72410D7D3AB158E"/>
              </w:placeholder>
              <w:showingPlcHdr/>
              <w:text w:multiLine="1"/>
            </w:sdtPr>
            <w:sdtEndPr/>
            <w:sdtContent>
              <w:p w:rsidR="00917F97" w:rsidRPr="009B657B" w:rsidRDefault="00917F97" w:rsidP="00917F97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1780E39AEF447759E47650C6142A88F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7F97" w:rsidRPr="0014447A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3D18EF69B9504AA2883D7D9129258E06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7F97" w:rsidRDefault="00917F97" w:rsidP="00917F97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4BDFB168830D4C449EE4941BE2BD9A8F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4A7D5FC3FC234CE3AD0F47A9FE4165F7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BFF1956DC2134A27A7015ECC42F790FF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6D2BC6452F84CC8A2DECC05125B3C5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7F97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49E41755C0A47B4AF557152F0F39885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917F97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52B590EC71FE4F9AB2269B5A9A6FEF5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EC4B68286D43473DBAB8830A9D9C0E7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A00654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917F97" w:rsidRPr="00A00654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621BA54959C34251AC91510AF330F905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F79AEB76C6704480872B3C2248BBF2FC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996A3C959ED9486D93FD132D5F980749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59D6E1C37664F2EA79F8FF65463684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ABD149FBBE5041E488BB5F4E68D9C23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127624EDFD134D9B827B36313573F62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CDA7839757924092875236F516D7EC4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8C5FCE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BBCD31BAEC3E4E248AAED7F0F2CD6D8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7EDED0BC5A17428EBF54F5FD171CA0D6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7F97" w:rsidRPr="009B657B" w:rsidRDefault="00917F97" w:rsidP="00917F97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5913255F2EF9435EB7529C811E7C769D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917F97" w:rsidRPr="009B657B" w:rsidRDefault="00917F97" w:rsidP="00917F97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D6060F" w:rsidRPr="00166FA2" w:rsidRDefault="00917F97" w:rsidP="00917F97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8B248C">
              <w:t>____</w:t>
            </w:r>
            <w:r w:rsidRPr="00706458">
              <w:t xml:space="preserve">  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Иванов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917F97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 xml:space="preserve">Ответственное лицо: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917F97" w:rsidRDefault="00D6060F" w:rsidP="00C62E60">
            <w:pPr>
              <w:rPr>
                <w:rStyle w:val="a8"/>
                <w:b w:val="0"/>
                <w:lang w:val="en-US"/>
              </w:rPr>
            </w:pPr>
            <w:r w:rsidRPr="00706458">
              <w:t>тел</w:t>
            </w:r>
            <w:r w:rsidRPr="00917F97">
              <w:rPr>
                <w:lang w:val="en-US"/>
              </w:rPr>
              <w:t>. (495) 772-95-90*222-80</w:t>
            </w:r>
            <w:r w:rsidRPr="00917F97">
              <w:rPr>
                <w:color w:val="E36C0A"/>
                <w:lang w:val="en-US"/>
              </w:rPr>
              <w:t xml:space="preserve"> </w:t>
            </w:r>
          </w:p>
          <w:p w:rsidR="00D6060F" w:rsidRPr="00917F97" w:rsidRDefault="00D6060F" w:rsidP="00C62E60">
            <w:pPr>
              <w:pStyle w:val="a5"/>
              <w:suppressAutoHyphens/>
              <w:ind w:left="0" w:right="-71"/>
              <w:rPr>
                <w:lang w:val="en-US"/>
              </w:rPr>
            </w:pPr>
            <w:r w:rsidRPr="00917F97">
              <w:rPr>
                <w:color w:val="E36C0A"/>
                <w:lang w:val="en-US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917F97">
              <w:rPr>
                <w:lang w:val="en-US"/>
              </w:rPr>
              <w:t>-</w:t>
            </w:r>
            <w:r w:rsidRPr="00706458">
              <w:rPr>
                <w:lang w:val="en-US"/>
              </w:rPr>
              <w:t>mail</w:t>
            </w:r>
            <w:r w:rsidRPr="00917F97">
              <w:rPr>
                <w:lang w:val="en-US"/>
              </w:rPr>
              <w:t xml:space="preserve">:  </w:t>
            </w:r>
            <w:hyperlink r:id="rId7" w:history="1">
              <w:r w:rsidRPr="00917F97">
                <w:rPr>
                  <w:rStyle w:val="a9"/>
                  <w:lang w:val="en-US"/>
                </w:rPr>
                <w:t>obubnenkova@hse.ru</w:t>
              </w:r>
            </w:hyperlink>
          </w:p>
          <w:p w:rsidR="00D6060F" w:rsidRPr="00917F97" w:rsidRDefault="00D6060F" w:rsidP="00C62E60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D6060F" w:rsidRDefault="00D6060F" w:rsidP="00C62E60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5D7C81" w:rsidRDefault="005D7C81" w:rsidP="00C62E60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5D7C81" w:rsidRPr="00917F97" w:rsidRDefault="005D7C81" w:rsidP="00C62E60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  <w:bookmarkStart w:id="0" w:name="_GoBack"/>
            <w:bookmarkEnd w:id="0"/>
          </w:p>
          <w:p w:rsidR="008B248C" w:rsidRPr="009F5091" w:rsidRDefault="008B248C" w:rsidP="00C62E60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917F97" w:rsidRDefault="00917F97" w:rsidP="00C62E60">
            <w:pPr>
              <w:pStyle w:val="a5"/>
              <w:suppressAutoHyphens/>
              <w:ind w:left="0" w:right="-816"/>
              <w:jc w:val="both"/>
            </w:pPr>
            <w:r>
              <w:t>Проректор</w:t>
            </w:r>
          </w:p>
          <w:p w:rsidR="00917F97" w:rsidRDefault="00917F97" w:rsidP="00C62E60">
            <w:pPr>
              <w:pStyle w:val="a5"/>
              <w:suppressAutoHyphens/>
              <w:ind w:left="0" w:right="-816"/>
              <w:jc w:val="both"/>
            </w:pPr>
          </w:p>
          <w:p w:rsidR="00917F97" w:rsidRPr="00917F97" w:rsidRDefault="00917F97" w:rsidP="00C62E60">
            <w:pPr>
              <w:pStyle w:val="a5"/>
              <w:suppressAutoHyphens/>
              <w:ind w:left="0" w:right="-816"/>
              <w:jc w:val="both"/>
            </w:pPr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D6060F" w:rsidRPr="00917F97" w:rsidRDefault="008845E1" w:rsidP="00917F97">
            <w:pPr>
              <w:tabs>
                <w:tab w:val="left" w:pos="851"/>
              </w:tabs>
              <w:ind w:left="844"/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1003C5" w:rsidRPr="00706458" w:rsidTr="00C62E60">
        <w:trPr>
          <w:trHeight w:val="80"/>
        </w:trPr>
        <w:tc>
          <w:tcPr>
            <w:tcW w:w="4860" w:type="dxa"/>
          </w:tcPr>
          <w:p w:rsidR="001003C5" w:rsidRPr="009B657B" w:rsidRDefault="001003C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0" w:type="dxa"/>
          </w:tcPr>
          <w:p w:rsidR="001003C5" w:rsidRPr="00706458" w:rsidRDefault="001003C5" w:rsidP="00C62E60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D6060F" w:rsidRPr="00630734" w:rsidRDefault="00D6060F" w:rsidP="00D6060F"/>
    <w:p w:rsidR="00D6060F" w:rsidRPr="00630734" w:rsidRDefault="00D6060F" w:rsidP="00D6060F"/>
    <w:p w:rsidR="00D6060F" w:rsidRDefault="00D6060F" w:rsidP="00D6060F"/>
    <w:p w:rsidR="00716530" w:rsidRDefault="00716530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E0" w:rsidRDefault="00BD27E0" w:rsidP="00D6060F">
      <w:r>
        <w:separator/>
      </w:r>
    </w:p>
  </w:endnote>
  <w:endnote w:type="continuationSeparator" w:id="0">
    <w:p w:rsidR="00BD27E0" w:rsidRDefault="00BD27E0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E0" w:rsidRDefault="00BD27E0" w:rsidP="00D6060F">
      <w:r>
        <w:separator/>
      </w:r>
    </w:p>
  </w:footnote>
  <w:footnote w:type="continuationSeparator" w:id="0">
    <w:p w:rsidR="00BD27E0" w:rsidRDefault="00BD27E0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437AD"/>
    <w:rsid w:val="001003C5"/>
    <w:rsid w:val="0011718E"/>
    <w:rsid w:val="00190ECF"/>
    <w:rsid w:val="001A7969"/>
    <w:rsid w:val="002F736B"/>
    <w:rsid w:val="003124B8"/>
    <w:rsid w:val="0037301C"/>
    <w:rsid w:val="00384DE9"/>
    <w:rsid w:val="004D0042"/>
    <w:rsid w:val="0054688B"/>
    <w:rsid w:val="005D3AE3"/>
    <w:rsid w:val="005D7C81"/>
    <w:rsid w:val="00647F6B"/>
    <w:rsid w:val="00716530"/>
    <w:rsid w:val="0079399C"/>
    <w:rsid w:val="007A43B4"/>
    <w:rsid w:val="007C2E9E"/>
    <w:rsid w:val="008053A4"/>
    <w:rsid w:val="00871926"/>
    <w:rsid w:val="008845E1"/>
    <w:rsid w:val="008B248C"/>
    <w:rsid w:val="00913295"/>
    <w:rsid w:val="00917F97"/>
    <w:rsid w:val="009F5091"/>
    <w:rsid w:val="00AE503F"/>
    <w:rsid w:val="00BD1EF4"/>
    <w:rsid w:val="00BD27E0"/>
    <w:rsid w:val="00D6060F"/>
    <w:rsid w:val="00DC6C66"/>
    <w:rsid w:val="00F30123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F9E28BB514AEEA72410D7D3AB1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CE338-299E-4F92-9C65-FA1584481F9A}"/>
      </w:docPartPr>
      <w:docPartBody>
        <w:p w:rsidR="00527C4F" w:rsidRDefault="00E944F6" w:rsidP="00E944F6">
          <w:pPr>
            <w:pStyle w:val="EA0F9E28BB514AEEA72410D7D3AB158E"/>
          </w:pPr>
          <w:r w:rsidRPr="002A460F">
            <w:rPr>
              <w:i/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1780E39AEF447759E47650C6142A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A2FF1-1AD0-4976-8D82-956F4C02FB08}"/>
      </w:docPartPr>
      <w:docPartBody>
        <w:p w:rsidR="00527C4F" w:rsidRDefault="00E944F6" w:rsidP="00E944F6">
          <w:pPr>
            <w:pStyle w:val="81780E39AEF447759E47650C6142A88F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3D18EF69B9504AA2883D7D9129258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6CBE4-8BB5-45DD-BD08-F8C74D44C46B}"/>
      </w:docPartPr>
      <w:docPartBody>
        <w:p w:rsidR="00527C4F" w:rsidRDefault="00E944F6" w:rsidP="00E944F6">
          <w:pPr>
            <w:pStyle w:val="3D18EF69B9504AA2883D7D9129258E06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4BDFB168830D4C449EE4941BE2BD9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A6A10-C6FE-4030-8C38-13D216296DED}"/>
      </w:docPartPr>
      <w:docPartBody>
        <w:p w:rsidR="00527C4F" w:rsidRDefault="00E944F6" w:rsidP="00E944F6">
          <w:pPr>
            <w:pStyle w:val="4BDFB168830D4C449EE4941BE2BD9A8F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4A7D5FC3FC234CE3AD0F47A9FE416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6B927-5581-400E-B34A-F366FDCB2D91}"/>
      </w:docPartPr>
      <w:docPartBody>
        <w:p w:rsidR="00527C4F" w:rsidRDefault="00E944F6" w:rsidP="00E944F6">
          <w:pPr>
            <w:pStyle w:val="4A7D5FC3FC234CE3AD0F47A9FE4165F7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BFF1956DC2134A27A7015ECC42F79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C0D68-CE68-4D78-98EF-D67813EFD26C}"/>
      </w:docPartPr>
      <w:docPartBody>
        <w:p w:rsidR="00527C4F" w:rsidRDefault="00E944F6" w:rsidP="00E944F6">
          <w:pPr>
            <w:pStyle w:val="BFF1956DC2134A27A7015ECC42F790F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6D2BC6452F84CC8A2DECC05125B3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14ECD-EA65-48AD-9F72-62E00EA30D91}"/>
      </w:docPartPr>
      <w:docPartBody>
        <w:p w:rsidR="00527C4F" w:rsidRDefault="00E944F6" w:rsidP="00E944F6">
          <w:pPr>
            <w:pStyle w:val="36D2BC6452F84CC8A2DECC05125B3C5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E49E41755C0A47B4AF557152F0F39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D9D61-12F8-49BC-B869-9748368607E7}"/>
      </w:docPartPr>
      <w:docPartBody>
        <w:p w:rsidR="00527C4F" w:rsidRDefault="00E944F6" w:rsidP="00E944F6">
          <w:pPr>
            <w:pStyle w:val="E49E41755C0A47B4AF557152F0F39885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52B590EC71FE4F9AB2269B5A9A6FE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808C3-0222-40F3-9C1F-CF4F71BD4306}"/>
      </w:docPartPr>
      <w:docPartBody>
        <w:p w:rsidR="00527C4F" w:rsidRDefault="00E944F6" w:rsidP="00E944F6">
          <w:pPr>
            <w:pStyle w:val="52B590EC71FE4F9AB2269B5A9A6FEF5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EC4B68286D43473DBAB8830A9D9C0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A986B-61F1-42EE-A87F-C8E91FC6C7C5}"/>
      </w:docPartPr>
      <w:docPartBody>
        <w:p w:rsidR="00527C4F" w:rsidRDefault="00E944F6" w:rsidP="00E944F6">
          <w:pPr>
            <w:pStyle w:val="EC4B68286D43473DBAB8830A9D9C0E75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621BA54959C34251AC91510AF330F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C1730-32B6-4C3E-B3F8-5CBA4FD370A4}"/>
      </w:docPartPr>
      <w:docPartBody>
        <w:p w:rsidR="00527C4F" w:rsidRDefault="00E944F6" w:rsidP="00E944F6">
          <w:pPr>
            <w:pStyle w:val="621BA54959C34251AC91510AF330F905"/>
          </w:pPr>
          <w:r w:rsidRPr="004251DA">
            <w:rPr>
              <w:rStyle w:val="a3"/>
              <w:i/>
              <w:color w:val="E36C0A" w:themeColor="accent6" w:themeShade="BF"/>
            </w:rPr>
            <w:t>[укажите ИНН Исполнителя]</w:t>
          </w:r>
        </w:p>
      </w:docPartBody>
    </w:docPart>
    <w:docPart>
      <w:docPartPr>
        <w:name w:val="F79AEB76C6704480872B3C2248BBF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228D2-8558-48A6-A427-5F58350B18C7}"/>
      </w:docPartPr>
      <w:docPartBody>
        <w:p w:rsidR="00527C4F" w:rsidRDefault="00E944F6" w:rsidP="00E944F6">
          <w:pPr>
            <w:pStyle w:val="F79AEB76C6704480872B3C2248BBF2F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96A3C959ED9486D93FD132D5F980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8709E-1BB7-4119-BC98-3B7D22765EF5}"/>
      </w:docPartPr>
      <w:docPartBody>
        <w:p w:rsidR="00527C4F" w:rsidRDefault="00E944F6" w:rsidP="00E944F6">
          <w:pPr>
            <w:pStyle w:val="996A3C959ED9486D93FD132D5F980749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9D6E1C37664F2EA79F8FF654636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560F3-8D6C-4F1C-B6B8-7950B99C18C4}"/>
      </w:docPartPr>
      <w:docPartBody>
        <w:p w:rsidR="00527C4F" w:rsidRDefault="00E944F6" w:rsidP="00E944F6">
          <w:pPr>
            <w:pStyle w:val="A59D6E1C37664F2EA79F8FF654636847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BD149FBBE5041E488BB5F4E68D9C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38392-64AE-4942-B39F-68E740C897E4}"/>
      </w:docPartPr>
      <w:docPartBody>
        <w:p w:rsidR="00527C4F" w:rsidRDefault="00E944F6" w:rsidP="00E944F6">
          <w:pPr>
            <w:pStyle w:val="ABD149FBBE5041E488BB5F4E68D9C23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127624EDFD134D9B827B36313573F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55655-24F2-4A7C-AE4E-A5E635640D38}"/>
      </w:docPartPr>
      <w:docPartBody>
        <w:p w:rsidR="00527C4F" w:rsidRDefault="00E944F6" w:rsidP="00E944F6">
          <w:pPr>
            <w:pStyle w:val="127624EDFD134D9B827B36313573F62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CDA7839757924092875236F516D7E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E54A4-B0D7-48A6-95C8-9A9DF5A0FC16}"/>
      </w:docPartPr>
      <w:docPartBody>
        <w:p w:rsidR="00527C4F" w:rsidRDefault="00E944F6" w:rsidP="00E944F6">
          <w:pPr>
            <w:pStyle w:val="CDA7839757924092875236F516D7EC48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BBCD31BAEC3E4E248AAED7F0F2CD6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71493-CA4A-4464-812E-18A241123077}"/>
      </w:docPartPr>
      <w:docPartBody>
        <w:p w:rsidR="00527C4F" w:rsidRDefault="00E944F6" w:rsidP="00E944F6">
          <w:pPr>
            <w:pStyle w:val="BBCD31BAEC3E4E248AAED7F0F2CD6D8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7EDED0BC5A17428EBF54F5FD171CA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1DBEA-E5A4-4967-ADC6-BD389561E9EC}"/>
      </w:docPartPr>
      <w:docPartBody>
        <w:p w:rsidR="00527C4F" w:rsidRDefault="00E944F6" w:rsidP="00E944F6">
          <w:pPr>
            <w:pStyle w:val="7EDED0BC5A17428EBF54F5FD171CA0D6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913255F2EF9435EB7529C811E7C7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D6F22-9522-4B3E-881C-F4894E230A3F}"/>
      </w:docPartPr>
      <w:docPartBody>
        <w:p w:rsidR="00527C4F" w:rsidRDefault="00E944F6" w:rsidP="00E944F6">
          <w:pPr>
            <w:pStyle w:val="5913255F2EF9435EB7529C811E7C769D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0315D5"/>
    <w:rsid w:val="0041283F"/>
    <w:rsid w:val="00491A41"/>
    <w:rsid w:val="00527C4F"/>
    <w:rsid w:val="00554157"/>
    <w:rsid w:val="007A3754"/>
    <w:rsid w:val="00847214"/>
    <w:rsid w:val="009307A4"/>
    <w:rsid w:val="00A47760"/>
    <w:rsid w:val="00B2208F"/>
    <w:rsid w:val="00BA5541"/>
    <w:rsid w:val="00CD633C"/>
    <w:rsid w:val="00E6367C"/>
    <w:rsid w:val="00E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E944F6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E944F6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  <w:style w:type="paragraph" w:customStyle="1" w:styleId="EA0F9E28BB514AEEA72410D7D3AB158E">
    <w:name w:val="EA0F9E28BB514AEEA72410D7D3AB158E"/>
    <w:rsid w:val="00E944F6"/>
  </w:style>
  <w:style w:type="paragraph" w:customStyle="1" w:styleId="81780E39AEF447759E47650C6142A88F">
    <w:name w:val="81780E39AEF447759E47650C6142A88F"/>
    <w:rsid w:val="00E944F6"/>
  </w:style>
  <w:style w:type="paragraph" w:customStyle="1" w:styleId="3D18EF69B9504AA2883D7D9129258E06">
    <w:name w:val="3D18EF69B9504AA2883D7D9129258E06"/>
    <w:rsid w:val="00E944F6"/>
  </w:style>
  <w:style w:type="paragraph" w:customStyle="1" w:styleId="4BDFB168830D4C449EE4941BE2BD9A8F">
    <w:name w:val="4BDFB168830D4C449EE4941BE2BD9A8F"/>
    <w:rsid w:val="00E944F6"/>
  </w:style>
  <w:style w:type="paragraph" w:customStyle="1" w:styleId="4A7D5FC3FC234CE3AD0F47A9FE4165F7">
    <w:name w:val="4A7D5FC3FC234CE3AD0F47A9FE4165F7"/>
    <w:rsid w:val="00E944F6"/>
  </w:style>
  <w:style w:type="paragraph" w:customStyle="1" w:styleId="BFF1956DC2134A27A7015ECC42F790FF">
    <w:name w:val="BFF1956DC2134A27A7015ECC42F790FF"/>
    <w:rsid w:val="00E944F6"/>
  </w:style>
  <w:style w:type="paragraph" w:customStyle="1" w:styleId="36D2BC6452F84CC8A2DECC05125B3C5A">
    <w:name w:val="36D2BC6452F84CC8A2DECC05125B3C5A"/>
    <w:rsid w:val="00E944F6"/>
  </w:style>
  <w:style w:type="paragraph" w:customStyle="1" w:styleId="E49E41755C0A47B4AF557152F0F39885">
    <w:name w:val="E49E41755C0A47B4AF557152F0F39885"/>
    <w:rsid w:val="00E944F6"/>
  </w:style>
  <w:style w:type="paragraph" w:customStyle="1" w:styleId="52B590EC71FE4F9AB2269B5A9A6FEF5B">
    <w:name w:val="52B590EC71FE4F9AB2269B5A9A6FEF5B"/>
    <w:rsid w:val="00E944F6"/>
  </w:style>
  <w:style w:type="paragraph" w:customStyle="1" w:styleId="EC4B68286D43473DBAB8830A9D9C0E75">
    <w:name w:val="EC4B68286D43473DBAB8830A9D9C0E75"/>
    <w:rsid w:val="00E944F6"/>
  </w:style>
  <w:style w:type="paragraph" w:customStyle="1" w:styleId="621BA54959C34251AC91510AF330F905">
    <w:name w:val="621BA54959C34251AC91510AF330F905"/>
    <w:rsid w:val="00E944F6"/>
  </w:style>
  <w:style w:type="paragraph" w:customStyle="1" w:styleId="F79AEB76C6704480872B3C2248BBF2FC">
    <w:name w:val="F79AEB76C6704480872B3C2248BBF2FC"/>
    <w:rsid w:val="00E944F6"/>
  </w:style>
  <w:style w:type="paragraph" w:customStyle="1" w:styleId="996A3C959ED9486D93FD132D5F980749">
    <w:name w:val="996A3C959ED9486D93FD132D5F980749"/>
    <w:rsid w:val="00E944F6"/>
  </w:style>
  <w:style w:type="paragraph" w:customStyle="1" w:styleId="A59D6E1C37664F2EA79F8FF654636847">
    <w:name w:val="A59D6E1C37664F2EA79F8FF654636847"/>
    <w:rsid w:val="00E944F6"/>
  </w:style>
  <w:style w:type="paragraph" w:customStyle="1" w:styleId="ABD149FBBE5041E488BB5F4E68D9C231">
    <w:name w:val="ABD149FBBE5041E488BB5F4E68D9C231"/>
    <w:rsid w:val="00E944F6"/>
  </w:style>
  <w:style w:type="paragraph" w:customStyle="1" w:styleId="127624EDFD134D9B827B36313573F620">
    <w:name w:val="127624EDFD134D9B827B36313573F620"/>
    <w:rsid w:val="00E944F6"/>
  </w:style>
  <w:style w:type="paragraph" w:customStyle="1" w:styleId="CDA7839757924092875236F516D7EC48">
    <w:name w:val="CDA7839757924092875236F516D7EC48"/>
    <w:rsid w:val="00E944F6"/>
  </w:style>
  <w:style w:type="paragraph" w:customStyle="1" w:styleId="BBCD31BAEC3E4E248AAED7F0F2CD6D85">
    <w:name w:val="BBCD31BAEC3E4E248AAED7F0F2CD6D85"/>
    <w:rsid w:val="00E944F6"/>
  </w:style>
  <w:style w:type="paragraph" w:customStyle="1" w:styleId="7EDED0BC5A17428EBF54F5FD171CA0D6">
    <w:name w:val="7EDED0BC5A17428EBF54F5FD171CA0D6"/>
    <w:rsid w:val="00E944F6"/>
  </w:style>
  <w:style w:type="paragraph" w:customStyle="1" w:styleId="5913255F2EF9435EB7529C811E7C769D">
    <w:name w:val="5913255F2EF9435EB7529C811E7C769D"/>
    <w:rsid w:val="00E94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E944F6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E944F6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  <w:style w:type="paragraph" w:customStyle="1" w:styleId="EA0F9E28BB514AEEA72410D7D3AB158E">
    <w:name w:val="EA0F9E28BB514AEEA72410D7D3AB158E"/>
    <w:rsid w:val="00E944F6"/>
  </w:style>
  <w:style w:type="paragraph" w:customStyle="1" w:styleId="81780E39AEF447759E47650C6142A88F">
    <w:name w:val="81780E39AEF447759E47650C6142A88F"/>
    <w:rsid w:val="00E944F6"/>
  </w:style>
  <w:style w:type="paragraph" w:customStyle="1" w:styleId="3D18EF69B9504AA2883D7D9129258E06">
    <w:name w:val="3D18EF69B9504AA2883D7D9129258E06"/>
    <w:rsid w:val="00E944F6"/>
  </w:style>
  <w:style w:type="paragraph" w:customStyle="1" w:styleId="4BDFB168830D4C449EE4941BE2BD9A8F">
    <w:name w:val="4BDFB168830D4C449EE4941BE2BD9A8F"/>
    <w:rsid w:val="00E944F6"/>
  </w:style>
  <w:style w:type="paragraph" w:customStyle="1" w:styleId="4A7D5FC3FC234CE3AD0F47A9FE4165F7">
    <w:name w:val="4A7D5FC3FC234CE3AD0F47A9FE4165F7"/>
    <w:rsid w:val="00E944F6"/>
  </w:style>
  <w:style w:type="paragraph" w:customStyle="1" w:styleId="BFF1956DC2134A27A7015ECC42F790FF">
    <w:name w:val="BFF1956DC2134A27A7015ECC42F790FF"/>
    <w:rsid w:val="00E944F6"/>
  </w:style>
  <w:style w:type="paragraph" w:customStyle="1" w:styleId="36D2BC6452F84CC8A2DECC05125B3C5A">
    <w:name w:val="36D2BC6452F84CC8A2DECC05125B3C5A"/>
    <w:rsid w:val="00E944F6"/>
  </w:style>
  <w:style w:type="paragraph" w:customStyle="1" w:styleId="E49E41755C0A47B4AF557152F0F39885">
    <w:name w:val="E49E41755C0A47B4AF557152F0F39885"/>
    <w:rsid w:val="00E944F6"/>
  </w:style>
  <w:style w:type="paragraph" w:customStyle="1" w:styleId="52B590EC71FE4F9AB2269B5A9A6FEF5B">
    <w:name w:val="52B590EC71FE4F9AB2269B5A9A6FEF5B"/>
    <w:rsid w:val="00E944F6"/>
  </w:style>
  <w:style w:type="paragraph" w:customStyle="1" w:styleId="EC4B68286D43473DBAB8830A9D9C0E75">
    <w:name w:val="EC4B68286D43473DBAB8830A9D9C0E75"/>
    <w:rsid w:val="00E944F6"/>
  </w:style>
  <w:style w:type="paragraph" w:customStyle="1" w:styleId="621BA54959C34251AC91510AF330F905">
    <w:name w:val="621BA54959C34251AC91510AF330F905"/>
    <w:rsid w:val="00E944F6"/>
  </w:style>
  <w:style w:type="paragraph" w:customStyle="1" w:styleId="F79AEB76C6704480872B3C2248BBF2FC">
    <w:name w:val="F79AEB76C6704480872B3C2248BBF2FC"/>
    <w:rsid w:val="00E944F6"/>
  </w:style>
  <w:style w:type="paragraph" w:customStyle="1" w:styleId="996A3C959ED9486D93FD132D5F980749">
    <w:name w:val="996A3C959ED9486D93FD132D5F980749"/>
    <w:rsid w:val="00E944F6"/>
  </w:style>
  <w:style w:type="paragraph" w:customStyle="1" w:styleId="A59D6E1C37664F2EA79F8FF654636847">
    <w:name w:val="A59D6E1C37664F2EA79F8FF654636847"/>
    <w:rsid w:val="00E944F6"/>
  </w:style>
  <w:style w:type="paragraph" w:customStyle="1" w:styleId="ABD149FBBE5041E488BB5F4E68D9C231">
    <w:name w:val="ABD149FBBE5041E488BB5F4E68D9C231"/>
    <w:rsid w:val="00E944F6"/>
  </w:style>
  <w:style w:type="paragraph" w:customStyle="1" w:styleId="127624EDFD134D9B827B36313573F620">
    <w:name w:val="127624EDFD134D9B827B36313573F620"/>
    <w:rsid w:val="00E944F6"/>
  </w:style>
  <w:style w:type="paragraph" w:customStyle="1" w:styleId="CDA7839757924092875236F516D7EC48">
    <w:name w:val="CDA7839757924092875236F516D7EC48"/>
    <w:rsid w:val="00E944F6"/>
  </w:style>
  <w:style w:type="paragraph" w:customStyle="1" w:styleId="BBCD31BAEC3E4E248AAED7F0F2CD6D85">
    <w:name w:val="BBCD31BAEC3E4E248AAED7F0F2CD6D85"/>
    <w:rsid w:val="00E944F6"/>
  </w:style>
  <w:style w:type="paragraph" w:customStyle="1" w:styleId="7EDED0BC5A17428EBF54F5FD171CA0D6">
    <w:name w:val="7EDED0BC5A17428EBF54F5FD171CA0D6"/>
    <w:rsid w:val="00E944F6"/>
  </w:style>
  <w:style w:type="paragraph" w:customStyle="1" w:styleId="5913255F2EF9435EB7529C811E7C769D">
    <w:name w:val="5913255F2EF9435EB7529C811E7C769D"/>
    <w:rsid w:val="00E94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2018-07-04T13:26:00Z</dcterms:created>
  <dcterms:modified xsi:type="dcterms:W3CDTF">2018-07-05T11:05:00Z</dcterms:modified>
</cp:coreProperties>
</file>