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6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65AD6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D6" w:rsidRPr="009378A7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9378A7" w:rsidRPr="007E0665">
        <w:rPr>
          <w:rFonts w:ascii="Times New Roman" w:hAnsi="Times New Roman"/>
          <w:sz w:val="24"/>
          <w:szCs w:val="24"/>
          <w:highlight w:val="yellow"/>
        </w:rPr>
        <w:t>0</w:t>
      </w:r>
      <w:r w:rsidR="00FA5EE2">
        <w:rPr>
          <w:rFonts w:ascii="Times New Roman" w:hAnsi="Times New Roman"/>
          <w:sz w:val="24"/>
          <w:szCs w:val="24"/>
          <w:highlight w:val="yellow"/>
        </w:rPr>
        <w:t>1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FA5EE2">
        <w:rPr>
          <w:rFonts w:ascii="Times New Roman" w:hAnsi="Times New Roman"/>
          <w:sz w:val="24"/>
          <w:szCs w:val="24"/>
          <w:highlight w:val="yellow"/>
        </w:rPr>
        <w:t>февраля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1</w:t>
      </w:r>
      <w:r w:rsidR="00FA5EE2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</w:t>
      </w:r>
      <w:r w:rsidR="009378A7" w:rsidRPr="009378A7">
        <w:rPr>
          <w:rFonts w:ascii="Times New Roman" w:hAnsi="Times New Roman"/>
          <w:sz w:val="24"/>
          <w:szCs w:val="24"/>
          <w:highlight w:val="yellow"/>
        </w:rPr>
        <w:t>ода</w:t>
      </w:r>
    </w:p>
    <w:p w:rsidR="00765AD6" w:rsidRPr="008C2A4E" w:rsidRDefault="00765AD6" w:rsidP="00765AD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765AD6" w:rsidRPr="008C2A4E" w:rsidRDefault="00765AD6" w:rsidP="00765AD6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9E65A8" w:rsidRPr="008C2A4E" w:rsidRDefault="00765AD6" w:rsidP="009E65A8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</w:t>
      </w:r>
      <w:r w:rsidR="009E65A8" w:rsidRPr="009E65A8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9E65A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765AD6" w:rsidRPr="008C2A4E" w:rsidRDefault="00765AD6" w:rsidP="00765AD6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765AD6" w:rsidRPr="00C86FCA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765AD6" w:rsidRPr="004E3D1C" w:rsidTr="000B16C6">
        <w:tc>
          <w:tcPr>
            <w:tcW w:w="851" w:type="dxa"/>
            <w:shd w:val="clear" w:color="auto" w:fill="7F7F7F"/>
            <w:vAlign w:val="center"/>
          </w:tcPr>
          <w:p w:rsidR="00765AD6" w:rsidRDefault="00765AD6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DC783B" w:rsidRPr="00DC783B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765AD6" w:rsidRPr="004E3D1C" w:rsidRDefault="00765AD6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765AD6" w:rsidRPr="004E3D1C" w:rsidTr="00F01947">
        <w:trPr>
          <w:trHeight w:val="254"/>
        </w:trPr>
        <w:tc>
          <w:tcPr>
            <w:tcW w:w="851" w:type="dxa"/>
          </w:tcPr>
          <w:p w:rsidR="00765AD6" w:rsidRPr="00DC783B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765AD6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каз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ание 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помощ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и</w:t>
            </w:r>
            <w:r w:rsidR="00371716"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при проведе</w:t>
            </w: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нии занятий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4E3D1C" w:rsidRDefault="00DC783B" w:rsidP="00DC78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  <w:r w:rsidR="00F01947" w:rsidRPr="004E3D1C">
              <w:rPr>
                <w:rFonts w:ascii="Times New Roman" w:eastAsia="MS Mincho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F01947" w:rsidRPr="004E3D1C" w:rsidTr="000B16C6">
        <w:tc>
          <w:tcPr>
            <w:tcW w:w="851" w:type="dxa"/>
          </w:tcPr>
          <w:p w:rsidR="00F01947" w:rsidRPr="00F01947" w:rsidRDefault="00DC783B" w:rsidP="00F019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F01947" w:rsidRPr="004E3E18" w:rsidRDefault="00F01947" w:rsidP="00F01947">
            <w:pPr>
              <w:pStyle w:val="1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8D5E7D" w:rsidRPr="008D5E7D" w:rsidRDefault="00765AD6" w:rsidP="008D5E7D">
      <w:pPr>
        <w:jc w:val="both"/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8D5E7D" w:rsidRPr="008D5E7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8D5E7D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8D5E7D" w:rsidRPr="008D5E7D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8D5E7D" w:rsidRPr="008D5E7D">
        <w:rPr>
          <w:rFonts w:ascii="Times New Roman" w:hAnsi="Times New Roman"/>
          <w:b/>
          <w:sz w:val="24"/>
          <w:szCs w:val="24"/>
        </w:rPr>
        <w:t>41010ОБР 121194 02.28 226-36 </w:t>
      </w:r>
      <w:r w:rsidR="008D5E7D" w:rsidRPr="008D5E7D">
        <w:rPr>
          <w:rFonts w:ascii="Times New Roman" w:hAnsi="Times New Roman"/>
          <w:b/>
          <w:bCs/>
          <w:sz w:val="24"/>
          <w:szCs w:val="24"/>
        </w:rPr>
        <w:t>244</w:t>
      </w:r>
    </w:p>
    <w:p w:rsidR="00765AD6" w:rsidRPr="00106CD7" w:rsidRDefault="00765AD6" w:rsidP="00765AD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F0194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3640DA">
        <w:rPr>
          <w:rFonts w:ascii="Times New Roman" w:eastAsia="MS Mincho" w:hAnsi="Times New Roman"/>
          <w:color w:val="000000"/>
          <w:sz w:val="24"/>
          <w:szCs w:val="24"/>
        </w:rPr>
        <w:t>г. Москва.</w:t>
      </w:r>
    </w:p>
    <w:p w:rsidR="00765AD6" w:rsidRPr="008C2A4E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765AD6" w:rsidRPr="006763FB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765AD6" w:rsidRDefault="00765AD6" w:rsidP="00F019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февраля</w:t>
      </w:r>
      <w:r w:rsidR="000024A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29 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июня</w:t>
      </w:r>
      <w:r w:rsidR="009F421F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20</w:t>
      </w:r>
      <w:r w:rsidR="00641AB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8 </w:t>
      </w:r>
      <w:r w:rsidR="00F01947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765AD6" w:rsidRPr="00F01947" w:rsidRDefault="00765AD6" w:rsidP="00765AD6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765AD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765AD6" w:rsidRPr="006763FB" w:rsidRDefault="00765AD6" w:rsidP="00765AD6">
      <w:pPr>
        <w:pStyle w:val="1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765AD6" w:rsidRDefault="00765AD6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составляет 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25000</w:t>
      </w:r>
      <w:r w:rsidR="00D23136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F0194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FA5EE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пять тысяч</w:t>
      </w:r>
      <w:r w:rsidR="00F0194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)</w:t>
      </w:r>
      <w:r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24488E">
        <w:rPr>
          <w:rFonts w:ascii="Times New Roman" w:eastAsia="MS Mincho" w:hAnsi="Times New Roman"/>
          <w:color w:val="000000"/>
          <w:sz w:val="24"/>
          <w:szCs w:val="24"/>
        </w:rPr>
        <w:t xml:space="preserve">рублей </w:t>
      </w:r>
      <w:r w:rsidR="00F01947" w:rsidRPr="0024488E">
        <w:rPr>
          <w:rFonts w:ascii="Times New Roman" w:eastAsia="MS Mincho" w:hAnsi="Times New Roman"/>
          <w:color w:val="000000"/>
          <w:sz w:val="24"/>
          <w:szCs w:val="24"/>
        </w:rPr>
        <w:t>00</w:t>
      </w:r>
      <w:r w:rsidRPr="0024488E">
        <w:rPr>
          <w:rFonts w:ascii="Times New Roman" w:eastAsia="MS Mincho" w:hAnsi="Times New Roman"/>
          <w:color w:val="000000"/>
          <w:sz w:val="24"/>
          <w:szCs w:val="24"/>
        </w:rPr>
        <w:t xml:space="preserve"> копеек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,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765AD6" w:rsidRPr="000B3977" w:rsidRDefault="00765AD6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065" w:rsidRPr="000E148E" w:rsidTr="000E148E">
        <w:tc>
          <w:tcPr>
            <w:tcW w:w="4785" w:type="dxa"/>
            <w:shd w:val="clear" w:color="auto" w:fill="auto"/>
          </w:tcPr>
          <w:p w:rsidR="00584065" w:rsidRP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Иванов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7E0665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bookmarkStart w:id="1" w:name="_GoBack"/>
            <w:bookmarkEnd w:id="1"/>
            <w:r w:rsidRPr="00BC02BC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 Петров</w:t>
            </w:r>
            <w:r w:rsidR="007E0665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584065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6F5A4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6F5A4E" w:rsidRPr="00436BA4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6F5A4E" w:rsidRPr="006F1AE8" w:rsidRDefault="006F5A4E" w:rsidP="006F5A4E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Pr="000E148E" w:rsidRDefault="006F5A4E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7E0665" w:rsidRDefault="007E0665" w:rsidP="006F5A4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02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Бойцов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6F5A4E" w:rsidRDefault="006F5A4E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584065" w:rsidRPr="000E148E" w:rsidRDefault="00584065" w:rsidP="000E148E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</w:tr>
    </w:tbl>
    <w:p w:rsidR="00584065" w:rsidRPr="00584065" w:rsidRDefault="00584065" w:rsidP="00765AD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bookmarkEnd w:id="0"/>
    <w:p w:rsidR="00765AD6" w:rsidRDefault="00765AD6" w:rsidP="00765AD6"/>
    <w:p w:rsidR="00DB64E0" w:rsidRDefault="00DB64E0"/>
    <w:sectPr w:rsidR="00DB64E0" w:rsidSect="000B1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0F" w:rsidRDefault="00A4520F">
      <w:r>
        <w:separator/>
      </w:r>
    </w:p>
  </w:endnote>
  <w:endnote w:type="continuationSeparator" w:id="0">
    <w:p w:rsidR="00A4520F" w:rsidRDefault="00A4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0B16C6" w:rsidP="000B16C6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7E0665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0F" w:rsidRDefault="00A4520F">
      <w:r>
        <w:separator/>
      </w:r>
    </w:p>
  </w:footnote>
  <w:footnote w:type="continuationSeparator" w:id="0">
    <w:p w:rsidR="00A4520F" w:rsidRDefault="00A4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D6"/>
    <w:rsid w:val="000024AE"/>
    <w:rsid w:val="00027AEB"/>
    <w:rsid w:val="0004615A"/>
    <w:rsid w:val="00055032"/>
    <w:rsid w:val="000553A6"/>
    <w:rsid w:val="00097B1D"/>
    <w:rsid w:val="000B16C6"/>
    <w:rsid w:val="000B2FCE"/>
    <w:rsid w:val="000B3977"/>
    <w:rsid w:val="000C361D"/>
    <w:rsid w:val="000C7378"/>
    <w:rsid w:val="000D44C2"/>
    <w:rsid w:val="000E148E"/>
    <w:rsid w:val="000E2E6C"/>
    <w:rsid w:val="00133E9B"/>
    <w:rsid w:val="00145CFA"/>
    <w:rsid w:val="00177FE5"/>
    <w:rsid w:val="001D2264"/>
    <w:rsid w:val="001F17DF"/>
    <w:rsid w:val="001F2A34"/>
    <w:rsid w:val="00224040"/>
    <w:rsid w:val="002431A2"/>
    <w:rsid w:val="0024488E"/>
    <w:rsid w:val="00276E10"/>
    <w:rsid w:val="0028145D"/>
    <w:rsid w:val="002A75F4"/>
    <w:rsid w:val="002F3E28"/>
    <w:rsid w:val="0030014F"/>
    <w:rsid w:val="00325217"/>
    <w:rsid w:val="00337BB4"/>
    <w:rsid w:val="00345037"/>
    <w:rsid w:val="003640DA"/>
    <w:rsid w:val="00371716"/>
    <w:rsid w:val="00372A11"/>
    <w:rsid w:val="003D0A5C"/>
    <w:rsid w:val="00407FA0"/>
    <w:rsid w:val="00411B5C"/>
    <w:rsid w:val="00434EED"/>
    <w:rsid w:val="00474F31"/>
    <w:rsid w:val="004A33BB"/>
    <w:rsid w:val="004E3E18"/>
    <w:rsid w:val="004F0FB8"/>
    <w:rsid w:val="005366BD"/>
    <w:rsid w:val="00555ABA"/>
    <w:rsid w:val="00562F14"/>
    <w:rsid w:val="00584065"/>
    <w:rsid w:val="005D3E89"/>
    <w:rsid w:val="005E3896"/>
    <w:rsid w:val="005F3413"/>
    <w:rsid w:val="00621EE9"/>
    <w:rsid w:val="00641ABE"/>
    <w:rsid w:val="006551C1"/>
    <w:rsid w:val="00681603"/>
    <w:rsid w:val="006F5A4E"/>
    <w:rsid w:val="006F6A08"/>
    <w:rsid w:val="00713F2D"/>
    <w:rsid w:val="00765AD6"/>
    <w:rsid w:val="007911F8"/>
    <w:rsid w:val="007B4AC6"/>
    <w:rsid w:val="007D6757"/>
    <w:rsid w:val="007E0665"/>
    <w:rsid w:val="007F48FF"/>
    <w:rsid w:val="008204DC"/>
    <w:rsid w:val="00824046"/>
    <w:rsid w:val="008273DC"/>
    <w:rsid w:val="00836CDB"/>
    <w:rsid w:val="00837CBF"/>
    <w:rsid w:val="00852EF4"/>
    <w:rsid w:val="008876BF"/>
    <w:rsid w:val="008A02C5"/>
    <w:rsid w:val="008A0E8D"/>
    <w:rsid w:val="008A38E1"/>
    <w:rsid w:val="008D5E7D"/>
    <w:rsid w:val="008D7028"/>
    <w:rsid w:val="00913BDF"/>
    <w:rsid w:val="009378A7"/>
    <w:rsid w:val="0095461B"/>
    <w:rsid w:val="00970F7F"/>
    <w:rsid w:val="009E1A6A"/>
    <w:rsid w:val="009E65A8"/>
    <w:rsid w:val="009F421F"/>
    <w:rsid w:val="00A36875"/>
    <w:rsid w:val="00A4520F"/>
    <w:rsid w:val="00A815DA"/>
    <w:rsid w:val="00AA6F9F"/>
    <w:rsid w:val="00AB02BD"/>
    <w:rsid w:val="00AB3AD3"/>
    <w:rsid w:val="00AB7FAE"/>
    <w:rsid w:val="00AF0F28"/>
    <w:rsid w:val="00B1072D"/>
    <w:rsid w:val="00B6053E"/>
    <w:rsid w:val="00B625BB"/>
    <w:rsid w:val="00B67C14"/>
    <w:rsid w:val="00B73FE8"/>
    <w:rsid w:val="00BC02BC"/>
    <w:rsid w:val="00C23746"/>
    <w:rsid w:val="00C309D5"/>
    <w:rsid w:val="00C61C82"/>
    <w:rsid w:val="00C75A66"/>
    <w:rsid w:val="00CB00CC"/>
    <w:rsid w:val="00D23136"/>
    <w:rsid w:val="00D969B5"/>
    <w:rsid w:val="00DB64E0"/>
    <w:rsid w:val="00DC1A46"/>
    <w:rsid w:val="00DC783B"/>
    <w:rsid w:val="00E07F98"/>
    <w:rsid w:val="00E20192"/>
    <w:rsid w:val="00E530EB"/>
    <w:rsid w:val="00E62062"/>
    <w:rsid w:val="00E6399B"/>
    <w:rsid w:val="00E90CC5"/>
    <w:rsid w:val="00E97DFA"/>
    <w:rsid w:val="00EA2216"/>
    <w:rsid w:val="00EB5EE1"/>
    <w:rsid w:val="00EE7176"/>
    <w:rsid w:val="00EF2CBC"/>
    <w:rsid w:val="00F01947"/>
    <w:rsid w:val="00F40DDD"/>
    <w:rsid w:val="00F802AB"/>
    <w:rsid w:val="00F83E1D"/>
    <w:rsid w:val="00F95111"/>
    <w:rsid w:val="00FA5E0F"/>
    <w:rsid w:val="00FA5EE2"/>
    <w:rsid w:val="00FB1521"/>
    <w:rsid w:val="00FC0437"/>
    <w:rsid w:val="00FD296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Государственный университет - Высшая школа экономики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Employee</dc:creator>
  <cp:lastModifiedBy>Пользователь Windows</cp:lastModifiedBy>
  <cp:revision>3</cp:revision>
  <dcterms:created xsi:type="dcterms:W3CDTF">2018-07-04T13:17:00Z</dcterms:created>
  <dcterms:modified xsi:type="dcterms:W3CDTF">2018-07-05T09:35:00Z</dcterms:modified>
</cp:coreProperties>
</file>