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39" w:rsidRPr="00706458" w:rsidRDefault="00F91939" w:rsidP="00F91939">
      <w:pPr>
        <w:jc w:val="center"/>
        <w:outlineLvl w:val="0"/>
        <w:rPr>
          <w:b/>
        </w:rPr>
      </w:pPr>
    </w:p>
    <w:p w:rsidR="00F91939" w:rsidRPr="00706458" w:rsidRDefault="00F91939" w:rsidP="00F91939">
      <w:pPr>
        <w:jc w:val="center"/>
        <w:outlineLvl w:val="0"/>
        <w:rPr>
          <w:b/>
        </w:rPr>
      </w:pPr>
    </w:p>
    <w:p w:rsidR="00F91939" w:rsidRPr="00706458" w:rsidRDefault="00F91939" w:rsidP="00F91939">
      <w:pPr>
        <w:jc w:val="center"/>
        <w:outlineLvl w:val="0"/>
        <w:rPr>
          <w:b/>
        </w:rPr>
      </w:pPr>
    </w:p>
    <w:p w:rsidR="00F91939" w:rsidRDefault="00F91939" w:rsidP="00F91939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Pr="00944BCC">
        <w:rPr>
          <w:b/>
          <w:sz w:val="22"/>
          <w:szCs w:val="22"/>
        </w:rPr>
        <w:t xml:space="preserve">оговор </w:t>
      </w:r>
      <w:r w:rsidRPr="00BA57E9">
        <w:rPr>
          <w:b/>
          <w:sz w:val="22"/>
          <w:szCs w:val="22"/>
        </w:rPr>
        <w:t>№ _______________</w:t>
      </w:r>
    </w:p>
    <w:p w:rsidR="00F91939" w:rsidRPr="0041696F" w:rsidRDefault="00F91939" w:rsidP="00F9193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 работ</w:t>
      </w:r>
      <w:r w:rsidRPr="00BA57E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оказание услуг с физическим </w:t>
      </w:r>
      <w:proofErr w:type="gramStart"/>
      <w:r>
        <w:rPr>
          <w:b/>
          <w:sz w:val="22"/>
          <w:szCs w:val="22"/>
        </w:rPr>
        <w:t>лицом-иностранным</w:t>
      </w:r>
      <w:proofErr w:type="gramEnd"/>
      <w:r>
        <w:rPr>
          <w:b/>
          <w:sz w:val="22"/>
          <w:szCs w:val="22"/>
        </w:rPr>
        <w:t xml:space="preserve"> гражданином (СНГ)</w:t>
      </w:r>
    </w:p>
    <w:p w:rsidR="00F91939" w:rsidRPr="00706458" w:rsidRDefault="00F91939" w:rsidP="00F91939">
      <w:pPr>
        <w:jc w:val="center"/>
        <w:outlineLvl w:val="0"/>
        <w:rPr>
          <w:b/>
        </w:rPr>
      </w:pPr>
    </w:p>
    <w:p w:rsidR="00F91939" w:rsidRPr="001279BD" w:rsidRDefault="00F91939" w:rsidP="00F91939">
      <w:pPr>
        <w:tabs>
          <w:tab w:val="left" w:pos="993"/>
        </w:tabs>
        <w:jc w:val="center"/>
        <w:rPr>
          <w:b/>
        </w:rPr>
      </w:pPr>
      <w:r w:rsidRPr="00706458">
        <w:t xml:space="preserve">г. Москва </w:t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="002B41C4">
        <w:tab/>
      </w:r>
      <w:r w:rsidR="002B41C4">
        <w:tab/>
        <w:t xml:space="preserve"> </w:t>
      </w:r>
      <w:r w:rsidRPr="001279BD">
        <w:rPr>
          <w:b/>
          <w:highlight w:val="yellow"/>
        </w:rPr>
        <w:t>«</w:t>
      </w:r>
      <w:r w:rsidR="002B41C4" w:rsidRPr="003232CE">
        <w:rPr>
          <w:b/>
          <w:highlight w:val="yellow"/>
        </w:rPr>
        <w:t>__</w:t>
      </w:r>
      <w:r w:rsidRPr="001279BD">
        <w:rPr>
          <w:b/>
          <w:highlight w:val="yellow"/>
        </w:rPr>
        <w:t xml:space="preserve">» </w:t>
      </w:r>
      <w:r w:rsidR="00D25B50">
        <w:rPr>
          <w:b/>
          <w:highlight w:val="yellow"/>
        </w:rPr>
        <w:t>октября</w:t>
      </w:r>
      <w:r w:rsidR="00F67FD5">
        <w:rPr>
          <w:b/>
          <w:highlight w:val="yellow"/>
        </w:rPr>
        <w:t xml:space="preserve"> 2018</w:t>
      </w:r>
      <w:r w:rsidRPr="001279BD">
        <w:rPr>
          <w:b/>
          <w:highlight w:val="yellow"/>
        </w:rPr>
        <w:t xml:space="preserve"> года</w:t>
      </w:r>
    </w:p>
    <w:p w:rsidR="00F91939" w:rsidRPr="00706458" w:rsidRDefault="00F91939" w:rsidP="00F91939">
      <w:pPr>
        <w:tabs>
          <w:tab w:val="left" w:pos="993"/>
        </w:tabs>
        <w:jc w:val="center"/>
      </w:pPr>
    </w:p>
    <w:p w:rsidR="00F91939" w:rsidRPr="00706458" w:rsidRDefault="00F91939" w:rsidP="00F91939">
      <w:pPr>
        <w:ind w:firstLine="708"/>
        <w:jc w:val="both"/>
      </w:pPr>
      <w:proofErr w:type="gramStart"/>
      <w:r w:rsidRPr="00706458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r w:rsidRPr="00A228F5">
        <w:rPr>
          <w:sz w:val="22"/>
          <w:szCs w:val="22"/>
        </w:rPr>
        <w:t xml:space="preserve">проректора Рощина Сергея Юрьевича, действующего на основании доверенности от </w:t>
      </w:r>
      <w:r w:rsidR="00E767C1" w:rsidRPr="00C652CB">
        <w:rPr>
          <w:b/>
        </w:rPr>
        <w:t xml:space="preserve">29.05.2017 </w:t>
      </w:r>
      <w:r w:rsidR="00E767C1" w:rsidRPr="00C652CB">
        <w:rPr>
          <w:b/>
          <w:iCs/>
        </w:rPr>
        <w:t xml:space="preserve">№ </w:t>
      </w:r>
      <w:r w:rsidR="00E767C1" w:rsidRPr="00C652CB">
        <w:rPr>
          <w:b/>
        </w:rPr>
        <w:t>6.13-08.1/2905-14</w:t>
      </w:r>
      <w:r w:rsidRPr="00A228F5">
        <w:rPr>
          <w:sz w:val="22"/>
          <w:szCs w:val="22"/>
        </w:rPr>
        <w:t xml:space="preserve">, с одной стороны, и гражданин  </w:t>
      </w:r>
      <w:r w:rsidRPr="00A228F5">
        <w:rPr>
          <w:sz w:val="22"/>
          <w:szCs w:val="22"/>
          <w:highlight w:val="yellow"/>
        </w:rPr>
        <w:t>Республики Беларусь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>Калини</w:t>
      </w:r>
      <w:r>
        <w:rPr>
          <w:sz w:val="22"/>
          <w:szCs w:val="22"/>
          <w:highlight w:val="yellow"/>
        </w:rPr>
        <w:t xml:space="preserve">на </w:t>
      </w:r>
      <w:r w:rsidRPr="00A228F5">
        <w:rPr>
          <w:sz w:val="22"/>
          <w:szCs w:val="22"/>
          <w:highlight w:val="yellow"/>
        </w:rPr>
        <w:t>Ирина Петровна,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 xml:space="preserve">студентка 2 курса </w:t>
      </w:r>
      <w:proofErr w:type="spellStart"/>
      <w:r w:rsidRPr="00A228F5">
        <w:rPr>
          <w:sz w:val="22"/>
          <w:szCs w:val="22"/>
          <w:highlight w:val="yellow"/>
        </w:rPr>
        <w:t>бакалавриата</w:t>
      </w:r>
      <w:proofErr w:type="spellEnd"/>
      <w:r w:rsidRPr="00A228F5">
        <w:rPr>
          <w:sz w:val="22"/>
          <w:szCs w:val="22"/>
          <w:highlight w:val="yellow"/>
        </w:rPr>
        <w:t xml:space="preserve"> </w:t>
      </w:r>
      <w:r w:rsidRPr="00D6060F">
        <w:rPr>
          <w:sz w:val="22"/>
          <w:szCs w:val="22"/>
          <w:highlight w:val="yellow"/>
        </w:rPr>
        <w:t xml:space="preserve">образовательной программы «История» </w:t>
      </w:r>
      <w:r w:rsidRPr="00A228F5">
        <w:rPr>
          <w:sz w:val="22"/>
          <w:szCs w:val="22"/>
          <w:highlight w:val="yellow"/>
        </w:rPr>
        <w:t>факультета гуманитарных наук</w:t>
      </w:r>
      <w:r>
        <w:rPr>
          <w:sz w:val="22"/>
          <w:szCs w:val="22"/>
        </w:rPr>
        <w:t xml:space="preserve">, </w:t>
      </w:r>
      <w:r w:rsidRPr="00706458">
        <w:t>именуемый в дальнейшем «Исполнитель», с другой</w:t>
      </w:r>
      <w:proofErr w:type="gramEnd"/>
      <w:r w:rsidRPr="00706458">
        <w:t xml:space="preserve"> стороны, вместе именуемые «Стороны», заключили настоящий договор (далее – Договор) на ос</w:t>
      </w:r>
      <w:r w:rsidR="003232CE">
        <w:t>новании подпункта 24 пункта 12.10</w:t>
      </w:r>
      <w:r w:rsidRPr="00706458">
        <w:t>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F91939" w:rsidRPr="00706458" w:rsidRDefault="00F91939" w:rsidP="00F91939">
      <w:pPr>
        <w:tabs>
          <w:tab w:val="left" w:pos="993"/>
        </w:tabs>
        <w:jc w:val="both"/>
      </w:pPr>
    </w:p>
    <w:p w:rsidR="00F91939" w:rsidRPr="00706458" w:rsidRDefault="00F91939" w:rsidP="00F91939">
      <w:pPr>
        <w:tabs>
          <w:tab w:val="left" w:pos="993"/>
          <w:tab w:val="left" w:pos="10348"/>
        </w:tabs>
        <w:jc w:val="both"/>
      </w:pPr>
      <w:r w:rsidRPr="00706458">
        <w:t xml:space="preserve">1. Исполнитель под </w:t>
      </w:r>
      <w:r w:rsidRPr="00F67FD5">
        <w:t xml:space="preserve">руководством </w:t>
      </w:r>
      <w:r w:rsidR="00F67FD5" w:rsidRPr="00F67FD5">
        <w:t xml:space="preserve">менеджера образовательной программы </w:t>
      </w:r>
      <w:r w:rsidR="00F67FD5" w:rsidRPr="00F67FD5">
        <w:rPr>
          <w:color w:val="FF0000"/>
          <w:highlight w:val="yellow"/>
        </w:rPr>
        <w:t>«Философия» Петровой  Татьяны Ивановны</w:t>
      </w:r>
      <w:r w:rsidRPr="00F67FD5">
        <w:t xml:space="preserve"> обязуется выполнить Работы/оказать Услуги</w:t>
      </w:r>
      <w:r w:rsidRPr="00F67FD5" w:rsidDel="000406B2">
        <w:t xml:space="preserve"> </w:t>
      </w:r>
      <w:r w:rsidRPr="00F67FD5">
        <w:t>в соответствии с Заданием Заказчика (Приложение № 1), являющимся неотъемлемой частью настоящего</w:t>
      </w:r>
      <w:r w:rsidRPr="00706458">
        <w:t xml:space="preserve"> Договора.</w:t>
      </w:r>
    </w:p>
    <w:p w:rsidR="00F91939" w:rsidRPr="00706458" w:rsidRDefault="00F91939" w:rsidP="00F91939">
      <w:pPr>
        <w:tabs>
          <w:tab w:val="left" w:pos="993"/>
          <w:tab w:val="left" w:pos="10348"/>
        </w:tabs>
        <w:jc w:val="both"/>
      </w:pPr>
      <w:r w:rsidRPr="00706458"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F91939" w:rsidRPr="00706458" w:rsidRDefault="00F91939" w:rsidP="00F91939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</w:t>
      </w:r>
      <w:r>
        <w:rPr>
          <w:b w:val="0"/>
          <w:sz w:val="24"/>
          <w:szCs w:val="24"/>
        </w:rPr>
        <w:t>3</w:t>
      </w:r>
      <w:r w:rsidRPr="00706458">
        <w:rPr>
          <w:b w:val="0"/>
          <w:sz w:val="24"/>
          <w:szCs w:val="24"/>
        </w:rPr>
        <w:t>0 (</w:t>
      </w:r>
      <w:r>
        <w:rPr>
          <w:b w:val="0"/>
          <w:sz w:val="24"/>
          <w:szCs w:val="24"/>
        </w:rPr>
        <w:t>тридцати</w:t>
      </w:r>
      <w:r w:rsidRPr="00706458">
        <w:rPr>
          <w:b w:val="0"/>
          <w:sz w:val="24"/>
          <w:szCs w:val="24"/>
        </w:rPr>
        <w:t xml:space="preserve">) рабочих дней </w:t>
      </w:r>
      <w:proofErr w:type="gramStart"/>
      <w:r w:rsidRPr="00706458">
        <w:rPr>
          <w:b w:val="0"/>
          <w:sz w:val="24"/>
          <w:szCs w:val="24"/>
        </w:rPr>
        <w:t>с даты подписания</w:t>
      </w:r>
      <w:proofErr w:type="gramEnd"/>
      <w:r w:rsidRPr="00706458">
        <w:rPr>
          <w:b w:val="0"/>
          <w:sz w:val="24"/>
          <w:szCs w:val="24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</w:t>
      </w:r>
      <w:r>
        <w:rPr>
          <w:b w:val="0"/>
          <w:sz w:val="24"/>
          <w:szCs w:val="24"/>
        </w:rPr>
        <w:t>7</w:t>
      </w:r>
      <w:r w:rsidRPr="00706458">
        <w:rPr>
          <w:b w:val="0"/>
          <w:sz w:val="24"/>
          <w:szCs w:val="24"/>
        </w:rPr>
        <w:t xml:space="preserve"> Договора. Акт является основанием для расчетов за выполненные Работы /оказанные Услуги (этап Работ/Услуг). </w:t>
      </w:r>
    </w:p>
    <w:p w:rsidR="00F91939" w:rsidRPr="00706458" w:rsidRDefault="00F91939" w:rsidP="00F91939">
      <w:pPr>
        <w:tabs>
          <w:tab w:val="num" w:pos="360"/>
          <w:tab w:val="left" w:pos="993"/>
        </w:tabs>
        <w:jc w:val="both"/>
        <w:rPr>
          <w:b/>
        </w:rPr>
      </w:pPr>
      <w:r w:rsidRPr="00706458"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F91939" w:rsidRPr="00706458" w:rsidRDefault="00F91939" w:rsidP="00F91939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>5. Порядок сдачи-приемки Работ/Услуг (этапа Работ/Услуг):</w:t>
      </w:r>
    </w:p>
    <w:p w:rsidR="00F91939" w:rsidRPr="009B657B" w:rsidRDefault="00F91939" w:rsidP="00F91939">
      <w:pPr>
        <w:jc w:val="both"/>
        <w:rPr>
          <w:sz w:val="22"/>
          <w:szCs w:val="22"/>
        </w:rPr>
      </w:pPr>
      <w:r w:rsidRPr="00706458">
        <w:t xml:space="preserve">5.1. Не позднее дня, следующего за днем </w:t>
      </w:r>
      <w:proofErr w:type="gramStart"/>
      <w:r w:rsidRPr="00706458">
        <w:t>окончания выполнения Работ /оказания Услуг</w:t>
      </w:r>
      <w:proofErr w:type="gramEnd"/>
      <w:r w:rsidRPr="00706458">
        <w:t xml:space="preserve"> (этапа Работ/Услуг), Исполнитель обязан передать Заказчику, подписанный со своей Стороны А</w:t>
      </w:r>
      <w:proofErr w:type="gramStart"/>
      <w:r w:rsidRPr="00706458">
        <w:t>кт в дв</w:t>
      </w:r>
      <w:proofErr w:type="gramEnd"/>
      <w:r w:rsidRPr="00706458">
        <w:t>ух экземплярах, а также результат Работ/Услуг (этапа Работ/Услуг) (в случае, если передача результата Работ/Услуг предусмотр</w:t>
      </w:r>
      <w:r>
        <w:t xml:space="preserve">ена Приложением № 1 к Договору) </w:t>
      </w:r>
      <w:r w:rsidRPr="00522605">
        <w:rPr>
          <w:sz w:val="22"/>
          <w:szCs w:val="22"/>
        </w:rPr>
        <w:t>и копию всех страниц паспорта с отметками органов пограничного контроля о пересечении границы РФ.</w:t>
      </w:r>
    </w:p>
    <w:p w:rsidR="00F91939" w:rsidRPr="00706458" w:rsidRDefault="00F91939" w:rsidP="00F91939">
      <w:pPr>
        <w:pStyle w:val="a5"/>
        <w:suppressAutoHyphens/>
        <w:ind w:left="0"/>
        <w:jc w:val="both"/>
      </w:pPr>
      <w:r w:rsidRPr="00706458"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F91939" w:rsidRPr="00706458" w:rsidRDefault="00F91939" w:rsidP="00F91939">
      <w:pPr>
        <w:jc w:val="both"/>
      </w:pPr>
      <w:r w:rsidRPr="00706458">
        <w:t xml:space="preserve">5.3. </w:t>
      </w:r>
      <w:proofErr w:type="gramStart"/>
      <w:r w:rsidRPr="00706458"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F91939" w:rsidRPr="00706458" w:rsidRDefault="00F91939" w:rsidP="00F91939">
      <w:pPr>
        <w:jc w:val="both"/>
      </w:pPr>
      <w:r w:rsidRPr="00706458"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F91939" w:rsidRPr="00706458" w:rsidRDefault="00F91939" w:rsidP="00F91939">
      <w:pPr>
        <w:jc w:val="both"/>
      </w:pPr>
      <w:r w:rsidRPr="00706458">
        <w:lastRenderedPageBreak/>
        <w:t>5.5. Работы/Услуги (этап Работ/Услуг) считаются принятыми после подписания Сторонами Акта.</w:t>
      </w:r>
    </w:p>
    <w:p w:rsidR="00F91939" w:rsidRPr="00706458" w:rsidRDefault="00F91939" w:rsidP="00F91939">
      <w:pPr>
        <w:jc w:val="both"/>
      </w:pPr>
      <w:r w:rsidRPr="00706458"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F91939" w:rsidRPr="00706458" w:rsidRDefault="00F91939" w:rsidP="00F91939">
      <w:pPr>
        <w:tabs>
          <w:tab w:val="left" w:pos="993"/>
        </w:tabs>
        <w:jc w:val="both"/>
      </w:pPr>
      <w:r w:rsidRPr="00706458">
        <w:t>7. Исполнитель обязуется:</w:t>
      </w:r>
    </w:p>
    <w:p w:rsidR="00F91939" w:rsidRPr="00706458" w:rsidRDefault="00F91939" w:rsidP="00F91939">
      <w:pPr>
        <w:tabs>
          <w:tab w:val="num" w:pos="900"/>
          <w:tab w:val="left" w:pos="993"/>
        </w:tabs>
        <w:jc w:val="both"/>
      </w:pPr>
      <w:r>
        <w:t>7.1. О</w:t>
      </w:r>
      <w:r w:rsidRPr="00706458">
        <w:t xml:space="preserve">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F91939" w:rsidRPr="00706458" w:rsidRDefault="00F91939" w:rsidP="00F91939">
      <w:pPr>
        <w:tabs>
          <w:tab w:val="num" w:pos="900"/>
          <w:tab w:val="left" w:pos="993"/>
        </w:tabs>
        <w:jc w:val="both"/>
      </w:pPr>
      <w:r>
        <w:t>7.2. И</w:t>
      </w:r>
      <w:r w:rsidRPr="00706458">
        <w:t>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F91939" w:rsidRPr="00706458" w:rsidRDefault="00F91939" w:rsidP="00F91939">
      <w:pPr>
        <w:tabs>
          <w:tab w:val="num" w:pos="360"/>
          <w:tab w:val="left" w:pos="993"/>
        </w:tabs>
        <w:jc w:val="both"/>
      </w:pPr>
      <w:r>
        <w:t>7.3. С</w:t>
      </w:r>
      <w:r w:rsidRPr="00706458">
        <w:t>воевременно оповещать ответственное лицо Заказчика, указанное в пункте 1</w:t>
      </w:r>
      <w:r>
        <w:t>7</w:t>
      </w:r>
      <w:r w:rsidRPr="00706458">
        <w:t xml:space="preserve"> Договора, о невозможности по уважительным причинам выполнить Работы /оказать Услуги.</w:t>
      </w:r>
    </w:p>
    <w:p w:rsidR="00F91939" w:rsidRDefault="00F91939" w:rsidP="00F91939">
      <w:pPr>
        <w:tabs>
          <w:tab w:val="num" w:pos="360"/>
          <w:tab w:val="left" w:pos="993"/>
        </w:tabs>
        <w:jc w:val="both"/>
      </w:pPr>
      <w:r>
        <w:t>7.4. У</w:t>
      </w:r>
      <w:r w:rsidRPr="00706458">
        <w:t xml:space="preserve">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F91939" w:rsidRPr="00BA0E5A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7.5. П</w:t>
      </w:r>
      <w:r w:rsidRPr="00522605">
        <w:rPr>
          <w:sz w:val="22"/>
          <w:szCs w:val="22"/>
        </w:rPr>
        <w:t xml:space="preserve">редставлять Заказчику в соответствии с пунктом 5.1. Договора </w:t>
      </w:r>
      <w:r w:rsidRPr="00522605">
        <w:rPr>
          <w:sz w:val="22"/>
          <w:szCs w:val="22"/>
          <w:lang w:eastAsia="en-US"/>
        </w:rPr>
        <w:t>копию всех страниц паспорта</w:t>
      </w:r>
      <w:r w:rsidRPr="00522605">
        <w:t xml:space="preserve"> </w:t>
      </w:r>
      <w:r w:rsidRPr="00522605">
        <w:rPr>
          <w:sz w:val="22"/>
          <w:szCs w:val="22"/>
          <w:lang w:eastAsia="en-US"/>
        </w:rPr>
        <w:t>с отметками органов пограничного контроля о пересечении границы РФ.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7.6. заботиться об улучшении репутации НИУ ВШЭ: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2A460F">
        <w:rPr>
          <w:sz w:val="22"/>
          <w:szCs w:val="22"/>
        </w:rPr>
        <w:t>аффилиацию</w:t>
      </w:r>
      <w:proofErr w:type="spellEnd"/>
      <w:r w:rsidRPr="002A460F">
        <w:rPr>
          <w:sz w:val="22"/>
          <w:szCs w:val="22"/>
        </w:rPr>
        <w:t>) с НИУ ВШЭ;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2A460F">
        <w:rPr>
          <w:sz w:val="22"/>
          <w:szCs w:val="22"/>
        </w:rPr>
        <w:t>базе</w:t>
      </w:r>
      <w:proofErr w:type="gramEnd"/>
      <w:r w:rsidRPr="002A460F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  <w:r>
        <w:rPr>
          <w:sz w:val="22"/>
          <w:szCs w:val="22"/>
        </w:rPr>
        <w:t>,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2A460F">
        <w:rPr>
          <w:sz w:val="22"/>
          <w:szCs w:val="22"/>
        </w:rPr>
        <w:t>на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английском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языке</w:t>
      </w:r>
      <w:r w:rsidRPr="002A460F">
        <w:rPr>
          <w:sz w:val="22"/>
          <w:szCs w:val="22"/>
          <w:lang w:val="en-US"/>
        </w:rPr>
        <w:t>: «National Research University Higher School of Economics»;</w:t>
      </w:r>
    </w:p>
    <w:p w:rsidR="00F91939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2A460F">
        <w:rPr>
          <w:sz w:val="22"/>
          <w:szCs w:val="22"/>
        </w:rPr>
        <w:t>7.6.3.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F91939" w:rsidRPr="00706458" w:rsidRDefault="00F91939" w:rsidP="00F91939">
      <w:pPr>
        <w:tabs>
          <w:tab w:val="left" w:pos="993"/>
        </w:tabs>
        <w:jc w:val="both"/>
      </w:pPr>
      <w:r w:rsidRPr="00706458"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706458">
        <w:t>т.ч</w:t>
      </w:r>
      <w:proofErr w:type="spellEnd"/>
      <w:r w:rsidRPr="00706458">
        <w:t>. главами 37, 39 Гражданского кодекса Российской Федерации.</w:t>
      </w:r>
    </w:p>
    <w:p w:rsidR="00F91939" w:rsidRPr="00706458" w:rsidRDefault="00F91939" w:rsidP="00F91939">
      <w:pPr>
        <w:jc w:val="both"/>
        <w:outlineLvl w:val="0"/>
      </w:pPr>
      <w:r w:rsidRPr="00706458"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F91939" w:rsidRPr="00706458" w:rsidRDefault="00F91939" w:rsidP="00F91939">
      <w:pPr>
        <w:jc w:val="both"/>
        <w:outlineLvl w:val="0"/>
      </w:pPr>
      <w:r w:rsidRPr="00706458"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F91939" w:rsidRPr="00706458" w:rsidRDefault="00F91939" w:rsidP="00F91939">
      <w:pPr>
        <w:jc w:val="both"/>
        <w:outlineLvl w:val="0"/>
      </w:pPr>
      <w:proofErr w:type="gramStart"/>
      <w:r w:rsidRPr="00706458"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F91939" w:rsidRPr="00352A26" w:rsidRDefault="00F91939" w:rsidP="00F91939">
      <w:pPr>
        <w:pStyle w:val="a3"/>
        <w:jc w:val="both"/>
        <w:rPr>
          <w:b w:val="0"/>
          <w:sz w:val="24"/>
          <w:szCs w:val="24"/>
        </w:rPr>
      </w:pPr>
      <w:r w:rsidRPr="00352A26">
        <w:rPr>
          <w:b w:val="0"/>
          <w:sz w:val="24"/>
          <w:szCs w:val="24"/>
        </w:rPr>
        <w:t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Сторонами дополнительным соглашением к Договору, подписываемым обеими Сторонами.</w:t>
      </w:r>
    </w:p>
    <w:p w:rsidR="00F91939" w:rsidRPr="00352A26" w:rsidRDefault="00F91939" w:rsidP="00F91939">
      <w:pPr>
        <w:pStyle w:val="a3"/>
        <w:jc w:val="both"/>
        <w:rPr>
          <w:b w:val="0"/>
          <w:sz w:val="24"/>
          <w:szCs w:val="24"/>
        </w:rPr>
      </w:pPr>
      <w:proofErr w:type="gramStart"/>
      <w:r w:rsidRPr="00352A26">
        <w:rPr>
          <w:b w:val="0"/>
          <w:sz w:val="24"/>
          <w:szCs w:val="24"/>
        </w:rPr>
        <w:lastRenderedPageBreak/>
        <w:t>Договор</w:t>
      </w:r>
      <w:proofErr w:type="gramEnd"/>
      <w:r w:rsidRPr="00352A26">
        <w:rPr>
          <w:b w:val="0"/>
          <w:sz w:val="24"/>
          <w:szCs w:val="24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16 Договора. 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:rsidR="00F91939" w:rsidRPr="00352A26" w:rsidRDefault="00F91939" w:rsidP="00F91939">
      <w:pPr>
        <w:pStyle w:val="a3"/>
        <w:jc w:val="both"/>
        <w:rPr>
          <w:b w:val="0"/>
          <w:sz w:val="24"/>
          <w:szCs w:val="24"/>
        </w:rPr>
      </w:pPr>
      <w:r w:rsidRPr="00352A26">
        <w:rPr>
          <w:b w:val="0"/>
          <w:sz w:val="24"/>
          <w:szCs w:val="24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F91939" w:rsidRPr="00706458" w:rsidRDefault="00F91939" w:rsidP="00F91939">
      <w:pPr>
        <w:jc w:val="both"/>
        <w:outlineLvl w:val="0"/>
      </w:pPr>
      <w:r w:rsidRPr="00352A26">
        <w:t xml:space="preserve">12. </w:t>
      </w:r>
      <w:proofErr w:type="gramStart"/>
      <w:r w:rsidRPr="00352A26">
        <w:t>Для целей соблюдения законодательства Российской Федерации, нормативных</w:t>
      </w:r>
      <w:r w:rsidRPr="00630734">
        <w:rPr>
          <w:sz w:val="22"/>
          <w:szCs w:val="22"/>
        </w:rPr>
        <w:t xml:space="preserve"> правовых</w:t>
      </w:r>
      <w:r w:rsidRPr="00706458">
        <w:t xml:space="preserve">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706458">
        <w:t xml:space="preserve"> </w:t>
      </w:r>
      <w:proofErr w:type="gramStart"/>
      <w:r w:rsidRPr="00706458"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706458">
        <w:t xml:space="preserve">, </w:t>
      </w:r>
      <w:proofErr w:type="gramStart"/>
      <w:r w:rsidRPr="00706458"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706458">
        <w:t xml:space="preserve"> автоматизированной обработки таких данных.</w:t>
      </w:r>
    </w:p>
    <w:p w:rsidR="00F91939" w:rsidRPr="00706458" w:rsidRDefault="00F91939" w:rsidP="00F91939">
      <w:pPr>
        <w:jc w:val="both"/>
        <w:outlineLvl w:val="0"/>
      </w:pPr>
      <w:r w:rsidRPr="00706458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F91939" w:rsidRPr="00706458" w:rsidRDefault="00F91939" w:rsidP="00F91939">
      <w:pPr>
        <w:jc w:val="both"/>
        <w:outlineLvl w:val="0"/>
      </w:pPr>
      <w:r w:rsidRPr="00706458"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F91939" w:rsidRPr="00706458" w:rsidRDefault="00F91939" w:rsidP="00F91939">
      <w:pPr>
        <w:jc w:val="both"/>
        <w:outlineLvl w:val="0"/>
      </w:pPr>
      <w:r w:rsidRPr="00706458">
        <w:t>13. Договор вступает в силу с момента его подписания Сторонами</w:t>
      </w:r>
      <w:r>
        <w:t xml:space="preserve"> </w:t>
      </w:r>
      <w:r w:rsidRPr="00706458">
        <w:t xml:space="preserve">и действует до момента исполнения Сторонами своих обязательств по Договору в полном объеме. </w:t>
      </w:r>
    </w:p>
    <w:p w:rsidR="00F91939" w:rsidRPr="00352A26" w:rsidRDefault="00F91939" w:rsidP="00F91939">
      <w:pPr>
        <w:tabs>
          <w:tab w:val="num" w:pos="360"/>
          <w:tab w:val="left" w:pos="993"/>
        </w:tabs>
        <w:jc w:val="both"/>
      </w:pPr>
      <w:r w:rsidRPr="00352A26"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F91939" w:rsidRPr="00352A26" w:rsidRDefault="00F91939" w:rsidP="00F91939">
      <w:pPr>
        <w:tabs>
          <w:tab w:val="num" w:pos="360"/>
          <w:tab w:val="left" w:pos="993"/>
        </w:tabs>
        <w:jc w:val="both"/>
      </w:pPr>
      <w:r w:rsidRPr="00352A26">
        <w:t>15. К Договору прилагается и является его неотъемлемой частью Приложение № 1 – Задание Заказчика.</w:t>
      </w:r>
    </w:p>
    <w:p w:rsidR="00F91939" w:rsidRPr="00352A26" w:rsidRDefault="00F91939" w:rsidP="00F91939">
      <w:pPr>
        <w:jc w:val="both"/>
      </w:pPr>
      <w:r w:rsidRPr="00352A26">
        <w:t xml:space="preserve">16. </w:t>
      </w:r>
      <w:proofErr w:type="gramStart"/>
      <w:r w:rsidRPr="00352A26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17 Договора.</w:t>
      </w:r>
      <w:proofErr w:type="gramEnd"/>
    </w:p>
    <w:p w:rsidR="00F91939" w:rsidRPr="00352A26" w:rsidRDefault="00F91939" w:rsidP="00F91939">
      <w:pPr>
        <w:ind w:firstLine="708"/>
        <w:jc w:val="both"/>
      </w:pPr>
      <w:r w:rsidRPr="00352A26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17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17 Договора.</w:t>
      </w:r>
    </w:p>
    <w:p w:rsidR="00F91939" w:rsidRPr="00352A26" w:rsidRDefault="00F91939" w:rsidP="00F91939">
      <w:pPr>
        <w:ind w:firstLine="708"/>
        <w:jc w:val="both"/>
      </w:pPr>
      <w:r w:rsidRPr="00352A26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F91939" w:rsidRPr="00352A26" w:rsidRDefault="00F91939" w:rsidP="00F91939">
      <w:pPr>
        <w:ind w:firstLine="708"/>
        <w:jc w:val="both"/>
      </w:pPr>
      <w:r w:rsidRPr="00352A26">
        <w:lastRenderedPageBreak/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F91939" w:rsidRPr="00352A26" w:rsidRDefault="00F91939" w:rsidP="00F91939">
      <w:pPr>
        <w:ind w:firstLine="708"/>
        <w:jc w:val="both"/>
      </w:pPr>
      <w:proofErr w:type="gramStart"/>
      <w:r w:rsidRPr="00352A26"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17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F91939" w:rsidRPr="00352A26" w:rsidRDefault="00F91939" w:rsidP="00F91939">
      <w:pPr>
        <w:ind w:firstLine="708"/>
        <w:jc w:val="both"/>
      </w:pPr>
      <w:r w:rsidRPr="00352A26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F91939" w:rsidRPr="00706458" w:rsidRDefault="00F91939" w:rsidP="00F91939">
      <w:pPr>
        <w:tabs>
          <w:tab w:val="num" w:pos="360"/>
          <w:tab w:val="left" w:pos="993"/>
        </w:tabs>
        <w:jc w:val="both"/>
      </w:pPr>
      <w:r w:rsidRPr="00706458">
        <w:t>1</w:t>
      </w:r>
      <w:r>
        <w:t>7</w:t>
      </w:r>
      <w:r w:rsidRPr="00706458">
        <w:t>. Адреса и реквизиты Сторон:</w:t>
      </w:r>
    </w:p>
    <w:p w:rsidR="00F91939" w:rsidRPr="00706458" w:rsidRDefault="00F91939" w:rsidP="00F91939">
      <w:pPr>
        <w:pStyle w:val="a5"/>
        <w:suppressAutoHyphens/>
        <w:ind w:left="0"/>
        <w:jc w:val="both"/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F91939" w:rsidRPr="00E32BA7" w:rsidTr="00AB5DA7">
        <w:trPr>
          <w:trHeight w:val="80"/>
        </w:trPr>
        <w:tc>
          <w:tcPr>
            <w:tcW w:w="4860" w:type="dxa"/>
          </w:tcPr>
          <w:p w:rsidR="00E32BA7" w:rsidRPr="009B657B" w:rsidRDefault="00E32BA7" w:rsidP="00E32BA7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C44A28747FAF471B9594350F3107889A"/>
              </w:placeholder>
              <w:showingPlcHdr/>
              <w:text w:multiLine="1"/>
            </w:sdtPr>
            <w:sdtEndPr/>
            <w:sdtContent>
              <w:p w:rsidR="00E32BA7" w:rsidRPr="009B657B" w:rsidRDefault="00E32BA7" w:rsidP="00E32BA7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F13CBC5D5B6D40A08F35EC4F4A04AB8A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E32BA7" w:rsidRPr="0014447A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3031D91D91D14293848BE1538AAFB6D7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E32BA7" w:rsidRDefault="00E32BA7" w:rsidP="00E32BA7">
            <w:pPr>
              <w:pStyle w:val="a5"/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Статус: 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статус иностранного гражданина"/>
                <w:tag w:val="статус иностранного гражданина"/>
                <w:id w:val="52052528"/>
                <w:placeholder>
                  <w:docPart w:val="5D9419E7517C4060A3ABA9ABAB551F86"/>
                </w:placeholder>
                <w:showingPlcHdr/>
                <w:comboBox>
                  <w:listItem w:value="Выберите элемент."/>
                  <w:listItem w:displayText="постоянно проживающий" w:value="постоянно проживающий"/>
                  <w:listItem w:displayText="временно проживающий" w:value="временно проживающий"/>
                  <w:listItem w:displayText="временно пребывающий" w:value="временно пребывающий"/>
                </w:comboBox>
              </w:sdtPr>
              <w:sdtEndPr/>
              <w:sdtContent>
                <w:r w:rsidRPr="00D77DD1">
                  <w:rPr>
                    <w:i/>
                    <w:color w:val="E36C0A" w:themeColor="accent6" w:themeShade="BF"/>
                    <w:sz w:val="22"/>
                    <w:szCs w:val="22"/>
                  </w:rPr>
                  <w:t>выберите один из вариантов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C9E3D7B029C24968BB9BB049FD8E301D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E32BA7" w:rsidRPr="009B657B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48C2DFA8DD88424EA02E9B79A4FF449C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32AA02E05F464362900D615AF2EEDACE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E32BA7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775E0980AE104F3CA0D0AA1F14220C69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:rsidR="00E32BA7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9BDCACA812D64D48B4555492AD75CA0D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01995C1E9CDB403E8D6E134C4C9F65B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a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a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Pr="00A00654">
                  <w:rPr>
                    <w:rStyle w:val="aa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:rsidR="00E32BA7" w:rsidRPr="00A00654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rStyle w:val="1"/>
                </w:rPr>
                <w:alias w:val="ИНН"/>
                <w:tag w:val="ИНН"/>
                <w:id w:val="265121895"/>
                <w:placeholder>
                  <w:docPart w:val="9B1F557FC8874208AE738BA9ECED1C28"/>
                </w:placeholder>
                <w:showingPlcHdr/>
                <w:docPartList>
                  <w:docPartGallery w:val="Quick Parts"/>
                </w:docPartList>
              </w:sdtPr>
              <w:sdtEndPr>
                <w:rPr>
                  <w:rStyle w:val="a0"/>
                  <w:sz w:val="22"/>
                  <w:szCs w:val="22"/>
                </w:rPr>
              </w:sdtEndPr>
              <w:sdtContent>
                <w:r w:rsidRPr="004251DA">
                  <w:rPr>
                    <w:rStyle w:val="aa"/>
                    <w:i/>
                    <w:color w:val="E36C0A" w:themeColor="accent6" w:themeShade="BF"/>
                    <w:sz w:val="22"/>
                    <w:szCs w:val="22"/>
                  </w:rPr>
                  <w:t>[укажите ИНН Исполнителя]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1F3CEC91ED874D72BE6B3A4F1B1981A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9AD49F46B9F04933AEC97D54F79B89A5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9AD2FB232F2B4868866B7500AFDBB3D2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E32BA7" w:rsidRPr="00161175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1549980269"/>
                <w:placeholder>
                  <w:docPart w:val="913EF97B8D7F4F07AE2FB3D17B2C6071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BIC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E32BA7" w:rsidRPr="00161175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SWIFT: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1993514579"/>
                <w:placeholder>
                  <w:docPart w:val="A7E85B5CEB2D40818458D3DFA4B7DA9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SWIFT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E32BA7" w:rsidRPr="00161175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IBAN: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1177459821"/>
                <w:placeholder>
                  <w:docPart w:val="85513473CAF443ACBAF9131B943826AE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IBAN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E32BA7" w:rsidRPr="008C5FCE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161175">
              <w:rPr>
                <w:sz w:val="22"/>
                <w:szCs w:val="22"/>
                <w:lang w:val="en-US"/>
              </w:rPr>
              <w:t>ABA</w:t>
            </w:r>
            <w:r w:rsidRPr="008C5FC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148485879"/>
                <w:placeholder>
                  <w:docPart w:val="18B0BA3963BF46C18B311D3864EB7954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ABA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9B657B">
              <w:rPr>
                <w:sz w:val="22"/>
                <w:szCs w:val="22"/>
              </w:rPr>
              <w:t>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A40EF8E010BA465FB34D03A792078DEE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E32BA7" w:rsidRPr="009B657B" w:rsidRDefault="00E32BA7" w:rsidP="00E32BA7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омер платежной карты МИР</w:t>
            </w:r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BD78E955A3E948FD85C10455D8A9EAA7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F91939" w:rsidRDefault="00E32BA7" w:rsidP="00E32BA7">
                <w:pPr>
                  <w:pStyle w:val="a5"/>
                  <w:suppressAutoHyphens/>
                  <w:ind w:left="0" w:right="-68"/>
                  <w:rPr>
                    <w:rStyle w:val="1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E32BA7" w:rsidRPr="00166FA2" w:rsidRDefault="003232CE" w:rsidP="00E32BA7">
            <w:pPr>
              <w:pStyle w:val="a5"/>
              <w:suppressAutoHyphens/>
              <w:ind w:left="0" w:right="-68"/>
              <w:rPr>
                <w:szCs w:val="22"/>
              </w:rPr>
            </w:pPr>
            <w:proofErr w:type="gramStart"/>
            <w:r w:rsidRPr="00C80F2F">
              <w:rPr>
                <w:sz w:val="22"/>
                <w:szCs w:val="22"/>
              </w:rPr>
              <w:t xml:space="preserve">Наименование банка-посредника: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41246434"/>
                <w:placeholder>
                  <w:docPart w:val="FE1C1E96E3524F2496C17E70333A0BC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-посредника (обязательно при расчете в рублях!</w:t>
                </w:r>
                <w:proofErr w:type="gramEnd"/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 xml:space="preserve"> При расчете в валюте указывать при наличии банка-посредника 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  <w:r w:rsidRPr="00C84FF4">
              <w:t xml:space="preserve"> </w:t>
            </w:r>
            <w:r w:rsidRPr="00C80F2F">
              <w:rPr>
                <w:sz w:val="22"/>
                <w:szCs w:val="22"/>
              </w:rPr>
              <w:t xml:space="preserve">Адрес банка-посредника: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-260762623"/>
                <w:placeholder>
                  <w:docPart w:val="B3110C4E51C14FD19AC715405D85A50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адрес (страна, город, улица, дом)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F91939" w:rsidRPr="00706458" w:rsidRDefault="00F91939" w:rsidP="00AB5DA7">
            <w:pPr>
              <w:pStyle w:val="a5"/>
              <w:suppressAutoHyphens/>
              <w:ind w:left="0" w:right="-68"/>
            </w:pPr>
            <w:r w:rsidRPr="00706458">
              <w:t>_____________________</w:t>
            </w:r>
            <w:r w:rsidR="00D270C3">
              <w:t>___</w:t>
            </w:r>
            <w:r w:rsidRPr="00706458">
              <w:t xml:space="preserve"> /</w:t>
            </w:r>
            <w:proofErr w:type="spellStart"/>
            <w:r w:rsidRPr="0079399C">
              <w:rPr>
                <w:highlight w:val="yellow"/>
              </w:rPr>
              <w:t>И.</w:t>
            </w:r>
            <w:r w:rsidR="00D270C3">
              <w:rPr>
                <w:highlight w:val="yellow"/>
              </w:rPr>
              <w:t>П</w:t>
            </w:r>
            <w:r w:rsidRPr="0079399C">
              <w:rPr>
                <w:highlight w:val="yellow"/>
              </w:rPr>
              <w:t>.</w:t>
            </w:r>
            <w:r w:rsidR="00D270C3">
              <w:rPr>
                <w:highlight w:val="yellow"/>
              </w:rPr>
              <w:t>Калинина</w:t>
            </w:r>
            <w:proofErr w:type="spellEnd"/>
            <w:r w:rsidRPr="00404C0D">
              <w:rPr>
                <w:highlight w:val="yellow"/>
              </w:rPr>
              <w:t>/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68"/>
            </w:pP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>
              <w:t>Согласовано: ______________</w:t>
            </w:r>
            <w:r w:rsidRPr="00706458">
              <w:t>/</w:t>
            </w:r>
            <w:proofErr w:type="spellStart"/>
            <w:r w:rsidRPr="0079399C">
              <w:rPr>
                <w:highlight w:val="yellow"/>
              </w:rPr>
              <w:t>И.И.Петров</w:t>
            </w:r>
            <w:proofErr w:type="spellEnd"/>
            <w:r w:rsidRPr="00404C0D">
              <w:rPr>
                <w:highlight w:val="yellow"/>
              </w:rPr>
              <w:t>/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 w:rsidRPr="00706458">
              <w:t>(подпись и ФИО руководителя)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68"/>
            </w:pPr>
          </w:p>
        </w:tc>
        <w:tc>
          <w:tcPr>
            <w:tcW w:w="5100" w:type="dxa"/>
          </w:tcPr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 w:rsidRPr="00706458">
              <w:t>ЗАКАЗЧИК:</w:t>
            </w:r>
          </w:p>
          <w:p w:rsidR="00F91939" w:rsidRPr="00706458" w:rsidRDefault="00F91939" w:rsidP="00AB5DA7">
            <w:pPr>
              <w:pStyle w:val="a5"/>
              <w:suppressAutoHyphens/>
              <w:ind w:left="0"/>
              <w:jc w:val="both"/>
            </w:pPr>
            <w:r w:rsidRPr="00706458"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F91939" w:rsidRPr="00706458" w:rsidRDefault="00F91939" w:rsidP="00AB5DA7">
            <w:pPr>
              <w:pStyle w:val="a5"/>
              <w:suppressAutoHyphens/>
              <w:ind w:left="0"/>
              <w:jc w:val="both"/>
            </w:pPr>
            <w:r w:rsidRPr="00706458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706458">
                <w:t>101000, г</w:t>
              </w:r>
            </w:smartTag>
            <w:r w:rsidRPr="00706458">
              <w:t xml:space="preserve">. Москва, 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 w:rsidRPr="00706458">
              <w:t>ул. Мясницкая, д.20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</w:p>
          <w:p w:rsidR="00F91939" w:rsidRPr="00706458" w:rsidRDefault="00F91939" w:rsidP="00AB5DA7">
            <w:r w:rsidRPr="00706458">
              <w:t>ИНН  7714030726, КПП 770101001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 w:rsidRPr="00706458">
              <w:t xml:space="preserve"> </w:t>
            </w:r>
          </w:p>
          <w:p w:rsidR="00E32BA7" w:rsidRPr="009235B6" w:rsidRDefault="00E32BA7" w:rsidP="00E32BA7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9F2ABE">
              <w:rPr>
                <w:sz w:val="22"/>
                <w:szCs w:val="22"/>
              </w:rPr>
              <w:t>Банковские реквизиты:</w:t>
            </w:r>
          </w:p>
          <w:p w:rsidR="009235B6" w:rsidRPr="00005881" w:rsidRDefault="009235B6" w:rsidP="009235B6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005881">
              <w:rPr>
                <w:sz w:val="22"/>
                <w:szCs w:val="22"/>
              </w:rPr>
              <w:t>для оплаты в рублях:</w:t>
            </w:r>
          </w:p>
          <w:p w:rsidR="009235B6" w:rsidRPr="009235B6" w:rsidRDefault="009235B6" w:rsidP="00E32BA7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E32BA7" w:rsidRDefault="00E32BA7" w:rsidP="00E32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2AB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F2ABE">
              <w:rPr>
                <w:sz w:val="22"/>
                <w:szCs w:val="22"/>
                <w:lang w:eastAsia="en-US"/>
              </w:rPr>
              <w:t>/с          40503810938184000003</w:t>
            </w:r>
          </w:p>
          <w:p w:rsidR="00E32BA7" w:rsidRPr="009F2ABE" w:rsidRDefault="00E32BA7" w:rsidP="00E32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банке: </w:t>
            </w:r>
            <w:r w:rsidRPr="009F2ABE"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E32BA7" w:rsidRPr="009F2ABE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к/с          30101810400000000225</w:t>
            </w:r>
          </w:p>
          <w:p w:rsidR="00E32BA7" w:rsidRPr="009F2ABE" w:rsidRDefault="00E32BA7" w:rsidP="00E32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БИК      044525225</w:t>
            </w:r>
          </w:p>
          <w:p w:rsidR="00E32BA7" w:rsidRPr="009F2ABE" w:rsidRDefault="00E32BA7" w:rsidP="00E32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ОКПО   17701729</w:t>
            </w:r>
          </w:p>
          <w:p w:rsidR="00E32BA7" w:rsidRPr="009F2ABE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ОКАТО 45286555000</w:t>
            </w:r>
          </w:p>
          <w:p w:rsidR="00E32BA7" w:rsidRPr="009F2ABE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ОКТМО 45375000</w:t>
            </w:r>
          </w:p>
          <w:p w:rsidR="00F91939" w:rsidRPr="00352A26" w:rsidRDefault="00F91939" w:rsidP="00AB5DA7">
            <w:pPr>
              <w:pStyle w:val="a5"/>
              <w:suppressAutoHyphens/>
              <w:ind w:left="0" w:right="-816"/>
              <w:jc w:val="both"/>
              <w:rPr>
                <w:color w:val="E36C0A"/>
              </w:rPr>
            </w:pPr>
          </w:p>
          <w:p w:rsidR="00F91939" w:rsidRPr="00352A26" w:rsidRDefault="00F91939" w:rsidP="00AB5DA7">
            <w:pPr>
              <w:pStyle w:val="a5"/>
              <w:suppressAutoHyphens/>
              <w:ind w:left="0" w:right="-816"/>
              <w:jc w:val="both"/>
            </w:pPr>
          </w:p>
          <w:p w:rsidR="00F91939" w:rsidRPr="00352A26" w:rsidRDefault="00F91939" w:rsidP="00AB5DA7">
            <w:r w:rsidRPr="00352A26">
              <w:t>Ответственное лицо</w:t>
            </w:r>
            <w:r w:rsidR="00755321">
              <w:rPr>
                <w:lang w:val="en-US"/>
              </w:rPr>
              <w:t xml:space="preserve"> </w:t>
            </w:r>
            <w:r w:rsidR="00755321">
              <w:rPr>
                <w:sz w:val="22"/>
                <w:szCs w:val="22"/>
              </w:rPr>
              <w:t>за приемку Работ/Услуг</w:t>
            </w:r>
            <w:bookmarkStart w:id="0" w:name="_GoBack"/>
            <w:bookmarkEnd w:id="0"/>
            <w:r w:rsidRPr="00352A26">
              <w:t xml:space="preserve">: </w:t>
            </w:r>
          </w:p>
          <w:p w:rsidR="00F91939" w:rsidRPr="00352A26" w:rsidRDefault="00F91939" w:rsidP="00AB5DA7">
            <w:pPr>
              <w:rPr>
                <w:rStyle w:val="a8"/>
                <w:b w:val="0"/>
              </w:rPr>
            </w:pPr>
            <w:r w:rsidRPr="00352A26">
              <w:rPr>
                <w:rStyle w:val="a8"/>
              </w:rPr>
              <w:t>Бубненкова О.В.</w:t>
            </w:r>
          </w:p>
          <w:p w:rsidR="00F91939" w:rsidRPr="00E32BA7" w:rsidRDefault="00F91939" w:rsidP="00AB5DA7">
            <w:pPr>
              <w:rPr>
                <w:rStyle w:val="a8"/>
                <w:b w:val="0"/>
                <w:lang w:val="en-US"/>
              </w:rPr>
            </w:pPr>
            <w:r w:rsidRPr="00352A26">
              <w:t>тел</w:t>
            </w:r>
            <w:r w:rsidRPr="00E32BA7">
              <w:rPr>
                <w:lang w:val="en-US"/>
              </w:rPr>
              <w:t>. (495) 772-95-90*222-80</w:t>
            </w:r>
            <w:r w:rsidRPr="00E32BA7">
              <w:rPr>
                <w:color w:val="E36C0A"/>
                <w:lang w:val="en-US"/>
              </w:rPr>
              <w:t xml:space="preserve"> </w:t>
            </w:r>
          </w:p>
          <w:p w:rsidR="00F91939" w:rsidRPr="00E32BA7" w:rsidRDefault="00F91939" w:rsidP="00AB5DA7">
            <w:pPr>
              <w:pStyle w:val="a5"/>
              <w:suppressAutoHyphens/>
              <w:ind w:left="0" w:right="-71"/>
              <w:rPr>
                <w:lang w:val="en-US"/>
              </w:rPr>
            </w:pPr>
            <w:r w:rsidRPr="00E32BA7">
              <w:rPr>
                <w:color w:val="E36C0A"/>
                <w:lang w:val="en-US"/>
              </w:rPr>
              <w:t xml:space="preserve"> </w:t>
            </w:r>
            <w:r w:rsidRPr="00352A26">
              <w:rPr>
                <w:lang w:val="en-US"/>
              </w:rPr>
              <w:t>e</w:t>
            </w:r>
            <w:r w:rsidRPr="00E32BA7">
              <w:rPr>
                <w:lang w:val="en-US"/>
              </w:rPr>
              <w:t>-</w:t>
            </w:r>
            <w:r w:rsidRPr="00352A26">
              <w:rPr>
                <w:lang w:val="en-US"/>
              </w:rPr>
              <w:t>mail</w:t>
            </w:r>
            <w:r w:rsidRPr="00E32BA7">
              <w:rPr>
                <w:lang w:val="en-US"/>
              </w:rPr>
              <w:t xml:space="preserve">:  </w:t>
            </w:r>
            <w:hyperlink r:id="rId5" w:history="1">
              <w:r w:rsidRPr="00E32BA7">
                <w:rPr>
                  <w:rStyle w:val="a9"/>
                  <w:lang w:val="en-US"/>
                </w:rPr>
                <w:t>obubnenkova@hse.ru</w:t>
              </w:r>
            </w:hyperlink>
          </w:p>
          <w:p w:rsidR="00F91939" w:rsidRPr="00E32BA7" w:rsidRDefault="00F91939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F91939" w:rsidRPr="00E32BA7" w:rsidRDefault="00F91939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352A26" w:rsidRPr="005A49DA" w:rsidRDefault="00352A26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E32BA7" w:rsidRPr="005A49DA" w:rsidRDefault="00E32BA7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E32BA7" w:rsidRDefault="00E32BA7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E32E78" w:rsidRDefault="00E32E78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E32E78" w:rsidRDefault="00E32E78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E32E78" w:rsidRDefault="00E32E78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E32E78" w:rsidRDefault="00E32E78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E32E78" w:rsidRPr="005A49DA" w:rsidRDefault="00E32E78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E32BA7" w:rsidRPr="005A49DA" w:rsidRDefault="00E32BA7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5A49DA" w:rsidRDefault="005A49DA" w:rsidP="005A49DA">
            <w:pPr>
              <w:pStyle w:val="a5"/>
              <w:suppressAutoHyphens/>
              <w:ind w:left="0" w:right="-816"/>
              <w:jc w:val="both"/>
            </w:pPr>
            <w:r>
              <w:t>Проректор</w:t>
            </w:r>
          </w:p>
          <w:p w:rsidR="00E32BA7" w:rsidRPr="003232CE" w:rsidRDefault="00E32BA7" w:rsidP="00AB5DA7">
            <w:pPr>
              <w:pStyle w:val="a5"/>
              <w:suppressAutoHyphens/>
              <w:ind w:left="0" w:right="-816"/>
              <w:jc w:val="both"/>
            </w:pPr>
          </w:p>
          <w:p w:rsidR="00F91939" w:rsidRPr="003232CE" w:rsidRDefault="00F91939" w:rsidP="00AB5DA7">
            <w:pPr>
              <w:pStyle w:val="a5"/>
              <w:suppressAutoHyphens/>
              <w:ind w:left="0" w:right="-816"/>
              <w:jc w:val="both"/>
            </w:pPr>
          </w:p>
          <w:p w:rsidR="00F91939" w:rsidRPr="003232CE" w:rsidRDefault="00F91939" w:rsidP="00AB5DA7">
            <w:pPr>
              <w:pStyle w:val="a5"/>
              <w:suppressAutoHyphens/>
              <w:ind w:left="0" w:right="-816"/>
              <w:jc w:val="both"/>
            </w:pPr>
            <w:r w:rsidRPr="003232CE">
              <w:t>_________________________</w:t>
            </w:r>
            <w:r w:rsidR="00F34279" w:rsidRPr="003232CE">
              <w:t>____</w:t>
            </w:r>
            <w:r w:rsidRPr="003232CE">
              <w:t>/</w:t>
            </w:r>
            <w:r w:rsidRPr="00352A26">
              <w:rPr>
                <w:b/>
              </w:rPr>
              <w:t>С</w:t>
            </w:r>
            <w:r w:rsidRPr="003232CE">
              <w:rPr>
                <w:b/>
              </w:rPr>
              <w:t>.</w:t>
            </w:r>
            <w:r w:rsidRPr="00352A26">
              <w:rPr>
                <w:b/>
              </w:rPr>
              <w:t>Ю</w:t>
            </w:r>
            <w:r w:rsidRPr="003232CE">
              <w:rPr>
                <w:b/>
              </w:rPr>
              <w:t xml:space="preserve">. </w:t>
            </w:r>
            <w:r w:rsidRPr="00352A26">
              <w:rPr>
                <w:b/>
              </w:rPr>
              <w:t>Рощин</w:t>
            </w:r>
            <w:r w:rsidRPr="003232CE">
              <w:t>/</w:t>
            </w:r>
          </w:p>
          <w:p w:rsidR="00F91939" w:rsidRPr="003232CE" w:rsidRDefault="00F91939" w:rsidP="00AB5DA7">
            <w:pPr>
              <w:tabs>
                <w:tab w:val="left" w:pos="851"/>
              </w:tabs>
              <w:ind w:left="844"/>
            </w:pPr>
            <w:proofErr w:type="spellStart"/>
            <w:r w:rsidRPr="00352A26">
              <w:lastRenderedPageBreak/>
              <w:t>м</w:t>
            </w:r>
            <w:r w:rsidRPr="003232CE">
              <w:t>.</w:t>
            </w:r>
            <w:r w:rsidRPr="00352A26">
              <w:t>п</w:t>
            </w:r>
            <w:proofErr w:type="spellEnd"/>
            <w:r w:rsidRPr="003232CE">
              <w:t>.</w:t>
            </w:r>
          </w:p>
          <w:p w:rsidR="00F91939" w:rsidRPr="003232CE" w:rsidRDefault="00F91939" w:rsidP="00AB5DA7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</w:pPr>
          </w:p>
          <w:p w:rsidR="00F91939" w:rsidRPr="003232CE" w:rsidRDefault="00F91939" w:rsidP="00AB5DA7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</w:pPr>
          </w:p>
          <w:p w:rsidR="00F91939" w:rsidRPr="003232CE" w:rsidRDefault="00F91939" w:rsidP="00AB5DA7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  <w:p w:rsidR="00F91939" w:rsidRPr="003232CE" w:rsidRDefault="00F91939" w:rsidP="00AB5DA7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</w:tc>
      </w:tr>
      <w:tr w:rsidR="00F91939" w:rsidRPr="00E32BA7" w:rsidTr="00AB5DA7">
        <w:trPr>
          <w:trHeight w:val="80"/>
        </w:trPr>
        <w:tc>
          <w:tcPr>
            <w:tcW w:w="4860" w:type="dxa"/>
          </w:tcPr>
          <w:p w:rsidR="00F91939" w:rsidRPr="003232CE" w:rsidRDefault="00F91939" w:rsidP="00AB5DA7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3232CE">
              <w:rPr>
                <w:b/>
                <w:sz w:val="22"/>
                <w:szCs w:val="22"/>
              </w:rPr>
              <w:lastRenderedPageBreak/>
              <w:t xml:space="preserve">   </w:t>
            </w:r>
          </w:p>
        </w:tc>
        <w:tc>
          <w:tcPr>
            <w:tcW w:w="5100" w:type="dxa"/>
          </w:tcPr>
          <w:p w:rsidR="00F91939" w:rsidRPr="003232CE" w:rsidRDefault="00F91939" w:rsidP="00AB5DA7">
            <w:pPr>
              <w:pStyle w:val="a5"/>
              <w:suppressAutoHyphens/>
              <w:ind w:left="0" w:right="-816"/>
              <w:jc w:val="both"/>
            </w:pPr>
          </w:p>
        </w:tc>
      </w:tr>
    </w:tbl>
    <w:p w:rsidR="00A64F84" w:rsidRPr="003232CE" w:rsidRDefault="00A64F84" w:rsidP="003232CE"/>
    <w:sectPr w:rsidR="00A64F84" w:rsidRPr="003232CE" w:rsidSect="00706458">
      <w:pgSz w:w="11906" w:h="16838"/>
      <w:pgMar w:top="539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39"/>
    <w:rsid w:val="002B41C4"/>
    <w:rsid w:val="003232CE"/>
    <w:rsid w:val="00352A26"/>
    <w:rsid w:val="003C09DD"/>
    <w:rsid w:val="005A49DA"/>
    <w:rsid w:val="00755321"/>
    <w:rsid w:val="009235B6"/>
    <w:rsid w:val="00A64F84"/>
    <w:rsid w:val="00D25B50"/>
    <w:rsid w:val="00D270C3"/>
    <w:rsid w:val="00E32BA7"/>
    <w:rsid w:val="00E32E78"/>
    <w:rsid w:val="00E767C1"/>
    <w:rsid w:val="00F34279"/>
    <w:rsid w:val="00F67FD5"/>
    <w:rsid w:val="00F9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93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919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9193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F91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F91939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F91939"/>
    <w:rPr>
      <w:rFonts w:cs="Times New Roman"/>
      <w:b/>
    </w:rPr>
  </w:style>
  <w:style w:type="character" w:styleId="a9">
    <w:name w:val="Hyperlink"/>
    <w:rsid w:val="00F91939"/>
    <w:rPr>
      <w:rFonts w:cs="Times New Roman"/>
      <w:color w:val="0000FF"/>
      <w:u w:val="single"/>
    </w:rPr>
  </w:style>
  <w:style w:type="character" w:styleId="aa">
    <w:name w:val="Placeholder Text"/>
    <w:basedOn w:val="a0"/>
    <w:uiPriority w:val="99"/>
    <w:semiHidden/>
    <w:rsid w:val="00F91939"/>
    <w:rPr>
      <w:color w:val="808080"/>
    </w:rPr>
  </w:style>
  <w:style w:type="character" w:customStyle="1" w:styleId="1">
    <w:name w:val="Стиль1"/>
    <w:basedOn w:val="a0"/>
    <w:uiPriority w:val="1"/>
    <w:rsid w:val="00F91939"/>
    <w:rPr>
      <w:rFonts w:ascii="Times New Roman" w:hAnsi="Times New Roman"/>
      <w:sz w:val="20"/>
    </w:rPr>
  </w:style>
  <w:style w:type="paragraph" w:customStyle="1" w:styleId="Default">
    <w:name w:val="Default"/>
    <w:rsid w:val="00F9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919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1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93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919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9193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F91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F91939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F91939"/>
    <w:rPr>
      <w:rFonts w:cs="Times New Roman"/>
      <w:b/>
    </w:rPr>
  </w:style>
  <w:style w:type="character" w:styleId="a9">
    <w:name w:val="Hyperlink"/>
    <w:rsid w:val="00F91939"/>
    <w:rPr>
      <w:rFonts w:cs="Times New Roman"/>
      <w:color w:val="0000FF"/>
      <w:u w:val="single"/>
    </w:rPr>
  </w:style>
  <w:style w:type="character" w:styleId="aa">
    <w:name w:val="Placeholder Text"/>
    <w:basedOn w:val="a0"/>
    <w:uiPriority w:val="99"/>
    <w:semiHidden/>
    <w:rsid w:val="00F91939"/>
    <w:rPr>
      <w:color w:val="808080"/>
    </w:rPr>
  </w:style>
  <w:style w:type="character" w:customStyle="1" w:styleId="1">
    <w:name w:val="Стиль1"/>
    <w:basedOn w:val="a0"/>
    <w:uiPriority w:val="1"/>
    <w:rsid w:val="00F91939"/>
    <w:rPr>
      <w:rFonts w:ascii="Times New Roman" w:hAnsi="Times New Roman"/>
      <w:sz w:val="20"/>
    </w:rPr>
  </w:style>
  <w:style w:type="paragraph" w:customStyle="1" w:styleId="Default">
    <w:name w:val="Default"/>
    <w:rsid w:val="00F9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919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1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ubnenkova@hse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4A28747FAF471B9594350F31078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04ADC-FA74-4824-A96D-B68A8D1B19AA}"/>
      </w:docPartPr>
      <w:docPartBody>
        <w:p w:rsidR="00CA0DA2" w:rsidRDefault="00510FBF" w:rsidP="00510FBF">
          <w:pPr>
            <w:pStyle w:val="C44A28747FAF471B9594350F3107889A"/>
          </w:pPr>
          <w:r w:rsidRPr="002A460F">
            <w:rPr>
              <w:i/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F13CBC5D5B6D40A08F35EC4F4A04A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6ED04-9B8E-4A59-8E80-28F5B2E11B94}"/>
      </w:docPartPr>
      <w:docPartBody>
        <w:p w:rsidR="00CA0DA2" w:rsidRDefault="00510FBF" w:rsidP="00510FBF">
          <w:pPr>
            <w:pStyle w:val="F13CBC5D5B6D40A08F35EC4F4A04AB8A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3031D91D91D14293848BE1538AAFB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A18CAD-F34C-4609-BE40-A1A091E96C1C}"/>
      </w:docPartPr>
      <w:docPartBody>
        <w:p w:rsidR="00CA0DA2" w:rsidRDefault="00510FBF" w:rsidP="00510FBF">
          <w:pPr>
            <w:pStyle w:val="3031D91D91D14293848BE1538AAFB6D7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5D9419E7517C4060A3ABA9ABAB551F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06174-787A-4031-9357-A9A7A652D2FB}"/>
      </w:docPartPr>
      <w:docPartBody>
        <w:p w:rsidR="00CA0DA2" w:rsidRDefault="00510FBF" w:rsidP="00510FBF">
          <w:pPr>
            <w:pStyle w:val="5D9419E7517C4060A3ABA9ABAB551F86"/>
          </w:pPr>
          <w:r w:rsidRPr="00D77DD1">
            <w:rPr>
              <w:i/>
              <w:color w:val="E36C0A" w:themeColor="accent6" w:themeShade="BF"/>
            </w:rPr>
            <w:t>выберите один из вариантов</w:t>
          </w:r>
        </w:p>
      </w:docPartBody>
    </w:docPart>
    <w:docPart>
      <w:docPartPr>
        <w:name w:val="C9E3D7B029C24968BB9BB049FD8E3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991B0-8A75-48AD-BE9E-6FC8C390836F}"/>
      </w:docPartPr>
      <w:docPartBody>
        <w:p w:rsidR="00CA0DA2" w:rsidRDefault="00510FBF" w:rsidP="00510FBF">
          <w:pPr>
            <w:pStyle w:val="C9E3D7B029C24968BB9BB049FD8E301D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48C2DFA8DD88424EA02E9B79A4FF4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0EB16-8698-48D8-9766-124F36B45BA9}"/>
      </w:docPartPr>
      <w:docPartBody>
        <w:p w:rsidR="00CA0DA2" w:rsidRDefault="00510FBF" w:rsidP="00510FBF">
          <w:pPr>
            <w:pStyle w:val="48C2DFA8DD88424EA02E9B79A4FF449C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32AA02E05F464362900D615AF2EED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616E5-ABC4-4157-8197-AC61F3C74B51}"/>
      </w:docPartPr>
      <w:docPartBody>
        <w:p w:rsidR="00CA0DA2" w:rsidRDefault="00510FBF" w:rsidP="00510FBF">
          <w:pPr>
            <w:pStyle w:val="32AA02E05F464362900D615AF2EEDAC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775E0980AE104F3CA0D0AA1F14220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8341F-AA8F-49A5-9D4F-392C5818EA3E}"/>
      </w:docPartPr>
      <w:docPartBody>
        <w:p w:rsidR="00CA0DA2" w:rsidRDefault="00510FBF" w:rsidP="00510FBF">
          <w:pPr>
            <w:pStyle w:val="775E0980AE104F3CA0D0AA1F14220C69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органа</w:t>
          </w:r>
          <w:r w:rsidRPr="009B657B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9BDCACA812D64D48B4555492AD75C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18061-BA9F-4373-8F62-79FE0747DE4F}"/>
      </w:docPartPr>
      <w:docPartBody>
        <w:p w:rsidR="00CA0DA2" w:rsidRDefault="00510FBF" w:rsidP="00510FBF">
          <w:pPr>
            <w:pStyle w:val="9BDCACA812D64D48B4555492AD75CA0D"/>
          </w:pPr>
          <w:r w:rsidRPr="002A460F">
            <w:rPr>
              <w:i/>
              <w:color w:val="E36C0A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01995C1E9CDB403E8D6E134C4C9F6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6B926-420A-429F-A75D-DC18FBADB1FD}"/>
      </w:docPartPr>
      <w:docPartBody>
        <w:p w:rsidR="00CA0DA2" w:rsidRDefault="00510FBF" w:rsidP="00510FBF">
          <w:pPr>
            <w:pStyle w:val="01995C1E9CDB403E8D6E134C4C9F65B0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  <w:r w:rsidRPr="00A00654">
            <w:rPr>
              <w:rStyle w:val="a3"/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9B1F557FC8874208AE738BA9ECED1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20E06-2CF5-471F-9E5B-118445F7BFFD}"/>
      </w:docPartPr>
      <w:docPartBody>
        <w:p w:rsidR="00CA0DA2" w:rsidRDefault="00510FBF" w:rsidP="00510FBF">
          <w:pPr>
            <w:pStyle w:val="9B1F557FC8874208AE738BA9ECED1C28"/>
          </w:pPr>
          <w:r w:rsidRPr="004251DA">
            <w:rPr>
              <w:rStyle w:val="a3"/>
              <w:i/>
              <w:color w:val="E36C0A" w:themeColor="accent6" w:themeShade="BF"/>
            </w:rPr>
            <w:t>[укажите ИНН Исполнителя]</w:t>
          </w:r>
        </w:p>
      </w:docPartBody>
    </w:docPart>
    <w:docPart>
      <w:docPartPr>
        <w:name w:val="1F3CEC91ED874D72BE6B3A4F1B198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0A56A-C056-45B2-B0B2-357E66AD5400}"/>
      </w:docPartPr>
      <w:docPartBody>
        <w:p w:rsidR="00CA0DA2" w:rsidRDefault="00510FBF" w:rsidP="00510FBF">
          <w:pPr>
            <w:pStyle w:val="1F3CEC91ED874D72BE6B3A4F1B1981A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9AD49F46B9F04933AEC97D54F79B8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662B61-36D7-4DCE-845C-714A839D1EFC}"/>
      </w:docPartPr>
      <w:docPartBody>
        <w:p w:rsidR="00CA0DA2" w:rsidRDefault="00510FBF" w:rsidP="00510FBF">
          <w:pPr>
            <w:pStyle w:val="9AD49F46B9F04933AEC97D54F79B89A5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9AD2FB232F2B4868866B7500AFDBB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83D8B-43B7-47FB-9C8A-08DE2339F3F9}"/>
      </w:docPartPr>
      <w:docPartBody>
        <w:p w:rsidR="00CA0DA2" w:rsidRDefault="00510FBF" w:rsidP="00510FBF">
          <w:pPr>
            <w:pStyle w:val="9AD2FB232F2B4868866B7500AFDBB3D2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913EF97B8D7F4F07AE2FB3D17B2C6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798D4-8EC6-4AD5-8121-3AE3B52825A2}"/>
      </w:docPartPr>
      <w:docPartBody>
        <w:p w:rsidR="00CA0DA2" w:rsidRDefault="00510FBF" w:rsidP="00510FBF">
          <w:pPr>
            <w:pStyle w:val="913EF97B8D7F4F07AE2FB3D17B2C6071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BIC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A7E85B5CEB2D40818458D3DFA4B7D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A08F3-5E92-4A3F-ACD8-F28605E2357D}"/>
      </w:docPartPr>
      <w:docPartBody>
        <w:p w:rsidR="00CA0DA2" w:rsidRDefault="00510FBF" w:rsidP="00510FBF">
          <w:pPr>
            <w:pStyle w:val="A7E85B5CEB2D40818458D3DFA4B7DA9A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SWIFT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85513473CAF443ACBAF9131B943826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A3584-165D-423B-BC84-31B5BFAF7862}"/>
      </w:docPartPr>
      <w:docPartBody>
        <w:p w:rsidR="00CA0DA2" w:rsidRDefault="00510FBF" w:rsidP="00510FBF">
          <w:pPr>
            <w:pStyle w:val="85513473CAF443ACBAF9131B943826AE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IBAN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18B0BA3963BF46C18B311D3864EB7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E00D0-0AF0-454D-ADAA-1018BA2BC5D5}"/>
      </w:docPartPr>
      <w:docPartBody>
        <w:p w:rsidR="00CA0DA2" w:rsidRDefault="00510FBF" w:rsidP="00510FBF">
          <w:pPr>
            <w:pStyle w:val="18B0BA3963BF46C18B311D3864EB7954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ABA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A40EF8E010BA465FB34D03A792078D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0BB29-EBE4-4C72-B198-1E4DB3321A8C}"/>
      </w:docPartPr>
      <w:docPartBody>
        <w:p w:rsidR="00CA0DA2" w:rsidRDefault="00510FBF" w:rsidP="00510FBF">
          <w:pPr>
            <w:pStyle w:val="A40EF8E010BA465FB34D03A792078DEE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BD78E955A3E948FD85C10455D8A9E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7C7A5-7151-4DC0-8C27-2D4E6CD4F770}"/>
      </w:docPartPr>
      <w:docPartBody>
        <w:p w:rsidR="00CA0DA2" w:rsidRDefault="00510FBF" w:rsidP="00510FBF">
          <w:pPr>
            <w:pStyle w:val="BD78E955A3E948FD85C10455D8A9EAA7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FE1C1E96E3524F2496C17E70333A0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7E3D2-3F62-4D50-917C-4B8B67CC1459}"/>
      </w:docPartPr>
      <w:docPartBody>
        <w:p w:rsidR="00AF6E02" w:rsidRDefault="00F234CA" w:rsidP="00F234CA">
          <w:pPr>
            <w:pStyle w:val="FE1C1E96E3524F2496C17E70333A0BCA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</w:t>
          </w:r>
          <w:r>
            <w:rPr>
              <w:rStyle w:val="a4"/>
              <w:i/>
              <w:color w:val="E36C0A" w:themeColor="accent6" w:themeShade="BF"/>
            </w:rPr>
            <w:t xml:space="preserve">-посредника (обязательно при расчете в рублях! При расчете в валюте указывать при наличии банка-посредника 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B3110C4E51C14FD19AC715405D85A5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2EFFAF-DE7F-44FE-985B-8E3A8F7CDFEF}"/>
      </w:docPartPr>
      <w:docPartBody>
        <w:p w:rsidR="00AF6E02" w:rsidRDefault="00F234CA" w:rsidP="00F234CA">
          <w:pPr>
            <w:pStyle w:val="B3110C4E51C14FD19AC715405D85A50A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 xml:space="preserve">укажите </w:t>
          </w:r>
          <w:r>
            <w:rPr>
              <w:rStyle w:val="a4"/>
              <w:i/>
              <w:color w:val="E36C0A" w:themeColor="accent6" w:themeShade="BF"/>
            </w:rPr>
            <w:t>адрес (страна, город, улица, дом)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66"/>
    <w:rsid w:val="00027438"/>
    <w:rsid w:val="000C7376"/>
    <w:rsid w:val="00143DCC"/>
    <w:rsid w:val="00485766"/>
    <w:rsid w:val="00510FBF"/>
    <w:rsid w:val="0092072F"/>
    <w:rsid w:val="009750DE"/>
    <w:rsid w:val="009F3327"/>
    <w:rsid w:val="00A46C5D"/>
    <w:rsid w:val="00AB12C5"/>
    <w:rsid w:val="00AF6E02"/>
    <w:rsid w:val="00CA0DA2"/>
    <w:rsid w:val="00CD29A8"/>
    <w:rsid w:val="00F2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545850830E4794A5A97FDD7E30D98F">
    <w:name w:val="6A545850830E4794A5A97FDD7E30D98F"/>
    <w:rsid w:val="00485766"/>
  </w:style>
  <w:style w:type="paragraph" w:customStyle="1" w:styleId="B5DCB5708C814585B8B2867A221107E4">
    <w:name w:val="B5DCB5708C814585B8B2867A221107E4"/>
    <w:rsid w:val="00485766"/>
  </w:style>
  <w:style w:type="paragraph" w:customStyle="1" w:styleId="425F157FDBAD4365B13FCA8696541D71">
    <w:name w:val="425F157FDBAD4365B13FCA8696541D71"/>
    <w:rsid w:val="00485766"/>
  </w:style>
  <w:style w:type="paragraph" w:customStyle="1" w:styleId="C61B33F3500C44CD912AF6290F391A01">
    <w:name w:val="C61B33F3500C44CD912AF6290F391A01"/>
    <w:rsid w:val="00485766"/>
  </w:style>
  <w:style w:type="paragraph" w:customStyle="1" w:styleId="0B32F8694DCD4C49AEBB56C3E15DC1C2">
    <w:name w:val="0B32F8694DCD4C49AEBB56C3E15DC1C2"/>
    <w:rsid w:val="00485766"/>
  </w:style>
  <w:style w:type="paragraph" w:customStyle="1" w:styleId="8E15FC45C9AC4887AA0FE61095378CD4">
    <w:name w:val="8E15FC45C9AC4887AA0FE61095378CD4"/>
    <w:rsid w:val="00485766"/>
  </w:style>
  <w:style w:type="paragraph" w:customStyle="1" w:styleId="251180FE84AA4BA7962F60FDE7E775AA">
    <w:name w:val="251180FE84AA4BA7962F60FDE7E775AA"/>
    <w:rsid w:val="00485766"/>
  </w:style>
  <w:style w:type="character" w:styleId="a3">
    <w:name w:val="Placeholder Text"/>
    <w:basedOn w:val="a0"/>
    <w:uiPriority w:val="99"/>
    <w:semiHidden/>
    <w:rsid w:val="00510FBF"/>
    <w:rPr>
      <w:color w:val="808080"/>
    </w:rPr>
  </w:style>
  <w:style w:type="paragraph" w:customStyle="1" w:styleId="5A002EFAA7B54F7D9EB223BF1A89D937">
    <w:name w:val="5A002EFAA7B54F7D9EB223BF1A89D937"/>
    <w:rsid w:val="00485766"/>
  </w:style>
  <w:style w:type="paragraph" w:customStyle="1" w:styleId="40E6BBAB22A9453FBAEE146DB714E154">
    <w:name w:val="40E6BBAB22A9453FBAEE146DB714E154"/>
    <w:rsid w:val="00485766"/>
  </w:style>
  <w:style w:type="paragraph" w:customStyle="1" w:styleId="46E9F237FE1C47BE8504586FC5F8B3F8">
    <w:name w:val="46E9F237FE1C47BE8504586FC5F8B3F8"/>
    <w:rsid w:val="00485766"/>
  </w:style>
  <w:style w:type="character" w:customStyle="1" w:styleId="a4">
    <w:name w:val="Стиль для формы синий"/>
    <w:basedOn w:val="a0"/>
    <w:uiPriority w:val="1"/>
    <w:rsid w:val="00F234CA"/>
    <w:rPr>
      <w:rFonts w:ascii="Times New Roman" w:hAnsi="Times New Roman"/>
      <w:color w:val="1F497D"/>
      <w:sz w:val="24"/>
    </w:rPr>
  </w:style>
  <w:style w:type="paragraph" w:customStyle="1" w:styleId="1D0E4C4192C2440491A44A4E9257E711">
    <w:name w:val="1D0E4C4192C2440491A44A4E9257E711"/>
    <w:rsid w:val="00485766"/>
  </w:style>
  <w:style w:type="paragraph" w:customStyle="1" w:styleId="95D5F44E582F4AD4BEA2C8AA3DB1910B">
    <w:name w:val="95D5F44E582F4AD4BEA2C8AA3DB1910B"/>
    <w:rsid w:val="00485766"/>
  </w:style>
  <w:style w:type="paragraph" w:customStyle="1" w:styleId="0458BB814FE44DD0ABFD31B1108CF74B">
    <w:name w:val="0458BB814FE44DD0ABFD31B1108CF74B"/>
    <w:rsid w:val="00485766"/>
  </w:style>
  <w:style w:type="paragraph" w:customStyle="1" w:styleId="96D6B5BFE6784A478E40AE60B9F3AEA4">
    <w:name w:val="96D6B5BFE6784A478E40AE60B9F3AEA4"/>
    <w:rsid w:val="00485766"/>
  </w:style>
  <w:style w:type="paragraph" w:customStyle="1" w:styleId="A96E9A712BA34C9DA8AA681EEB20277A">
    <w:name w:val="A96E9A712BA34C9DA8AA681EEB20277A"/>
    <w:rsid w:val="00485766"/>
  </w:style>
  <w:style w:type="paragraph" w:customStyle="1" w:styleId="270A08A127A44F11BDFB59D9B4E305E6">
    <w:name w:val="270A08A127A44F11BDFB59D9B4E305E6"/>
    <w:rsid w:val="00485766"/>
  </w:style>
  <w:style w:type="paragraph" w:customStyle="1" w:styleId="EDE9E59F07C34B54B91885A55A8D3F0A">
    <w:name w:val="EDE9E59F07C34B54B91885A55A8D3F0A"/>
    <w:rsid w:val="00485766"/>
  </w:style>
  <w:style w:type="paragraph" w:customStyle="1" w:styleId="C44A28747FAF471B9594350F3107889A">
    <w:name w:val="C44A28747FAF471B9594350F3107889A"/>
    <w:rsid w:val="00510FBF"/>
  </w:style>
  <w:style w:type="paragraph" w:customStyle="1" w:styleId="F13CBC5D5B6D40A08F35EC4F4A04AB8A">
    <w:name w:val="F13CBC5D5B6D40A08F35EC4F4A04AB8A"/>
    <w:rsid w:val="00510FBF"/>
  </w:style>
  <w:style w:type="paragraph" w:customStyle="1" w:styleId="3031D91D91D14293848BE1538AAFB6D7">
    <w:name w:val="3031D91D91D14293848BE1538AAFB6D7"/>
    <w:rsid w:val="00510FBF"/>
  </w:style>
  <w:style w:type="paragraph" w:customStyle="1" w:styleId="5D9419E7517C4060A3ABA9ABAB551F86">
    <w:name w:val="5D9419E7517C4060A3ABA9ABAB551F86"/>
    <w:rsid w:val="00510FBF"/>
  </w:style>
  <w:style w:type="paragraph" w:customStyle="1" w:styleId="C9E3D7B029C24968BB9BB049FD8E301D">
    <w:name w:val="C9E3D7B029C24968BB9BB049FD8E301D"/>
    <w:rsid w:val="00510FBF"/>
  </w:style>
  <w:style w:type="paragraph" w:customStyle="1" w:styleId="48C2DFA8DD88424EA02E9B79A4FF449C">
    <w:name w:val="48C2DFA8DD88424EA02E9B79A4FF449C"/>
    <w:rsid w:val="00510FBF"/>
  </w:style>
  <w:style w:type="paragraph" w:customStyle="1" w:styleId="32AA02E05F464362900D615AF2EEDACE">
    <w:name w:val="32AA02E05F464362900D615AF2EEDACE"/>
    <w:rsid w:val="00510FBF"/>
  </w:style>
  <w:style w:type="paragraph" w:customStyle="1" w:styleId="775E0980AE104F3CA0D0AA1F14220C69">
    <w:name w:val="775E0980AE104F3CA0D0AA1F14220C69"/>
    <w:rsid w:val="00510FBF"/>
  </w:style>
  <w:style w:type="paragraph" w:customStyle="1" w:styleId="9BDCACA812D64D48B4555492AD75CA0D">
    <w:name w:val="9BDCACA812D64D48B4555492AD75CA0D"/>
    <w:rsid w:val="00510FBF"/>
  </w:style>
  <w:style w:type="paragraph" w:customStyle="1" w:styleId="01995C1E9CDB403E8D6E134C4C9F65B0">
    <w:name w:val="01995C1E9CDB403E8D6E134C4C9F65B0"/>
    <w:rsid w:val="00510FBF"/>
  </w:style>
  <w:style w:type="paragraph" w:customStyle="1" w:styleId="9B1F557FC8874208AE738BA9ECED1C28">
    <w:name w:val="9B1F557FC8874208AE738BA9ECED1C28"/>
    <w:rsid w:val="00510FBF"/>
  </w:style>
  <w:style w:type="paragraph" w:customStyle="1" w:styleId="1F3CEC91ED874D72BE6B3A4F1B1981AE">
    <w:name w:val="1F3CEC91ED874D72BE6B3A4F1B1981AE"/>
    <w:rsid w:val="00510FBF"/>
  </w:style>
  <w:style w:type="paragraph" w:customStyle="1" w:styleId="9AD49F46B9F04933AEC97D54F79B89A5">
    <w:name w:val="9AD49F46B9F04933AEC97D54F79B89A5"/>
    <w:rsid w:val="00510FBF"/>
  </w:style>
  <w:style w:type="paragraph" w:customStyle="1" w:styleId="9AD2FB232F2B4868866B7500AFDBB3D2">
    <w:name w:val="9AD2FB232F2B4868866B7500AFDBB3D2"/>
    <w:rsid w:val="00510FBF"/>
  </w:style>
  <w:style w:type="paragraph" w:customStyle="1" w:styleId="913EF97B8D7F4F07AE2FB3D17B2C6071">
    <w:name w:val="913EF97B8D7F4F07AE2FB3D17B2C6071"/>
    <w:rsid w:val="00510FBF"/>
  </w:style>
  <w:style w:type="paragraph" w:customStyle="1" w:styleId="A7E85B5CEB2D40818458D3DFA4B7DA9A">
    <w:name w:val="A7E85B5CEB2D40818458D3DFA4B7DA9A"/>
    <w:rsid w:val="00510FBF"/>
  </w:style>
  <w:style w:type="paragraph" w:customStyle="1" w:styleId="85513473CAF443ACBAF9131B943826AE">
    <w:name w:val="85513473CAF443ACBAF9131B943826AE"/>
    <w:rsid w:val="00510FBF"/>
  </w:style>
  <w:style w:type="paragraph" w:customStyle="1" w:styleId="18B0BA3963BF46C18B311D3864EB7954">
    <w:name w:val="18B0BA3963BF46C18B311D3864EB7954"/>
    <w:rsid w:val="00510FBF"/>
  </w:style>
  <w:style w:type="paragraph" w:customStyle="1" w:styleId="A40EF8E010BA465FB34D03A792078DEE">
    <w:name w:val="A40EF8E010BA465FB34D03A792078DEE"/>
    <w:rsid w:val="00510FBF"/>
  </w:style>
  <w:style w:type="paragraph" w:customStyle="1" w:styleId="BD78E955A3E948FD85C10455D8A9EAA7">
    <w:name w:val="BD78E955A3E948FD85C10455D8A9EAA7"/>
    <w:rsid w:val="00510FBF"/>
  </w:style>
  <w:style w:type="paragraph" w:customStyle="1" w:styleId="FE1C1E96E3524F2496C17E70333A0BCA">
    <w:name w:val="FE1C1E96E3524F2496C17E70333A0BCA"/>
    <w:rsid w:val="00F234CA"/>
  </w:style>
  <w:style w:type="paragraph" w:customStyle="1" w:styleId="B3110C4E51C14FD19AC715405D85A50A">
    <w:name w:val="B3110C4E51C14FD19AC715405D85A50A"/>
    <w:rsid w:val="00F234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545850830E4794A5A97FDD7E30D98F">
    <w:name w:val="6A545850830E4794A5A97FDD7E30D98F"/>
    <w:rsid w:val="00485766"/>
  </w:style>
  <w:style w:type="paragraph" w:customStyle="1" w:styleId="B5DCB5708C814585B8B2867A221107E4">
    <w:name w:val="B5DCB5708C814585B8B2867A221107E4"/>
    <w:rsid w:val="00485766"/>
  </w:style>
  <w:style w:type="paragraph" w:customStyle="1" w:styleId="425F157FDBAD4365B13FCA8696541D71">
    <w:name w:val="425F157FDBAD4365B13FCA8696541D71"/>
    <w:rsid w:val="00485766"/>
  </w:style>
  <w:style w:type="paragraph" w:customStyle="1" w:styleId="C61B33F3500C44CD912AF6290F391A01">
    <w:name w:val="C61B33F3500C44CD912AF6290F391A01"/>
    <w:rsid w:val="00485766"/>
  </w:style>
  <w:style w:type="paragraph" w:customStyle="1" w:styleId="0B32F8694DCD4C49AEBB56C3E15DC1C2">
    <w:name w:val="0B32F8694DCD4C49AEBB56C3E15DC1C2"/>
    <w:rsid w:val="00485766"/>
  </w:style>
  <w:style w:type="paragraph" w:customStyle="1" w:styleId="8E15FC45C9AC4887AA0FE61095378CD4">
    <w:name w:val="8E15FC45C9AC4887AA0FE61095378CD4"/>
    <w:rsid w:val="00485766"/>
  </w:style>
  <w:style w:type="paragraph" w:customStyle="1" w:styleId="251180FE84AA4BA7962F60FDE7E775AA">
    <w:name w:val="251180FE84AA4BA7962F60FDE7E775AA"/>
    <w:rsid w:val="00485766"/>
  </w:style>
  <w:style w:type="character" w:styleId="a3">
    <w:name w:val="Placeholder Text"/>
    <w:basedOn w:val="a0"/>
    <w:uiPriority w:val="99"/>
    <w:semiHidden/>
    <w:rsid w:val="00510FBF"/>
    <w:rPr>
      <w:color w:val="808080"/>
    </w:rPr>
  </w:style>
  <w:style w:type="paragraph" w:customStyle="1" w:styleId="5A002EFAA7B54F7D9EB223BF1A89D937">
    <w:name w:val="5A002EFAA7B54F7D9EB223BF1A89D937"/>
    <w:rsid w:val="00485766"/>
  </w:style>
  <w:style w:type="paragraph" w:customStyle="1" w:styleId="40E6BBAB22A9453FBAEE146DB714E154">
    <w:name w:val="40E6BBAB22A9453FBAEE146DB714E154"/>
    <w:rsid w:val="00485766"/>
  </w:style>
  <w:style w:type="paragraph" w:customStyle="1" w:styleId="46E9F237FE1C47BE8504586FC5F8B3F8">
    <w:name w:val="46E9F237FE1C47BE8504586FC5F8B3F8"/>
    <w:rsid w:val="00485766"/>
  </w:style>
  <w:style w:type="character" w:customStyle="1" w:styleId="a4">
    <w:name w:val="Стиль для формы синий"/>
    <w:basedOn w:val="a0"/>
    <w:uiPriority w:val="1"/>
    <w:rsid w:val="00F234CA"/>
    <w:rPr>
      <w:rFonts w:ascii="Times New Roman" w:hAnsi="Times New Roman"/>
      <w:color w:val="1F497D"/>
      <w:sz w:val="24"/>
    </w:rPr>
  </w:style>
  <w:style w:type="paragraph" w:customStyle="1" w:styleId="1D0E4C4192C2440491A44A4E9257E711">
    <w:name w:val="1D0E4C4192C2440491A44A4E9257E711"/>
    <w:rsid w:val="00485766"/>
  </w:style>
  <w:style w:type="paragraph" w:customStyle="1" w:styleId="95D5F44E582F4AD4BEA2C8AA3DB1910B">
    <w:name w:val="95D5F44E582F4AD4BEA2C8AA3DB1910B"/>
    <w:rsid w:val="00485766"/>
  </w:style>
  <w:style w:type="paragraph" w:customStyle="1" w:styleId="0458BB814FE44DD0ABFD31B1108CF74B">
    <w:name w:val="0458BB814FE44DD0ABFD31B1108CF74B"/>
    <w:rsid w:val="00485766"/>
  </w:style>
  <w:style w:type="paragraph" w:customStyle="1" w:styleId="96D6B5BFE6784A478E40AE60B9F3AEA4">
    <w:name w:val="96D6B5BFE6784A478E40AE60B9F3AEA4"/>
    <w:rsid w:val="00485766"/>
  </w:style>
  <w:style w:type="paragraph" w:customStyle="1" w:styleId="A96E9A712BA34C9DA8AA681EEB20277A">
    <w:name w:val="A96E9A712BA34C9DA8AA681EEB20277A"/>
    <w:rsid w:val="00485766"/>
  </w:style>
  <w:style w:type="paragraph" w:customStyle="1" w:styleId="270A08A127A44F11BDFB59D9B4E305E6">
    <w:name w:val="270A08A127A44F11BDFB59D9B4E305E6"/>
    <w:rsid w:val="00485766"/>
  </w:style>
  <w:style w:type="paragraph" w:customStyle="1" w:styleId="EDE9E59F07C34B54B91885A55A8D3F0A">
    <w:name w:val="EDE9E59F07C34B54B91885A55A8D3F0A"/>
    <w:rsid w:val="00485766"/>
  </w:style>
  <w:style w:type="paragraph" w:customStyle="1" w:styleId="C44A28747FAF471B9594350F3107889A">
    <w:name w:val="C44A28747FAF471B9594350F3107889A"/>
    <w:rsid w:val="00510FBF"/>
  </w:style>
  <w:style w:type="paragraph" w:customStyle="1" w:styleId="F13CBC5D5B6D40A08F35EC4F4A04AB8A">
    <w:name w:val="F13CBC5D5B6D40A08F35EC4F4A04AB8A"/>
    <w:rsid w:val="00510FBF"/>
  </w:style>
  <w:style w:type="paragraph" w:customStyle="1" w:styleId="3031D91D91D14293848BE1538AAFB6D7">
    <w:name w:val="3031D91D91D14293848BE1538AAFB6D7"/>
    <w:rsid w:val="00510FBF"/>
  </w:style>
  <w:style w:type="paragraph" w:customStyle="1" w:styleId="5D9419E7517C4060A3ABA9ABAB551F86">
    <w:name w:val="5D9419E7517C4060A3ABA9ABAB551F86"/>
    <w:rsid w:val="00510FBF"/>
  </w:style>
  <w:style w:type="paragraph" w:customStyle="1" w:styleId="C9E3D7B029C24968BB9BB049FD8E301D">
    <w:name w:val="C9E3D7B029C24968BB9BB049FD8E301D"/>
    <w:rsid w:val="00510FBF"/>
  </w:style>
  <w:style w:type="paragraph" w:customStyle="1" w:styleId="48C2DFA8DD88424EA02E9B79A4FF449C">
    <w:name w:val="48C2DFA8DD88424EA02E9B79A4FF449C"/>
    <w:rsid w:val="00510FBF"/>
  </w:style>
  <w:style w:type="paragraph" w:customStyle="1" w:styleId="32AA02E05F464362900D615AF2EEDACE">
    <w:name w:val="32AA02E05F464362900D615AF2EEDACE"/>
    <w:rsid w:val="00510FBF"/>
  </w:style>
  <w:style w:type="paragraph" w:customStyle="1" w:styleId="775E0980AE104F3CA0D0AA1F14220C69">
    <w:name w:val="775E0980AE104F3CA0D0AA1F14220C69"/>
    <w:rsid w:val="00510FBF"/>
  </w:style>
  <w:style w:type="paragraph" w:customStyle="1" w:styleId="9BDCACA812D64D48B4555492AD75CA0D">
    <w:name w:val="9BDCACA812D64D48B4555492AD75CA0D"/>
    <w:rsid w:val="00510FBF"/>
  </w:style>
  <w:style w:type="paragraph" w:customStyle="1" w:styleId="01995C1E9CDB403E8D6E134C4C9F65B0">
    <w:name w:val="01995C1E9CDB403E8D6E134C4C9F65B0"/>
    <w:rsid w:val="00510FBF"/>
  </w:style>
  <w:style w:type="paragraph" w:customStyle="1" w:styleId="9B1F557FC8874208AE738BA9ECED1C28">
    <w:name w:val="9B1F557FC8874208AE738BA9ECED1C28"/>
    <w:rsid w:val="00510FBF"/>
  </w:style>
  <w:style w:type="paragraph" w:customStyle="1" w:styleId="1F3CEC91ED874D72BE6B3A4F1B1981AE">
    <w:name w:val="1F3CEC91ED874D72BE6B3A4F1B1981AE"/>
    <w:rsid w:val="00510FBF"/>
  </w:style>
  <w:style w:type="paragraph" w:customStyle="1" w:styleId="9AD49F46B9F04933AEC97D54F79B89A5">
    <w:name w:val="9AD49F46B9F04933AEC97D54F79B89A5"/>
    <w:rsid w:val="00510FBF"/>
  </w:style>
  <w:style w:type="paragraph" w:customStyle="1" w:styleId="9AD2FB232F2B4868866B7500AFDBB3D2">
    <w:name w:val="9AD2FB232F2B4868866B7500AFDBB3D2"/>
    <w:rsid w:val="00510FBF"/>
  </w:style>
  <w:style w:type="paragraph" w:customStyle="1" w:styleId="913EF97B8D7F4F07AE2FB3D17B2C6071">
    <w:name w:val="913EF97B8D7F4F07AE2FB3D17B2C6071"/>
    <w:rsid w:val="00510FBF"/>
  </w:style>
  <w:style w:type="paragraph" w:customStyle="1" w:styleId="A7E85B5CEB2D40818458D3DFA4B7DA9A">
    <w:name w:val="A7E85B5CEB2D40818458D3DFA4B7DA9A"/>
    <w:rsid w:val="00510FBF"/>
  </w:style>
  <w:style w:type="paragraph" w:customStyle="1" w:styleId="85513473CAF443ACBAF9131B943826AE">
    <w:name w:val="85513473CAF443ACBAF9131B943826AE"/>
    <w:rsid w:val="00510FBF"/>
  </w:style>
  <w:style w:type="paragraph" w:customStyle="1" w:styleId="18B0BA3963BF46C18B311D3864EB7954">
    <w:name w:val="18B0BA3963BF46C18B311D3864EB7954"/>
    <w:rsid w:val="00510FBF"/>
  </w:style>
  <w:style w:type="paragraph" w:customStyle="1" w:styleId="A40EF8E010BA465FB34D03A792078DEE">
    <w:name w:val="A40EF8E010BA465FB34D03A792078DEE"/>
    <w:rsid w:val="00510FBF"/>
  </w:style>
  <w:style w:type="paragraph" w:customStyle="1" w:styleId="BD78E955A3E948FD85C10455D8A9EAA7">
    <w:name w:val="BD78E955A3E948FD85C10455D8A9EAA7"/>
    <w:rsid w:val="00510FBF"/>
  </w:style>
  <w:style w:type="paragraph" w:customStyle="1" w:styleId="FE1C1E96E3524F2496C17E70333A0BCA">
    <w:name w:val="FE1C1E96E3524F2496C17E70333A0BCA"/>
    <w:rsid w:val="00F234CA"/>
  </w:style>
  <w:style w:type="paragraph" w:customStyle="1" w:styleId="B3110C4E51C14FD19AC715405D85A50A">
    <w:name w:val="B3110C4E51C14FD19AC715405D85A50A"/>
    <w:rsid w:val="00F23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2018-09-11T13:58:00Z</cp:lastPrinted>
  <dcterms:created xsi:type="dcterms:W3CDTF">2018-07-04T13:31:00Z</dcterms:created>
  <dcterms:modified xsi:type="dcterms:W3CDTF">2018-09-19T08:01:00Z</dcterms:modified>
</cp:coreProperties>
</file>