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FA" w:rsidRDefault="007B20FA" w:rsidP="007B20F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Е. Чириков «Любовь статского советника»</w:t>
      </w:r>
    </w:p>
    <w:p w:rsidR="007B20F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«Любовь статского советника» </w:t>
      </w:r>
      <w:r>
        <w:rPr>
          <w:color w:val="000000"/>
          <w:sz w:val="24"/>
          <w:szCs w:val="24"/>
        </w:rPr>
        <w:t>(Пьеса-картина).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Перекресток улиц провинциального города. Два утыканных гвоздями забора под прямым углом, за заборами сады и крыши. На углу фонарный столб. Телеграфные столбы с болтающимся на проволоках бумажным змеем. На первом плане полицейская будка и скучающий будочник. </w:t>
      </w:r>
      <w:proofErr w:type="spellStart"/>
      <w:r>
        <w:rPr>
          <w:color w:val="000000"/>
          <w:sz w:val="24"/>
          <w:szCs w:val="24"/>
        </w:rPr>
        <w:t>Афишер</w:t>
      </w:r>
      <w:proofErr w:type="spellEnd"/>
      <w:r>
        <w:rPr>
          <w:color w:val="000000"/>
          <w:sz w:val="24"/>
          <w:szCs w:val="24"/>
        </w:rPr>
        <w:t xml:space="preserve"> щедро лепит по заборам афишу.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НОВОСТЬ.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разрешения начальства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первый раз в здешнем городе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полной обстановкой, хором, оркестром и новыми декорациями, с балетом при участии прима-балерины – г-жи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>. Будут поставлены: «Фауст», «Демон» «Травиата», «Паяцы», «Русалка» и др.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Жители, лениво ползущие по деревянным тротуарам, останавливаются, читают, и начинается радостный переполох. Гимназисты и гимназистки, ухаживающие друг за другом, барыни с базара, с портфелями, батюшка, уличные мальчишки.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Будочник от нечего делать наводит порядок и просит не толпиться.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Из-за забора едет на извозчичьей кляче в старомодном шарабане статский советник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, останавливает лошадь и идёт к толпе узнать, в чем дело. Будочник почтительно козыряет.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Публика волнуется, радуется и спешит в театр за билетами.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возвращается и, торжественно возвестив, велит повернуть и ехать тоже в театр. Будочник снова почтительно козыряет.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кассы театра. Толкотня, давка и ссоры, все торопятся и лезут вперед, боясь остаться без билетов. Проходящие с репетиции артисты радостно поглядывают на кассу и публику, взирающую на них с нескрываемым </w:t>
      </w:r>
      <w:proofErr w:type="spellStart"/>
      <w:r>
        <w:rPr>
          <w:color w:val="000000"/>
          <w:sz w:val="24"/>
          <w:szCs w:val="24"/>
        </w:rPr>
        <w:t>боготворением</w:t>
      </w:r>
      <w:proofErr w:type="spellEnd"/>
      <w:r>
        <w:rPr>
          <w:color w:val="000000"/>
          <w:sz w:val="24"/>
          <w:szCs w:val="24"/>
        </w:rPr>
        <w:t xml:space="preserve">. Гимназисты хлопают вслед артистам.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Ближе других стоящий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держится все время гордо и величаво.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вот из глубины, откуда появляются артисты, выходит парочка: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и «первая скрипка оркестра» 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влюбленный в спутницу г.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. Статский советник вздрагивает, впивается хищным взглядом в хорошенькое личико молоденькой прима-балерины и прово</w:t>
      </w:r>
      <w:r>
        <w:rPr>
          <w:sz w:val="24"/>
          <w:szCs w:val="24"/>
        </w:rPr>
        <w:t>ж</w:t>
      </w:r>
      <w:r>
        <w:rPr>
          <w:color w:val="000000"/>
          <w:sz w:val="24"/>
          <w:szCs w:val="24"/>
        </w:rPr>
        <w:t>ает парочку долгим взглядом.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Театр во время спектакля. Балет в «Русалке». Г-жа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восхищает плешивых первого ряда.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со своей величественной мамашей, Матильдой Ивановной, сидят в ложе…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Публика рукоплещет. Четыре танцовщицы во главе с </w:t>
      </w:r>
      <w:proofErr w:type="spellStart"/>
      <w:r>
        <w:rPr>
          <w:color w:val="000000"/>
          <w:sz w:val="24"/>
          <w:szCs w:val="24"/>
        </w:rPr>
        <w:t>Лоллой</w:t>
      </w:r>
      <w:proofErr w:type="spellEnd"/>
      <w:r>
        <w:rPr>
          <w:color w:val="000000"/>
          <w:sz w:val="24"/>
          <w:szCs w:val="24"/>
        </w:rPr>
        <w:t xml:space="preserve"> раскланиваются с публикой, кокетничают с нею.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ласково переглядывается с сидящим в оркестре </w:t>
      </w:r>
      <w:proofErr w:type="spellStart"/>
      <w:r>
        <w:rPr>
          <w:color w:val="000000"/>
          <w:sz w:val="24"/>
          <w:szCs w:val="24"/>
        </w:rPr>
        <w:t>Сурдинским</w:t>
      </w:r>
      <w:proofErr w:type="spellEnd"/>
      <w:r>
        <w:rPr>
          <w:color w:val="000000"/>
          <w:sz w:val="24"/>
          <w:szCs w:val="24"/>
        </w:rPr>
        <w:t>.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бросает </w:t>
      </w:r>
      <w:proofErr w:type="spellStart"/>
      <w:r>
        <w:rPr>
          <w:color w:val="000000"/>
          <w:sz w:val="24"/>
          <w:szCs w:val="24"/>
        </w:rPr>
        <w:t>Лолле</w:t>
      </w:r>
      <w:proofErr w:type="spellEnd"/>
      <w:r>
        <w:rPr>
          <w:color w:val="000000"/>
          <w:sz w:val="24"/>
          <w:szCs w:val="24"/>
        </w:rPr>
        <w:t xml:space="preserve"> розу, роза падает в оркестр.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передает розу </w:t>
      </w:r>
      <w:proofErr w:type="spellStart"/>
      <w:r>
        <w:rPr>
          <w:color w:val="000000"/>
          <w:sz w:val="24"/>
          <w:szCs w:val="24"/>
        </w:rPr>
        <w:t>Лолле</w:t>
      </w:r>
      <w:proofErr w:type="spellEnd"/>
      <w:r>
        <w:rPr>
          <w:color w:val="000000"/>
          <w:sz w:val="24"/>
          <w:szCs w:val="24"/>
        </w:rPr>
        <w:t>. Мамаша делает г. фон-</w:t>
      </w:r>
      <w:proofErr w:type="spellStart"/>
      <w:r>
        <w:rPr>
          <w:color w:val="000000"/>
          <w:sz w:val="24"/>
          <w:szCs w:val="24"/>
        </w:rPr>
        <w:t>Брюкку</w:t>
      </w:r>
      <w:proofErr w:type="spellEnd"/>
      <w:r>
        <w:rPr>
          <w:color w:val="000000"/>
          <w:sz w:val="24"/>
          <w:szCs w:val="24"/>
        </w:rPr>
        <w:t xml:space="preserve"> выговор за </w:t>
      </w:r>
      <w:r>
        <w:rPr>
          <w:color w:val="000000"/>
          <w:sz w:val="24"/>
          <w:szCs w:val="24"/>
        </w:rPr>
        <w:lastRenderedPageBreak/>
        <w:t>некорректное поведение. К барьеру подбегает гимназист и бросает на сцену свою фуражку.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Кусочек полутемных кулис. Счастливая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, с розой в руке, кокетничает с </w:t>
      </w:r>
      <w:proofErr w:type="spellStart"/>
      <w:r>
        <w:rPr>
          <w:color w:val="000000"/>
          <w:sz w:val="24"/>
          <w:szCs w:val="24"/>
        </w:rPr>
        <w:t>Сурдинским</w:t>
      </w:r>
      <w:proofErr w:type="spellEnd"/>
      <w:r>
        <w:rPr>
          <w:color w:val="000000"/>
          <w:sz w:val="24"/>
          <w:szCs w:val="24"/>
        </w:rPr>
        <w:t xml:space="preserve">, дает ему понюхать розу, тот неожиданно хватает её ртом и съедает со злобной ненавистью.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хохочет, шутливо бьет перчаткой по лицу и убегает.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, как пьяный, уходит и пропадает в темной глубине кулис.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Вернувшись со спектакля,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лежит в постели и мечтает. Сигара выпадает из его руки, глаза закрыты, на лице блаженная улыбка. Он дремлет и грезит. Сперва перед ним проносится балет с </w:t>
      </w:r>
      <w:proofErr w:type="spellStart"/>
      <w:r>
        <w:rPr>
          <w:color w:val="000000"/>
          <w:sz w:val="24"/>
          <w:szCs w:val="24"/>
        </w:rPr>
        <w:t>Лоллой</w:t>
      </w:r>
      <w:proofErr w:type="spellEnd"/>
      <w:r>
        <w:rPr>
          <w:color w:val="000000"/>
          <w:sz w:val="24"/>
          <w:szCs w:val="24"/>
        </w:rPr>
        <w:t xml:space="preserve">, затем грезится, что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перескакивает рампу и попадает прямо к нему в спальню, крадется к постели, полная любовного опьянения…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раскрыл глаза и озирается: в дверях стоит Матильда Ивановна в капоте и папильотках, со свечей в руке.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сердится, машет рукой и отворачивается лицом к стене.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, в костюме испанки из балета «Кармен», кончает туалет. Мать помогает ей, оправляет и застегивает. Появляются три танцовщицы, сотоварки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по сцене, восхищаются, теребят, и целуют, шалят, как девочки. Стук в дверь; мать подходит к запертой двери и спрашивает, кто. Узнав по голосу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, мать морщится, и сказав</w:t>
      </w:r>
      <w:r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нельзя»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машет рукой и отходит.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сердится, подбегает к двери и впускает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 со скрипкой.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восхищенно смотрит на девушку, говорит ей комплименты. Танцовщицы ухаживают за красивым юношей, начинают выделывать перед ним пируэты и па вызывающего характера;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машет смычком и заставляет наскоро прорепетировать танец из «Кармен».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что начинают танец, в дверь стучатся; мать бежит, спрашивает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кто, и подобострастно и униженно раскланивается перед вошедшим с цветами и конфетами г-ном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. Танец, к неудовольствию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, обрывается.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>, польщенная вниманием значительной персоны, кокетничает с поклонником, который рассыпает любезности и дочке, и матери. Мать не знает, как и чем почтить любезного г-на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другие отходят на задний план, забыты. Они отходят в угол, жмутся у стены и, перешептываясь, подшучивают над г-ном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, поедая поднесенные им </w:t>
      </w:r>
      <w:proofErr w:type="spellStart"/>
      <w:r>
        <w:rPr>
          <w:color w:val="000000"/>
          <w:sz w:val="24"/>
          <w:szCs w:val="24"/>
        </w:rPr>
        <w:t>Лолле</w:t>
      </w:r>
      <w:proofErr w:type="spellEnd"/>
      <w:r>
        <w:rPr>
          <w:color w:val="000000"/>
          <w:sz w:val="24"/>
          <w:szCs w:val="24"/>
        </w:rPr>
        <w:t xml:space="preserve"> конфеты. Больше всех дурачится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, который корчит из-за спины танцовщиц г-ну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смешные рожи. </w:t>
      </w:r>
      <w:r>
        <w:rPr>
          <w:color w:val="000000"/>
          <w:sz w:val="24"/>
          <w:szCs w:val="24"/>
        </w:rPr>
        <w:br/>
        <w:t>А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тает и тает перед играющей кастаньетами </w:t>
      </w:r>
      <w:proofErr w:type="spellStart"/>
      <w:r>
        <w:rPr>
          <w:color w:val="000000"/>
          <w:sz w:val="24"/>
          <w:szCs w:val="24"/>
        </w:rPr>
        <w:t>Лоллой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Внезапно в раскрытую дверь заглядывает с возмущенной миной на физиономии мамаша г-на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и жестом зовет сына.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Тот растерянно и испуганно улыбается, встает и прощается, целуя руки у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и ее матери.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протягивает свою руку, как бы для поцелуя же,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смущается и жмет руку соперника, затем спешит к гневной Матильде Ивановне.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хохочут, шутливо поздравляют </w:t>
      </w:r>
      <w:proofErr w:type="spellStart"/>
      <w:r>
        <w:rPr>
          <w:color w:val="000000"/>
          <w:sz w:val="24"/>
          <w:szCs w:val="24"/>
        </w:rPr>
        <w:t>Лоллу</w:t>
      </w:r>
      <w:proofErr w:type="spellEnd"/>
      <w:r>
        <w:rPr>
          <w:color w:val="000000"/>
          <w:sz w:val="24"/>
          <w:szCs w:val="24"/>
        </w:rPr>
        <w:t xml:space="preserve"> с победой, а мать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сердится и всех гонит из комнаты.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Уходя,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с упреком качает головой </w:t>
      </w:r>
      <w:proofErr w:type="spellStart"/>
      <w:r>
        <w:rPr>
          <w:color w:val="000000"/>
          <w:sz w:val="24"/>
          <w:szCs w:val="24"/>
        </w:rPr>
        <w:t>Лолле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Снова мечты г-на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 Ночь. Не спится г-ну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. Образ прекрасной </w:t>
      </w:r>
      <w:proofErr w:type="spellStart"/>
      <w:r>
        <w:rPr>
          <w:sz w:val="24"/>
          <w:szCs w:val="24"/>
        </w:rPr>
        <w:t>Л</w:t>
      </w:r>
      <w:r>
        <w:rPr>
          <w:color w:val="000000"/>
          <w:sz w:val="24"/>
          <w:szCs w:val="24"/>
        </w:rPr>
        <w:t>оллы</w:t>
      </w:r>
      <w:proofErr w:type="spellEnd"/>
      <w:r>
        <w:rPr>
          <w:color w:val="000000"/>
          <w:sz w:val="24"/>
          <w:szCs w:val="24"/>
        </w:rPr>
        <w:t xml:space="preserve"> не дает ему покоя. Теперь мечты его воплощаются в образы и картины семейного счастья.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– законная супруга, а он законный супруг; у них двое детей: мальчик и девочка. Счастливый отец посадил обоих на колени и подкидывает кверху, а счастливая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в капоте тут же вяжет кружева и ласкает то детей, то супруга.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долго возится в постели, затем зажигает свечу и пишет.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 статского советника: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«Прекрасная Вера Николаевна!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Скоро Вы покидаете наш город. Трудно мне примириться с мыслью, что счастье было так возможно и так близко, а я не решился протянуть к нему руку свою. Простите, я решаюсь это сделать, пока не поздно. Согласитесь, прекрасная, променять подмостки сцены на тихую семейную жизнь с любящим до безумия Вас честным и положительным во всех отношениях человеком. Согласитесь променять свой псевдоним г-жи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на звание законной супруги Статского советника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 Умоляю Вас: согласитесь и разрешите мне поговорить с Вашей почтенной доброй матушкой.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глубочайшим почтением к Вашей красоте и талантам ожидает своей участи,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Статский советник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».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Номер в гостинице – квартира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с матерью. Бедная обстановка начинающей карьеру танцовщицы. Мать с дочерью за скудным обедом. </w:t>
      </w:r>
      <w:r>
        <w:rPr>
          <w:color w:val="000000"/>
          <w:sz w:val="24"/>
          <w:szCs w:val="24"/>
        </w:rPr>
        <w:br/>
        <w:t xml:space="preserve">В углу мрачный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. Приносят из кассы театра жалование, что вносит в номер радостное настроение.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расписывается, а мать пересчитывает деньги: не хватает семидесяти копеек.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беспечно машет рукой – наплевать. Уходит, словно танцует, старается развеселить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Входит лакей и подает букет роз. Конечно, от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радостно выхватывает букет из рук </w:t>
      </w:r>
      <w:r>
        <w:rPr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акея, дразнит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, нюхает цветы, закатывая глаза и блаженно улыбаясь, неожиданно замечает вложенное в цветы письмо, разрывает кон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ерт, читает, разражается неудержимым хохотом. Она – г-жа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!..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ревниво вырывает из рук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письмо, читает его и рвет в клочки.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Мать </w:t>
      </w:r>
      <w:proofErr w:type="spellStart"/>
      <w:r>
        <w:rPr>
          <w:sz w:val="24"/>
          <w:szCs w:val="24"/>
        </w:rPr>
        <w:t>Л</w:t>
      </w:r>
      <w:r>
        <w:rPr>
          <w:color w:val="000000"/>
          <w:sz w:val="24"/>
          <w:szCs w:val="24"/>
        </w:rPr>
        <w:t>оллы</w:t>
      </w:r>
      <w:proofErr w:type="spellEnd"/>
      <w:r>
        <w:rPr>
          <w:color w:val="000000"/>
          <w:sz w:val="24"/>
          <w:szCs w:val="24"/>
        </w:rPr>
        <w:t xml:space="preserve"> сердится и выгоняет вон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мансарде.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грустит и мучается ревностью. Ходит, кому-то грозит кулаками, пьет вино жадными глотками. Безнадежно сидит, </w:t>
      </w:r>
      <w:proofErr w:type="spellStart"/>
      <w:r>
        <w:rPr>
          <w:color w:val="000000"/>
          <w:sz w:val="24"/>
          <w:szCs w:val="24"/>
        </w:rPr>
        <w:t>облокотясь</w:t>
      </w:r>
      <w:proofErr w:type="spellEnd"/>
      <w:r>
        <w:rPr>
          <w:color w:val="000000"/>
          <w:sz w:val="24"/>
          <w:szCs w:val="24"/>
        </w:rPr>
        <w:t xml:space="preserve"> на руки у стола, потом ложится на кушетку и грезит: ему снится счастливый соперник, кокетничающая с ним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. Вскакивает с кушетки, не может опомниться и долго сидит в постели с опущенной головой. Уже восходит солнышко над городом.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распахивает окно. Заметив над кушеткой скрипку, хватает ее и играет жалобную «Песнь поэта» из оперы «Богема», потом, бросив скрипку, бросается в постель и плачет…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Свершилось.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в подвенечном платье и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шествуют из церкви. За ними мамаши: одна – радостная, другая смотрит зверем.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уходят. Мать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поворачивается к матери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и сразу сжимается под ее величественным взглядом. Мадам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уходит. Мать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грустно стоит.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Кафешантан мелкого разряда на Нижегородской ярмарке. Плохенькая сценка. Пьяная публика. На сцене трио: скрипка, флейта и арфа. На скрипке играет опустившийся полупьяный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приглашают за столик. Он пьет. На сцене шансонетка танцует.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наливает еще стакан, пьет и швыряет стакан в публику. Скандал. Шансонетка, прекратив танцы, убегает в испуге.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, Матильда Ивановна и мать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сидят в столовой в ожидании возвращения со службы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 Стол накрыт. Все женщины вяжут и, потягиваясь, позевывают во весь рот. Смотрят на часы и снова вяжут и потягиваются. Приходит со службы сердитый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и прежде делает </w:t>
      </w:r>
      <w:proofErr w:type="spellStart"/>
      <w:r>
        <w:rPr>
          <w:color w:val="000000"/>
          <w:sz w:val="24"/>
          <w:szCs w:val="24"/>
        </w:rPr>
        <w:t>Лолле</w:t>
      </w:r>
      <w:proofErr w:type="spellEnd"/>
      <w:r>
        <w:rPr>
          <w:color w:val="000000"/>
          <w:sz w:val="24"/>
          <w:szCs w:val="24"/>
        </w:rPr>
        <w:t xml:space="preserve"> выговор за то, что сидит неприлично – положив ногу на ногу, а затем целует ее в голову, Матильде Ивановне – руку, а Марье Степановне делает только поклон издали. Горничная ходит на цыпочках.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Садятся за стол и едят в глубоком молчании. После обеда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величественно удаляется спать, а женщины снова вяжут и позе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ывают.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пишет на ремингтоне под диктовку супруга деловые бумаги. На лице ее – невыразимая скука. Она рассеянна и сердит супруга ошибками, которые делает в важных документах. Он садится сам за машинку.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гостиной сидят три старухи в допотопных шляпах с ручками на животе, а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их занимает разговорами. В соседней комнате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играет с тремя плешивыми в винт. Прикрываясь газетой,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немилосердно зевает от скуки. Пришла на выручку Матильда Ивановна.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обрадовалась, что не надо разговаривать, подсела к пианино и машинально стала играть одним пальцем «Чижик, чижик, где ты был».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О, если бы вернулось прошлое!..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роется в заброшенном гардеробе балерины. С любовью рассматривает легкомысленные костюмы, отдается во власть воспоминаний и то радуется, то грустит. Вот костюм «Русалки» захотелось надеть. Ушла, переоделась русалкой. Опять прежняя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>. Разыгралась фантазия.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Воображая в зеркале партер, она начинает танцевать, увлекается и кокетничает с воображаемой публикой, которая рукоплещет.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Воображая подношения от публики,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хватает с подоконника цветы в горшках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благодарит и, ставя их рядком на полу, снова танцует.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Неожиданно в распахнутое окно доносится музыка.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обрывает танец, прислушивается: играют что-то очень знакомое («Песнь поэта» из оперы «Богема»). Бежит к окну и смотрит.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дворе куча ротозеев. Здесь бродячие музыканты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скрипач, флейтист и арфистка. Кончили арию, и скрипач обходит со шляпой публику, затем поднимает взор и шляпу к окнам второго этажа.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Он! Он!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узнает в скрипаче Степу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, радостно кричит и машет платочком, потом бежит отпереть дверь, забывая, что она в костюме балерины…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, радостная, смеющаяся, отирающая слезы платочком, вводит Степу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 в столовую, а за ними лезут и его спутники: флейта и арфа.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напоминает бедного итальянца, флейта – чиновника с подвязанными зубами, арфистка – девушку лет пятнадцати.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Столовая статского советника превращается в какой-то парижский кабачок.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усаживает гостей за стол, поит и кормит. В угрюмом буфете нашлось вино. Чокается со Степой, оживленно вспоминает прошлое, немного хмелеет.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Действительность отходит в туман,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превращается в балерину окончательно. Ходит, подплясывая, шалит, как девчонка, изумляя своих гостей простотой и костюмом.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О, ужас! В дверях появляется с портфелем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…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безумно хохочет, делает замысловатое «па» и предлагает супругу чокнуться с ней и ее гостями.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Входит Матильда Ивановна. На лице ужас. Скандал в благородном семействе!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гонит музыкантов вон,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наступает на него: «Довольно! Мне надоела эта канитель, называемая семейным счастьем».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Дуэт.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Оправившийся от нужды и скитальческой жизни Степа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, принявший вид свободного художника, в гостях у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Играют на скрипке и рояле, а обе мамаши слушают, сидя в уголках с вязанием.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Заметна душевная близость играющих, сказывающаяся в улыбках, взаимном удовольствии общения.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Матильда Ивановна подозрительно следит за молодыми людьми.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ищет ноты, не находит и идет в другую комнату, оттуда зовет к себе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. Когда последний уходит, Матильда Ивановна под каким-то предлогом идет туда же.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Сурдинским</w:t>
      </w:r>
      <w:proofErr w:type="spellEnd"/>
      <w:r>
        <w:rPr>
          <w:color w:val="000000"/>
          <w:sz w:val="24"/>
          <w:szCs w:val="24"/>
        </w:rPr>
        <w:t xml:space="preserve"> возвраща</w:t>
      </w:r>
      <w:r>
        <w:rPr>
          <w:sz w:val="24"/>
          <w:szCs w:val="24"/>
        </w:rPr>
        <w:t>ю</w:t>
      </w:r>
      <w:r>
        <w:rPr>
          <w:color w:val="000000"/>
          <w:sz w:val="24"/>
          <w:szCs w:val="24"/>
        </w:rPr>
        <w:t>тся и продолжают игру, появляется и Матильда Ивановна.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Выходит</w:t>
      </w:r>
      <w:proofErr w:type="gramEnd"/>
      <w:r>
        <w:rPr>
          <w:color w:val="000000"/>
          <w:sz w:val="24"/>
          <w:szCs w:val="24"/>
        </w:rPr>
        <w:t xml:space="preserve"> из кабинета с деловыми бумагами в руке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и просит жену поработать на ремингтоне. Той не хочется.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предлагает свои услуги. Он на все руки.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сидит за пишущей машинкой и поражает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проворством рук. Работает, словно музыкант на рояле. Кончил, подает работу и </w:t>
      </w:r>
      <w:proofErr w:type="spellStart"/>
      <w:r>
        <w:rPr>
          <w:color w:val="000000"/>
          <w:sz w:val="24"/>
          <w:szCs w:val="24"/>
        </w:rPr>
        <w:t>галатно</w:t>
      </w:r>
      <w:proofErr w:type="spellEnd"/>
      <w:r>
        <w:rPr>
          <w:color w:val="000000"/>
          <w:sz w:val="24"/>
          <w:szCs w:val="24"/>
        </w:rPr>
        <w:t xml:space="preserve"> раскланивается.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Г-ну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приходит мысль определить способного молодого человека на службу в свою палату.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Входит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. Узнает, в чем дело и уговаривает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 согласиться. Тот, махнув рукой, садится за ремингтон и, написав прошение, подает г-ну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 Тот важно читает: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«ЕГО ПРЕВОСХОДИТЕЛЬСТВУ Господину Начальнику N-</w:t>
      </w:r>
      <w:proofErr w:type="spellStart"/>
      <w:r>
        <w:rPr>
          <w:color w:val="000000"/>
          <w:sz w:val="24"/>
          <w:szCs w:val="24"/>
        </w:rPr>
        <w:t>ской</w:t>
      </w:r>
      <w:proofErr w:type="spellEnd"/>
      <w:r>
        <w:rPr>
          <w:color w:val="000000"/>
          <w:sz w:val="24"/>
          <w:szCs w:val="24"/>
        </w:rPr>
        <w:t xml:space="preserve"> Контрольной Палаты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Неимеющего</w:t>
      </w:r>
      <w:proofErr w:type="spellEnd"/>
      <w:r>
        <w:rPr>
          <w:color w:val="000000"/>
          <w:sz w:val="24"/>
          <w:szCs w:val="24"/>
        </w:rPr>
        <w:t xml:space="preserve"> чина дворянина, Степана Васильевича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 ПРОШЕНИЕ Желая поступить на службу во вверенную Вашему Превосходительству Палату, имею честь покорнейше просить о зачислении меня на должность младшего счетного чиновника.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Степан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».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Свободный художник Степа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, превратившийся в коллежского регистратора: в вицмундире, обстрижен, приглаже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, перо за ухом, вместо скрипки в руках гора канцелярских «дел» в синих обложках. Гр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>стен, широко разевает рот от зевоты.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Канцелярия. Чиновники сидят и пишут.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ловит мух, позевывает, рисует петушков, пускает бумажные стрелы в машинистку-барышню. Входит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, все вскакивают, садятся и усиленно строчат, склоняясь к бумагам.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делает </w:t>
      </w:r>
      <w:proofErr w:type="spellStart"/>
      <w:r>
        <w:rPr>
          <w:color w:val="000000"/>
          <w:sz w:val="24"/>
          <w:szCs w:val="24"/>
        </w:rPr>
        <w:t>Сурдинскому</w:t>
      </w:r>
      <w:proofErr w:type="spellEnd"/>
      <w:r>
        <w:rPr>
          <w:color w:val="000000"/>
          <w:sz w:val="24"/>
          <w:szCs w:val="24"/>
        </w:rPr>
        <w:t xml:space="preserve"> выговор за небрежность в бумагах, тот корчит рожи.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удаляется, </w:t>
      </w:r>
      <w:proofErr w:type="spellStart"/>
      <w:r>
        <w:rPr>
          <w:color w:val="000000"/>
          <w:sz w:val="24"/>
          <w:szCs w:val="24"/>
        </w:rPr>
        <w:t>Сурдинской</w:t>
      </w:r>
      <w:proofErr w:type="spellEnd"/>
      <w:r>
        <w:rPr>
          <w:color w:val="000000"/>
          <w:sz w:val="24"/>
          <w:szCs w:val="24"/>
        </w:rPr>
        <w:t xml:space="preserve"> снова ловит мух.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Служебный кабинет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Вызвав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,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обращает внимание на его голову, успевшую снова покрыться лохматой, непослушной шевелюрой свободного художника.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Надо постричься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чиновнику неприлично ходить с такой копной.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отказывается. Крупный разговор. Предложение подать в отставку.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Махнув рукой,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выходит из кабинета.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Комната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. Вернулся со службы, веселый и радостный. Раздевается. Вицмундир дарит лакею, рвет и бросает в топящуюся печку «дела», переодевается в прежний костюм свободного художника, взлохмачивает голову, смотрится в зеркальце и радуется, как мальчишка. Выкинув портфель в форточку, хватает запыленную скрипку и играет мазурку Огинского, крутясь и подпрыгивая по комнате.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Бросив скрипку, пишет письмо </w:t>
      </w:r>
      <w:proofErr w:type="spellStart"/>
      <w:r>
        <w:rPr>
          <w:color w:val="000000"/>
          <w:sz w:val="24"/>
          <w:szCs w:val="24"/>
        </w:rPr>
        <w:t>Лолле</w:t>
      </w:r>
      <w:proofErr w:type="spellEnd"/>
      <w:r>
        <w:rPr>
          <w:color w:val="000000"/>
          <w:sz w:val="24"/>
          <w:szCs w:val="24"/>
        </w:rPr>
        <w:t>: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«Моя дорогая, милая, добрая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>. Прости, что не выдержал тяжелых вериг коллежского регистратора, принятых мной исключительно для того, чтобы быть ближе к г-ну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, а, стало быть, и к тебе. Все равно я скоро удавился бы в этом высоком чине от тоски и отчаяния. Ты знаешь, что я люблю тебя. Иногда мне казалось, что… Сегодня надежды нет. Надо отойти и решиться на что-то. Пойду в даль неведомого пути. </w:t>
      </w:r>
      <w:proofErr w:type="gramStart"/>
      <w:r>
        <w:rPr>
          <w:color w:val="000000"/>
          <w:sz w:val="24"/>
          <w:szCs w:val="24"/>
        </w:rPr>
        <w:t>Думаю</w:t>
      </w:r>
      <w:proofErr w:type="gramEnd"/>
      <w:r>
        <w:rPr>
          <w:color w:val="000000"/>
          <w:sz w:val="24"/>
          <w:szCs w:val="24"/>
        </w:rPr>
        <w:t xml:space="preserve"> устроить здесь концерт, собрать в путь-дорогу немного денег и снова отправиться в странствования. Помоги тебе Бог подольше остаться </w:t>
      </w:r>
      <w:proofErr w:type="spellStart"/>
      <w:r>
        <w:rPr>
          <w:color w:val="000000"/>
          <w:sz w:val="24"/>
          <w:szCs w:val="24"/>
        </w:rPr>
        <w:t>Лоллой</w:t>
      </w:r>
      <w:proofErr w:type="spellEnd"/>
      <w:r>
        <w:rPr>
          <w:color w:val="000000"/>
          <w:sz w:val="24"/>
          <w:szCs w:val="24"/>
        </w:rPr>
        <w:t>…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Вечный жид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>».</w:t>
      </w:r>
      <w:r>
        <w:rPr>
          <w:color w:val="000000"/>
          <w:sz w:val="24"/>
          <w:szCs w:val="24"/>
        </w:rPr>
        <w:tab/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27.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сидит у рояля с письмом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. Прочитает, задумается и машинально бренчит одним пальцем «чижика». А на глазах – слезы. Это повторяется дважды. Нет, это невозможно. Ведь она любит, и всегда любила только его, Степу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>…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Встает, ходит, сосредоточенно что-то обдумывает. Садится, пишет.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«Милый, родной Степа!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Вполне понимаю тебя и сочувствую всей душой. Я и сама… Мы должны увидеться. Я буду участвовать в твоем концерте, я хочу участвовать.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>».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Входит в одном жилете и туфлях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. Он настроен очень игриво, склонен пошалить с законной супругой. Крадется, смотрит через плечо и читает, физиономия вытягивается.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почувствовала, обернулась и схватила незаконченное письмо. Борьба за письмо.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побеждает. Читает смятый листок. Супружеская сцена: 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не позволит танцевать.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кричит, что будет танцевать.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Вбегают обе испуганные мамаши и, узнав в чем дело, начинают вразумлять легкомысленную женщину.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затыкает уши, топает ногой и кричит: буду танцевать!..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грозит пальцем и предупреждает, что выбор один: или танцевать, или остаться супругой его, г-на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>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 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Ночь.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>, оглядываясь и прикрывая дверь, роется в своем сундуке с костюмами. Выбирает, приветливо улыбается тряпкам и откладывает лучшее. Связав в узелок, тихо выходит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полная тайны и осторожности.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Жители города рассматривают огромную афишу на заборе, хохочут и делятся своим возмущенным удивлением: жена г-на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 оказалась балериной. Афиша гласит: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 с</w:t>
      </w:r>
      <w:r>
        <w:rPr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рипача С.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благосклонном участии прима-балерины г-жи </w:t>
      </w:r>
      <w:proofErr w:type="spellStart"/>
      <w:r>
        <w:rPr>
          <w:color w:val="000000"/>
          <w:sz w:val="24"/>
          <w:szCs w:val="24"/>
        </w:rPr>
        <w:t>Лоллы</w:t>
      </w:r>
      <w:proofErr w:type="spellEnd"/>
      <w:r>
        <w:rPr>
          <w:color w:val="000000"/>
          <w:sz w:val="24"/>
          <w:szCs w:val="24"/>
        </w:rPr>
        <w:t xml:space="preserve"> (г-жи фон-</w:t>
      </w:r>
      <w:proofErr w:type="spellStart"/>
      <w:r>
        <w:rPr>
          <w:color w:val="000000"/>
          <w:sz w:val="24"/>
          <w:szCs w:val="24"/>
        </w:rPr>
        <w:t>Брюкк</w:t>
      </w:r>
      <w:proofErr w:type="spellEnd"/>
      <w:r>
        <w:rPr>
          <w:color w:val="000000"/>
          <w:sz w:val="24"/>
          <w:szCs w:val="24"/>
        </w:rPr>
        <w:t xml:space="preserve">), известных артистов г-жи </w:t>
      </w:r>
      <w:proofErr w:type="spellStart"/>
      <w:r>
        <w:rPr>
          <w:color w:val="000000"/>
          <w:sz w:val="24"/>
          <w:szCs w:val="24"/>
        </w:rPr>
        <w:t>Фельман</w:t>
      </w:r>
      <w:proofErr w:type="spellEnd"/>
      <w:r>
        <w:rPr>
          <w:color w:val="000000"/>
          <w:sz w:val="24"/>
          <w:szCs w:val="24"/>
        </w:rPr>
        <w:t xml:space="preserve"> (арфа), г-на </w:t>
      </w:r>
      <w:proofErr w:type="spellStart"/>
      <w:r>
        <w:rPr>
          <w:color w:val="000000"/>
          <w:sz w:val="24"/>
          <w:szCs w:val="24"/>
        </w:rPr>
        <w:t>Роттердамского</w:t>
      </w:r>
      <w:proofErr w:type="spellEnd"/>
      <w:r>
        <w:rPr>
          <w:color w:val="000000"/>
          <w:sz w:val="24"/>
          <w:szCs w:val="24"/>
        </w:rPr>
        <w:t xml:space="preserve"> (флейта) и др.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Концерт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 в местном благородном собрании. Зал, публика, помост в цветах, на помосте рояль: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 играет соло. Он во фраке, изящен и красив, играет с увлечением. Принимают сухо, перешептываются, сплетничают.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приготовления к трио: выносят арфу, появляются бывшие бродячие музыканты, одетые весьма прилично. Только у флейты зубы подвязаны, как прежде. Играют ту же «Песнь поэта из Богемы». Публика смягчается, вызывает.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вот выходит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в костюме испанки с кастаньетами. Тишина. Публика шокирована, безмолвствует. Какая-то мамаша уводит свое многочисленное семейство: целую лестницу подростков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девочек.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сперва немного смущена, но начинает танцевать, воодушевляется и покоряет публику. Фурор.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Счастливая, радостная, воскресшая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выходит на подмостки в сопровождении </w:t>
      </w:r>
      <w:proofErr w:type="spellStart"/>
      <w:r>
        <w:rPr>
          <w:color w:val="000000"/>
          <w:sz w:val="24"/>
          <w:szCs w:val="24"/>
        </w:rPr>
        <w:t>Сурдинского</w:t>
      </w:r>
      <w:proofErr w:type="spellEnd"/>
      <w:r>
        <w:rPr>
          <w:color w:val="000000"/>
          <w:sz w:val="24"/>
          <w:szCs w:val="24"/>
        </w:rPr>
        <w:t xml:space="preserve">, и оба раскланиваются.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получает букет от гимназистов.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</w:p>
    <w:p w:rsidR="00E7402A" w:rsidRDefault="007B20FA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За кулисами, по пути к уборным. Опять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с цветами. Опять около нее влюбленный </w:t>
      </w:r>
      <w:proofErr w:type="spellStart"/>
      <w:r>
        <w:rPr>
          <w:color w:val="000000"/>
          <w:sz w:val="24"/>
          <w:szCs w:val="24"/>
        </w:rPr>
        <w:t>Сурдинский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Лолла</w:t>
      </w:r>
      <w:proofErr w:type="spellEnd"/>
      <w:r>
        <w:rPr>
          <w:color w:val="000000"/>
          <w:sz w:val="24"/>
          <w:szCs w:val="24"/>
        </w:rPr>
        <w:t xml:space="preserve"> вынимает розу и отдает </w:t>
      </w:r>
      <w:proofErr w:type="spellStart"/>
      <w:r>
        <w:rPr>
          <w:color w:val="000000"/>
          <w:sz w:val="24"/>
          <w:szCs w:val="24"/>
        </w:rPr>
        <w:t>Сурдинскому</w:t>
      </w:r>
      <w:proofErr w:type="spellEnd"/>
      <w:r>
        <w:rPr>
          <w:color w:val="000000"/>
          <w:sz w:val="24"/>
          <w:szCs w:val="24"/>
        </w:rPr>
        <w:t>. Глаза их встречаются и…кончается страстным, пьяным, пугливым поцелуем наскоро.</w:t>
      </w:r>
    </w:p>
    <w:p w:rsidR="00011917" w:rsidRDefault="00011917" w:rsidP="007B2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E7402A" w:rsidRDefault="007B20FA" w:rsidP="007B20FA">
      <w:pPr>
        <w:rPr>
          <w:sz w:val="24"/>
          <w:szCs w:val="24"/>
        </w:rPr>
      </w:pPr>
      <w:r>
        <w:rPr>
          <w:sz w:val="24"/>
          <w:szCs w:val="24"/>
        </w:rPr>
        <w:t>Чириков Е. Любовь статского советника (Пьеса-картина) // Пегас. 1915. №2. С. 26–36.</w:t>
      </w:r>
    </w:p>
    <w:p w:rsidR="007B20FA" w:rsidRDefault="007B20FA" w:rsidP="007B20FA">
      <w:pPr>
        <w:rPr>
          <w:sz w:val="24"/>
          <w:szCs w:val="24"/>
        </w:rPr>
      </w:pPr>
    </w:p>
    <w:p w:rsidR="00E7402A" w:rsidRDefault="007B20FA" w:rsidP="007B20FA">
      <w:pPr>
        <w:rPr>
          <w:sz w:val="24"/>
          <w:szCs w:val="24"/>
        </w:rPr>
      </w:pPr>
      <w:r>
        <w:rPr>
          <w:sz w:val="24"/>
          <w:szCs w:val="24"/>
        </w:rPr>
        <w:t>Фильмография:</w:t>
      </w:r>
    </w:p>
    <w:p w:rsidR="00E7402A" w:rsidRDefault="007B20FA" w:rsidP="007B20FA">
      <w:pPr>
        <w:rPr>
          <w:sz w:val="24"/>
          <w:szCs w:val="24"/>
        </w:rPr>
      </w:pPr>
      <w:r>
        <w:rPr>
          <w:sz w:val="24"/>
          <w:szCs w:val="24"/>
        </w:rPr>
        <w:t xml:space="preserve">ЛЮБОВЬ СТАТСКОГО СОВЕТНИКА. Пьеса для экрана, 5 ч., 1415 м. </w:t>
      </w:r>
      <w:proofErr w:type="spellStart"/>
      <w:r>
        <w:rPr>
          <w:sz w:val="24"/>
          <w:szCs w:val="24"/>
        </w:rPr>
        <w:t>Акц</w:t>
      </w:r>
      <w:proofErr w:type="spellEnd"/>
      <w:r>
        <w:rPr>
          <w:sz w:val="24"/>
          <w:szCs w:val="24"/>
        </w:rPr>
        <w:t xml:space="preserve">. о-во А. </w:t>
      </w:r>
      <w:proofErr w:type="spellStart"/>
      <w:r>
        <w:rPr>
          <w:sz w:val="24"/>
          <w:szCs w:val="24"/>
        </w:rPr>
        <w:t>Ханжонков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10/ХI 1915. </w:t>
      </w:r>
    </w:p>
    <w:p w:rsidR="00E7402A" w:rsidRDefault="007B20FA" w:rsidP="007B20FA">
      <w:pPr>
        <w:rPr>
          <w:sz w:val="24"/>
          <w:szCs w:val="24"/>
        </w:rPr>
      </w:pPr>
      <w:r>
        <w:rPr>
          <w:sz w:val="24"/>
          <w:szCs w:val="24"/>
        </w:rPr>
        <w:t xml:space="preserve">Сцен. Е. Чириков. Реж. П. </w:t>
      </w:r>
      <w:proofErr w:type="spellStart"/>
      <w:r>
        <w:rPr>
          <w:sz w:val="24"/>
          <w:szCs w:val="24"/>
        </w:rPr>
        <w:t>Чардынин</w:t>
      </w:r>
      <w:proofErr w:type="spellEnd"/>
      <w:r>
        <w:rPr>
          <w:sz w:val="24"/>
          <w:szCs w:val="24"/>
        </w:rPr>
        <w:t xml:space="preserve">. Опер. Б. </w:t>
      </w:r>
      <w:proofErr w:type="spellStart"/>
      <w:r>
        <w:rPr>
          <w:sz w:val="24"/>
          <w:szCs w:val="24"/>
        </w:rPr>
        <w:t>Завелев</w:t>
      </w:r>
      <w:proofErr w:type="spellEnd"/>
      <w:r>
        <w:rPr>
          <w:sz w:val="24"/>
          <w:szCs w:val="24"/>
        </w:rPr>
        <w:t xml:space="preserve">. Актеры : В. </w:t>
      </w:r>
      <w:proofErr w:type="spellStart"/>
      <w:r>
        <w:rPr>
          <w:sz w:val="24"/>
          <w:szCs w:val="24"/>
        </w:rPr>
        <w:t>Эльский</w:t>
      </w:r>
      <w:proofErr w:type="spellEnd"/>
      <w:r>
        <w:rPr>
          <w:sz w:val="24"/>
          <w:szCs w:val="24"/>
        </w:rPr>
        <w:t xml:space="preserve">, (статский советник фон-Брюк), М. </w:t>
      </w:r>
      <w:proofErr w:type="spellStart"/>
      <w:r>
        <w:rPr>
          <w:sz w:val="24"/>
          <w:szCs w:val="24"/>
        </w:rPr>
        <w:t>Кассацкая</w:t>
      </w:r>
      <w:proofErr w:type="spellEnd"/>
      <w:r>
        <w:rPr>
          <w:sz w:val="24"/>
          <w:szCs w:val="24"/>
        </w:rPr>
        <w:t xml:space="preserve"> (Матильда Ивановна, его мать), В. </w:t>
      </w:r>
      <w:proofErr w:type="spellStart"/>
      <w:r>
        <w:rPr>
          <w:sz w:val="24"/>
          <w:szCs w:val="24"/>
        </w:rPr>
        <w:t>Каралли</w:t>
      </w:r>
      <w:proofErr w:type="spellEnd"/>
      <w:r>
        <w:rPr>
          <w:sz w:val="24"/>
          <w:szCs w:val="24"/>
        </w:rPr>
        <w:t xml:space="preserve"> (балерина Лола), М. </w:t>
      </w:r>
      <w:proofErr w:type="spellStart"/>
      <w:r>
        <w:rPr>
          <w:sz w:val="24"/>
          <w:szCs w:val="24"/>
        </w:rPr>
        <w:t>Халатова</w:t>
      </w:r>
      <w:proofErr w:type="spellEnd"/>
      <w:r>
        <w:rPr>
          <w:sz w:val="24"/>
          <w:szCs w:val="24"/>
        </w:rPr>
        <w:t xml:space="preserve"> (ее мать), В. Брянский (</w:t>
      </w:r>
      <w:proofErr w:type="spellStart"/>
      <w:r>
        <w:rPr>
          <w:sz w:val="24"/>
          <w:szCs w:val="24"/>
        </w:rPr>
        <w:t>Сурдинский</w:t>
      </w:r>
      <w:proofErr w:type="spellEnd"/>
      <w:r>
        <w:rPr>
          <w:sz w:val="24"/>
          <w:szCs w:val="24"/>
        </w:rPr>
        <w:t>, скрипач), Л. Жуков (партнер Лолы).</w:t>
      </w:r>
    </w:p>
    <w:p w:rsidR="00E7402A" w:rsidRDefault="007B20FA" w:rsidP="007B20FA">
      <w:pPr>
        <w:rPr>
          <w:sz w:val="24"/>
          <w:szCs w:val="24"/>
        </w:rPr>
      </w:pPr>
      <w:r>
        <w:rPr>
          <w:sz w:val="24"/>
          <w:szCs w:val="24"/>
        </w:rPr>
        <w:t>Попытка создания бытовой сатирической кинокомедии в содружестве с писателем; сценарий опубликован в журнале «Пегас» № 2 за 1915 год.</w:t>
      </w:r>
    </w:p>
    <w:sectPr w:rsidR="00E7402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02A"/>
    <w:rsid w:val="00011917"/>
    <w:rsid w:val="007B20FA"/>
    <w:rsid w:val="00E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B7A7"/>
  <w15:docId w15:val="{EB276B76-A0CE-F047-B3D5-29518BEA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2018-12-03T12:54:00Z</dcterms:created>
  <dcterms:modified xsi:type="dcterms:W3CDTF">2018-12-03T13:56:00Z</dcterms:modified>
</cp:coreProperties>
</file>