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D15A1" w14:textId="77777777" w:rsidR="003C5114" w:rsidRDefault="009F2CD3" w:rsidP="003C511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r w:rsidRPr="001E33B3">
        <w:rPr>
          <w:rFonts w:ascii="Times New Roman" w:hAnsi="Times New Roman" w:cs="Times New Roman"/>
        </w:rPr>
        <w:t>И. Неведомов</w:t>
      </w:r>
      <w:r>
        <w:rPr>
          <w:rFonts w:ascii="Times New Roman" w:hAnsi="Times New Roman" w:cs="Times New Roman"/>
        </w:rPr>
        <w:t xml:space="preserve"> </w:t>
      </w:r>
      <w:r w:rsidR="001E33B3" w:rsidRPr="001E33B3">
        <w:rPr>
          <w:rFonts w:ascii="Times New Roman" w:hAnsi="Times New Roman" w:cs="Times New Roman"/>
        </w:rPr>
        <w:t>«Гриф старого борца» («Женщина от греха»)</w:t>
      </w:r>
    </w:p>
    <w:bookmarkEnd w:id="0"/>
    <w:p w14:paraId="67F8DA7A" w14:textId="77777777" w:rsidR="003C5114" w:rsidRDefault="003C5114" w:rsidP="003C511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77A0DF72" w14:textId="1F53ABF7" w:rsidR="00EE025F" w:rsidRPr="001E33B3" w:rsidRDefault="001E33B3" w:rsidP="003C511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«</w:t>
      </w:r>
      <w:r w:rsidR="00EE025F" w:rsidRPr="001E33B3">
        <w:rPr>
          <w:rFonts w:ascii="Times New Roman" w:hAnsi="Times New Roman" w:cs="Times New Roman"/>
        </w:rPr>
        <w:t>Гриф старого борца</w:t>
      </w:r>
      <w:r w:rsidRPr="001E33B3">
        <w:rPr>
          <w:rFonts w:ascii="Times New Roman" w:hAnsi="Times New Roman" w:cs="Times New Roman"/>
        </w:rPr>
        <w:t>»</w:t>
      </w:r>
      <w:r w:rsidR="009F2CD3">
        <w:rPr>
          <w:rFonts w:ascii="Times New Roman" w:hAnsi="Times New Roman" w:cs="Times New Roman"/>
        </w:rPr>
        <w:t xml:space="preserve"> </w:t>
      </w:r>
      <w:r w:rsidR="00EE025F" w:rsidRPr="001E33B3">
        <w:rPr>
          <w:rFonts w:ascii="Times New Roman" w:hAnsi="Times New Roman" w:cs="Times New Roman"/>
        </w:rPr>
        <w:t xml:space="preserve">(трагическая история). </w:t>
      </w:r>
    </w:p>
    <w:p w14:paraId="71A90150" w14:textId="77777777" w:rsidR="00EE025F" w:rsidRPr="001E33B3" w:rsidRDefault="00EE025F" w:rsidP="001E33B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«Гриф </w:t>
      </w:r>
      <w:r w:rsidR="001E33B3">
        <w:rPr>
          <w:rFonts w:ascii="Times New Roman" w:hAnsi="Times New Roman" w:cs="Times New Roman"/>
        </w:rPr>
        <w:t>–</w:t>
      </w:r>
      <w:r w:rsidRPr="001E33B3">
        <w:rPr>
          <w:rFonts w:ascii="Times New Roman" w:hAnsi="Times New Roman" w:cs="Times New Roman"/>
        </w:rPr>
        <w:t xml:space="preserve"> это прием борьбы, состоящий в зажиме рук противника у кистей, почти до полного их омертвения. Прием этот доступен только борцам с очень сильными руками». </w:t>
      </w:r>
    </w:p>
    <w:p w14:paraId="7BA43F4A" w14:textId="77777777" w:rsidR="00EE025F" w:rsidRPr="001E33B3" w:rsidRDefault="00EE025F" w:rsidP="001E33B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1.</w:t>
      </w:r>
    </w:p>
    <w:p w14:paraId="671CE301" w14:textId="77777777" w:rsidR="00EE025F" w:rsidRPr="001E33B3" w:rsidRDefault="00EE025F" w:rsidP="001E33B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Не любили старые рыбки дочку покойного виноградаря Анастасия, Кристу. Сплевывали на три стороны, если встречали ее, собираясь на промысел…</w:t>
      </w:r>
    </w:p>
    <w:p w14:paraId="5A3D9792" w14:textId="77777777" w:rsidR="00EE025F" w:rsidRPr="001E33B3" w:rsidRDefault="001E33B3" w:rsidP="001E33B3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–</w:t>
      </w:r>
      <w:r w:rsidR="00EE025F" w:rsidRPr="001E33B3">
        <w:rPr>
          <w:rFonts w:ascii="Times New Roman" w:hAnsi="Times New Roman" w:cs="Times New Roman"/>
        </w:rPr>
        <w:t xml:space="preserve"> От дурного глаза</w:t>
      </w:r>
      <w:proofErr w:type="gramEnd"/>
      <w:r w:rsidR="00EE025F" w:rsidRPr="001E33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–</w:t>
      </w:r>
      <w:r w:rsidR="00EE025F" w:rsidRPr="001E33B3">
        <w:rPr>
          <w:rFonts w:ascii="Times New Roman" w:hAnsi="Times New Roman" w:cs="Times New Roman"/>
        </w:rPr>
        <w:t xml:space="preserve"> говорили они. </w:t>
      </w:r>
    </w:p>
    <w:p w14:paraId="07EC9FB3" w14:textId="77777777" w:rsidR="00EE025F" w:rsidRPr="001E33B3" w:rsidRDefault="00EE025F" w:rsidP="001E33B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А когда случалось запоздать, и на скале у поворота в лунном свете рисовалась фигура девушки, суеверные дети моря крестились и бормотали молитвы, прячась за парусами баркасов…</w:t>
      </w:r>
    </w:p>
    <w:p w14:paraId="1BB73979" w14:textId="77777777" w:rsidR="00EE025F" w:rsidRPr="001E33B3" w:rsidRDefault="00EE025F" w:rsidP="001E33B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2.</w:t>
      </w:r>
    </w:p>
    <w:p w14:paraId="5F248736" w14:textId="77777777" w:rsidR="00EE025F" w:rsidRPr="001E33B3" w:rsidRDefault="00EE025F" w:rsidP="001E33B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Криста рано осиротела. Выросшая на воле, без призора, среди оставленного ей отцом виноградника, она быстро развилась физически и к девятнадцати годам была вполне созревшей, очень красивой, но своенравной и изменчивой, как море, на берегу которого она любила лежать полуодетая целыми часами. </w:t>
      </w:r>
    </w:p>
    <w:p w14:paraId="1763FB8F" w14:textId="77777777" w:rsidR="00EE025F" w:rsidRPr="001E33B3" w:rsidRDefault="00EE025F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Молодежь чуждалась девушки… Замкнутая в себе, она выросла дикаркой. И пытавши</w:t>
      </w:r>
      <w:r w:rsidR="009F2CD3">
        <w:rPr>
          <w:rFonts w:ascii="Times New Roman" w:hAnsi="Times New Roman" w:cs="Times New Roman"/>
        </w:rPr>
        <w:t>мся приблизиться к ней шутникам</w:t>
      </w:r>
      <w:r w:rsidRPr="001E33B3">
        <w:rPr>
          <w:rFonts w:ascii="Times New Roman" w:hAnsi="Times New Roman" w:cs="Times New Roman"/>
        </w:rPr>
        <w:t xml:space="preserve"> не раз влетало от красивого зверька, каким на самом деле была Криста. </w:t>
      </w:r>
    </w:p>
    <w:p w14:paraId="71B667BA" w14:textId="77777777" w:rsidR="00EE025F" w:rsidRPr="001E33B3" w:rsidRDefault="00EE025F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3.</w:t>
      </w:r>
    </w:p>
    <w:p w14:paraId="7DB62F0C" w14:textId="77777777" w:rsidR="00EE025F" w:rsidRPr="001E33B3" w:rsidRDefault="00EE025F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Лето стояло солнечное, знойное… Под горячими лучами наливался сладкими соками виноград… Эти лучи будили в девушке не</w:t>
      </w:r>
      <w:r w:rsidR="009F2CD3">
        <w:rPr>
          <w:rFonts w:ascii="Times New Roman" w:hAnsi="Times New Roman" w:cs="Times New Roman"/>
        </w:rPr>
        <w:t>о</w:t>
      </w:r>
      <w:r w:rsidRPr="001E33B3">
        <w:rPr>
          <w:rFonts w:ascii="Times New Roman" w:hAnsi="Times New Roman" w:cs="Times New Roman"/>
        </w:rPr>
        <w:t xml:space="preserve">сознанные </w:t>
      </w:r>
      <w:r w:rsidR="00422546" w:rsidRPr="001E33B3">
        <w:rPr>
          <w:rFonts w:ascii="Times New Roman" w:hAnsi="Times New Roman" w:cs="Times New Roman"/>
        </w:rPr>
        <w:t>желания… Бродила она среди виноградных кустов изнывающая, томящаяся, ждущая…</w:t>
      </w:r>
    </w:p>
    <w:p w14:paraId="5137CF87" w14:textId="77777777" w:rsidR="00422546" w:rsidRPr="001E33B3" w:rsidRDefault="00422546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Однажды утром увидела она, как подходила шлюпка к проходившему пароходу, как спустились в нее два человека и направились к берегу. </w:t>
      </w:r>
    </w:p>
    <w:p w14:paraId="652144BC" w14:textId="77777777" w:rsidR="00422546" w:rsidRPr="001E33B3" w:rsidRDefault="00422546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4.</w:t>
      </w:r>
    </w:p>
    <w:p w14:paraId="4856C034" w14:textId="77777777" w:rsidR="00422546" w:rsidRPr="001E33B3" w:rsidRDefault="00422546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А на берегу стоял грек Аморандос среди удивленных п</w:t>
      </w:r>
      <w:r w:rsidR="00D8451F">
        <w:rPr>
          <w:rFonts w:ascii="Times New Roman" w:hAnsi="Times New Roman" w:cs="Times New Roman"/>
        </w:rPr>
        <w:t>рибытием пассажиров</w:t>
      </w:r>
      <w:r w:rsidRPr="001E33B3">
        <w:rPr>
          <w:rFonts w:ascii="Times New Roman" w:hAnsi="Times New Roman" w:cs="Times New Roman"/>
        </w:rPr>
        <w:t xml:space="preserve"> рыбаков и женщин. Довольный грек объяснил им:</w:t>
      </w:r>
    </w:p>
    <w:p w14:paraId="431877E9" w14:textId="77777777" w:rsidR="00422546" w:rsidRPr="001E33B3" w:rsidRDefault="001E33B3" w:rsidP="001E3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422546" w:rsidRPr="001E33B3">
        <w:rPr>
          <w:rFonts w:ascii="Times New Roman" w:hAnsi="Times New Roman" w:cs="Times New Roman"/>
        </w:rPr>
        <w:t>Это итальянцы, отец и сын… Я продал им свой виноградник и дом…</w:t>
      </w:r>
    </w:p>
    <w:p w14:paraId="1CBD0A80" w14:textId="77777777" w:rsidR="00422546" w:rsidRPr="001E33B3" w:rsidRDefault="00422546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А те, смеясь, поздравляли:</w:t>
      </w:r>
    </w:p>
    <w:p w14:paraId="1B4896B6" w14:textId="77777777" w:rsidR="00422546" w:rsidRPr="001E33B3" w:rsidRDefault="001E33B3" w:rsidP="001E3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422546" w:rsidRPr="001E33B3">
        <w:rPr>
          <w:rFonts w:ascii="Times New Roman" w:hAnsi="Times New Roman" w:cs="Times New Roman"/>
        </w:rPr>
        <w:t xml:space="preserve">Дом… такие старые развалины… Молодец! </w:t>
      </w:r>
    </w:p>
    <w:p w14:paraId="4ACA7F29" w14:textId="77777777" w:rsidR="00422546" w:rsidRPr="001E33B3" w:rsidRDefault="00422546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5.</w:t>
      </w:r>
    </w:p>
    <w:p w14:paraId="557D26D4" w14:textId="77777777" w:rsidR="00422546" w:rsidRPr="001E33B3" w:rsidRDefault="00422546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Провожаемые Аморандосом, внимательно осмотрели приезжие свое новое владение, побывали в комнатах, в винограднике и глубоком подвале, куда в</w:t>
      </w:r>
      <w:r w:rsidR="00D8451F">
        <w:rPr>
          <w:rFonts w:ascii="Times New Roman" w:hAnsi="Times New Roman" w:cs="Times New Roman"/>
        </w:rPr>
        <w:t xml:space="preserve">ела старая подгнившая лестница </w:t>
      </w:r>
      <w:r w:rsidRPr="001E33B3">
        <w:rPr>
          <w:rFonts w:ascii="Times New Roman" w:hAnsi="Times New Roman" w:cs="Times New Roman"/>
        </w:rPr>
        <w:t xml:space="preserve">и где лежали бочки с вином. Сырой и темный подвал имел зловещий вид. </w:t>
      </w:r>
    </w:p>
    <w:p w14:paraId="3D47722D" w14:textId="77777777" w:rsidR="00422546" w:rsidRPr="001E33B3" w:rsidRDefault="00422546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6.</w:t>
      </w:r>
    </w:p>
    <w:p w14:paraId="78F3F60C" w14:textId="77777777" w:rsidR="00422546" w:rsidRPr="001E33B3" w:rsidRDefault="00422546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А пока они осматривали имение, из-за цветущих кустов на юношу не отрываясь глядели жадные, влюбленные женские глаза. </w:t>
      </w:r>
    </w:p>
    <w:p w14:paraId="4233120F" w14:textId="77777777" w:rsidR="00422546" w:rsidRPr="001E33B3" w:rsidRDefault="00422546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7.</w:t>
      </w:r>
    </w:p>
    <w:p w14:paraId="3C48B246" w14:textId="77777777" w:rsidR="00422546" w:rsidRPr="001E33B3" w:rsidRDefault="00422546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Немножко позже Аморандос сидел с приятелями, </w:t>
      </w:r>
      <w:r w:rsidR="009F2CD3">
        <w:rPr>
          <w:rFonts w:ascii="Times New Roman" w:hAnsi="Times New Roman" w:cs="Times New Roman"/>
        </w:rPr>
        <w:t>вспрыскивая продажу, и говорил о</w:t>
      </w:r>
      <w:r w:rsidRPr="001E33B3">
        <w:rPr>
          <w:rFonts w:ascii="Times New Roman" w:hAnsi="Times New Roman" w:cs="Times New Roman"/>
        </w:rPr>
        <w:t xml:space="preserve"> необычайной силе приезжего: </w:t>
      </w:r>
    </w:p>
    <w:p w14:paraId="4BEC05B0" w14:textId="77777777" w:rsidR="00422546" w:rsidRPr="001E33B3" w:rsidRDefault="001E33B3" w:rsidP="001E3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422546" w:rsidRPr="001E33B3">
        <w:rPr>
          <w:rFonts w:ascii="Times New Roman" w:hAnsi="Times New Roman" w:cs="Times New Roman"/>
        </w:rPr>
        <w:t xml:space="preserve"> Это знаменитый борец Карло де Милано, </w:t>
      </w:r>
      <w:r>
        <w:rPr>
          <w:rFonts w:ascii="Times New Roman" w:hAnsi="Times New Roman" w:cs="Times New Roman"/>
        </w:rPr>
        <w:t xml:space="preserve">– </w:t>
      </w:r>
      <w:r w:rsidR="00422546" w:rsidRPr="001E33B3">
        <w:rPr>
          <w:rFonts w:ascii="Times New Roman" w:hAnsi="Times New Roman" w:cs="Times New Roman"/>
        </w:rPr>
        <w:t>пояснял он слушателям. Смотрите, он</w:t>
      </w:r>
      <w:r w:rsidR="009F2CD3">
        <w:rPr>
          <w:rFonts w:ascii="Times New Roman" w:hAnsi="Times New Roman" w:cs="Times New Roman"/>
        </w:rPr>
        <w:t xml:space="preserve"> </w:t>
      </w:r>
      <w:r w:rsidR="00422546" w:rsidRPr="001E33B3">
        <w:rPr>
          <w:rFonts w:ascii="Times New Roman" w:hAnsi="Times New Roman" w:cs="Times New Roman"/>
        </w:rPr>
        <w:t xml:space="preserve">шутя, расплачиваясь, согнул серебряную монету двумя пальцами… </w:t>
      </w:r>
    </w:p>
    <w:p w14:paraId="38A31E1C" w14:textId="77777777" w:rsidR="00422546" w:rsidRPr="001E33B3" w:rsidRDefault="00422546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8.</w:t>
      </w:r>
    </w:p>
    <w:p w14:paraId="64C6E499" w14:textId="77777777" w:rsidR="00422546" w:rsidRPr="001E33B3" w:rsidRDefault="00F43A24" w:rsidP="001E3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422546" w:rsidRPr="001E33B3">
        <w:rPr>
          <w:rFonts w:ascii="Times New Roman" w:hAnsi="Times New Roman" w:cs="Times New Roman"/>
        </w:rPr>
        <w:t xml:space="preserve">утро отец и сын принялись за работу в винограднике. Для начала они стали окапывать кусты. </w:t>
      </w:r>
    </w:p>
    <w:p w14:paraId="3D3CA5E9" w14:textId="77777777" w:rsidR="00422546" w:rsidRPr="001E33B3" w:rsidRDefault="00422546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В сына из-за кустов кто-то бросал камушки. </w:t>
      </w:r>
    </w:p>
    <w:p w14:paraId="5AB5BDCD" w14:textId="77777777" w:rsidR="00422546" w:rsidRPr="001E33B3" w:rsidRDefault="00422546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Когда отец пошел готовить завтрак, </w:t>
      </w:r>
      <w:r w:rsidR="00DD052F" w:rsidRPr="001E33B3">
        <w:rPr>
          <w:rFonts w:ascii="Times New Roman" w:hAnsi="Times New Roman" w:cs="Times New Roman"/>
        </w:rPr>
        <w:t xml:space="preserve">юноша крадется по саду, раздвигая цветущие кусты и, неожиданно для Кристы, появляется сзади нее. Она не замечает приближения, занятая бросанием камней. Он засмеялся. </w:t>
      </w:r>
    </w:p>
    <w:p w14:paraId="093F395E" w14:textId="77777777" w:rsidR="00DD052F" w:rsidRPr="001E33B3" w:rsidRDefault="00DD052F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Она вскрикнула и исчезла. </w:t>
      </w:r>
    </w:p>
    <w:p w14:paraId="59888118" w14:textId="77777777" w:rsidR="00DD052F" w:rsidRPr="001E33B3" w:rsidRDefault="00DD052F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9.</w:t>
      </w:r>
    </w:p>
    <w:p w14:paraId="64CD6D87" w14:textId="77777777" w:rsidR="00DD052F" w:rsidRPr="001E33B3" w:rsidRDefault="00DD052F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А вечером они встретились на берегу моря. </w:t>
      </w:r>
    </w:p>
    <w:p w14:paraId="37EFBEE4" w14:textId="77777777" w:rsidR="00DD052F" w:rsidRPr="001E33B3" w:rsidRDefault="00DD052F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Прошли к скале, взобрались на нее, и</w:t>
      </w:r>
      <w:r w:rsidR="00F43A24">
        <w:rPr>
          <w:rFonts w:ascii="Times New Roman" w:hAnsi="Times New Roman" w:cs="Times New Roman"/>
        </w:rPr>
        <w:t>,</w:t>
      </w:r>
      <w:r w:rsidRPr="001E33B3">
        <w:rPr>
          <w:rFonts w:ascii="Times New Roman" w:hAnsi="Times New Roman" w:cs="Times New Roman"/>
        </w:rPr>
        <w:t xml:space="preserve"> завороженные безмерностью морскою, зачарованные лунными лучами, слились в безумном поцелуе. </w:t>
      </w:r>
    </w:p>
    <w:p w14:paraId="037B0B6C" w14:textId="77777777" w:rsidR="000B2A49" w:rsidRPr="001E33B3" w:rsidRDefault="000B2A49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10.</w:t>
      </w:r>
    </w:p>
    <w:p w14:paraId="2271D280" w14:textId="77777777" w:rsidR="000B2A49" w:rsidRPr="001E33B3" w:rsidRDefault="000B2A49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В те часы отец юноши</w:t>
      </w:r>
      <w:r w:rsidR="00F43A24">
        <w:rPr>
          <w:rFonts w:ascii="Times New Roman" w:hAnsi="Times New Roman" w:cs="Times New Roman"/>
        </w:rPr>
        <w:t>,</w:t>
      </w:r>
      <w:r w:rsidRPr="001E33B3">
        <w:rPr>
          <w:rFonts w:ascii="Times New Roman" w:hAnsi="Times New Roman" w:cs="Times New Roman"/>
        </w:rPr>
        <w:t xml:space="preserve"> полураздетый</w:t>
      </w:r>
      <w:r w:rsidR="00F43A24">
        <w:rPr>
          <w:rFonts w:ascii="Times New Roman" w:hAnsi="Times New Roman" w:cs="Times New Roman"/>
        </w:rPr>
        <w:t>,</w:t>
      </w:r>
      <w:r w:rsidRPr="001E33B3">
        <w:rPr>
          <w:rFonts w:ascii="Times New Roman" w:hAnsi="Times New Roman" w:cs="Times New Roman"/>
        </w:rPr>
        <w:t xml:space="preserve"> сидел у своего дома, жадно пил терпкое душистое вино и грезил о прошлом. </w:t>
      </w:r>
    </w:p>
    <w:p w14:paraId="03A54F0C" w14:textId="77777777" w:rsidR="000B2A49" w:rsidRPr="001E33B3" w:rsidRDefault="00D8451F" w:rsidP="001E3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Вот он,</w:t>
      </w:r>
      <w:r w:rsidR="000B2A49" w:rsidRPr="001E33B3">
        <w:rPr>
          <w:rFonts w:ascii="Times New Roman" w:hAnsi="Times New Roman" w:cs="Times New Roman"/>
        </w:rPr>
        <w:t xml:space="preserve"> улыбающийся</w:t>
      </w:r>
      <w:r w:rsidR="00F43A24">
        <w:rPr>
          <w:rFonts w:ascii="Times New Roman" w:hAnsi="Times New Roman" w:cs="Times New Roman"/>
        </w:rPr>
        <w:t>,</w:t>
      </w:r>
      <w:r w:rsidR="000B2A49" w:rsidRPr="001E33B3">
        <w:rPr>
          <w:rFonts w:ascii="Times New Roman" w:hAnsi="Times New Roman" w:cs="Times New Roman"/>
        </w:rPr>
        <w:t xml:space="preserve"> в силе, украшенный лентами и медалями – чемпион. </w:t>
      </w:r>
    </w:p>
    <w:p w14:paraId="77D62AF7" w14:textId="77777777" w:rsidR="000B2A49" w:rsidRPr="001E33B3" w:rsidRDefault="000B2A49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Знатная дама в карете посещает его. А потом на крыльцо его дома подкинули мальчугана. </w:t>
      </w:r>
    </w:p>
    <w:p w14:paraId="6E3B3AFE" w14:textId="77777777" w:rsidR="000B2A49" w:rsidRPr="001E33B3" w:rsidRDefault="000B2A49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Он нежно полюбил ребенка и стал копить для него деньги… Слава его была в зените. Афиши привлекали публику. Необычайная сила его рук дала ему прозвище «Человек со стальным грифом». </w:t>
      </w:r>
    </w:p>
    <w:p w14:paraId="71530673" w14:textId="77777777" w:rsidR="000B2A49" w:rsidRPr="001E33B3" w:rsidRDefault="000B2A49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Но он много кутил… Однажды его постиг легкий нервный удар. Доктор категорически запретил бороться и пить… </w:t>
      </w:r>
    </w:p>
    <w:p w14:paraId="192B6470" w14:textId="77777777" w:rsidR="000B2A49" w:rsidRPr="001E33B3" w:rsidRDefault="000B2A49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11.</w:t>
      </w:r>
    </w:p>
    <w:p w14:paraId="30B8DD80" w14:textId="77777777" w:rsidR="000B2A49" w:rsidRPr="001E33B3" w:rsidRDefault="000B2A49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Очнувшись, он думает: где же мой мальчик?.. </w:t>
      </w:r>
    </w:p>
    <w:p w14:paraId="3F1655E9" w14:textId="77777777" w:rsidR="000B2A49" w:rsidRPr="001E33B3" w:rsidRDefault="000B2A49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Идет по лунному саду. У изгороди, сложив рупором ладони, кричит:</w:t>
      </w:r>
    </w:p>
    <w:p w14:paraId="56EAA063" w14:textId="77777777" w:rsidR="000B2A49" w:rsidRPr="001E33B3" w:rsidRDefault="00D8451F" w:rsidP="001E3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1E33B3">
        <w:rPr>
          <w:rFonts w:ascii="Times New Roman" w:hAnsi="Times New Roman" w:cs="Times New Roman"/>
        </w:rPr>
        <w:t xml:space="preserve"> </w:t>
      </w:r>
      <w:r w:rsidR="000B2A49" w:rsidRPr="001E33B3">
        <w:rPr>
          <w:rFonts w:ascii="Times New Roman" w:hAnsi="Times New Roman" w:cs="Times New Roman"/>
        </w:rPr>
        <w:t xml:space="preserve"> Лю-чи-а-но!..</w:t>
      </w:r>
    </w:p>
    <w:p w14:paraId="0217E084" w14:textId="77777777" w:rsidR="000B2A49" w:rsidRPr="001E33B3" w:rsidRDefault="000B2A49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12.</w:t>
      </w:r>
    </w:p>
    <w:p w14:paraId="690CE6AA" w14:textId="77777777" w:rsidR="000B2A49" w:rsidRPr="001E33B3" w:rsidRDefault="000B2A49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Встрепенулись те на берегу… Припал юноша к груди возлюбленной прощальным поцелуем и послушно побежал на зов отца.</w:t>
      </w:r>
    </w:p>
    <w:p w14:paraId="2EFA093D" w14:textId="77777777" w:rsidR="000B2A49" w:rsidRPr="001E33B3" w:rsidRDefault="000B2A49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13.</w:t>
      </w:r>
    </w:p>
    <w:p w14:paraId="49412ED8" w14:textId="77777777" w:rsidR="000B2A49" w:rsidRPr="001E33B3" w:rsidRDefault="000B2A49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А на серебряном песке осталось истомно раскинувшееся тело женщины, обнаженные ноги которой жадно лижет влюбленное море. </w:t>
      </w:r>
    </w:p>
    <w:p w14:paraId="64AEEB75" w14:textId="77777777" w:rsidR="000B2A49" w:rsidRPr="001E33B3" w:rsidRDefault="000B2A49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14.</w:t>
      </w:r>
    </w:p>
    <w:p w14:paraId="258BE34A" w14:textId="77777777" w:rsidR="000B2A49" w:rsidRPr="001E33B3" w:rsidRDefault="000B2A49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Юноша рассказал отцу о своей любви. </w:t>
      </w:r>
    </w:p>
    <w:p w14:paraId="029B440F" w14:textId="77777777" w:rsidR="000B2A49" w:rsidRPr="001E33B3" w:rsidRDefault="001E33B3" w:rsidP="001E33B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–</w:t>
      </w:r>
      <w:r w:rsidR="000B2A49" w:rsidRPr="001E33B3">
        <w:rPr>
          <w:rFonts w:ascii="Times New Roman" w:hAnsi="Times New Roman" w:cs="Times New Roman"/>
        </w:rPr>
        <w:t xml:space="preserve"> Приведи ее</w:t>
      </w:r>
      <w:proofErr w:type="gramEnd"/>
      <w:r w:rsidR="000B2A49" w:rsidRPr="001E33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–</w:t>
      </w:r>
      <w:r w:rsidR="000B2A49" w:rsidRPr="001E33B3">
        <w:rPr>
          <w:rFonts w:ascii="Times New Roman" w:hAnsi="Times New Roman" w:cs="Times New Roman"/>
        </w:rPr>
        <w:t xml:space="preserve"> сказал старик. </w:t>
      </w:r>
    </w:p>
    <w:p w14:paraId="198EB371" w14:textId="77777777" w:rsidR="000B2A49" w:rsidRPr="001E33B3" w:rsidRDefault="000B2A49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15.</w:t>
      </w:r>
    </w:p>
    <w:p w14:paraId="1286AE2D" w14:textId="77777777" w:rsidR="000B2A49" w:rsidRPr="001E33B3" w:rsidRDefault="00F43A24" w:rsidP="001E3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Смотрит на нее суровый,</w:t>
      </w:r>
      <w:r w:rsidR="000B2A49" w:rsidRPr="001E33B3">
        <w:rPr>
          <w:rFonts w:ascii="Times New Roman" w:hAnsi="Times New Roman" w:cs="Times New Roman"/>
        </w:rPr>
        <w:t xml:space="preserve"> хмурый отец. Подчиняется обаянию красоты, силе женских глаз. Благословляет детей. </w:t>
      </w:r>
    </w:p>
    <w:p w14:paraId="53D4C0B3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16.</w:t>
      </w:r>
    </w:p>
    <w:p w14:paraId="23F17064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Празднуют свадьбу, танцуя в саду у цветов, обильно наливаясь вином из старого подвала. </w:t>
      </w:r>
    </w:p>
    <w:p w14:paraId="00716C3F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17.</w:t>
      </w:r>
    </w:p>
    <w:p w14:paraId="1A525E0B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Была ночь, когда бушевало море. Неслись чьи-то жалобные крики… Погибал рыбачий баркас. Молодой муж бросился с людьми в шлюпку – на помощь, не пускала его жена, но отвел ее отец. Поехали… Перевернуло шлюпку… Привезли его иззябшего, мокрого. Захворал он…</w:t>
      </w:r>
    </w:p>
    <w:p w14:paraId="64EE8577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То сменяясь, то вместе, сидели над ним отец и молодая женщина. Часто встречались и</w:t>
      </w:r>
      <w:r w:rsidR="001E33B3">
        <w:rPr>
          <w:rFonts w:ascii="Times New Roman" w:hAnsi="Times New Roman" w:cs="Times New Roman"/>
        </w:rPr>
        <w:t>х</w:t>
      </w:r>
      <w:r w:rsidRPr="001E33B3">
        <w:rPr>
          <w:rFonts w:ascii="Times New Roman" w:hAnsi="Times New Roman" w:cs="Times New Roman"/>
        </w:rPr>
        <w:t xml:space="preserve"> взгляды… Конфузился отец, отходил, пил вино. </w:t>
      </w:r>
    </w:p>
    <w:p w14:paraId="2D8317C9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Но пьянило вино… И пьянели глаза…</w:t>
      </w:r>
    </w:p>
    <w:p w14:paraId="19344B3F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18.</w:t>
      </w:r>
    </w:p>
    <w:p w14:paraId="06375F78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Криста никогда не знала «нельзя». Ее воля была ее царицей… И ей нравился суровый отец.</w:t>
      </w:r>
    </w:p>
    <w:p w14:paraId="15563F2F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И вот однажды вечером вышла она из дома в сад. Отец, пивший под старым деревом вино, указал ей место рядом с собою…</w:t>
      </w:r>
    </w:p>
    <w:p w14:paraId="28C2B795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И она приняла от него кружку вина. </w:t>
      </w:r>
    </w:p>
    <w:p w14:paraId="510989DF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А когда у нее закружилась голова, она рассмеялась и не то нечаянно, не то нарочно уронила свою голову на грудь отца. </w:t>
      </w:r>
    </w:p>
    <w:p w14:paraId="75FB196F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19.</w:t>
      </w:r>
    </w:p>
    <w:p w14:paraId="3D0BA6F8" w14:textId="77777777" w:rsidR="00971302" w:rsidRPr="001E33B3" w:rsidRDefault="0097130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Безумными, грешными поцелуями покрывал он тело слабо отбивавшейся женщины. </w:t>
      </w:r>
    </w:p>
    <w:p w14:paraId="03114473" w14:textId="77777777" w:rsidR="00971302" w:rsidRPr="001E33B3" w:rsidRDefault="0097130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А она, прильнув к нему, трепала волосы на его голове…</w:t>
      </w:r>
    </w:p>
    <w:p w14:paraId="487BA6C6" w14:textId="77777777" w:rsidR="00971302" w:rsidRPr="001E33B3" w:rsidRDefault="009E1226" w:rsidP="001E33B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–</w:t>
      </w:r>
      <w:r w:rsidR="00971302" w:rsidRPr="001E33B3">
        <w:rPr>
          <w:rFonts w:ascii="Times New Roman" w:hAnsi="Times New Roman" w:cs="Times New Roman"/>
        </w:rPr>
        <w:t xml:space="preserve"> Правда ли</w:t>
      </w:r>
      <w:proofErr w:type="gramEnd"/>
      <w:r w:rsidR="00971302" w:rsidRPr="001E33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–</w:t>
      </w:r>
      <w:r w:rsidR="00971302" w:rsidRPr="001E33B3">
        <w:rPr>
          <w:rFonts w:ascii="Times New Roman" w:hAnsi="Times New Roman" w:cs="Times New Roman"/>
        </w:rPr>
        <w:t xml:space="preserve"> спрашивала, </w:t>
      </w:r>
      <w:r>
        <w:rPr>
          <w:rFonts w:ascii="Times New Roman" w:hAnsi="Times New Roman" w:cs="Times New Roman"/>
        </w:rPr>
        <w:t>–</w:t>
      </w:r>
      <w:r w:rsidR="00971302" w:rsidRPr="001E33B3">
        <w:rPr>
          <w:rFonts w:ascii="Times New Roman" w:hAnsi="Times New Roman" w:cs="Times New Roman"/>
        </w:rPr>
        <w:t xml:space="preserve"> что ты такой сильный… У тебя руки, как из железа… Вот гвоздь в столе, вытащи его. </w:t>
      </w:r>
    </w:p>
    <w:p w14:paraId="4AB9E035" w14:textId="77777777" w:rsidR="00971302" w:rsidRPr="001E33B3" w:rsidRDefault="0097130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Он, улыбаясь, легко исполнил ее каприз. </w:t>
      </w:r>
    </w:p>
    <w:p w14:paraId="57DB3FC6" w14:textId="77777777" w:rsidR="00971302" w:rsidRPr="001E33B3" w:rsidRDefault="0097130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Она целует его руку.</w:t>
      </w:r>
    </w:p>
    <w:p w14:paraId="112A65B3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20.</w:t>
      </w:r>
    </w:p>
    <w:p w14:paraId="228C448B" w14:textId="77777777" w:rsidR="00971302" w:rsidRPr="001E33B3" w:rsidRDefault="0097130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Позже, ночью</w:t>
      </w:r>
      <w:r w:rsidR="00307F02">
        <w:rPr>
          <w:rFonts w:ascii="Times New Roman" w:hAnsi="Times New Roman" w:cs="Times New Roman"/>
        </w:rPr>
        <w:t>,</w:t>
      </w:r>
      <w:r w:rsidRPr="001E33B3">
        <w:rPr>
          <w:rFonts w:ascii="Times New Roman" w:hAnsi="Times New Roman" w:cs="Times New Roman"/>
        </w:rPr>
        <w:t xml:space="preserve"> сидела она, борясь со сном, у постели больного. Точно волк</w:t>
      </w:r>
      <w:r w:rsidR="00307F02">
        <w:rPr>
          <w:rFonts w:ascii="Times New Roman" w:hAnsi="Times New Roman" w:cs="Times New Roman"/>
        </w:rPr>
        <w:t>,</w:t>
      </w:r>
      <w:r w:rsidRPr="001E33B3">
        <w:rPr>
          <w:rFonts w:ascii="Times New Roman" w:hAnsi="Times New Roman" w:cs="Times New Roman"/>
        </w:rPr>
        <w:t xml:space="preserve"> смотрел на нее через окно отец, а затем, тихо войдя, схватил женщину за плечи сзади и увлек из комнаты. </w:t>
      </w:r>
    </w:p>
    <w:p w14:paraId="7A2E4B07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21.</w:t>
      </w:r>
    </w:p>
    <w:p w14:paraId="5D015722" w14:textId="77777777" w:rsidR="00971302" w:rsidRPr="001E33B3" w:rsidRDefault="0097130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Спал больной, спал и отец, раскинувшись в сад</w:t>
      </w:r>
      <w:r w:rsidR="00DE6C32">
        <w:rPr>
          <w:rFonts w:ascii="Times New Roman" w:hAnsi="Times New Roman" w:cs="Times New Roman"/>
        </w:rPr>
        <w:t>у</w:t>
      </w:r>
      <w:r w:rsidRPr="001E33B3">
        <w:rPr>
          <w:rFonts w:ascii="Times New Roman" w:hAnsi="Times New Roman" w:cs="Times New Roman"/>
        </w:rPr>
        <w:t xml:space="preserve"> на одеяле, когда Криста</w:t>
      </w:r>
      <w:r w:rsidR="00A7056E" w:rsidRPr="001E33B3">
        <w:rPr>
          <w:rFonts w:ascii="Times New Roman" w:hAnsi="Times New Roman" w:cs="Times New Roman"/>
        </w:rPr>
        <w:t xml:space="preserve"> ранним утром по дороге к роднику, где брала она воду, встретила могучего красавца – татарина Селима, на вороном коне. </w:t>
      </w:r>
    </w:p>
    <w:p w14:paraId="17789C7B" w14:textId="77777777" w:rsidR="00A7056E" w:rsidRPr="001E33B3" w:rsidRDefault="00A7056E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Ловко соскочив, подошел он к женщине, смело посмотрел в ее глубокие влажные глаза и просто сказал:</w:t>
      </w:r>
    </w:p>
    <w:p w14:paraId="0917C818" w14:textId="77777777" w:rsidR="00A7056E" w:rsidRPr="001E33B3" w:rsidRDefault="009E1226" w:rsidP="001E3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A7056E" w:rsidRPr="001E33B3">
        <w:rPr>
          <w:rFonts w:ascii="Times New Roman" w:hAnsi="Times New Roman" w:cs="Times New Roman"/>
        </w:rPr>
        <w:t xml:space="preserve"> Ты мне нравишься…</w:t>
      </w:r>
    </w:p>
    <w:p w14:paraId="7063F70A" w14:textId="77777777" w:rsidR="00A7056E" w:rsidRPr="001E33B3" w:rsidRDefault="00A7056E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Закинула Криста голову… Вот смельчак… Но какой красавец!..</w:t>
      </w:r>
    </w:p>
    <w:p w14:paraId="46092EEC" w14:textId="77777777" w:rsidR="00A7056E" w:rsidRPr="001E33B3" w:rsidRDefault="00A7056E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А тот нагибает лицо все ближе, ближе…</w:t>
      </w:r>
    </w:p>
    <w:p w14:paraId="6959E9FA" w14:textId="77777777" w:rsidR="00A7056E" w:rsidRPr="001E33B3" w:rsidRDefault="009E1226" w:rsidP="001E3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</w:t>
      </w:r>
      <w:r w:rsidR="00A7056E" w:rsidRPr="001E33B3">
        <w:rPr>
          <w:rFonts w:ascii="Times New Roman" w:hAnsi="Times New Roman" w:cs="Times New Roman"/>
        </w:rPr>
        <w:t xml:space="preserve"> Где ты живешь?</w:t>
      </w:r>
    </w:p>
    <w:p w14:paraId="3971F848" w14:textId="77777777" w:rsidR="00A7056E" w:rsidRPr="001E33B3" w:rsidRDefault="009E1226" w:rsidP="001E3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A7056E" w:rsidRPr="001E33B3">
        <w:rPr>
          <w:rFonts w:ascii="Times New Roman" w:hAnsi="Times New Roman" w:cs="Times New Roman"/>
        </w:rPr>
        <w:t xml:space="preserve"> Пойдем – покажу…</w:t>
      </w:r>
    </w:p>
    <w:p w14:paraId="644EC18A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22.</w:t>
      </w:r>
    </w:p>
    <w:p w14:paraId="3C63ADBD" w14:textId="77777777" w:rsidR="00A7056E" w:rsidRPr="001E33B3" w:rsidRDefault="00A7056E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Идут. Селим ведет коня в поводу. Приходят к дому.</w:t>
      </w:r>
    </w:p>
    <w:p w14:paraId="570D06FF" w14:textId="77777777" w:rsidR="00A7056E" w:rsidRPr="001E33B3" w:rsidRDefault="009E1226" w:rsidP="001E3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A7056E" w:rsidRPr="001E33B3">
        <w:rPr>
          <w:rFonts w:ascii="Times New Roman" w:hAnsi="Times New Roman" w:cs="Times New Roman"/>
        </w:rPr>
        <w:t xml:space="preserve"> Вот где… </w:t>
      </w:r>
    </w:p>
    <w:p w14:paraId="29D24E96" w14:textId="77777777" w:rsidR="00A7056E" w:rsidRPr="001E33B3" w:rsidRDefault="00A7056E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Он вынул из кармана цепочку какую-то, перед собою держит, показывает. Потянулась к ней Криста. А тот ее обхватил и</w:t>
      </w:r>
      <w:r w:rsidR="00307F02">
        <w:rPr>
          <w:rFonts w:ascii="Times New Roman" w:hAnsi="Times New Roman" w:cs="Times New Roman"/>
        </w:rPr>
        <w:t xml:space="preserve"> –</w:t>
      </w:r>
      <w:r w:rsidRPr="001E33B3">
        <w:rPr>
          <w:rFonts w:ascii="Times New Roman" w:hAnsi="Times New Roman" w:cs="Times New Roman"/>
        </w:rPr>
        <w:t xml:space="preserve"> как ожег – поцеловал. </w:t>
      </w:r>
    </w:p>
    <w:p w14:paraId="041DA431" w14:textId="77777777" w:rsidR="00A7056E" w:rsidRPr="001E33B3" w:rsidRDefault="00A7056E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Вырвалась. Убежала.</w:t>
      </w:r>
    </w:p>
    <w:p w14:paraId="00309B29" w14:textId="77777777" w:rsidR="00A7056E" w:rsidRPr="001E33B3" w:rsidRDefault="00A7056E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Крикнул ей вслед </w:t>
      </w:r>
      <w:proofErr w:type="gramStart"/>
      <w:r w:rsidRPr="001E33B3">
        <w:rPr>
          <w:rFonts w:ascii="Times New Roman" w:hAnsi="Times New Roman" w:cs="Times New Roman"/>
        </w:rPr>
        <w:t>Селим</w:t>
      </w:r>
      <w:proofErr w:type="gramEnd"/>
      <w:r w:rsidRPr="001E33B3">
        <w:rPr>
          <w:rFonts w:ascii="Times New Roman" w:hAnsi="Times New Roman" w:cs="Times New Roman"/>
        </w:rPr>
        <w:t>:</w:t>
      </w:r>
    </w:p>
    <w:p w14:paraId="63BD1F93" w14:textId="77777777" w:rsidR="00A7056E" w:rsidRPr="001E33B3" w:rsidRDefault="009E1226" w:rsidP="001E3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A7056E" w:rsidRPr="001E33B3">
        <w:rPr>
          <w:rFonts w:ascii="Times New Roman" w:hAnsi="Times New Roman" w:cs="Times New Roman"/>
        </w:rPr>
        <w:t xml:space="preserve"> Вечером ждать здесь буду…</w:t>
      </w:r>
    </w:p>
    <w:p w14:paraId="697146A2" w14:textId="77777777" w:rsidR="00A7056E" w:rsidRPr="001E33B3" w:rsidRDefault="00A7056E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Сел – уехал.  </w:t>
      </w:r>
    </w:p>
    <w:p w14:paraId="39AFA339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23.</w:t>
      </w:r>
    </w:p>
    <w:p w14:paraId="22158A8A" w14:textId="77777777" w:rsidR="00A7056E" w:rsidRPr="001E33B3" w:rsidRDefault="00DE6C32" w:rsidP="001E3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 в сад</w:t>
      </w:r>
      <w:r w:rsidR="00A7056E" w:rsidRPr="001E33B3">
        <w:rPr>
          <w:rFonts w:ascii="Times New Roman" w:hAnsi="Times New Roman" w:cs="Times New Roman"/>
        </w:rPr>
        <w:t xml:space="preserve">у встретился. </w:t>
      </w:r>
    </w:p>
    <w:p w14:paraId="2F7098E4" w14:textId="77777777" w:rsidR="00A7056E" w:rsidRPr="001E33B3" w:rsidRDefault="009E71B5" w:rsidP="001E3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A7056E" w:rsidRPr="001E33B3">
        <w:rPr>
          <w:rFonts w:ascii="Times New Roman" w:hAnsi="Times New Roman" w:cs="Times New Roman"/>
        </w:rPr>
        <w:t>Где была?</w:t>
      </w:r>
    </w:p>
    <w:p w14:paraId="0DA6249E" w14:textId="77777777" w:rsidR="00A7056E" w:rsidRPr="001E33B3" w:rsidRDefault="00A7056E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Молчит… </w:t>
      </w:r>
    </w:p>
    <w:p w14:paraId="39D7874F" w14:textId="77777777" w:rsidR="00A7056E" w:rsidRPr="001E33B3" w:rsidRDefault="00A7056E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Приласкать хотел, оттолкнула, по руке ударила… Еще шаг, облила водой – ушла в дом. </w:t>
      </w:r>
    </w:p>
    <w:p w14:paraId="1C6EA73C" w14:textId="77777777" w:rsidR="00A7056E" w:rsidRPr="001E33B3" w:rsidRDefault="00A7056E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Помертвел старик…</w:t>
      </w:r>
    </w:p>
    <w:p w14:paraId="5C1271DA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24.</w:t>
      </w:r>
    </w:p>
    <w:p w14:paraId="4AA695DB" w14:textId="77777777" w:rsidR="00A7056E" w:rsidRPr="001E33B3" w:rsidRDefault="00A7056E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Поправляться стал Лючиано. Но возмужал, постарел, бородой оброс, и ревматизм ходить мешал. Помогали ему оба. На солнышко выведут. По саду гуляет то с отцом, то с женою. Зло те оба друг на друга глядеть стали. </w:t>
      </w:r>
    </w:p>
    <w:p w14:paraId="73CFCE58" w14:textId="77777777" w:rsidR="00A7056E" w:rsidRPr="001E33B3" w:rsidRDefault="00A7056E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Воровски по ночам убегать стала Криста… </w:t>
      </w:r>
    </w:p>
    <w:p w14:paraId="062BF35E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25.</w:t>
      </w:r>
    </w:p>
    <w:p w14:paraId="5F24181E" w14:textId="77777777" w:rsidR="00A7056E" w:rsidRPr="001E33B3" w:rsidRDefault="00A7056E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Не спалось раз старику. Ходит кто-то. Дверь скрипнула входная. Встал, подошел к окну… Видит в саду женская фигура промелькнула. Бросился вниз – за нею. Чем ближе, тем больше крадучись… Раздвинул ветви… Увидел… Убить бросился</w:t>
      </w:r>
      <w:r w:rsidR="0087217D">
        <w:rPr>
          <w:rFonts w:ascii="Times New Roman" w:hAnsi="Times New Roman" w:cs="Times New Roman"/>
        </w:rPr>
        <w:t>… Но подкосились ноги, крикнул и</w:t>
      </w:r>
      <w:r w:rsidRPr="001E33B3">
        <w:rPr>
          <w:rFonts w:ascii="Times New Roman" w:hAnsi="Times New Roman" w:cs="Times New Roman"/>
        </w:rPr>
        <w:t xml:space="preserve"> упал. Разбежались любовники. </w:t>
      </w:r>
    </w:p>
    <w:p w14:paraId="06BE0EDE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26.</w:t>
      </w:r>
    </w:p>
    <w:p w14:paraId="444D1791" w14:textId="77777777" w:rsidR="00A7056E" w:rsidRPr="001E33B3" w:rsidRDefault="00A7056E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А на утро сын нашел отца. Сам поднять был не в силах, созвал людей</w:t>
      </w:r>
      <w:r w:rsidR="004D6AAA">
        <w:rPr>
          <w:rFonts w:ascii="Times New Roman" w:hAnsi="Times New Roman" w:cs="Times New Roman"/>
        </w:rPr>
        <w:t>,</w:t>
      </w:r>
      <w:r w:rsidRPr="001E33B3">
        <w:rPr>
          <w:rFonts w:ascii="Times New Roman" w:hAnsi="Times New Roman" w:cs="Times New Roman"/>
        </w:rPr>
        <w:t xml:space="preserve"> и увидели они, что старика разбил паралич… Принесли, посадили в кресло. Отнялись ноги, язык…</w:t>
      </w:r>
    </w:p>
    <w:p w14:paraId="5C8DE300" w14:textId="77777777" w:rsidR="006A0B4A" w:rsidRPr="001E33B3" w:rsidRDefault="006A0B4A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Робко подходит Криста, но, увидев, что он не говорит, невольно делает радостное движение…</w:t>
      </w:r>
    </w:p>
    <w:p w14:paraId="4A4A6239" w14:textId="77777777" w:rsidR="006A0B4A" w:rsidRPr="001E33B3" w:rsidRDefault="006A0B4A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И тут встречаются глаза женщины и паралитика. </w:t>
      </w:r>
    </w:p>
    <w:p w14:paraId="22A6FBC7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27.</w:t>
      </w:r>
    </w:p>
    <w:p w14:paraId="7B15B750" w14:textId="77777777" w:rsidR="006A0B4A" w:rsidRPr="001E33B3" w:rsidRDefault="006A0B4A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Разбитый старик прикован к креслу. Он ненавидит женщину. Она платит ему тем же…</w:t>
      </w:r>
    </w:p>
    <w:p w14:paraId="0B2676D8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28.</w:t>
      </w:r>
    </w:p>
    <w:p w14:paraId="5DA9FCD5" w14:textId="77777777" w:rsidR="006A0B4A" w:rsidRPr="001E33B3" w:rsidRDefault="006A0B4A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Сын целые дни занят. Бегает по хозяйству, озабоченный, прихрамывающий. Сел в тележку. Поехал в город…</w:t>
      </w:r>
    </w:p>
    <w:p w14:paraId="5D555257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29.</w:t>
      </w:r>
    </w:p>
    <w:p w14:paraId="2D44C114" w14:textId="77777777" w:rsidR="006A0B4A" w:rsidRPr="001E33B3" w:rsidRDefault="006A0B4A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И сейчас же, как он уехал, в окне появляется </w:t>
      </w:r>
      <w:proofErr w:type="gramStart"/>
      <w:r w:rsidRPr="001E33B3">
        <w:rPr>
          <w:rFonts w:ascii="Times New Roman" w:hAnsi="Times New Roman" w:cs="Times New Roman"/>
        </w:rPr>
        <w:t>Селим</w:t>
      </w:r>
      <w:proofErr w:type="gramEnd"/>
      <w:r w:rsidRPr="001E33B3">
        <w:rPr>
          <w:rFonts w:ascii="Times New Roman" w:hAnsi="Times New Roman" w:cs="Times New Roman"/>
        </w:rPr>
        <w:t>, ставший в отсутствие мужа постоянным гостем дома…</w:t>
      </w:r>
    </w:p>
    <w:p w14:paraId="41AFDE34" w14:textId="77777777" w:rsidR="006A0B4A" w:rsidRPr="001E33B3" w:rsidRDefault="006A0B4A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Не стесняясь присутствием больного, Криста целует его и выходит в сад. </w:t>
      </w:r>
    </w:p>
    <w:p w14:paraId="12EC44BD" w14:textId="77777777" w:rsidR="006A0B4A" w:rsidRPr="001E33B3" w:rsidRDefault="006A0B4A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Напрягая силы, вытягивает голову прислушивающийся старик, и судорожно сжимаются и разжимаются пальцы его рук… </w:t>
      </w:r>
    </w:p>
    <w:p w14:paraId="0D15C3F4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30.</w:t>
      </w:r>
    </w:p>
    <w:p w14:paraId="170B3173" w14:textId="77777777" w:rsidR="006A0B4A" w:rsidRPr="001E33B3" w:rsidRDefault="006A0B4A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Вернувшись, Криста вспоминает, что старик не ел ничего. Ставит чашку. Кладет хлеб. </w:t>
      </w:r>
    </w:p>
    <w:p w14:paraId="2374B909" w14:textId="77777777" w:rsidR="006A0B4A" w:rsidRPr="001E33B3" w:rsidRDefault="006A0B4A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Стук в дверь. Это опять Селим. Идет к нему. </w:t>
      </w:r>
    </w:p>
    <w:p w14:paraId="4FEB40D8" w14:textId="77777777" w:rsidR="006A0B4A" w:rsidRPr="001E33B3" w:rsidRDefault="006A0B4A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Тот несколько конфузится под взглядом старика. Тогда Криста говорит:</w:t>
      </w:r>
    </w:p>
    <w:p w14:paraId="0F238F9D" w14:textId="77777777" w:rsidR="006A0B4A" w:rsidRPr="001E33B3" w:rsidRDefault="009E71B5" w:rsidP="001E3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6A0B4A" w:rsidRPr="001E33B3">
        <w:rPr>
          <w:rFonts w:ascii="Times New Roman" w:hAnsi="Times New Roman" w:cs="Times New Roman"/>
        </w:rPr>
        <w:t>Помоги мне!</w:t>
      </w:r>
    </w:p>
    <w:p w14:paraId="62493826" w14:textId="77777777" w:rsidR="006A0B4A" w:rsidRPr="001E33B3" w:rsidRDefault="006A0B4A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И они поворачивают старика спиной… Так сидит он, пока </w:t>
      </w:r>
      <w:proofErr w:type="gramStart"/>
      <w:r w:rsidRPr="001E33B3">
        <w:rPr>
          <w:rFonts w:ascii="Times New Roman" w:hAnsi="Times New Roman" w:cs="Times New Roman"/>
        </w:rPr>
        <w:t>Селим</w:t>
      </w:r>
      <w:proofErr w:type="gramEnd"/>
      <w:r w:rsidRPr="001E33B3">
        <w:rPr>
          <w:rFonts w:ascii="Times New Roman" w:hAnsi="Times New Roman" w:cs="Times New Roman"/>
        </w:rPr>
        <w:t xml:space="preserve"> в комнате, слыша их речи, их поцелуи. </w:t>
      </w:r>
    </w:p>
    <w:p w14:paraId="2DFBF9E6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31.</w:t>
      </w:r>
    </w:p>
    <w:p w14:paraId="36AEBC34" w14:textId="77777777" w:rsidR="006A0B4A" w:rsidRPr="001E33B3" w:rsidRDefault="006A0B4A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Когда ушел </w:t>
      </w:r>
      <w:proofErr w:type="gramStart"/>
      <w:r w:rsidRPr="001E33B3">
        <w:rPr>
          <w:rFonts w:ascii="Times New Roman" w:hAnsi="Times New Roman" w:cs="Times New Roman"/>
        </w:rPr>
        <w:t>Селим</w:t>
      </w:r>
      <w:proofErr w:type="gramEnd"/>
      <w:r w:rsidRPr="001E33B3">
        <w:rPr>
          <w:rFonts w:ascii="Times New Roman" w:hAnsi="Times New Roman" w:cs="Times New Roman"/>
        </w:rPr>
        <w:t>, она подходит и поворачивает кресло… Слабой рукой пробует ухватить ее руку старик. Она вырвала руку, ударила его по лицу и, нагнувшись к нему, с пылающими глазами кричит:</w:t>
      </w:r>
    </w:p>
    <w:p w14:paraId="6876F3F3" w14:textId="77777777" w:rsidR="006A0B4A" w:rsidRPr="001E33B3" w:rsidRDefault="009E71B5" w:rsidP="001E3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6A0B4A" w:rsidRPr="001E33B3">
        <w:rPr>
          <w:rFonts w:ascii="Times New Roman" w:hAnsi="Times New Roman" w:cs="Times New Roman"/>
        </w:rPr>
        <w:t xml:space="preserve"> Проклятый! Ненавижу!.. Ненавижу и тебя, и твоего сына. </w:t>
      </w:r>
    </w:p>
    <w:p w14:paraId="3679A20C" w14:textId="77777777" w:rsidR="006A0B4A" w:rsidRPr="001E33B3" w:rsidRDefault="006A0B4A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Уходит. </w:t>
      </w:r>
    </w:p>
    <w:p w14:paraId="734A67FE" w14:textId="77777777" w:rsidR="006A0B4A" w:rsidRPr="001E33B3" w:rsidRDefault="006A0B4A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По лицу старика </w:t>
      </w:r>
      <w:r w:rsidR="00197E8E" w:rsidRPr="001E33B3">
        <w:rPr>
          <w:rFonts w:ascii="Times New Roman" w:hAnsi="Times New Roman" w:cs="Times New Roman"/>
        </w:rPr>
        <w:t xml:space="preserve">текут бессильные слезы. </w:t>
      </w:r>
    </w:p>
    <w:p w14:paraId="08847FFA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lastRenderedPageBreak/>
        <w:t>32.</w:t>
      </w:r>
    </w:p>
    <w:p w14:paraId="5E2E414E" w14:textId="77777777" w:rsidR="00197E8E" w:rsidRPr="001E33B3" w:rsidRDefault="00197E8E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Постепенно потребность мучить старика становится сладострастием Кристы. Она кормит его обедом. Сама бросает в его чашку кости и объедки, как собаке. Не подвигает ему воды, когда он</w:t>
      </w:r>
      <w:r w:rsidR="009E71B5">
        <w:rPr>
          <w:rFonts w:ascii="Times New Roman" w:hAnsi="Times New Roman" w:cs="Times New Roman"/>
        </w:rPr>
        <w:t xml:space="preserve">, </w:t>
      </w:r>
      <w:r w:rsidRPr="001E33B3">
        <w:rPr>
          <w:rFonts w:ascii="Times New Roman" w:hAnsi="Times New Roman" w:cs="Times New Roman"/>
        </w:rPr>
        <w:t>мыча</w:t>
      </w:r>
      <w:r w:rsidR="009E71B5">
        <w:rPr>
          <w:rFonts w:ascii="Times New Roman" w:hAnsi="Times New Roman" w:cs="Times New Roman"/>
        </w:rPr>
        <w:t>,</w:t>
      </w:r>
      <w:r w:rsidRPr="001E33B3">
        <w:rPr>
          <w:rFonts w:ascii="Times New Roman" w:hAnsi="Times New Roman" w:cs="Times New Roman"/>
        </w:rPr>
        <w:t xml:space="preserve"> просит пить. </w:t>
      </w:r>
    </w:p>
    <w:p w14:paraId="2F8C42FA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33.</w:t>
      </w:r>
    </w:p>
    <w:p w14:paraId="32F22B0A" w14:textId="77777777" w:rsidR="00197E8E" w:rsidRPr="001E33B3" w:rsidRDefault="00197E8E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Однажды Лючиано повез в городок продать бочонок вина и пару баранов. </w:t>
      </w:r>
    </w:p>
    <w:p w14:paraId="0F69FDA5" w14:textId="77777777" w:rsidR="00197E8E" w:rsidRPr="001E33B3" w:rsidRDefault="00197E8E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Криста, проводив мужа, поднимается на балкон дома и вешает на его перила большой платок.  </w:t>
      </w:r>
    </w:p>
    <w:p w14:paraId="703462B4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34.</w:t>
      </w:r>
    </w:p>
    <w:p w14:paraId="24BB8356" w14:textId="77777777" w:rsidR="00197E8E" w:rsidRPr="001E33B3" w:rsidRDefault="00197E8E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Спустившись, ждет. </w:t>
      </w:r>
    </w:p>
    <w:p w14:paraId="48AA3C1B" w14:textId="77777777" w:rsidR="00197E8E" w:rsidRPr="001E33B3" w:rsidRDefault="00197E8E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Старик, избегая глядеть на нее, сидит, закрывши глаза. </w:t>
      </w:r>
    </w:p>
    <w:p w14:paraId="45D0A4AF" w14:textId="77777777" w:rsidR="00197E8E" w:rsidRPr="001E33B3" w:rsidRDefault="00197E8E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Появляется Селим. </w:t>
      </w:r>
    </w:p>
    <w:p w14:paraId="704AB559" w14:textId="77777777" w:rsidR="00197E8E" w:rsidRPr="001E33B3" w:rsidRDefault="00197E8E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Она бросилась ему на шею. Он указывает на старика. Она махнула рукой и вновь целует его. И вновь конфузится </w:t>
      </w:r>
      <w:proofErr w:type="gramStart"/>
      <w:r w:rsidRPr="001E33B3">
        <w:rPr>
          <w:rFonts w:ascii="Times New Roman" w:hAnsi="Times New Roman" w:cs="Times New Roman"/>
        </w:rPr>
        <w:t>Селим</w:t>
      </w:r>
      <w:proofErr w:type="gramEnd"/>
      <w:r w:rsidRPr="001E33B3">
        <w:rPr>
          <w:rFonts w:ascii="Times New Roman" w:hAnsi="Times New Roman" w:cs="Times New Roman"/>
        </w:rPr>
        <w:t>… Тогда она накрывает лицо и голову старику головным платком, берет Селим</w:t>
      </w:r>
      <w:r w:rsidR="00394E05">
        <w:rPr>
          <w:rFonts w:ascii="Times New Roman" w:hAnsi="Times New Roman" w:cs="Times New Roman"/>
        </w:rPr>
        <w:t>а</w:t>
      </w:r>
      <w:r w:rsidRPr="001E33B3">
        <w:rPr>
          <w:rFonts w:ascii="Times New Roman" w:hAnsi="Times New Roman" w:cs="Times New Roman"/>
        </w:rPr>
        <w:t xml:space="preserve"> за руки, тянет к дивану – садятся, впивается в его губы поцелуем… </w:t>
      </w:r>
    </w:p>
    <w:p w14:paraId="7D1C071F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35.</w:t>
      </w:r>
    </w:p>
    <w:p w14:paraId="374A30C4" w14:textId="77777777" w:rsidR="00197E8E" w:rsidRPr="001E33B3" w:rsidRDefault="00197E8E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Селим уходит. </w:t>
      </w:r>
      <w:r w:rsidR="00E20498" w:rsidRPr="001E33B3">
        <w:rPr>
          <w:rFonts w:ascii="Times New Roman" w:hAnsi="Times New Roman" w:cs="Times New Roman"/>
        </w:rPr>
        <w:t xml:space="preserve">Она сдергивает платок. Лицо старика ужасно… Она дразнит его, потягиваясь, как тигрица, после пережитых минут сладострастия. </w:t>
      </w:r>
    </w:p>
    <w:p w14:paraId="343D9676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36.</w:t>
      </w:r>
    </w:p>
    <w:p w14:paraId="39C1FCBE" w14:textId="77777777" w:rsidR="00E20498" w:rsidRPr="001E33B3" w:rsidRDefault="00E20498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Но вот и время вернуться Лючиано. Криста небрежно накрывает стол, вынимая посуду из буфета. Чашку старика выплеснула за окно и</w:t>
      </w:r>
      <w:r w:rsidR="00856F88">
        <w:rPr>
          <w:rFonts w:ascii="Times New Roman" w:hAnsi="Times New Roman" w:cs="Times New Roman"/>
        </w:rPr>
        <w:t>,</w:t>
      </w:r>
      <w:r w:rsidRPr="001E33B3">
        <w:rPr>
          <w:rFonts w:ascii="Times New Roman" w:hAnsi="Times New Roman" w:cs="Times New Roman"/>
        </w:rPr>
        <w:t xml:space="preserve"> не помыв, ставит перед ним. Отрезала, бросила ему ломоть хлеба. </w:t>
      </w:r>
    </w:p>
    <w:p w14:paraId="6209D0A0" w14:textId="77777777" w:rsidR="00E20498" w:rsidRPr="001E33B3" w:rsidRDefault="00E20498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Нет вина. Графин пуст. Зовет работника. Дает ему ключ, фонарь. </w:t>
      </w:r>
    </w:p>
    <w:p w14:paraId="2D956E88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37.</w:t>
      </w:r>
    </w:p>
    <w:p w14:paraId="58BE1A2B" w14:textId="77777777" w:rsidR="00E20498" w:rsidRPr="001E33B3" w:rsidRDefault="00E20498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Работник идет в погреб</w:t>
      </w:r>
      <w:r w:rsidR="00856F88">
        <w:rPr>
          <w:rFonts w:ascii="Times New Roman" w:hAnsi="Times New Roman" w:cs="Times New Roman"/>
        </w:rPr>
        <w:t>,</w:t>
      </w:r>
      <w:r w:rsidRPr="001E33B3">
        <w:rPr>
          <w:rFonts w:ascii="Times New Roman" w:hAnsi="Times New Roman" w:cs="Times New Roman"/>
        </w:rPr>
        <w:t xml:space="preserve"> отворил дверь, начинает спускаться, и под ним разрушается старая лестница. Фонарь падает вниз… Сам он чудом спасается и выбирается наверх </w:t>
      </w:r>
      <w:r w:rsidR="00AF2C42" w:rsidRPr="001E33B3">
        <w:rPr>
          <w:rFonts w:ascii="Times New Roman" w:hAnsi="Times New Roman" w:cs="Times New Roman"/>
        </w:rPr>
        <w:t xml:space="preserve">по остаткам лестницы. </w:t>
      </w:r>
    </w:p>
    <w:p w14:paraId="0FFEB765" w14:textId="77777777" w:rsidR="00E52782" w:rsidRPr="001E33B3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38.</w:t>
      </w:r>
    </w:p>
    <w:p w14:paraId="39CE5404" w14:textId="77777777" w:rsidR="00AF2C42" w:rsidRPr="00C60478" w:rsidRDefault="00AF2C42" w:rsidP="001E33B3">
      <w:pPr>
        <w:spacing w:after="0" w:line="240" w:lineRule="auto"/>
        <w:rPr>
          <w:rFonts w:ascii="Times New Roman" w:hAnsi="Times New Roman" w:cs="Times New Roman"/>
        </w:rPr>
      </w:pPr>
      <w:r w:rsidRPr="00C60478">
        <w:rPr>
          <w:rFonts w:ascii="Times New Roman" w:hAnsi="Times New Roman" w:cs="Times New Roman"/>
        </w:rPr>
        <w:t xml:space="preserve">Страшно взволнованный, вбегает работник в комнату и рассказывает ей и старику, что он чуть не убился. Она предлагает ему сесть ужинать. Он отказывается. </w:t>
      </w:r>
    </w:p>
    <w:p w14:paraId="3B79EB61" w14:textId="77777777" w:rsidR="00AF2C42" w:rsidRPr="00C60478" w:rsidRDefault="009E71B5" w:rsidP="001E33B3">
      <w:pPr>
        <w:spacing w:after="0" w:line="240" w:lineRule="auto"/>
        <w:rPr>
          <w:rFonts w:ascii="Times New Roman" w:hAnsi="Times New Roman" w:cs="Times New Roman"/>
        </w:rPr>
      </w:pPr>
      <w:r w:rsidRPr="00C60478">
        <w:rPr>
          <w:rFonts w:ascii="Times New Roman" w:hAnsi="Times New Roman" w:cs="Times New Roman"/>
        </w:rPr>
        <w:t>–</w:t>
      </w:r>
      <w:r w:rsidR="00AF2C42" w:rsidRPr="00C60478">
        <w:rPr>
          <w:rFonts w:ascii="Times New Roman" w:hAnsi="Times New Roman" w:cs="Times New Roman"/>
        </w:rPr>
        <w:t xml:space="preserve"> Что ты!.. Мне теперь кусок в горло не пойдет… </w:t>
      </w:r>
    </w:p>
    <w:p w14:paraId="4F47BE7B" w14:textId="77777777" w:rsidR="00E52782" w:rsidRPr="00C60478" w:rsidRDefault="00E52782" w:rsidP="001E33B3">
      <w:pPr>
        <w:spacing w:after="0" w:line="240" w:lineRule="auto"/>
        <w:rPr>
          <w:rFonts w:ascii="Times New Roman" w:hAnsi="Times New Roman" w:cs="Times New Roman"/>
        </w:rPr>
      </w:pPr>
      <w:r w:rsidRPr="00C60478">
        <w:rPr>
          <w:rFonts w:ascii="Times New Roman" w:hAnsi="Times New Roman" w:cs="Times New Roman"/>
        </w:rPr>
        <w:t>39.</w:t>
      </w:r>
    </w:p>
    <w:p w14:paraId="0E635126" w14:textId="77777777" w:rsidR="00E82CF5" w:rsidRPr="00C60478" w:rsidRDefault="00E82CF5" w:rsidP="001E33B3">
      <w:pPr>
        <w:spacing w:after="0" w:line="240" w:lineRule="auto"/>
        <w:rPr>
          <w:rFonts w:ascii="Times New Roman" w:hAnsi="Times New Roman" w:cs="Times New Roman"/>
        </w:rPr>
      </w:pPr>
      <w:r w:rsidRPr="00C60478">
        <w:rPr>
          <w:rFonts w:ascii="Times New Roman" w:hAnsi="Times New Roman" w:cs="Times New Roman"/>
        </w:rPr>
        <w:t xml:space="preserve">Лючиано приехал. Посылает работника выпрячь, выводить и накормить лошадь. </w:t>
      </w:r>
    </w:p>
    <w:p w14:paraId="132CD7D4" w14:textId="77777777" w:rsidR="00E82CF5" w:rsidRPr="00C60478" w:rsidRDefault="00E82CF5" w:rsidP="001E33B3">
      <w:pPr>
        <w:spacing w:after="0" w:line="240" w:lineRule="auto"/>
        <w:rPr>
          <w:rFonts w:ascii="Times New Roman" w:hAnsi="Times New Roman" w:cs="Times New Roman"/>
        </w:rPr>
      </w:pPr>
      <w:r w:rsidRPr="00C60478">
        <w:rPr>
          <w:rFonts w:ascii="Times New Roman" w:hAnsi="Times New Roman" w:cs="Times New Roman"/>
        </w:rPr>
        <w:t xml:space="preserve">Целует отцу руку, нежно гладит голову. Старик радуется. </w:t>
      </w:r>
    </w:p>
    <w:p w14:paraId="3A609C42" w14:textId="77777777" w:rsidR="00E82CF5" w:rsidRPr="00C60478" w:rsidRDefault="00E82CF5" w:rsidP="001E33B3">
      <w:pPr>
        <w:spacing w:after="0" w:line="240" w:lineRule="auto"/>
        <w:rPr>
          <w:rFonts w:ascii="Times New Roman" w:hAnsi="Times New Roman" w:cs="Times New Roman"/>
        </w:rPr>
      </w:pPr>
      <w:r w:rsidRPr="00C60478">
        <w:rPr>
          <w:rFonts w:ascii="Times New Roman" w:hAnsi="Times New Roman" w:cs="Times New Roman"/>
        </w:rPr>
        <w:t xml:space="preserve">Садятся есть. </w:t>
      </w:r>
    </w:p>
    <w:p w14:paraId="27576B51" w14:textId="77777777" w:rsidR="00E82CF5" w:rsidRPr="00C60478" w:rsidRDefault="00E82CF5" w:rsidP="001E33B3">
      <w:pPr>
        <w:spacing w:after="0" w:line="240" w:lineRule="auto"/>
        <w:rPr>
          <w:rFonts w:ascii="Times New Roman" w:hAnsi="Times New Roman" w:cs="Times New Roman"/>
        </w:rPr>
      </w:pPr>
      <w:r w:rsidRPr="00C60478">
        <w:rPr>
          <w:rFonts w:ascii="Times New Roman" w:hAnsi="Times New Roman" w:cs="Times New Roman"/>
        </w:rPr>
        <w:t xml:space="preserve">Усталый Лючиано тянется за вином. Вина нет. Почему?.. </w:t>
      </w:r>
    </w:p>
    <w:p w14:paraId="5FBCC602" w14:textId="77777777" w:rsidR="00E82CF5" w:rsidRPr="00C60478" w:rsidRDefault="00E82CF5" w:rsidP="001E33B3">
      <w:pPr>
        <w:spacing w:after="0" w:line="240" w:lineRule="auto"/>
        <w:rPr>
          <w:rFonts w:ascii="Times New Roman" w:hAnsi="Times New Roman" w:cs="Times New Roman"/>
        </w:rPr>
      </w:pPr>
      <w:r w:rsidRPr="00C60478">
        <w:rPr>
          <w:rFonts w:ascii="Times New Roman" w:hAnsi="Times New Roman" w:cs="Times New Roman"/>
        </w:rPr>
        <w:t>Короткое, но ужасное молчание. В тот миг в душе женщины рождается и побеждает мысль убить мужа</w:t>
      </w:r>
      <w:r w:rsidR="00A06A36" w:rsidRPr="00C60478">
        <w:rPr>
          <w:rFonts w:ascii="Times New Roman" w:hAnsi="Times New Roman" w:cs="Times New Roman"/>
        </w:rPr>
        <w:t xml:space="preserve"> –</w:t>
      </w:r>
      <w:r w:rsidRPr="00C60478">
        <w:rPr>
          <w:rFonts w:ascii="Times New Roman" w:hAnsi="Times New Roman" w:cs="Times New Roman"/>
        </w:rPr>
        <w:t xml:space="preserve"> и в тот же миг старик угадал ее мысль. </w:t>
      </w:r>
    </w:p>
    <w:p w14:paraId="680534C8" w14:textId="77777777" w:rsidR="00E82CF5" w:rsidRPr="00C60478" w:rsidRDefault="009E71B5" w:rsidP="001E33B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60478">
        <w:rPr>
          <w:rFonts w:ascii="Times New Roman" w:hAnsi="Times New Roman" w:cs="Times New Roman"/>
        </w:rPr>
        <w:t>– </w:t>
      </w:r>
      <w:r w:rsidR="00E82CF5" w:rsidRPr="00C60478">
        <w:rPr>
          <w:rFonts w:ascii="Times New Roman" w:hAnsi="Times New Roman" w:cs="Times New Roman"/>
        </w:rPr>
        <w:t>Принеси ты</w:t>
      </w:r>
      <w:proofErr w:type="gramEnd"/>
      <w:r w:rsidR="00E82CF5" w:rsidRPr="00C60478">
        <w:rPr>
          <w:rFonts w:ascii="Times New Roman" w:hAnsi="Times New Roman" w:cs="Times New Roman"/>
        </w:rPr>
        <w:t xml:space="preserve">, </w:t>
      </w:r>
      <w:r w:rsidRPr="00C60478">
        <w:rPr>
          <w:rFonts w:ascii="Times New Roman" w:hAnsi="Times New Roman" w:cs="Times New Roman"/>
        </w:rPr>
        <w:t>–</w:t>
      </w:r>
      <w:r w:rsidR="00E82CF5" w:rsidRPr="00C60478">
        <w:rPr>
          <w:rFonts w:ascii="Times New Roman" w:hAnsi="Times New Roman" w:cs="Times New Roman"/>
        </w:rPr>
        <w:t xml:space="preserve"> говорит она, </w:t>
      </w:r>
      <w:r w:rsidRPr="00C60478">
        <w:rPr>
          <w:rFonts w:ascii="Times New Roman" w:hAnsi="Times New Roman" w:cs="Times New Roman"/>
        </w:rPr>
        <w:t>–</w:t>
      </w:r>
      <w:r w:rsidR="00E82CF5" w:rsidRPr="00C60478">
        <w:rPr>
          <w:rFonts w:ascii="Times New Roman" w:hAnsi="Times New Roman" w:cs="Times New Roman"/>
        </w:rPr>
        <w:t xml:space="preserve"> я забыла… </w:t>
      </w:r>
    </w:p>
    <w:p w14:paraId="2AC6D8BD" w14:textId="77777777" w:rsidR="00E82CF5" w:rsidRPr="00C60478" w:rsidRDefault="00E82CF5" w:rsidP="001E33B3">
      <w:pPr>
        <w:spacing w:after="0" w:line="240" w:lineRule="auto"/>
        <w:rPr>
          <w:rFonts w:ascii="Times New Roman" w:hAnsi="Times New Roman" w:cs="Times New Roman"/>
        </w:rPr>
      </w:pPr>
      <w:r w:rsidRPr="00C60478">
        <w:rPr>
          <w:rFonts w:ascii="Times New Roman" w:hAnsi="Times New Roman" w:cs="Times New Roman"/>
        </w:rPr>
        <w:t xml:space="preserve">Подает ему кувшин. Старик что-то мычит. Движение сына. </w:t>
      </w:r>
    </w:p>
    <w:p w14:paraId="29759CB5" w14:textId="77777777" w:rsidR="00E82CF5" w:rsidRPr="00C60478" w:rsidRDefault="009E71B5" w:rsidP="001E33B3">
      <w:pPr>
        <w:spacing w:after="0" w:line="240" w:lineRule="auto"/>
        <w:rPr>
          <w:rFonts w:ascii="Times New Roman" w:hAnsi="Times New Roman" w:cs="Times New Roman"/>
        </w:rPr>
      </w:pPr>
      <w:r w:rsidRPr="00C60478">
        <w:rPr>
          <w:rFonts w:ascii="Times New Roman" w:hAnsi="Times New Roman" w:cs="Times New Roman"/>
        </w:rPr>
        <w:t>–</w:t>
      </w:r>
      <w:r w:rsidR="00E82CF5" w:rsidRPr="00C60478">
        <w:rPr>
          <w:rFonts w:ascii="Times New Roman" w:hAnsi="Times New Roman" w:cs="Times New Roman"/>
        </w:rPr>
        <w:t xml:space="preserve"> Что ты, отец?.. </w:t>
      </w:r>
    </w:p>
    <w:p w14:paraId="2009A1A0" w14:textId="77777777" w:rsidR="00E82CF5" w:rsidRPr="00C60478" w:rsidRDefault="009E71B5" w:rsidP="001E33B3">
      <w:pPr>
        <w:spacing w:after="0" w:line="240" w:lineRule="auto"/>
        <w:rPr>
          <w:rFonts w:ascii="Times New Roman" w:hAnsi="Times New Roman" w:cs="Times New Roman"/>
        </w:rPr>
      </w:pPr>
      <w:r w:rsidRPr="00C60478">
        <w:rPr>
          <w:rFonts w:ascii="Times New Roman" w:hAnsi="Times New Roman" w:cs="Times New Roman"/>
        </w:rPr>
        <w:t>–</w:t>
      </w:r>
      <w:r w:rsidR="00212BDE" w:rsidRPr="00C60478">
        <w:rPr>
          <w:rFonts w:ascii="Times New Roman" w:hAnsi="Times New Roman" w:cs="Times New Roman"/>
        </w:rPr>
        <w:t xml:space="preserve"> Ничего, ничего, –</w:t>
      </w:r>
      <w:r w:rsidR="00E82CF5" w:rsidRPr="00C60478">
        <w:rPr>
          <w:rFonts w:ascii="Times New Roman" w:hAnsi="Times New Roman" w:cs="Times New Roman"/>
        </w:rPr>
        <w:t xml:space="preserve"> вмешивается Криста… </w:t>
      </w:r>
      <w:r w:rsidRPr="00C60478">
        <w:rPr>
          <w:rFonts w:ascii="Times New Roman" w:hAnsi="Times New Roman" w:cs="Times New Roman"/>
        </w:rPr>
        <w:t>–</w:t>
      </w:r>
      <w:r w:rsidR="00E82CF5" w:rsidRPr="00C60478">
        <w:rPr>
          <w:rFonts w:ascii="Times New Roman" w:hAnsi="Times New Roman" w:cs="Times New Roman"/>
        </w:rPr>
        <w:t xml:space="preserve"> Он тоже хочет вина… </w:t>
      </w:r>
    </w:p>
    <w:p w14:paraId="2C8A30BF" w14:textId="77777777" w:rsidR="00E82CF5" w:rsidRPr="00C60478" w:rsidRDefault="009E71B5" w:rsidP="001E33B3">
      <w:pPr>
        <w:spacing w:after="0" w:line="240" w:lineRule="auto"/>
        <w:rPr>
          <w:rFonts w:ascii="Times New Roman" w:hAnsi="Times New Roman" w:cs="Times New Roman"/>
        </w:rPr>
      </w:pPr>
      <w:r w:rsidRPr="00C60478">
        <w:rPr>
          <w:rFonts w:ascii="Times New Roman" w:hAnsi="Times New Roman" w:cs="Times New Roman"/>
        </w:rPr>
        <w:t>–</w:t>
      </w:r>
      <w:r w:rsidR="00E82CF5" w:rsidRPr="00C60478">
        <w:rPr>
          <w:rFonts w:ascii="Times New Roman" w:hAnsi="Times New Roman" w:cs="Times New Roman"/>
        </w:rPr>
        <w:t xml:space="preserve"> А где фонарь?.. </w:t>
      </w:r>
    </w:p>
    <w:p w14:paraId="4C7CDD03" w14:textId="77777777" w:rsidR="00E82CF5" w:rsidRPr="00C60478" w:rsidRDefault="009E71B5" w:rsidP="001E33B3">
      <w:pPr>
        <w:spacing w:after="0" w:line="240" w:lineRule="auto"/>
        <w:rPr>
          <w:rFonts w:ascii="Times New Roman" w:hAnsi="Times New Roman" w:cs="Times New Roman"/>
        </w:rPr>
      </w:pPr>
      <w:r w:rsidRPr="00C60478">
        <w:rPr>
          <w:rFonts w:ascii="Times New Roman" w:hAnsi="Times New Roman" w:cs="Times New Roman"/>
        </w:rPr>
        <w:t>–</w:t>
      </w:r>
      <w:r w:rsidR="00E82CF5" w:rsidRPr="00C60478">
        <w:rPr>
          <w:rFonts w:ascii="Times New Roman" w:hAnsi="Times New Roman" w:cs="Times New Roman"/>
        </w:rPr>
        <w:t xml:space="preserve"> Там… там… Иди же… </w:t>
      </w:r>
    </w:p>
    <w:p w14:paraId="6D379CD2" w14:textId="77777777" w:rsidR="00E82CF5" w:rsidRPr="00C60478" w:rsidRDefault="00E82CF5" w:rsidP="001E33B3">
      <w:pPr>
        <w:spacing w:after="0" w:line="240" w:lineRule="auto"/>
        <w:rPr>
          <w:rFonts w:ascii="Times New Roman" w:hAnsi="Times New Roman" w:cs="Times New Roman"/>
        </w:rPr>
      </w:pPr>
      <w:r w:rsidRPr="00C60478">
        <w:rPr>
          <w:rFonts w:ascii="Times New Roman" w:hAnsi="Times New Roman" w:cs="Times New Roman"/>
        </w:rPr>
        <w:t xml:space="preserve">Она ведет его к двери, ведущей к погребу. </w:t>
      </w:r>
    </w:p>
    <w:p w14:paraId="0988113D" w14:textId="77777777" w:rsidR="00E82CF5" w:rsidRPr="00C60478" w:rsidRDefault="00E82CF5" w:rsidP="001E33B3">
      <w:pPr>
        <w:spacing w:after="0" w:line="240" w:lineRule="auto"/>
        <w:rPr>
          <w:rFonts w:ascii="Times New Roman" w:hAnsi="Times New Roman" w:cs="Times New Roman"/>
        </w:rPr>
      </w:pPr>
      <w:r w:rsidRPr="00C60478">
        <w:rPr>
          <w:rFonts w:ascii="Times New Roman" w:hAnsi="Times New Roman" w:cs="Times New Roman"/>
        </w:rPr>
        <w:t xml:space="preserve">Она ждет последнего крика мужа. Ждет и старик. </w:t>
      </w:r>
    </w:p>
    <w:p w14:paraId="440A08D5" w14:textId="77777777" w:rsidR="00E82CF5" w:rsidRPr="00C60478" w:rsidRDefault="00E82CF5" w:rsidP="001E33B3">
      <w:pPr>
        <w:spacing w:after="0" w:line="240" w:lineRule="auto"/>
        <w:rPr>
          <w:rFonts w:ascii="Times New Roman" w:hAnsi="Times New Roman" w:cs="Times New Roman"/>
        </w:rPr>
      </w:pPr>
      <w:r w:rsidRPr="00C60478">
        <w:rPr>
          <w:rFonts w:ascii="Times New Roman" w:hAnsi="Times New Roman" w:cs="Times New Roman"/>
        </w:rPr>
        <w:t xml:space="preserve">Крик. Он так упал. И мрак погреба поглощает тело. </w:t>
      </w:r>
    </w:p>
    <w:p w14:paraId="5001ABA5" w14:textId="77777777" w:rsidR="00E82CF5" w:rsidRPr="00C60478" w:rsidRDefault="00E82CF5" w:rsidP="001E33B3">
      <w:pPr>
        <w:spacing w:after="0" w:line="240" w:lineRule="auto"/>
        <w:rPr>
          <w:rFonts w:ascii="Times New Roman" w:hAnsi="Times New Roman" w:cs="Times New Roman"/>
        </w:rPr>
      </w:pPr>
      <w:r w:rsidRPr="00C60478">
        <w:rPr>
          <w:rFonts w:ascii="Times New Roman" w:hAnsi="Times New Roman" w:cs="Times New Roman"/>
        </w:rPr>
        <w:t xml:space="preserve">Полная сознания свободы, она поворачивается, и смертельный ужас отражается в ее глазах и сковывает все ее тело. </w:t>
      </w:r>
    </w:p>
    <w:p w14:paraId="6B22B1BB" w14:textId="77777777" w:rsidR="00E82CF5" w:rsidRPr="001E33B3" w:rsidRDefault="00E82CF5" w:rsidP="001E33B3">
      <w:pPr>
        <w:spacing w:after="0" w:line="240" w:lineRule="auto"/>
        <w:rPr>
          <w:rFonts w:ascii="Times New Roman" w:hAnsi="Times New Roman" w:cs="Times New Roman"/>
        </w:rPr>
      </w:pPr>
      <w:r w:rsidRPr="00C60478">
        <w:rPr>
          <w:rFonts w:ascii="Times New Roman" w:hAnsi="Times New Roman" w:cs="Times New Roman"/>
        </w:rPr>
        <w:t>Поднятый страшною силою любви к сыну и гнева на женщину, паралитик встал с кресла и впился руками в шею женщины.</w:t>
      </w:r>
      <w:r w:rsidRPr="001E33B3">
        <w:rPr>
          <w:rFonts w:ascii="Times New Roman" w:hAnsi="Times New Roman" w:cs="Times New Roman"/>
        </w:rPr>
        <w:t xml:space="preserve"> </w:t>
      </w:r>
    </w:p>
    <w:p w14:paraId="2D093624" w14:textId="77777777" w:rsidR="001E33B3" w:rsidRDefault="00E82CF5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Она, как птица, попавшая в силок, трепещет в его железных руках и падает к его ногам мертвой. Упал и он. </w:t>
      </w:r>
    </w:p>
    <w:p w14:paraId="3DE7C834" w14:textId="77777777" w:rsidR="007C62A1" w:rsidRDefault="007C62A1" w:rsidP="001E33B3">
      <w:pPr>
        <w:spacing w:after="0" w:line="240" w:lineRule="auto"/>
        <w:rPr>
          <w:rFonts w:ascii="Times New Roman" w:hAnsi="Times New Roman" w:cs="Times New Roman"/>
        </w:rPr>
      </w:pPr>
    </w:p>
    <w:p w14:paraId="556EC96F" w14:textId="61EE2BEA" w:rsidR="009E71B5" w:rsidRPr="001E33B3" w:rsidRDefault="009E71B5" w:rsidP="009E71B5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Неведомов</w:t>
      </w:r>
      <w:r w:rsidR="007367BA">
        <w:rPr>
          <w:rFonts w:ascii="Times New Roman" w:hAnsi="Times New Roman" w:cs="Times New Roman"/>
        </w:rPr>
        <w:t xml:space="preserve"> Ив</w:t>
      </w:r>
      <w:r w:rsidRPr="001E33B3">
        <w:rPr>
          <w:rFonts w:ascii="Times New Roman" w:hAnsi="Times New Roman" w:cs="Times New Roman"/>
        </w:rPr>
        <w:t>. Гриф старого борца (Трагическая ист</w:t>
      </w:r>
      <w:r w:rsidR="007C62A1">
        <w:rPr>
          <w:rFonts w:ascii="Times New Roman" w:hAnsi="Times New Roman" w:cs="Times New Roman"/>
        </w:rPr>
        <w:t>ория) // Пегас. 1916. № 8. С. 3</w:t>
      </w:r>
      <w:r w:rsidR="007C62A1" w:rsidRPr="00C60478">
        <w:rPr>
          <w:rFonts w:ascii="Times New Roman" w:hAnsi="Times New Roman" w:cs="Times New Roman"/>
        </w:rPr>
        <w:t>–</w:t>
      </w:r>
      <w:r w:rsidRPr="001E33B3">
        <w:rPr>
          <w:rFonts w:ascii="Times New Roman" w:hAnsi="Times New Roman" w:cs="Times New Roman"/>
        </w:rPr>
        <w:t>10.</w:t>
      </w:r>
    </w:p>
    <w:p w14:paraId="163296AC" w14:textId="77777777" w:rsidR="009E71B5" w:rsidRPr="001E33B3" w:rsidRDefault="009E71B5" w:rsidP="001E33B3">
      <w:pPr>
        <w:spacing w:after="0" w:line="240" w:lineRule="auto"/>
        <w:rPr>
          <w:rFonts w:ascii="Times New Roman" w:hAnsi="Times New Roman" w:cs="Times New Roman"/>
        </w:rPr>
      </w:pPr>
    </w:p>
    <w:p w14:paraId="2DCAF4D1" w14:textId="77777777" w:rsidR="001E33B3" w:rsidRPr="001E33B3" w:rsidRDefault="001E33B3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>Фильмография:</w:t>
      </w:r>
    </w:p>
    <w:p w14:paraId="5E1EAF78" w14:textId="77777777" w:rsidR="001E33B3" w:rsidRPr="001E33B3" w:rsidRDefault="001E33B3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lastRenderedPageBreak/>
        <w:t>ГРИФ СТАРОГО БОРЦА (Женщина от греха). Драма, 4 ч., мтр. неизв. Акц. О-во А. Ханжонков. Вып. 28/</w:t>
      </w:r>
      <w:r w:rsidR="009E71B5">
        <w:rPr>
          <w:rFonts w:ascii="Times New Roman" w:hAnsi="Times New Roman" w:cs="Times New Roman"/>
          <w:lang w:val="en-GB"/>
        </w:rPr>
        <w:t>IX</w:t>
      </w:r>
      <w:r w:rsidR="009E71B5" w:rsidRPr="001E33B3">
        <w:rPr>
          <w:rFonts w:ascii="Times New Roman" w:hAnsi="Times New Roman" w:cs="Times New Roman"/>
        </w:rPr>
        <w:t xml:space="preserve"> </w:t>
      </w:r>
      <w:r w:rsidRPr="001E33B3">
        <w:rPr>
          <w:rFonts w:ascii="Times New Roman" w:hAnsi="Times New Roman" w:cs="Times New Roman"/>
        </w:rPr>
        <w:t>1916.</w:t>
      </w:r>
    </w:p>
    <w:p w14:paraId="5A3E7B9D" w14:textId="77777777" w:rsidR="001E33B3" w:rsidRPr="001E33B3" w:rsidRDefault="001E33B3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Сцен. И. Неведомов [И. Перестиани]. Реж. Е. Бауэр. Опер. Б. Завелев. Актеры: В. Каралли (Криста, дочь виноградаря), И. Перестиани (Карло де-Милано, бывший борец), В. Стрижевский (Лючиано, его приемыш), К. Джемаров (Джемар-Бек). </w:t>
      </w:r>
    </w:p>
    <w:p w14:paraId="2A191AE4" w14:textId="77777777" w:rsidR="001E33B3" w:rsidRPr="001E33B3" w:rsidRDefault="001E33B3" w:rsidP="001E33B3">
      <w:pPr>
        <w:spacing w:after="0" w:line="240" w:lineRule="auto"/>
        <w:rPr>
          <w:rFonts w:ascii="Times New Roman" w:hAnsi="Times New Roman" w:cs="Times New Roman"/>
        </w:rPr>
      </w:pPr>
      <w:r w:rsidRPr="001E33B3">
        <w:rPr>
          <w:rFonts w:ascii="Times New Roman" w:hAnsi="Times New Roman" w:cs="Times New Roman"/>
        </w:rPr>
        <w:t xml:space="preserve">Одна из лучших постановок Е. Бауэра по сценарию И. Перестиани (опубликован в № 8 «Пегаса» за 1916 год).  </w:t>
      </w:r>
    </w:p>
    <w:p w14:paraId="2029630A" w14:textId="77777777" w:rsidR="001E33B3" w:rsidRPr="001E33B3" w:rsidRDefault="001E33B3" w:rsidP="001E33B3">
      <w:pPr>
        <w:spacing w:after="0" w:line="240" w:lineRule="auto"/>
        <w:rPr>
          <w:rFonts w:ascii="Times New Roman" w:hAnsi="Times New Roman" w:cs="Times New Roman"/>
        </w:rPr>
      </w:pPr>
    </w:p>
    <w:p w14:paraId="6EC931AC" w14:textId="77777777" w:rsidR="001E33B3" w:rsidRPr="009E71B5" w:rsidRDefault="001E33B3" w:rsidP="001E33B3">
      <w:pPr>
        <w:spacing w:after="0" w:line="240" w:lineRule="auto"/>
        <w:rPr>
          <w:rFonts w:ascii="Times New Roman" w:hAnsi="Times New Roman" w:cs="Times New Roman"/>
        </w:rPr>
      </w:pPr>
    </w:p>
    <w:sectPr w:rsidR="001E33B3" w:rsidRPr="009E71B5" w:rsidSect="003F094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E39F1" w14:textId="77777777" w:rsidR="00B64533" w:rsidRDefault="00B64533" w:rsidP="001E303F">
      <w:pPr>
        <w:spacing w:after="0" w:line="240" w:lineRule="auto"/>
      </w:pPr>
      <w:r>
        <w:separator/>
      </w:r>
    </w:p>
  </w:endnote>
  <w:endnote w:type="continuationSeparator" w:id="0">
    <w:p w14:paraId="67EE1FA7" w14:textId="77777777" w:rsidR="00B64533" w:rsidRDefault="00B64533" w:rsidP="001E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41508"/>
      <w:docPartObj>
        <w:docPartGallery w:val="Page Numbers (Bottom of Page)"/>
        <w:docPartUnique/>
      </w:docPartObj>
    </w:sdtPr>
    <w:sdtEndPr/>
    <w:sdtContent>
      <w:p w14:paraId="625ACED7" w14:textId="77777777" w:rsidR="001E303F" w:rsidRDefault="000E760F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62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BDF307" w14:textId="77777777" w:rsidR="001E303F" w:rsidRDefault="001E303F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EEA42" w14:textId="77777777" w:rsidR="00B64533" w:rsidRDefault="00B64533" w:rsidP="001E303F">
      <w:pPr>
        <w:spacing w:after="0" w:line="240" w:lineRule="auto"/>
      </w:pPr>
      <w:r>
        <w:separator/>
      </w:r>
    </w:p>
  </w:footnote>
  <w:footnote w:type="continuationSeparator" w:id="0">
    <w:p w14:paraId="35CC5F1D" w14:textId="77777777" w:rsidR="00B64533" w:rsidRDefault="00B64533" w:rsidP="001E3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E3"/>
    <w:rsid w:val="00006F53"/>
    <w:rsid w:val="00046AD2"/>
    <w:rsid w:val="000B2A49"/>
    <w:rsid w:val="000E760F"/>
    <w:rsid w:val="00196BD6"/>
    <w:rsid w:val="00197E8E"/>
    <w:rsid w:val="001E303F"/>
    <w:rsid w:val="001E33B3"/>
    <w:rsid w:val="00212BDE"/>
    <w:rsid w:val="002B498F"/>
    <w:rsid w:val="002F0135"/>
    <w:rsid w:val="002F0DA0"/>
    <w:rsid w:val="00307F02"/>
    <w:rsid w:val="0038320B"/>
    <w:rsid w:val="003916EC"/>
    <w:rsid w:val="00394E05"/>
    <w:rsid w:val="003A6C02"/>
    <w:rsid w:val="003C5114"/>
    <w:rsid w:val="003F094A"/>
    <w:rsid w:val="00422546"/>
    <w:rsid w:val="004C6746"/>
    <w:rsid w:val="004D6AAA"/>
    <w:rsid w:val="00593118"/>
    <w:rsid w:val="006402B5"/>
    <w:rsid w:val="006A0B4A"/>
    <w:rsid w:val="007367BA"/>
    <w:rsid w:val="007460C2"/>
    <w:rsid w:val="007B720E"/>
    <w:rsid w:val="007C62A1"/>
    <w:rsid w:val="008370FD"/>
    <w:rsid w:val="00856F88"/>
    <w:rsid w:val="0087217D"/>
    <w:rsid w:val="00971302"/>
    <w:rsid w:val="009E1226"/>
    <w:rsid w:val="009E71B5"/>
    <w:rsid w:val="009F2CD3"/>
    <w:rsid w:val="00A022E0"/>
    <w:rsid w:val="00A06A36"/>
    <w:rsid w:val="00A20EC5"/>
    <w:rsid w:val="00A62F0B"/>
    <w:rsid w:val="00A7056E"/>
    <w:rsid w:val="00AF2C42"/>
    <w:rsid w:val="00B27943"/>
    <w:rsid w:val="00B516A6"/>
    <w:rsid w:val="00B64533"/>
    <w:rsid w:val="00B93E93"/>
    <w:rsid w:val="00C60478"/>
    <w:rsid w:val="00D46E51"/>
    <w:rsid w:val="00D8451F"/>
    <w:rsid w:val="00D93F5D"/>
    <w:rsid w:val="00DD052F"/>
    <w:rsid w:val="00DE6C32"/>
    <w:rsid w:val="00E20498"/>
    <w:rsid w:val="00E52782"/>
    <w:rsid w:val="00E82CF5"/>
    <w:rsid w:val="00EE025F"/>
    <w:rsid w:val="00F43A24"/>
    <w:rsid w:val="00F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4070"/>
  <w15:docId w15:val="{7D426339-7D4C-EE41-BB30-1DB6EEE9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F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2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E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03F"/>
  </w:style>
  <w:style w:type="paragraph" w:styleId="a7">
    <w:name w:val="footer"/>
    <w:basedOn w:val="a"/>
    <w:link w:val="a8"/>
    <w:uiPriority w:val="99"/>
    <w:unhideWhenUsed/>
    <w:rsid w:val="001E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1681</Words>
  <Characters>9587</Characters>
  <Application>Microsoft Macintosh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пользователь Microsoft Office</cp:lastModifiedBy>
  <cp:revision>7</cp:revision>
  <dcterms:created xsi:type="dcterms:W3CDTF">2018-11-09T20:14:00Z</dcterms:created>
  <dcterms:modified xsi:type="dcterms:W3CDTF">2018-12-10T20:31:00Z</dcterms:modified>
</cp:coreProperties>
</file>