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531587" w14:textId="77777777" w:rsidR="00746D97" w:rsidRPr="00790DBB" w:rsidRDefault="00746D97" w:rsidP="008974B2">
      <w:pPr>
        <w:jc w:val="center"/>
        <w:rPr>
          <w:rFonts w:ascii="Times New Roman" w:hAnsi="Times New Roman"/>
        </w:rPr>
      </w:pPr>
      <w:r w:rsidRPr="00790DBB">
        <w:rPr>
          <w:rFonts w:ascii="Times New Roman" w:hAnsi="Times New Roman"/>
        </w:rPr>
        <w:t>З. Баранцевич «О, если б мог выразить в звуках…»</w:t>
      </w:r>
    </w:p>
    <w:p w14:paraId="7E6DAAA4" w14:textId="77777777" w:rsidR="00746D97" w:rsidRPr="00790DBB" w:rsidRDefault="00746D97" w:rsidP="008974B2">
      <w:pPr>
        <w:jc w:val="center"/>
        <w:rPr>
          <w:rFonts w:ascii="Times New Roman" w:hAnsi="Times New Roman"/>
        </w:rPr>
      </w:pPr>
    </w:p>
    <w:p w14:paraId="5038442C" w14:textId="77777777" w:rsidR="00746D97" w:rsidRPr="00790DBB" w:rsidRDefault="00746D97" w:rsidP="008974B2">
      <w:pPr>
        <w:rPr>
          <w:rFonts w:ascii="Times New Roman" w:hAnsi="Times New Roman"/>
        </w:rPr>
      </w:pPr>
      <w:r w:rsidRPr="00790DBB">
        <w:rPr>
          <w:rFonts w:ascii="Times New Roman" w:hAnsi="Times New Roman"/>
        </w:rPr>
        <w:t>«О, если бы мог выразить в звуках…». Новелла.</w:t>
      </w:r>
    </w:p>
    <w:p w14:paraId="199C29B9" w14:textId="77777777" w:rsidR="00746D97" w:rsidRPr="00790DBB" w:rsidRDefault="00746D97" w:rsidP="008974B2">
      <w:pPr>
        <w:rPr>
          <w:rFonts w:ascii="Times New Roman" w:hAnsi="Times New Roman"/>
        </w:rPr>
      </w:pPr>
      <w:r w:rsidRPr="00790DBB">
        <w:rPr>
          <w:rFonts w:ascii="Times New Roman" w:hAnsi="Times New Roman"/>
        </w:rPr>
        <w:t>Действующие лица:</w:t>
      </w:r>
    </w:p>
    <w:p w14:paraId="16F95A9A" w14:textId="77777777" w:rsidR="00746D97" w:rsidRPr="00790DBB" w:rsidRDefault="00746D97" w:rsidP="008974B2">
      <w:pPr>
        <w:rPr>
          <w:rFonts w:ascii="Times New Roman" w:hAnsi="Times New Roman"/>
        </w:rPr>
      </w:pPr>
      <w:r w:rsidRPr="002D27FD">
        <w:rPr>
          <w:rFonts w:ascii="Times New Roman" w:hAnsi="Times New Roman"/>
        </w:rPr>
        <w:t>Агния</w:t>
      </w:r>
      <w:r w:rsidRPr="00790DBB">
        <w:rPr>
          <w:rFonts w:ascii="Times New Roman" w:hAnsi="Times New Roman"/>
        </w:rPr>
        <w:t xml:space="preserve"> – изящная красивая женщина, гибкая, как пантера, очень пластичная, с большими темными глазами, в которых спит что-то хищное, но таится глубоко внутри. Когда она сердится, кажется, что она собирается сделать прыжок, как тигрица. Дилетантка в искусстве.</w:t>
      </w:r>
    </w:p>
    <w:p w14:paraId="771588DA" w14:textId="77777777" w:rsidR="00746D97" w:rsidRPr="00790DBB" w:rsidRDefault="00746D97" w:rsidP="008974B2">
      <w:pPr>
        <w:rPr>
          <w:rFonts w:ascii="Times New Roman" w:hAnsi="Times New Roman"/>
        </w:rPr>
      </w:pPr>
      <w:r w:rsidRPr="002D27FD">
        <w:rPr>
          <w:rFonts w:ascii="Times New Roman" w:hAnsi="Times New Roman"/>
        </w:rPr>
        <w:t>Кастальский</w:t>
      </w:r>
      <w:r w:rsidRPr="00790DBB">
        <w:rPr>
          <w:rFonts w:ascii="Times New Roman" w:hAnsi="Times New Roman"/>
        </w:rPr>
        <w:t xml:space="preserve"> – молодой, лет 25-ти, болезненно-интересны</w:t>
      </w:r>
      <w:bookmarkStart w:id="0" w:name="_GoBack"/>
      <w:bookmarkEnd w:id="0"/>
      <w:r w:rsidRPr="00790DBB">
        <w:rPr>
          <w:rFonts w:ascii="Times New Roman" w:hAnsi="Times New Roman"/>
        </w:rPr>
        <w:t>й, нервный. Он не особенно красив, но удивительно обаятелен. Его лицо заставляет обращать на себя внимание. Талантлив, без ума любит музыку. Скрипка – его жизнь, его горе, радость, все.</w:t>
      </w:r>
    </w:p>
    <w:p w14:paraId="10301B45" w14:textId="77777777" w:rsidR="00746D97" w:rsidRPr="00790DBB" w:rsidRDefault="00746D97" w:rsidP="008974B2">
      <w:pPr>
        <w:rPr>
          <w:rFonts w:ascii="Times New Roman" w:hAnsi="Times New Roman"/>
        </w:rPr>
      </w:pPr>
      <w:r w:rsidRPr="002D27FD">
        <w:rPr>
          <w:rFonts w:ascii="Times New Roman" w:hAnsi="Times New Roman"/>
        </w:rPr>
        <w:t xml:space="preserve">Динка </w:t>
      </w:r>
      <w:r w:rsidRPr="00790DBB">
        <w:rPr>
          <w:rFonts w:ascii="Times New Roman" w:hAnsi="Times New Roman"/>
        </w:rPr>
        <w:t>– страшно робкая при чужих, забитое существо. Но в глубине души – с сильным резким характером, хитрая, ловкая и даже злая, хотя в ней много нежности; но не приученная к ней, она не может ее выявить. Несдержанная, вспыльчивая, порывистая. Ей лет 16. Она всегда растрепанная, небрежная.</w:t>
      </w:r>
    </w:p>
    <w:p w14:paraId="2092D426" w14:textId="77777777" w:rsidR="00746D97" w:rsidRPr="00790DBB" w:rsidRDefault="00746D97" w:rsidP="008974B2">
      <w:pPr>
        <w:rPr>
          <w:rFonts w:ascii="Times New Roman" w:hAnsi="Times New Roman"/>
        </w:rPr>
      </w:pPr>
      <w:r w:rsidRPr="002D27FD">
        <w:rPr>
          <w:rFonts w:ascii="Times New Roman" w:hAnsi="Times New Roman"/>
        </w:rPr>
        <w:t>Барон</w:t>
      </w:r>
      <w:r w:rsidRPr="00790DBB">
        <w:rPr>
          <w:rFonts w:ascii="Times New Roman" w:hAnsi="Times New Roman"/>
        </w:rPr>
        <w:t xml:space="preserve"> – лет 45-ти. Настоящий светский денди. Сухой, выдержанный, но когда надо, настойчивый и упрямый… В нем есть что-то подавляющее.</w:t>
      </w:r>
    </w:p>
    <w:p w14:paraId="3BE1847B" w14:textId="77777777" w:rsidR="00746D97" w:rsidRPr="00790DBB" w:rsidRDefault="00746D97" w:rsidP="008974B2">
      <w:pPr>
        <w:rPr>
          <w:rFonts w:ascii="Times New Roman" w:hAnsi="Times New Roman"/>
        </w:rPr>
      </w:pPr>
    </w:p>
    <w:p w14:paraId="55A431E2" w14:textId="77777777" w:rsidR="00746D97" w:rsidRPr="00790DBB" w:rsidRDefault="00746D97" w:rsidP="008974B2">
      <w:pPr>
        <w:rPr>
          <w:rFonts w:ascii="Times New Roman" w:hAnsi="Times New Roman"/>
        </w:rPr>
      </w:pPr>
      <w:r w:rsidRPr="00790DBB">
        <w:rPr>
          <w:rFonts w:ascii="Times New Roman" w:hAnsi="Times New Roman"/>
        </w:rPr>
        <w:t>1.</w:t>
      </w:r>
    </w:p>
    <w:p w14:paraId="171A84B8" w14:textId="77777777" w:rsidR="00746D97" w:rsidRPr="00790DBB" w:rsidRDefault="00746D97" w:rsidP="008974B2">
      <w:pPr>
        <w:rPr>
          <w:rFonts w:ascii="Times New Roman" w:hAnsi="Times New Roman"/>
        </w:rPr>
      </w:pPr>
      <w:r w:rsidRPr="00790DBB">
        <w:rPr>
          <w:rFonts w:ascii="Times New Roman" w:hAnsi="Times New Roman"/>
        </w:rPr>
        <w:t>По одной из глухих улиц города перед вечером плавно скользило щегольское ландо. Когда оно поравнялось со старым домом со стеклянной галереей в 3-м этаже фигура женщины, сидевшей в ландо, шевельнулась и тронула кучера за рукав.</w:t>
      </w:r>
    </w:p>
    <w:p w14:paraId="6F62439C" w14:textId="77777777" w:rsidR="00746D97" w:rsidRPr="00790DBB" w:rsidRDefault="00746D97" w:rsidP="008974B2">
      <w:pPr>
        <w:rPr>
          <w:rFonts w:ascii="Times New Roman" w:hAnsi="Times New Roman"/>
        </w:rPr>
      </w:pPr>
      <w:r w:rsidRPr="00790DBB">
        <w:rPr>
          <w:rFonts w:ascii="Times New Roman" w:hAnsi="Times New Roman"/>
        </w:rPr>
        <w:t>– Здесь.</w:t>
      </w:r>
    </w:p>
    <w:p w14:paraId="27C89D6D" w14:textId="77777777" w:rsidR="00746D97" w:rsidRPr="00790DBB" w:rsidRDefault="00746D97" w:rsidP="008974B2">
      <w:pPr>
        <w:rPr>
          <w:rFonts w:ascii="Times New Roman" w:hAnsi="Times New Roman"/>
        </w:rPr>
      </w:pPr>
      <w:r w:rsidRPr="00790DBB">
        <w:rPr>
          <w:rFonts w:ascii="Times New Roman" w:hAnsi="Times New Roman"/>
        </w:rPr>
        <w:t>В дорогом манто, в мехах, выскользнула изящная женщина из экипажа, и осторожно ступая по грязной мостовой, направилась в ворота.</w:t>
      </w:r>
    </w:p>
    <w:p w14:paraId="564C2BD9" w14:textId="77777777" w:rsidR="00746D97" w:rsidRPr="00790DBB" w:rsidRDefault="00746D97" w:rsidP="008974B2">
      <w:pPr>
        <w:rPr>
          <w:rFonts w:ascii="Times New Roman" w:hAnsi="Times New Roman"/>
        </w:rPr>
      </w:pPr>
      <w:r w:rsidRPr="00790DBB">
        <w:rPr>
          <w:rFonts w:ascii="Times New Roman" w:hAnsi="Times New Roman"/>
        </w:rPr>
        <w:t>2.</w:t>
      </w:r>
    </w:p>
    <w:p w14:paraId="433B0816" w14:textId="77777777" w:rsidR="00746D97" w:rsidRPr="00790DBB" w:rsidRDefault="00746D97" w:rsidP="008974B2">
      <w:pPr>
        <w:rPr>
          <w:rFonts w:ascii="Times New Roman" w:hAnsi="Times New Roman"/>
        </w:rPr>
      </w:pPr>
      <w:r w:rsidRPr="00790DBB">
        <w:rPr>
          <w:rFonts w:ascii="Times New Roman" w:hAnsi="Times New Roman"/>
        </w:rPr>
        <w:t>Дама позвонила у старого покосившегося подъезда. Долго никто не отворял, еще раз позвонила.</w:t>
      </w:r>
    </w:p>
    <w:p w14:paraId="4AB20F2E" w14:textId="77777777" w:rsidR="00746D97" w:rsidRPr="00790DBB" w:rsidRDefault="00746D97" w:rsidP="008974B2">
      <w:pPr>
        <w:rPr>
          <w:rFonts w:ascii="Times New Roman" w:hAnsi="Times New Roman"/>
        </w:rPr>
      </w:pPr>
      <w:r w:rsidRPr="00790DBB">
        <w:rPr>
          <w:rFonts w:ascii="Times New Roman" w:hAnsi="Times New Roman"/>
        </w:rPr>
        <w:t>Вышел старик-дворник.</w:t>
      </w:r>
    </w:p>
    <w:p w14:paraId="2BFD33B9" w14:textId="77777777" w:rsidR="00746D97" w:rsidRPr="00790DBB" w:rsidRDefault="00746D97" w:rsidP="008974B2">
      <w:pPr>
        <w:rPr>
          <w:rFonts w:ascii="Times New Roman" w:hAnsi="Times New Roman"/>
        </w:rPr>
      </w:pPr>
      <w:r w:rsidRPr="00790DBB">
        <w:rPr>
          <w:rFonts w:ascii="Times New Roman" w:hAnsi="Times New Roman"/>
        </w:rPr>
        <w:t>– Это стеклянное помещение еще у вас не сдано? Там у ворот записка.</w:t>
      </w:r>
    </w:p>
    <w:p w14:paraId="2BB61C25" w14:textId="77777777" w:rsidR="00746D97" w:rsidRPr="00790DBB" w:rsidRDefault="00746D97" w:rsidP="008974B2">
      <w:pPr>
        <w:rPr>
          <w:rFonts w:ascii="Times New Roman" w:hAnsi="Times New Roman"/>
        </w:rPr>
      </w:pPr>
      <w:r w:rsidRPr="00790DBB">
        <w:rPr>
          <w:rFonts w:ascii="Times New Roman" w:hAnsi="Times New Roman"/>
        </w:rPr>
        <w:t>– Нет, сударыня, не сдано.</w:t>
      </w:r>
    </w:p>
    <w:p w14:paraId="04628C6A" w14:textId="77777777" w:rsidR="00746D97" w:rsidRPr="00790DBB" w:rsidRDefault="00746D97" w:rsidP="008974B2">
      <w:pPr>
        <w:rPr>
          <w:rFonts w:ascii="Times New Roman" w:hAnsi="Times New Roman"/>
        </w:rPr>
      </w:pPr>
      <w:r w:rsidRPr="00790DBB">
        <w:rPr>
          <w:rFonts w:ascii="Times New Roman" w:hAnsi="Times New Roman"/>
        </w:rPr>
        <w:t>– Я хочу посмотреть.</w:t>
      </w:r>
    </w:p>
    <w:p w14:paraId="53B1713C" w14:textId="77777777" w:rsidR="00746D97" w:rsidRPr="00790DBB" w:rsidRDefault="00746D97" w:rsidP="008974B2">
      <w:pPr>
        <w:rPr>
          <w:rFonts w:ascii="Times New Roman" w:hAnsi="Times New Roman"/>
        </w:rPr>
      </w:pPr>
      <w:r w:rsidRPr="00790DBB">
        <w:rPr>
          <w:rFonts w:ascii="Times New Roman" w:hAnsi="Times New Roman"/>
        </w:rPr>
        <w:t>3.</w:t>
      </w:r>
    </w:p>
    <w:p w14:paraId="5951E383" w14:textId="77777777" w:rsidR="00746D97" w:rsidRPr="00790DBB" w:rsidRDefault="00746D97" w:rsidP="008974B2">
      <w:pPr>
        <w:rPr>
          <w:rFonts w:ascii="Times New Roman" w:hAnsi="Times New Roman"/>
        </w:rPr>
      </w:pPr>
      <w:r w:rsidRPr="00790DBB">
        <w:rPr>
          <w:rFonts w:ascii="Times New Roman" w:hAnsi="Times New Roman"/>
        </w:rPr>
        <w:t>Дама вошла вслед за стариком в пустое помещение бывшей фотографии. Стеклянный потолок и сбоку, во всю стену, выходящую на улицу, стеклянная стена. Загородный вид. Огромная перспектива. Посередине комнаты две составленные скамьи и на них старый драный платок. Дама осматривается и брезгливо показывает на платок.</w:t>
      </w:r>
    </w:p>
    <w:p w14:paraId="3591F4D4" w14:textId="77777777" w:rsidR="00746D97" w:rsidRPr="00790DBB" w:rsidRDefault="00746D97" w:rsidP="008974B2">
      <w:pPr>
        <w:rPr>
          <w:rFonts w:ascii="Times New Roman" w:hAnsi="Times New Roman"/>
        </w:rPr>
      </w:pPr>
      <w:r w:rsidRPr="00790DBB">
        <w:rPr>
          <w:rFonts w:ascii="Times New Roman" w:hAnsi="Times New Roman"/>
        </w:rPr>
        <w:t>— Это что?</w:t>
      </w:r>
    </w:p>
    <w:p w14:paraId="3B6A337F" w14:textId="77777777" w:rsidR="00746D97" w:rsidRPr="00790DBB" w:rsidRDefault="00746D97" w:rsidP="008974B2">
      <w:pPr>
        <w:rPr>
          <w:rFonts w:ascii="Times New Roman" w:hAnsi="Times New Roman"/>
        </w:rPr>
      </w:pPr>
      <w:r w:rsidRPr="00790DBB">
        <w:rPr>
          <w:rFonts w:ascii="Times New Roman" w:hAnsi="Times New Roman"/>
        </w:rPr>
        <w:t>—А это Динка, девочка одна… бездомная, здесь ночует. Тетка-торговка у нее недавно померла, ну и некуда ей сиротке деваться…</w:t>
      </w:r>
    </w:p>
    <w:p w14:paraId="744657BD" w14:textId="77777777" w:rsidR="00746D97" w:rsidRPr="00790DBB" w:rsidRDefault="00746D97" w:rsidP="008974B2">
      <w:pPr>
        <w:rPr>
          <w:rFonts w:ascii="Times New Roman" w:hAnsi="Times New Roman"/>
        </w:rPr>
      </w:pPr>
      <w:r w:rsidRPr="00790DBB">
        <w:rPr>
          <w:rFonts w:ascii="Times New Roman" w:hAnsi="Times New Roman"/>
        </w:rPr>
        <w:t>Дама выходит к стеклам и смотрит на улицу.</w:t>
      </w:r>
    </w:p>
    <w:p w14:paraId="49A0EE3D" w14:textId="77777777" w:rsidR="00746D97" w:rsidRPr="00790DBB" w:rsidRDefault="00746D97" w:rsidP="008974B2">
      <w:pPr>
        <w:rPr>
          <w:rFonts w:ascii="Times New Roman" w:hAnsi="Times New Roman"/>
        </w:rPr>
      </w:pPr>
      <w:r w:rsidRPr="00790DBB">
        <w:rPr>
          <w:rFonts w:ascii="Times New Roman" w:hAnsi="Times New Roman"/>
        </w:rPr>
        <w:t>4.</w:t>
      </w:r>
    </w:p>
    <w:p w14:paraId="3DE06850" w14:textId="77777777" w:rsidR="00746D97" w:rsidRPr="00790DBB" w:rsidRDefault="00746D97" w:rsidP="008974B2">
      <w:pPr>
        <w:rPr>
          <w:rFonts w:ascii="Times New Roman" w:hAnsi="Times New Roman"/>
        </w:rPr>
      </w:pPr>
      <w:r w:rsidRPr="00790DBB">
        <w:rPr>
          <w:rFonts w:ascii="Times New Roman" w:hAnsi="Times New Roman"/>
        </w:rPr>
        <w:t>Лицо дамы на фоне стекол, освещенное заходившим солнцем, серьезное и задумчивое, вдруг озаряется лукавой усмешкою. Дама начинает громко хохотать.</w:t>
      </w:r>
    </w:p>
    <w:p w14:paraId="650E89D8" w14:textId="77777777" w:rsidR="00746D97" w:rsidRPr="00790DBB" w:rsidRDefault="00746D97" w:rsidP="008974B2">
      <w:pPr>
        <w:rPr>
          <w:rFonts w:ascii="Times New Roman" w:hAnsi="Times New Roman"/>
        </w:rPr>
      </w:pPr>
      <w:r w:rsidRPr="00790DBB">
        <w:rPr>
          <w:rFonts w:ascii="Times New Roman" w:hAnsi="Times New Roman"/>
        </w:rPr>
        <w:t>5.</w:t>
      </w:r>
    </w:p>
    <w:p w14:paraId="79CB19ED" w14:textId="77777777" w:rsidR="00746D97" w:rsidRPr="00790DBB" w:rsidRDefault="00746D97" w:rsidP="008974B2">
      <w:pPr>
        <w:rPr>
          <w:rFonts w:ascii="Times New Roman" w:hAnsi="Times New Roman"/>
        </w:rPr>
      </w:pPr>
      <w:r w:rsidRPr="00790DBB">
        <w:rPr>
          <w:rFonts w:ascii="Times New Roman" w:hAnsi="Times New Roman"/>
        </w:rPr>
        <w:t>Дворник изумленно смотрит на даму. Она перестала смеяться, но уголки губ еще прыгают от сдержанного смеха. Открывает сумку.</w:t>
      </w:r>
    </w:p>
    <w:p w14:paraId="7FAE9FF7" w14:textId="77777777" w:rsidR="00746D97" w:rsidRPr="00790DBB" w:rsidRDefault="00746D97" w:rsidP="008974B2">
      <w:pPr>
        <w:rPr>
          <w:rFonts w:ascii="Times New Roman" w:hAnsi="Times New Roman"/>
        </w:rPr>
      </w:pPr>
      <w:r w:rsidRPr="00790DBB">
        <w:rPr>
          <w:rFonts w:ascii="Times New Roman" w:hAnsi="Times New Roman"/>
        </w:rPr>
        <w:t>– Вот задаток. И потом приберите тут, чтобы не было такой грязи. Послезавтра я здесь буду.</w:t>
      </w:r>
    </w:p>
    <w:p w14:paraId="693BC522" w14:textId="77777777" w:rsidR="00746D97" w:rsidRPr="00790DBB" w:rsidRDefault="00746D97" w:rsidP="008974B2">
      <w:pPr>
        <w:rPr>
          <w:rFonts w:ascii="Times New Roman" w:hAnsi="Times New Roman"/>
        </w:rPr>
      </w:pPr>
      <w:r w:rsidRPr="00790DBB">
        <w:rPr>
          <w:rFonts w:ascii="Times New Roman" w:hAnsi="Times New Roman"/>
        </w:rPr>
        <w:t>Дворник кланяется. Провожает ее.</w:t>
      </w:r>
    </w:p>
    <w:p w14:paraId="350693AD" w14:textId="77777777" w:rsidR="00746D97" w:rsidRPr="00790DBB" w:rsidRDefault="00746D97" w:rsidP="008974B2">
      <w:pPr>
        <w:rPr>
          <w:rFonts w:ascii="Times New Roman" w:hAnsi="Times New Roman"/>
        </w:rPr>
      </w:pPr>
      <w:r w:rsidRPr="00790DBB">
        <w:rPr>
          <w:rFonts w:ascii="Times New Roman" w:hAnsi="Times New Roman"/>
        </w:rPr>
        <w:t>6.</w:t>
      </w:r>
    </w:p>
    <w:p w14:paraId="585C2405" w14:textId="77777777" w:rsidR="00746D97" w:rsidRPr="00790DBB" w:rsidRDefault="00746D97" w:rsidP="008974B2">
      <w:pPr>
        <w:rPr>
          <w:rFonts w:ascii="Times New Roman" w:hAnsi="Times New Roman"/>
        </w:rPr>
      </w:pPr>
      <w:r w:rsidRPr="00790DBB">
        <w:rPr>
          <w:rFonts w:ascii="Times New Roman" w:hAnsi="Times New Roman"/>
        </w:rPr>
        <w:t>С довольным видом дама вскакивает в ландо.</w:t>
      </w:r>
    </w:p>
    <w:p w14:paraId="61DEBB4A" w14:textId="77777777" w:rsidR="00746D97" w:rsidRPr="00790DBB" w:rsidRDefault="00746D97" w:rsidP="008974B2">
      <w:pPr>
        <w:rPr>
          <w:rFonts w:ascii="Times New Roman" w:hAnsi="Times New Roman"/>
        </w:rPr>
      </w:pPr>
      <w:r w:rsidRPr="00790DBB">
        <w:rPr>
          <w:rFonts w:ascii="Times New Roman" w:hAnsi="Times New Roman"/>
        </w:rPr>
        <w:lastRenderedPageBreak/>
        <w:t>7.</w:t>
      </w:r>
    </w:p>
    <w:p w14:paraId="38C4002B" w14:textId="77777777" w:rsidR="00746D97" w:rsidRPr="00790DBB" w:rsidRDefault="00746D97" w:rsidP="008974B2">
      <w:pPr>
        <w:rPr>
          <w:rFonts w:ascii="Times New Roman" w:hAnsi="Times New Roman"/>
        </w:rPr>
      </w:pPr>
      <w:r w:rsidRPr="00790DBB">
        <w:rPr>
          <w:rFonts w:ascii="Times New Roman" w:hAnsi="Times New Roman"/>
        </w:rPr>
        <w:t>Через несколько дней в помещении фотографии все преобразилось. Появился стол, плетеные кресла, удобная кушетка, цветы и на полу ковер. Кое-где развешаны эскизы, наброски – углем и карандашом, меньше – красками. Сбоку небольшой мольберт. Та же дама (это – Агния) в вязаной жакетке, просто причесанная, стоит перед мольбертом, подвигает его удобнее к свету, готовит краски, потом подходит к железной печке, сама подбрасывает в нее уголья и беззвучно смеется, смотря на свои изящные, холеные руки… Прислушивается.</w:t>
      </w:r>
    </w:p>
    <w:p w14:paraId="524735E1" w14:textId="77777777" w:rsidR="00746D97" w:rsidRPr="00790DBB" w:rsidRDefault="00746D97" w:rsidP="008974B2">
      <w:pPr>
        <w:rPr>
          <w:rFonts w:ascii="Times New Roman" w:hAnsi="Times New Roman"/>
        </w:rPr>
      </w:pPr>
      <w:r w:rsidRPr="00790DBB">
        <w:rPr>
          <w:rFonts w:ascii="Times New Roman" w:hAnsi="Times New Roman"/>
        </w:rPr>
        <w:t>Рядом кто-то играет на скрипке… И хорошо играет… Агния притихла… Заслушалась… Потом идет к двери, открывает и выходит в коридор.</w:t>
      </w:r>
    </w:p>
    <w:p w14:paraId="10EAE4CA" w14:textId="77777777" w:rsidR="00746D97" w:rsidRPr="00790DBB" w:rsidRDefault="00746D97" w:rsidP="008974B2">
      <w:pPr>
        <w:rPr>
          <w:rFonts w:ascii="Times New Roman" w:hAnsi="Times New Roman"/>
        </w:rPr>
      </w:pPr>
      <w:r w:rsidRPr="00790DBB">
        <w:rPr>
          <w:rFonts w:ascii="Times New Roman" w:hAnsi="Times New Roman"/>
        </w:rPr>
        <w:t>8.</w:t>
      </w:r>
    </w:p>
    <w:p w14:paraId="1E57CA03" w14:textId="77777777" w:rsidR="00746D97" w:rsidRPr="00790DBB" w:rsidRDefault="00746D97" w:rsidP="008974B2">
      <w:pPr>
        <w:rPr>
          <w:rFonts w:ascii="Times New Roman" w:hAnsi="Times New Roman"/>
        </w:rPr>
      </w:pPr>
      <w:r w:rsidRPr="00790DBB">
        <w:rPr>
          <w:rFonts w:ascii="Times New Roman" w:hAnsi="Times New Roman"/>
        </w:rPr>
        <w:t>Агния стоит перед дверью почти рядом с ее мастерской. Слушает игру. Скрипач исполняет хорошо знакомый Агнии романс Глинки – «Сомнение». Дверь неплотно закрыта. Агния улыбается и на цыпочках подкрадывается к двери.</w:t>
      </w:r>
    </w:p>
    <w:p w14:paraId="28EDAA83" w14:textId="77777777" w:rsidR="00746D97" w:rsidRPr="00790DBB" w:rsidRDefault="00746D97" w:rsidP="008974B2">
      <w:pPr>
        <w:rPr>
          <w:rFonts w:ascii="Times New Roman" w:hAnsi="Times New Roman"/>
        </w:rPr>
      </w:pPr>
      <w:r w:rsidRPr="00790DBB">
        <w:rPr>
          <w:rFonts w:ascii="Times New Roman" w:hAnsi="Times New Roman"/>
        </w:rPr>
        <w:t>9.</w:t>
      </w:r>
    </w:p>
    <w:p w14:paraId="40B319C3" w14:textId="77777777" w:rsidR="00746D97" w:rsidRPr="00790DBB" w:rsidRDefault="00746D97" w:rsidP="008974B2">
      <w:pPr>
        <w:rPr>
          <w:rFonts w:ascii="Times New Roman" w:hAnsi="Times New Roman"/>
        </w:rPr>
      </w:pPr>
      <w:r w:rsidRPr="00790DBB">
        <w:rPr>
          <w:rFonts w:ascii="Times New Roman" w:hAnsi="Times New Roman"/>
        </w:rPr>
        <w:t>В щель видна маленькая комната. Простая железная кровать, стол, два стула. В углу покрытое платье. Все очень просто, бедно, но чисто. Высоко вверху —  большое окно. А посреди комнаты стоит со скрипкою Кастальский. У него большие печальные глаза. Охваченный вдохновением, он весь ушел в звуки скрипки.</w:t>
      </w:r>
    </w:p>
    <w:p w14:paraId="31F03431" w14:textId="77777777" w:rsidR="00746D97" w:rsidRPr="00790DBB" w:rsidRDefault="00746D97" w:rsidP="008974B2">
      <w:pPr>
        <w:rPr>
          <w:rFonts w:ascii="Times New Roman" w:hAnsi="Times New Roman"/>
        </w:rPr>
      </w:pPr>
      <w:r w:rsidRPr="00790DBB">
        <w:rPr>
          <w:rFonts w:ascii="Times New Roman" w:hAnsi="Times New Roman"/>
        </w:rPr>
        <w:t>10.</w:t>
      </w:r>
    </w:p>
    <w:p w14:paraId="670F1A49" w14:textId="77777777" w:rsidR="00746D97" w:rsidRPr="00790DBB" w:rsidRDefault="00746D97" w:rsidP="008974B2">
      <w:pPr>
        <w:rPr>
          <w:rFonts w:ascii="Times New Roman" w:hAnsi="Times New Roman"/>
        </w:rPr>
      </w:pPr>
      <w:r w:rsidRPr="00790DBB">
        <w:rPr>
          <w:rFonts w:ascii="Times New Roman" w:hAnsi="Times New Roman"/>
        </w:rPr>
        <w:t>Долго, с любопытством смотрела на него Агния. Потом хотела уходить, но оперлась немного на ручку двери, ручка оборвалась (она и так еле держалась) и со стуком упала на пол. Агния быстро убежала к себе.</w:t>
      </w:r>
    </w:p>
    <w:p w14:paraId="49703E3B" w14:textId="77777777" w:rsidR="00746D97" w:rsidRPr="00790DBB" w:rsidRDefault="00746D97" w:rsidP="008974B2">
      <w:pPr>
        <w:rPr>
          <w:rFonts w:ascii="Times New Roman" w:hAnsi="Times New Roman"/>
        </w:rPr>
      </w:pPr>
      <w:r w:rsidRPr="00790DBB">
        <w:rPr>
          <w:rFonts w:ascii="Times New Roman" w:hAnsi="Times New Roman"/>
        </w:rPr>
        <w:t>11.</w:t>
      </w:r>
    </w:p>
    <w:p w14:paraId="721043DC" w14:textId="77777777" w:rsidR="00746D97" w:rsidRPr="00790DBB" w:rsidRDefault="00746D97" w:rsidP="008974B2">
      <w:pPr>
        <w:rPr>
          <w:rFonts w:ascii="Times New Roman" w:hAnsi="Times New Roman"/>
        </w:rPr>
      </w:pPr>
      <w:r w:rsidRPr="00790DBB">
        <w:rPr>
          <w:rFonts w:ascii="Times New Roman" w:hAnsi="Times New Roman"/>
        </w:rPr>
        <w:t>Кастальский вздрогнул, услыхав стук. Положил скрипку и вышел за дверь. Осмотрелся – никого нет. Поднял дверную ручку. Попробовал было ее прикрепить. Нагнулся за упавшим гвоздиком и увидел на полу что-то белое: это платок, который Агния уронила. Поднял его, удивился…</w:t>
      </w:r>
    </w:p>
    <w:p w14:paraId="7508345F" w14:textId="77777777" w:rsidR="00746D97" w:rsidRPr="00790DBB" w:rsidRDefault="00746D97" w:rsidP="008974B2">
      <w:pPr>
        <w:rPr>
          <w:rFonts w:ascii="Times New Roman" w:hAnsi="Times New Roman"/>
        </w:rPr>
      </w:pPr>
      <w:r w:rsidRPr="00790DBB">
        <w:rPr>
          <w:rFonts w:ascii="Times New Roman" w:hAnsi="Times New Roman"/>
        </w:rPr>
        <w:t>12.</w:t>
      </w:r>
    </w:p>
    <w:p w14:paraId="56CE1E9D" w14:textId="77777777" w:rsidR="00746D97" w:rsidRPr="00790DBB" w:rsidRDefault="00746D97" w:rsidP="008974B2">
      <w:pPr>
        <w:rPr>
          <w:rFonts w:ascii="Times New Roman" w:hAnsi="Times New Roman"/>
        </w:rPr>
      </w:pPr>
      <w:r w:rsidRPr="00790DBB">
        <w:rPr>
          <w:rFonts w:ascii="Times New Roman" w:hAnsi="Times New Roman"/>
        </w:rPr>
        <w:t>По лестнице наверх крадется Динка. Она испуганно озирается, останавливается и снова, крадучись, как зверенок, бежит вверх.</w:t>
      </w:r>
    </w:p>
    <w:p w14:paraId="3C7961D9" w14:textId="77777777" w:rsidR="00746D97" w:rsidRPr="00790DBB" w:rsidRDefault="00746D97" w:rsidP="008974B2">
      <w:pPr>
        <w:rPr>
          <w:rFonts w:ascii="Times New Roman" w:hAnsi="Times New Roman"/>
        </w:rPr>
      </w:pPr>
      <w:r w:rsidRPr="00790DBB">
        <w:rPr>
          <w:rFonts w:ascii="Times New Roman" w:hAnsi="Times New Roman"/>
        </w:rPr>
        <w:t>13.</w:t>
      </w:r>
    </w:p>
    <w:p w14:paraId="17ABA27E" w14:textId="77777777" w:rsidR="00746D97" w:rsidRPr="00790DBB" w:rsidRDefault="00746D97" w:rsidP="008974B2">
      <w:pPr>
        <w:rPr>
          <w:rFonts w:ascii="Times New Roman" w:hAnsi="Times New Roman"/>
        </w:rPr>
      </w:pPr>
      <w:r w:rsidRPr="00790DBB">
        <w:rPr>
          <w:rFonts w:ascii="Times New Roman" w:hAnsi="Times New Roman"/>
        </w:rPr>
        <w:t>Кастальский увидел ее и окликнул:</w:t>
      </w:r>
    </w:p>
    <w:p w14:paraId="2E857B64" w14:textId="77777777" w:rsidR="00746D97" w:rsidRPr="00790DBB" w:rsidRDefault="00746D97" w:rsidP="008974B2">
      <w:pPr>
        <w:rPr>
          <w:rFonts w:ascii="Times New Roman" w:hAnsi="Times New Roman"/>
        </w:rPr>
      </w:pPr>
      <w:r w:rsidRPr="00790DBB">
        <w:rPr>
          <w:rFonts w:ascii="Times New Roman" w:hAnsi="Times New Roman"/>
        </w:rPr>
        <w:t>– Динка, это ты была здесь?</w:t>
      </w:r>
    </w:p>
    <w:p w14:paraId="51DB66F8" w14:textId="77777777" w:rsidR="00746D97" w:rsidRPr="00790DBB" w:rsidRDefault="00746D97" w:rsidP="008974B2">
      <w:pPr>
        <w:rPr>
          <w:rFonts w:ascii="Times New Roman" w:hAnsi="Times New Roman"/>
        </w:rPr>
      </w:pPr>
      <w:r w:rsidRPr="00790DBB">
        <w:rPr>
          <w:rFonts w:ascii="Times New Roman" w:hAnsi="Times New Roman"/>
        </w:rPr>
        <w:t>Она сначала испуганно метнулась в сторону, но потом узнала его и засмеялась.</w:t>
      </w:r>
    </w:p>
    <w:p w14:paraId="690A2869" w14:textId="77777777" w:rsidR="00746D97" w:rsidRPr="00790DBB" w:rsidRDefault="00746D97" w:rsidP="008974B2">
      <w:pPr>
        <w:rPr>
          <w:rFonts w:ascii="Times New Roman" w:hAnsi="Times New Roman"/>
        </w:rPr>
      </w:pPr>
      <w:r w:rsidRPr="00790DBB">
        <w:rPr>
          <w:rFonts w:ascii="Times New Roman" w:hAnsi="Times New Roman"/>
        </w:rPr>
        <w:t>– Я? Нет, я не была…</w:t>
      </w:r>
    </w:p>
    <w:p w14:paraId="45BD28B3" w14:textId="77777777" w:rsidR="00746D97" w:rsidRPr="00790DBB" w:rsidRDefault="00746D97" w:rsidP="008974B2">
      <w:pPr>
        <w:rPr>
          <w:rFonts w:ascii="Times New Roman" w:hAnsi="Times New Roman"/>
        </w:rPr>
      </w:pPr>
      <w:r w:rsidRPr="00790DBB">
        <w:rPr>
          <w:rFonts w:ascii="Times New Roman" w:hAnsi="Times New Roman"/>
        </w:rPr>
        <w:t>Он все еще держал платок в руках. Нюхает его.</w:t>
      </w:r>
    </w:p>
    <w:p w14:paraId="04CF2BBB" w14:textId="77777777" w:rsidR="00746D97" w:rsidRPr="00790DBB" w:rsidRDefault="00746D97" w:rsidP="008974B2">
      <w:pPr>
        <w:rPr>
          <w:rFonts w:ascii="Times New Roman" w:hAnsi="Times New Roman"/>
        </w:rPr>
      </w:pPr>
      <w:r w:rsidRPr="00790DBB">
        <w:rPr>
          <w:rFonts w:ascii="Times New Roman" w:hAnsi="Times New Roman"/>
        </w:rPr>
        <w:t>Динка показывает пальцами на соседнюю дверь.</w:t>
      </w:r>
    </w:p>
    <w:p w14:paraId="1ACD4A1A" w14:textId="77777777" w:rsidR="00746D97" w:rsidRPr="00790DBB" w:rsidRDefault="00746D97" w:rsidP="008974B2">
      <w:pPr>
        <w:rPr>
          <w:rFonts w:ascii="Times New Roman" w:hAnsi="Times New Roman"/>
        </w:rPr>
      </w:pPr>
      <w:r w:rsidRPr="00790DBB">
        <w:rPr>
          <w:rFonts w:ascii="Times New Roman" w:hAnsi="Times New Roman"/>
        </w:rPr>
        <w:t>– Там теперь она.</w:t>
      </w:r>
    </w:p>
    <w:p w14:paraId="50A07E84" w14:textId="77777777" w:rsidR="00746D97" w:rsidRPr="00790DBB" w:rsidRDefault="00746D97" w:rsidP="008974B2">
      <w:pPr>
        <w:rPr>
          <w:rFonts w:ascii="Times New Roman" w:hAnsi="Times New Roman"/>
        </w:rPr>
      </w:pPr>
      <w:r w:rsidRPr="00790DBB">
        <w:rPr>
          <w:rFonts w:ascii="Times New Roman" w:hAnsi="Times New Roman"/>
        </w:rPr>
        <w:t>– Кто?</w:t>
      </w:r>
    </w:p>
    <w:p w14:paraId="38227B33" w14:textId="77777777" w:rsidR="00746D97" w:rsidRPr="00790DBB" w:rsidRDefault="00746D97" w:rsidP="008974B2">
      <w:pPr>
        <w:rPr>
          <w:rFonts w:ascii="Times New Roman" w:hAnsi="Times New Roman"/>
        </w:rPr>
      </w:pPr>
      <w:r w:rsidRPr="00790DBB">
        <w:rPr>
          <w:rFonts w:ascii="Times New Roman" w:hAnsi="Times New Roman"/>
        </w:rPr>
        <w:t>– Дама новая.</w:t>
      </w:r>
    </w:p>
    <w:p w14:paraId="1DDD26ED" w14:textId="77777777" w:rsidR="00746D97" w:rsidRPr="00790DBB" w:rsidRDefault="00746D97" w:rsidP="008974B2">
      <w:pPr>
        <w:rPr>
          <w:rFonts w:ascii="Times New Roman" w:hAnsi="Times New Roman"/>
        </w:rPr>
      </w:pPr>
      <w:r w:rsidRPr="00790DBB">
        <w:rPr>
          <w:rFonts w:ascii="Times New Roman" w:hAnsi="Times New Roman"/>
        </w:rPr>
        <w:t>Динка делает важную походку, показывает, как ходит «она». Потом подскакивает к нему и шепчет на ухо, захлебываясь от восторга:</w:t>
      </w:r>
    </w:p>
    <w:p w14:paraId="482B0BF1" w14:textId="77777777" w:rsidR="00746D97" w:rsidRPr="00790DBB" w:rsidRDefault="00746D97" w:rsidP="008974B2">
      <w:pPr>
        <w:rPr>
          <w:rFonts w:ascii="Times New Roman" w:hAnsi="Times New Roman"/>
        </w:rPr>
      </w:pPr>
      <w:r w:rsidRPr="00790DBB">
        <w:rPr>
          <w:rFonts w:ascii="Times New Roman" w:hAnsi="Times New Roman"/>
        </w:rPr>
        <w:t>– У нее длинное-длинное пальто и во-от какие перья на шляпе.</w:t>
      </w:r>
    </w:p>
    <w:p w14:paraId="3675FF15" w14:textId="77777777" w:rsidR="00746D97" w:rsidRPr="00790DBB" w:rsidRDefault="00746D97" w:rsidP="008974B2">
      <w:pPr>
        <w:rPr>
          <w:rFonts w:ascii="Times New Roman" w:hAnsi="Times New Roman"/>
        </w:rPr>
      </w:pPr>
      <w:r w:rsidRPr="00790DBB">
        <w:rPr>
          <w:rFonts w:ascii="Times New Roman" w:hAnsi="Times New Roman"/>
        </w:rPr>
        <w:t>Она показывает высоко над головой.</w:t>
      </w:r>
    </w:p>
    <w:p w14:paraId="67C79CFF" w14:textId="77777777" w:rsidR="00746D97" w:rsidRPr="00790DBB" w:rsidRDefault="00746D97" w:rsidP="008974B2">
      <w:pPr>
        <w:rPr>
          <w:rFonts w:ascii="Times New Roman" w:hAnsi="Times New Roman"/>
        </w:rPr>
      </w:pPr>
      <w:r w:rsidRPr="00790DBB">
        <w:rPr>
          <w:rFonts w:ascii="Times New Roman" w:hAnsi="Times New Roman"/>
        </w:rPr>
        <w:t>– Не болтай глупостей, Динка… Пойди лучше отдай ей платок. Она тут потеряла.</w:t>
      </w:r>
    </w:p>
    <w:p w14:paraId="6FDED0B4" w14:textId="77777777" w:rsidR="00746D97" w:rsidRPr="00790DBB" w:rsidRDefault="00746D97" w:rsidP="008974B2">
      <w:pPr>
        <w:rPr>
          <w:rFonts w:ascii="Times New Roman" w:hAnsi="Times New Roman"/>
        </w:rPr>
      </w:pPr>
      <w:r w:rsidRPr="00790DBB">
        <w:rPr>
          <w:rFonts w:ascii="Times New Roman" w:hAnsi="Times New Roman"/>
        </w:rPr>
        <w:t>Динка машет головой и шепчет:</w:t>
      </w:r>
    </w:p>
    <w:p w14:paraId="51F98313" w14:textId="77777777" w:rsidR="00746D97" w:rsidRPr="00790DBB" w:rsidRDefault="00746D97" w:rsidP="008974B2">
      <w:pPr>
        <w:rPr>
          <w:rFonts w:ascii="Times New Roman" w:hAnsi="Times New Roman"/>
        </w:rPr>
      </w:pPr>
      <w:r w:rsidRPr="00790DBB">
        <w:rPr>
          <w:rFonts w:ascii="Times New Roman" w:hAnsi="Times New Roman"/>
        </w:rPr>
        <w:t>– Боюсь…</w:t>
      </w:r>
    </w:p>
    <w:p w14:paraId="6C264924" w14:textId="77777777" w:rsidR="00746D97" w:rsidRPr="00790DBB" w:rsidRDefault="00746D97" w:rsidP="008974B2">
      <w:pPr>
        <w:rPr>
          <w:rFonts w:ascii="Times New Roman" w:hAnsi="Times New Roman"/>
        </w:rPr>
      </w:pPr>
      <w:r w:rsidRPr="00790DBB">
        <w:rPr>
          <w:rFonts w:ascii="Times New Roman" w:hAnsi="Times New Roman"/>
        </w:rPr>
        <w:t>Кастальский смеется над ней, потом пожимает плечами и, обернувшись, хочет уйти в комнату. Динка подкрадывается к нему, вырывает платок и бежит к дверям мастерской.</w:t>
      </w:r>
    </w:p>
    <w:p w14:paraId="13D0D0BC" w14:textId="77777777" w:rsidR="00746D97" w:rsidRPr="00790DBB" w:rsidRDefault="00746D97" w:rsidP="008974B2">
      <w:pPr>
        <w:rPr>
          <w:rFonts w:ascii="Times New Roman" w:hAnsi="Times New Roman"/>
        </w:rPr>
      </w:pPr>
      <w:r w:rsidRPr="00790DBB">
        <w:rPr>
          <w:rFonts w:ascii="Times New Roman" w:hAnsi="Times New Roman"/>
        </w:rPr>
        <w:t>14.</w:t>
      </w:r>
    </w:p>
    <w:p w14:paraId="4CE46A14" w14:textId="77777777" w:rsidR="00746D97" w:rsidRPr="00790DBB" w:rsidRDefault="00746D97" w:rsidP="008974B2">
      <w:pPr>
        <w:rPr>
          <w:rFonts w:ascii="Times New Roman" w:hAnsi="Times New Roman"/>
        </w:rPr>
      </w:pPr>
      <w:r w:rsidRPr="00790DBB">
        <w:rPr>
          <w:rFonts w:ascii="Times New Roman" w:hAnsi="Times New Roman"/>
        </w:rPr>
        <w:lastRenderedPageBreak/>
        <w:t>Агния на спиртовке варит себе кофе, напевает вполголоса. Оборачивается к столу и вздрагивает от неожиданности! В дверях стоит Динка, заложив руки за спину, и с любопытством осматривает стены. Жадно вдыхает запах кофе.</w:t>
      </w:r>
    </w:p>
    <w:p w14:paraId="71C65A6D" w14:textId="77777777" w:rsidR="00746D97" w:rsidRPr="00790DBB" w:rsidRDefault="00746D97" w:rsidP="008974B2">
      <w:pPr>
        <w:rPr>
          <w:rFonts w:ascii="Times New Roman" w:hAnsi="Times New Roman"/>
        </w:rPr>
      </w:pPr>
      <w:r w:rsidRPr="00790DBB">
        <w:rPr>
          <w:rFonts w:ascii="Times New Roman" w:hAnsi="Times New Roman"/>
        </w:rPr>
        <w:t>– Что тебе надо, девочка?</w:t>
      </w:r>
    </w:p>
    <w:p w14:paraId="61880DA5" w14:textId="77777777" w:rsidR="00746D97" w:rsidRPr="00790DBB" w:rsidRDefault="00746D97" w:rsidP="008974B2">
      <w:pPr>
        <w:rPr>
          <w:rFonts w:ascii="Times New Roman" w:hAnsi="Times New Roman"/>
        </w:rPr>
      </w:pPr>
      <w:r w:rsidRPr="00790DBB">
        <w:rPr>
          <w:rFonts w:ascii="Times New Roman" w:hAnsi="Times New Roman"/>
        </w:rPr>
        <w:t>Когда Агния делает к ней шаг, Динка делает какой-то необыкновенный прыжок и уже оказывается за дверью. Агния сначала удивилась такой дикости, потом начала хохотать. Динка исподлобья наблюдает за ней.</w:t>
      </w:r>
    </w:p>
    <w:p w14:paraId="3B804B22" w14:textId="77777777" w:rsidR="00746D97" w:rsidRPr="00790DBB" w:rsidRDefault="00746D97" w:rsidP="008974B2">
      <w:pPr>
        <w:rPr>
          <w:rFonts w:ascii="Times New Roman" w:hAnsi="Times New Roman"/>
        </w:rPr>
      </w:pPr>
      <w:r w:rsidRPr="00790DBB">
        <w:rPr>
          <w:rFonts w:ascii="Times New Roman" w:hAnsi="Times New Roman"/>
        </w:rPr>
        <w:t>– Ну, девочка, подойди, не бойся. Чего ты хочешь?</w:t>
      </w:r>
    </w:p>
    <w:p w14:paraId="43CF292C" w14:textId="77777777" w:rsidR="00746D97" w:rsidRPr="00790DBB" w:rsidRDefault="00746D97" w:rsidP="008974B2">
      <w:pPr>
        <w:rPr>
          <w:rFonts w:ascii="Times New Roman" w:hAnsi="Times New Roman"/>
        </w:rPr>
      </w:pPr>
      <w:r w:rsidRPr="00790DBB">
        <w:rPr>
          <w:rFonts w:ascii="Times New Roman" w:hAnsi="Times New Roman"/>
        </w:rPr>
        <w:t>Динка бросает в лицо платок и хочет убежать, но Агния успевает поймать ее за платье.</w:t>
      </w:r>
    </w:p>
    <w:p w14:paraId="7D6B644F" w14:textId="77777777" w:rsidR="00746D97" w:rsidRPr="00790DBB" w:rsidRDefault="00746D97" w:rsidP="008974B2">
      <w:pPr>
        <w:rPr>
          <w:rFonts w:ascii="Times New Roman" w:hAnsi="Times New Roman"/>
        </w:rPr>
      </w:pPr>
      <w:r w:rsidRPr="00790DBB">
        <w:rPr>
          <w:rFonts w:ascii="Times New Roman" w:hAnsi="Times New Roman"/>
        </w:rPr>
        <w:t>– Нет, не уйдешь. Вот и попалась.</w:t>
      </w:r>
    </w:p>
    <w:p w14:paraId="1BF4170C" w14:textId="77777777" w:rsidR="00746D97" w:rsidRPr="00790DBB" w:rsidRDefault="00746D97" w:rsidP="008974B2">
      <w:pPr>
        <w:rPr>
          <w:rFonts w:ascii="Times New Roman" w:hAnsi="Times New Roman"/>
        </w:rPr>
      </w:pPr>
      <w:r w:rsidRPr="00790DBB">
        <w:rPr>
          <w:rFonts w:ascii="Times New Roman" w:hAnsi="Times New Roman"/>
        </w:rPr>
        <w:t>Тут и сама Динка засмеялась.</w:t>
      </w:r>
    </w:p>
    <w:p w14:paraId="7E24F402" w14:textId="77777777" w:rsidR="00746D97" w:rsidRPr="00790DBB" w:rsidRDefault="00746D97" w:rsidP="008974B2">
      <w:pPr>
        <w:rPr>
          <w:rFonts w:ascii="Times New Roman" w:hAnsi="Times New Roman"/>
        </w:rPr>
      </w:pPr>
      <w:r w:rsidRPr="00790DBB">
        <w:rPr>
          <w:rFonts w:ascii="Times New Roman" w:hAnsi="Times New Roman"/>
        </w:rPr>
        <w:t>– У вас красивая шляпа…</w:t>
      </w:r>
    </w:p>
    <w:p w14:paraId="6AB1E9F5" w14:textId="77777777" w:rsidR="00746D97" w:rsidRPr="00790DBB" w:rsidRDefault="00746D97" w:rsidP="008974B2">
      <w:pPr>
        <w:rPr>
          <w:rFonts w:ascii="Times New Roman" w:hAnsi="Times New Roman"/>
        </w:rPr>
      </w:pPr>
      <w:r w:rsidRPr="00790DBB">
        <w:rPr>
          <w:rFonts w:ascii="Times New Roman" w:hAnsi="Times New Roman"/>
        </w:rPr>
        <w:t>– Тебе нравится?</w:t>
      </w:r>
    </w:p>
    <w:p w14:paraId="4669584F" w14:textId="77777777" w:rsidR="00746D97" w:rsidRPr="00790DBB" w:rsidRDefault="00746D97" w:rsidP="008974B2">
      <w:pPr>
        <w:rPr>
          <w:rFonts w:ascii="Times New Roman" w:hAnsi="Times New Roman"/>
        </w:rPr>
      </w:pPr>
      <w:r w:rsidRPr="00790DBB">
        <w:rPr>
          <w:rFonts w:ascii="Times New Roman" w:hAnsi="Times New Roman"/>
        </w:rPr>
        <w:t>Динка кивает головой… Агния берет свою шляпу с громадным пучком кросс и надевает на Динку. Та замирает в восхищении, не смеет шевельнуться. Шляпа съехала на бок, во все стороны торчат светлые пряди Динкиных волос, а на лице ее – такое блаженство. У Агнии мелькает мысль.</w:t>
      </w:r>
    </w:p>
    <w:p w14:paraId="526DB5A6" w14:textId="77777777" w:rsidR="00746D97" w:rsidRPr="00790DBB" w:rsidRDefault="00746D97" w:rsidP="008974B2">
      <w:pPr>
        <w:rPr>
          <w:rFonts w:ascii="Times New Roman" w:hAnsi="Times New Roman"/>
        </w:rPr>
      </w:pPr>
      <w:r w:rsidRPr="00790DBB">
        <w:rPr>
          <w:rFonts w:ascii="Times New Roman" w:hAnsi="Times New Roman"/>
        </w:rPr>
        <w:t>— Сядь смирно. Только сними шляпу, а я тебя буду рисовать, понимаешь, будет картина.</w:t>
      </w:r>
    </w:p>
    <w:p w14:paraId="55DE912C" w14:textId="77777777" w:rsidR="00746D97" w:rsidRPr="00790DBB" w:rsidRDefault="00746D97" w:rsidP="008974B2">
      <w:pPr>
        <w:rPr>
          <w:rFonts w:ascii="Times New Roman" w:hAnsi="Times New Roman"/>
        </w:rPr>
      </w:pPr>
      <w:r w:rsidRPr="00790DBB">
        <w:rPr>
          <w:rFonts w:ascii="Times New Roman" w:hAnsi="Times New Roman"/>
        </w:rPr>
        <w:t>Агния берет альбом и углем зарисовывает застывшую Динку.</w:t>
      </w:r>
    </w:p>
    <w:p w14:paraId="56742617" w14:textId="77777777" w:rsidR="00746D97" w:rsidRPr="00790DBB" w:rsidRDefault="00746D97" w:rsidP="008974B2">
      <w:pPr>
        <w:rPr>
          <w:rFonts w:ascii="Times New Roman" w:hAnsi="Times New Roman"/>
        </w:rPr>
      </w:pPr>
      <w:r w:rsidRPr="00790DBB">
        <w:rPr>
          <w:rFonts w:ascii="Times New Roman" w:hAnsi="Times New Roman"/>
        </w:rPr>
        <w:t>15.</w:t>
      </w:r>
    </w:p>
    <w:p w14:paraId="40E629C8" w14:textId="77777777" w:rsidR="00746D97" w:rsidRPr="00790DBB" w:rsidRDefault="00746D97" w:rsidP="008974B2">
      <w:pPr>
        <w:rPr>
          <w:rFonts w:ascii="Times New Roman" w:hAnsi="Times New Roman"/>
        </w:rPr>
      </w:pPr>
      <w:r w:rsidRPr="00790DBB">
        <w:rPr>
          <w:rFonts w:ascii="Times New Roman" w:hAnsi="Times New Roman"/>
        </w:rPr>
        <w:t>Изящный будуар, утопающий в волнах шелка, кружев и цветов, не комната, а бонбоньерка. Вошла в изящном утреннем туалете Агния… Здесь у нее совсем другой вид. Здесь она очаровательная светская дама. Подошла к окну, смотрит на улицу. Падает пушистый белый снег. Агния потянулась и легла на кушетку. Закрыла глаза руками, и перед ней ясно встало лицо и глаза Кастальского. Она отняла руки, улыбнулась и легла вниз лицом в подушки. Потом быстро вскочила и позвонила. Вошла горничная.</w:t>
      </w:r>
    </w:p>
    <w:p w14:paraId="58DDA6EF" w14:textId="77777777" w:rsidR="00746D97" w:rsidRPr="00790DBB" w:rsidRDefault="00746D97" w:rsidP="008974B2">
      <w:pPr>
        <w:rPr>
          <w:rFonts w:ascii="Times New Roman" w:hAnsi="Times New Roman"/>
        </w:rPr>
      </w:pPr>
      <w:r w:rsidRPr="00790DBB">
        <w:rPr>
          <w:rFonts w:ascii="Times New Roman" w:hAnsi="Times New Roman"/>
        </w:rPr>
        <w:t>– Одеваться мне и лошадей.</w:t>
      </w:r>
    </w:p>
    <w:p w14:paraId="4A5A1164" w14:textId="77777777" w:rsidR="00746D97" w:rsidRPr="00790DBB" w:rsidRDefault="00746D97" w:rsidP="008974B2">
      <w:pPr>
        <w:rPr>
          <w:rFonts w:ascii="Times New Roman" w:hAnsi="Times New Roman"/>
        </w:rPr>
      </w:pPr>
      <w:r w:rsidRPr="00790DBB">
        <w:rPr>
          <w:rFonts w:ascii="Times New Roman" w:hAnsi="Times New Roman"/>
        </w:rPr>
        <w:t>16.</w:t>
      </w:r>
    </w:p>
    <w:p w14:paraId="7C59F8C0" w14:textId="77777777" w:rsidR="00746D97" w:rsidRPr="00790DBB" w:rsidRDefault="00746D97" w:rsidP="008974B2">
      <w:pPr>
        <w:rPr>
          <w:rFonts w:ascii="Times New Roman" w:hAnsi="Times New Roman"/>
        </w:rPr>
      </w:pPr>
      <w:r w:rsidRPr="00790DBB">
        <w:rPr>
          <w:rFonts w:ascii="Times New Roman" w:hAnsi="Times New Roman"/>
        </w:rPr>
        <w:t>Поднимаясь к себе в мастерскую, на лестнице Агния встретила Кастальского. Он угадал в ней сразу ту, о которой ему говорила Динка. Агния его узнала. Он проходил мимо нее, не смея поднять глаз. Умышленно она уронила вниз с лестницы муфту. Кастальский бросился ее поднимать. Поднялся наверх, подал ей. Она улыбнулась. Он неловко поклонился и торопливо, спотыкаясь, сбежал с лестницы вниз.</w:t>
      </w:r>
    </w:p>
    <w:p w14:paraId="22A8CC45" w14:textId="77777777" w:rsidR="00746D97" w:rsidRPr="00790DBB" w:rsidRDefault="00746D97" w:rsidP="008974B2">
      <w:pPr>
        <w:rPr>
          <w:rFonts w:ascii="Times New Roman" w:hAnsi="Times New Roman"/>
        </w:rPr>
      </w:pPr>
      <w:r w:rsidRPr="00790DBB">
        <w:rPr>
          <w:rFonts w:ascii="Times New Roman" w:hAnsi="Times New Roman"/>
        </w:rPr>
        <w:t>Агния, перегнувшись через перила, смотрела ему вслед и улыбалась своим мыслям. Встряхнула головой, как бы отгоняя свои думы, и быстро побежала наверх.</w:t>
      </w:r>
    </w:p>
    <w:p w14:paraId="40B149E9" w14:textId="77777777" w:rsidR="00746D97" w:rsidRPr="00790DBB" w:rsidRDefault="00746D97" w:rsidP="008974B2">
      <w:pPr>
        <w:rPr>
          <w:rFonts w:ascii="Times New Roman" w:hAnsi="Times New Roman"/>
        </w:rPr>
      </w:pPr>
      <w:r w:rsidRPr="00790DBB">
        <w:rPr>
          <w:rFonts w:ascii="Times New Roman" w:hAnsi="Times New Roman"/>
        </w:rPr>
        <w:t>17.</w:t>
      </w:r>
    </w:p>
    <w:p w14:paraId="6C6D3720" w14:textId="77777777" w:rsidR="00746D97" w:rsidRPr="00790DBB" w:rsidRDefault="00746D97" w:rsidP="008974B2">
      <w:pPr>
        <w:rPr>
          <w:rFonts w:ascii="Times New Roman" w:hAnsi="Times New Roman"/>
        </w:rPr>
      </w:pPr>
      <w:r w:rsidRPr="00790DBB">
        <w:rPr>
          <w:rFonts w:ascii="Times New Roman" w:hAnsi="Times New Roman"/>
        </w:rPr>
        <w:t>Ночь. В комнате Кастальского не горит огонь. Сверху из окна падает полосами лунный свет. Он стоит посередине комнаты, играет на скрипке. Лицо его прекрасно, одухотворено, и весь он какой-то нездешний…</w:t>
      </w:r>
    </w:p>
    <w:p w14:paraId="34E8AB68" w14:textId="77777777" w:rsidR="00746D97" w:rsidRPr="00790DBB" w:rsidRDefault="00746D97" w:rsidP="008974B2">
      <w:pPr>
        <w:rPr>
          <w:rFonts w:ascii="Times New Roman" w:hAnsi="Times New Roman"/>
        </w:rPr>
      </w:pPr>
      <w:r w:rsidRPr="00790DBB">
        <w:rPr>
          <w:rFonts w:ascii="Times New Roman" w:hAnsi="Times New Roman"/>
        </w:rPr>
        <w:t>18.</w:t>
      </w:r>
    </w:p>
    <w:p w14:paraId="5D047418" w14:textId="77777777" w:rsidR="00746D97" w:rsidRPr="00790DBB" w:rsidRDefault="00746D97" w:rsidP="008974B2">
      <w:pPr>
        <w:rPr>
          <w:rFonts w:ascii="Times New Roman" w:hAnsi="Times New Roman"/>
        </w:rPr>
      </w:pPr>
      <w:r w:rsidRPr="00790DBB">
        <w:rPr>
          <w:rFonts w:ascii="Times New Roman" w:hAnsi="Times New Roman"/>
        </w:rPr>
        <w:t>В коридоре к дверям на полу прижалась Динка. Она вся слух, вся внимание… Он для нее бог, на которого она молится всей своей несчастной маленькой душой. Тихонько открывает дверь. Кастальский ее не замечает. Почти ползком перебралась она за порог.</w:t>
      </w:r>
    </w:p>
    <w:p w14:paraId="0EE6A938" w14:textId="77777777" w:rsidR="00746D97" w:rsidRPr="00790DBB" w:rsidRDefault="00746D97" w:rsidP="008974B2">
      <w:pPr>
        <w:rPr>
          <w:rFonts w:ascii="Times New Roman" w:hAnsi="Times New Roman"/>
        </w:rPr>
      </w:pPr>
      <w:r w:rsidRPr="00790DBB">
        <w:rPr>
          <w:rFonts w:ascii="Times New Roman" w:hAnsi="Times New Roman"/>
        </w:rPr>
        <w:t>19.</w:t>
      </w:r>
    </w:p>
    <w:p w14:paraId="41F67D6B" w14:textId="77777777" w:rsidR="00746D97" w:rsidRPr="00790DBB" w:rsidRDefault="00746D97" w:rsidP="008974B2">
      <w:pPr>
        <w:rPr>
          <w:rFonts w:ascii="Times New Roman" w:hAnsi="Times New Roman"/>
        </w:rPr>
      </w:pPr>
      <w:r w:rsidRPr="00790DBB">
        <w:rPr>
          <w:rFonts w:ascii="Times New Roman" w:hAnsi="Times New Roman"/>
        </w:rPr>
        <w:t>А он все играл. Динка подползла почти к самым его ногам. Вся сжалась, съежилась. А из больших испуганных глаз катились крупные слезы. Порывисто схватила его руку и прижала к губам.</w:t>
      </w:r>
    </w:p>
    <w:p w14:paraId="283654EE" w14:textId="77777777" w:rsidR="00746D97" w:rsidRPr="00790DBB" w:rsidRDefault="00746D97" w:rsidP="008974B2">
      <w:pPr>
        <w:rPr>
          <w:rFonts w:ascii="Times New Roman" w:hAnsi="Times New Roman"/>
        </w:rPr>
      </w:pPr>
      <w:r w:rsidRPr="00790DBB">
        <w:rPr>
          <w:rFonts w:ascii="Times New Roman" w:hAnsi="Times New Roman"/>
        </w:rPr>
        <w:t>– Для той играешь, для той?..</w:t>
      </w:r>
    </w:p>
    <w:p w14:paraId="4764E6E2" w14:textId="77777777" w:rsidR="00746D97" w:rsidRPr="00790DBB" w:rsidRDefault="00746D97" w:rsidP="008974B2">
      <w:pPr>
        <w:rPr>
          <w:rFonts w:ascii="Times New Roman" w:hAnsi="Times New Roman"/>
        </w:rPr>
      </w:pPr>
      <w:r w:rsidRPr="00790DBB">
        <w:rPr>
          <w:rFonts w:ascii="Times New Roman" w:hAnsi="Times New Roman"/>
        </w:rPr>
        <w:t>Испуганно он уронил смычок, оборвалась тоскливая прекрасная нота, и жизнь в его лице погасла, оно стало прежним, как всегда.</w:t>
      </w:r>
    </w:p>
    <w:p w14:paraId="04FA3D54" w14:textId="77777777" w:rsidR="00746D97" w:rsidRPr="00790DBB" w:rsidRDefault="00746D97" w:rsidP="008974B2">
      <w:pPr>
        <w:rPr>
          <w:rFonts w:ascii="Times New Roman" w:hAnsi="Times New Roman"/>
        </w:rPr>
      </w:pPr>
      <w:r w:rsidRPr="00790DBB">
        <w:rPr>
          <w:rFonts w:ascii="Times New Roman" w:hAnsi="Times New Roman"/>
        </w:rPr>
        <w:t>– Зачем ты здесь, Динка? Ступай спать.</w:t>
      </w:r>
    </w:p>
    <w:p w14:paraId="0F0F6F19" w14:textId="77777777" w:rsidR="00746D97" w:rsidRPr="00790DBB" w:rsidRDefault="00746D97" w:rsidP="008974B2">
      <w:pPr>
        <w:rPr>
          <w:rFonts w:ascii="Times New Roman" w:hAnsi="Times New Roman"/>
        </w:rPr>
      </w:pPr>
      <w:r w:rsidRPr="00790DBB">
        <w:rPr>
          <w:rFonts w:ascii="Times New Roman" w:hAnsi="Times New Roman"/>
        </w:rPr>
        <w:lastRenderedPageBreak/>
        <w:t>Отвернулся от нее к стене. Динка осторожно на цыпочках пробралась к дверям, обернулась, хотела что-то сказать, но раздумала, шагнула за порог и растворилась в густой тьме.</w:t>
      </w:r>
    </w:p>
    <w:p w14:paraId="5E25D2AB" w14:textId="77777777" w:rsidR="00746D97" w:rsidRPr="00790DBB" w:rsidRDefault="00746D97" w:rsidP="008974B2">
      <w:pPr>
        <w:rPr>
          <w:rFonts w:ascii="Times New Roman" w:hAnsi="Times New Roman"/>
        </w:rPr>
      </w:pPr>
      <w:r w:rsidRPr="00790DBB">
        <w:rPr>
          <w:rFonts w:ascii="Times New Roman" w:hAnsi="Times New Roman"/>
        </w:rPr>
        <w:t>20.</w:t>
      </w:r>
    </w:p>
    <w:p w14:paraId="6C0FD9FD" w14:textId="77777777" w:rsidR="00746D97" w:rsidRPr="00790DBB" w:rsidRDefault="00746D97" w:rsidP="008974B2">
      <w:pPr>
        <w:rPr>
          <w:rFonts w:ascii="Times New Roman" w:hAnsi="Times New Roman"/>
        </w:rPr>
      </w:pPr>
      <w:r w:rsidRPr="00790DBB">
        <w:rPr>
          <w:rFonts w:ascii="Times New Roman" w:hAnsi="Times New Roman"/>
        </w:rPr>
        <w:t>И стало так, что у Кастальского вошло в приятную привычку поджидать ежедневно Агнию.</w:t>
      </w:r>
    </w:p>
    <w:p w14:paraId="372AA005" w14:textId="77777777" w:rsidR="00746D97" w:rsidRPr="00790DBB" w:rsidRDefault="00746D97" w:rsidP="008974B2">
      <w:pPr>
        <w:rPr>
          <w:rFonts w:ascii="Times New Roman" w:hAnsi="Times New Roman"/>
        </w:rPr>
      </w:pPr>
      <w:r w:rsidRPr="00790DBB">
        <w:rPr>
          <w:rFonts w:ascii="Times New Roman" w:hAnsi="Times New Roman"/>
        </w:rPr>
        <w:t>И сейчас он стоит в глубине каменной ниши и весь дрожит.</w:t>
      </w:r>
    </w:p>
    <w:p w14:paraId="7949A2E0" w14:textId="77777777" w:rsidR="00746D97" w:rsidRPr="00790DBB" w:rsidRDefault="00746D97" w:rsidP="008974B2">
      <w:pPr>
        <w:rPr>
          <w:rFonts w:ascii="Times New Roman" w:hAnsi="Times New Roman"/>
        </w:rPr>
      </w:pPr>
      <w:r w:rsidRPr="00790DBB">
        <w:rPr>
          <w:rFonts w:ascii="Times New Roman" w:hAnsi="Times New Roman"/>
        </w:rPr>
        <w:t>– Скоро, скоро… должна прийти. Почему же она не идет? Что с ней?..</w:t>
      </w:r>
    </w:p>
    <w:p w14:paraId="18FA5B05" w14:textId="77777777" w:rsidR="00746D97" w:rsidRPr="00790DBB" w:rsidRDefault="00746D97" w:rsidP="008974B2">
      <w:pPr>
        <w:rPr>
          <w:rFonts w:ascii="Times New Roman" w:hAnsi="Times New Roman"/>
        </w:rPr>
      </w:pPr>
      <w:r w:rsidRPr="00790DBB">
        <w:rPr>
          <w:rFonts w:ascii="Times New Roman" w:hAnsi="Times New Roman"/>
        </w:rPr>
        <w:t>Вдруг в подъезде вспорхнула Динка. Ее зоркие глаза сразу заметили Кастальского. Загорелись в них огоньки.</w:t>
      </w:r>
    </w:p>
    <w:p w14:paraId="57829B2B" w14:textId="77777777" w:rsidR="00746D97" w:rsidRPr="00790DBB" w:rsidRDefault="00746D97" w:rsidP="008974B2">
      <w:pPr>
        <w:rPr>
          <w:rFonts w:ascii="Times New Roman" w:hAnsi="Times New Roman"/>
        </w:rPr>
      </w:pPr>
      <w:r w:rsidRPr="00790DBB">
        <w:rPr>
          <w:rFonts w:ascii="Times New Roman" w:hAnsi="Times New Roman"/>
        </w:rPr>
        <w:t>– Ждешь? Ее ждешь?..</w:t>
      </w:r>
    </w:p>
    <w:p w14:paraId="48879DFB" w14:textId="77777777" w:rsidR="00746D97" w:rsidRPr="00790DBB" w:rsidRDefault="00746D97" w:rsidP="008974B2">
      <w:pPr>
        <w:rPr>
          <w:rFonts w:ascii="Times New Roman" w:hAnsi="Times New Roman"/>
        </w:rPr>
      </w:pPr>
      <w:r w:rsidRPr="00790DBB">
        <w:rPr>
          <w:rFonts w:ascii="Times New Roman" w:hAnsi="Times New Roman"/>
        </w:rPr>
        <w:t>Он резко пожал плечами.</w:t>
      </w:r>
    </w:p>
    <w:p w14:paraId="15C48C77" w14:textId="77777777" w:rsidR="00746D97" w:rsidRPr="00790DBB" w:rsidRDefault="00746D97" w:rsidP="008974B2">
      <w:pPr>
        <w:rPr>
          <w:rFonts w:ascii="Times New Roman" w:hAnsi="Times New Roman"/>
        </w:rPr>
      </w:pPr>
      <w:r w:rsidRPr="00790DBB">
        <w:rPr>
          <w:rFonts w:ascii="Times New Roman" w:hAnsi="Times New Roman"/>
        </w:rPr>
        <w:t>– Ну, что тебе нужно? Что ты вечно бродишь здесь?</w:t>
      </w:r>
    </w:p>
    <w:p w14:paraId="304D6262" w14:textId="77777777" w:rsidR="00746D97" w:rsidRPr="00790DBB" w:rsidRDefault="00746D97" w:rsidP="008974B2">
      <w:pPr>
        <w:rPr>
          <w:rFonts w:ascii="Times New Roman" w:hAnsi="Times New Roman"/>
        </w:rPr>
      </w:pPr>
      <w:r w:rsidRPr="00790DBB">
        <w:rPr>
          <w:rFonts w:ascii="Times New Roman" w:hAnsi="Times New Roman"/>
        </w:rPr>
        <w:t>Динка подлетела к нему и быстро зашептала:</w:t>
      </w:r>
    </w:p>
    <w:p w14:paraId="23C42970" w14:textId="77777777" w:rsidR="00746D97" w:rsidRPr="00790DBB" w:rsidRDefault="00746D97" w:rsidP="008974B2">
      <w:pPr>
        <w:rPr>
          <w:rFonts w:ascii="Times New Roman" w:hAnsi="Times New Roman"/>
        </w:rPr>
      </w:pPr>
      <w:r w:rsidRPr="00790DBB">
        <w:rPr>
          <w:rFonts w:ascii="Times New Roman" w:hAnsi="Times New Roman"/>
        </w:rPr>
        <w:t>– Ты думаешь, я ничего не понимаю, ничего не вижу? Ах, глупый, глупый!..</w:t>
      </w:r>
    </w:p>
    <w:p w14:paraId="37766D61" w14:textId="77777777" w:rsidR="00746D97" w:rsidRPr="00790DBB" w:rsidRDefault="00746D97" w:rsidP="008974B2">
      <w:pPr>
        <w:rPr>
          <w:rFonts w:ascii="Times New Roman" w:hAnsi="Times New Roman"/>
        </w:rPr>
      </w:pPr>
      <w:r w:rsidRPr="00790DBB">
        <w:rPr>
          <w:rFonts w:ascii="Times New Roman" w:hAnsi="Times New Roman"/>
        </w:rPr>
        <w:t>Изнервничавшийся Кастальский раздраженно крикнул на нее:</w:t>
      </w:r>
    </w:p>
    <w:p w14:paraId="554EE4D9" w14:textId="77777777" w:rsidR="00746D97" w:rsidRPr="00790DBB" w:rsidRDefault="00746D97" w:rsidP="008974B2">
      <w:pPr>
        <w:rPr>
          <w:rFonts w:ascii="Times New Roman" w:hAnsi="Times New Roman"/>
        </w:rPr>
      </w:pPr>
      <w:r w:rsidRPr="00790DBB">
        <w:rPr>
          <w:rFonts w:ascii="Times New Roman" w:hAnsi="Times New Roman"/>
        </w:rPr>
        <w:t>– Уйди! Слышишь, оставь меня в покое!</w:t>
      </w:r>
    </w:p>
    <w:p w14:paraId="4EAE4507" w14:textId="77777777" w:rsidR="00746D97" w:rsidRPr="00790DBB" w:rsidRDefault="00746D97" w:rsidP="008974B2">
      <w:pPr>
        <w:rPr>
          <w:rFonts w:ascii="Times New Roman" w:hAnsi="Times New Roman"/>
        </w:rPr>
      </w:pPr>
      <w:r w:rsidRPr="00790DBB">
        <w:rPr>
          <w:rFonts w:ascii="Times New Roman" w:hAnsi="Times New Roman"/>
        </w:rPr>
        <w:t>А Динка продолжала шептать, как маленький бесенок:</w:t>
      </w:r>
    </w:p>
    <w:p w14:paraId="0E9B027A" w14:textId="77777777" w:rsidR="00746D97" w:rsidRPr="00790DBB" w:rsidRDefault="00746D97" w:rsidP="008974B2">
      <w:pPr>
        <w:rPr>
          <w:rFonts w:ascii="Times New Roman" w:hAnsi="Times New Roman"/>
        </w:rPr>
      </w:pPr>
      <w:r w:rsidRPr="00790DBB">
        <w:rPr>
          <w:rFonts w:ascii="Times New Roman" w:hAnsi="Times New Roman"/>
        </w:rPr>
        <w:t>– Вот, злишься. Ну, ударь меня, ну, побей. Ты можешь побить, все равно некому заступиться… А я все знаю и все вижу… Динка дура, Динка ничего не понимает…</w:t>
      </w:r>
    </w:p>
    <w:p w14:paraId="6BBAA921" w14:textId="77777777" w:rsidR="00746D97" w:rsidRPr="00790DBB" w:rsidRDefault="00746D97" w:rsidP="008974B2">
      <w:pPr>
        <w:rPr>
          <w:rFonts w:ascii="Times New Roman" w:hAnsi="Times New Roman"/>
        </w:rPr>
      </w:pPr>
      <w:r w:rsidRPr="00790DBB">
        <w:rPr>
          <w:rFonts w:ascii="Times New Roman" w:hAnsi="Times New Roman"/>
        </w:rPr>
        <w:t>И вдруг затопала ногами и закричала:</w:t>
      </w:r>
    </w:p>
    <w:p w14:paraId="72F75AA2" w14:textId="77777777" w:rsidR="00746D97" w:rsidRPr="00790DBB" w:rsidRDefault="00746D97" w:rsidP="008974B2">
      <w:pPr>
        <w:rPr>
          <w:rFonts w:ascii="Times New Roman" w:hAnsi="Times New Roman"/>
        </w:rPr>
      </w:pPr>
      <w:r w:rsidRPr="00790DBB">
        <w:rPr>
          <w:rFonts w:ascii="Times New Roman" w:hAnsi="Times New Roman"/>
        </w:rPr>
        <w:t>– Не смеешь, не смеешь ее любить! Чужая она! Не смеешь!</w:t>
      </w:r>
    </w:p>
    <w:p w14:paraId="165CFE9A" w14:textId="77777777" w:rsidR="00746D97" w:rsidRPr="00790DBB" w:rsidRDefault="00746D97" w:rsidP="008974B2">
      <w:pPr>
        <w:rPr>
          <w:rFonts w:ascii="Times New Roman" w:hAnsi="Times New Roman"/>
        </w:rPr>
      </w:pPr>
      <w:r w:rsidRPr="00790DBB">
        <w:rPr>
          <w:rFonts w:ascii="Times New Roman" w:hAnsi="Times New Roman"/>
        </w:rPr>
        <w:t>Слезы ручьем полились из ее глаз. Она опустилась на пол, и по лестнице понесся ее пронзительный плач. Кастальский махнул рукой, закрыл уши и бросился к себе наверх.</w:t>
      </w:r>
    </w:p>
    <w:p w14:paraId="08A01644" w14:textId="77777777" w:rsidR="00746D97" w:rsidRPr="00790DBB" w:rsidRDefault="00746D97" w:rsidP="008974B2">
      <w:pPr>
        <w:rPr>
          <w:rFonts w:ascii="Times New Roman" w:hAnsi="Times New Roman"/>
        </w:rPr>
      </w:pPr>
      <w:r w:rsidRPr="00790DBB">
        <w:rPr>
          <w:rFonts w:ascii="Times New Roman" w:hAnsi="Times New Roman"/>
        </w:rPr>
        <w:t>Динка плакала, но чутко прислушивалась. Когда затихли его шаги, она вытерла слезы и засмеялась довольная.</w:t>
      </w:r>
    </w:p>
    <w:p w14:paraId="0082EAA6" w14:textId="77777777" w:rsidR="00746D97" w:rsidRPr="00790DBB" w:rsidRDefault="00746D97" w:rsidP="008974B2">
      <w:pPr>
        <w:rPr>
          <w:rFonts w:ascii="Times New Roman" w:hAnsi="Times New Roman"/>
        </w:rPr>
      </w:pPr>
      <w:r w:rsidRPr="00790DBB">
        <w:rPr>
          <w:rFonts w:ascii="Times New Roman" w:hAnsi="Times New Roman"/>
        </w:rPr>
        <w:t>– Не увидишь ее сегодня…</w:t>
      </w:r>
    </w:p>
    <w:p w14:paraId="3970A1C5" w14:textId="77777777" w:rsidR="00746D97" w:rsidRPr="00790DBB" w:rsidRDefault="00746D97" w:rsidP="008974B2">
      <w:pPr>
        <w:rPr>
          <w:rFonts w:ascii="Times New Roman" w:hAnsi="Times New Roman"/>
        </w:rPr>
      </w:pPr>
      <w:r w:rsidRPr="00790DBB">
        <w:rPr>
          <w:rFonts w:ascii="Times New Roman" w:hAnsi="Times New Roman"/>
        </w:rPr>
        <w:t>И кому-то сердито погрозила кулаком.</w:t>
      </w:r>
    </w:p>
    <w:p w14:paraId="30FAD6A3" w14:textId="77777777" w:rsidR="00746D97" w:rsidRPr="00790DBB" w:rsidRDefault="00746D97" w:rsidP="008974B2">
      <w:pPr>
        <w:rPr>
          <w:rFonts w:ascii="Times New Roman" w:hAnsi="Times New Roman"/>
        </w:rPr>
      </w:pPr>
      <w:r w:rsidRPr="00790DBB">
        <w:rPr>
          <w:rFonts w:ascii="Times New Roman" w:hAnsi="Times New Roman"/>
        </w:rPr>
        <w:t>21.</w:t>
      </w:r>
    </w:p>
    <w:p w14:paraId="220908E1" w14:textId="77777777" w:rsidR="00746D97" w:rsidRPr="00790DBB" w:rsidRDefault="00746D97" w:rsidP="008974B2">
      <w:pPr>
        <w:rPr>
          <w:rFonts w:ascii="Times New Roman" w:hAnsi="Times New Roman"/>
        </w:rPr>
      </w:pPr>
      <w:r w:rsidRPr="00790DBB">
        <w:rPr>
          <w:rFonts w:ascii="Times New Roman" w:hAnsi="Times New Roman"/>
        </w:rPr>
        <w:t xml:space="preserve">Изящная уютная гостиная. Файф-о-клок. Несколько дам горячо о чем-то спорят. Среди них </w:t>
      </w:r>
      <w:r w:rsidRPr="00790DBB">
        <w:rPr>
          <w:rFonts w:ascii="Times New Roman" w:hAnsi="Times New Roman"/>
          <w:lang w:val="en-US"/>
        </w:rPr>
        <w:t>madame</w:t>
      </w:r>
      <w:r w:rsidRPr="00790DBB">
        <w:rPr>
          <w:rFonts w:ascii="Times New Roman" w:hAnsi="Times New Roman"/>
        </w:rPr>
        <w:t xml:space="preserve"> Огнивцева и Агния…</w:t>
      </w:r>
    </w:p>
    <w:p w14:paraId="4FA65529" w14:textId="77777777" w:rsidR="00746D97" w:rsidRPr="00790DBB" w:rsidRDefault="00746D97" w:rsidP="008974B2">
      <w:pPr>
        <w:rPr>
          <w:rFonts w:ascii="Times New Roman" w:hAnsi="Times New Roman"/>
        </w:rPr>
      </w:pPr>
      <w:r w:rsidRPr="00790DBB">
        <w:rPr>
          <w:rFonts w:ascii="Times New Roman" w:hAnsi="Times New Roman"/>
        </w:rPr>
        <w:t xml:space="preserve">– Нам не хватает еще двух номеров для нашего концерта – певицы и скрипача. </w:t>
      </w:r>
      <w:proofErr w:type="gramStart"/>
      <w:r w:rsidRPr="00790DBB">
        <w:rPr>
          <w:rFonts w:ascii="Times New Roman" w:hAnsi="Times New Roman"/>
        </w:rPr>
        <w:t>У нас мало музыки</w:t>
      </w:r>
      <w:proofErr w:type="gramEnd"/>
      <w:r w:rsidRPr="00790DBB">
        <w:rPr>
          <w:rFonts w:ascii="Times New Roman" w:hAnsi="Times New Roman"/>
        </w:rPr>
        <w:t>, – говорит Огнивцева.</w:t>
      </w:r>
    </w:p>
    <w:p w14:paraId="3B1DF34A" w14:textId="77777777" w:rsidR="00746D97" w:rsidRPr="00790DBB" w:rsidRDefault="00746D97" w:rsidP="008974B2">
      <w:pPr>
        <w:rPr>
          <w:rFonts w:ascii="Times New Roman" w:hAnsi="Times New Roman"/>
        </w:rPr>
      </w:pPr>
      <w:r w:rsidRPr="00790DBB">
        <w:rPr>
          <w:rFonts w:ascii="Times New Roman" w:hAnsi="Times New Roman"/>
        </w:rPr>
        <w:t>Лицо Агнии проясняется, она что-то вспоминает и мысленно улыбается.</w:t>
      </w:r>
    </w:p>
    <w:p w14:paraId="070B3F38" w14:textId="77777777" w:rsidR="00746D97" w:rsidRPr="00790DBB" w:rsidRDefault="00746D97" w:rsidP="008974B2">
      <w:pPr>
        <w:rPr>
          <w:rFonts w:ascii="Times New Roman" w:hAnsi="Times New Roman"/>
        </w:rPr>
      </w:pPr>
      <w:r w:rsidRPr="00790DBB">
        <w:rPr>
          <w:rFonts w:ascii="Times New Roman" w:hAnsi="Times New Roman"/>
        </w:rPr>
        <w:t>В глазах загораются искорки дремлющего хищника.</w:t>
      </w:r>
    </w:p>
    <w:p w14:paraId="5584F8F2" w14:textId="77777777" w:rsidR="00746D97" w:rsidRPr="00790DBB" w:rsidRDefault="00746D97" w:rsidP="008974B2">
      <w:pPr>
        <w:rPr>
          <w:rFonts w:ascii="Times New Roman" w:hAnsi="Times New Roman"/>
        </w:rPr>
      </w:pPr>
      <w:r w:rsidRPr="00790DBB">
        <w:rPr>
          <w:rFonts w:ascii="Times New Roman" w:hAnsi="Times New Roman"/>
        </w:rPr>
        <w:t>– Я могу дать скрипача. Серьезно.</w:t>
      </w:r>
    </w:p>
    <w:p w14:paraId="694F3F31" w14:textId="77777777" w:rsidR="00746D97" w:rsidRPr="00790DBB" w:rsidRDefault="00746D97" w:rsidP="008974B2">
      <w:pPr>
        <w:rPr>
          <w:rFonts w:ascii="Times New Roman" w:hAnsi="Times New Roman"/>
        </w:rPr>
      </w:pPr>
      <w:r w:rsidRPr="00790DBB">
        <w:rPr>
          <w:rFonts w:ascii="Times New Roman" w:hAnsi="Times New Roman"/>
        </w:rPr>
        <w:t>Огнивцева наклоняется к ней и говорит со сладкой улыбкой:</w:t>
      </w:r>
    </w:p>
    <w:p w14:paraId="20382E7E" w14:textId="77777777" w:rsidR="00746D97" w:rsidRPr="00790DBB" w:rsidRDefault="00746D97" w:rsidP="008974B2">
      <w:pPr>
        <w:rPr>
          <w:rFonts w:ascii="Times New Roman" w:hAnsi="Times New Roman"/>
        </w:rPr>
      </w:pPr>
      <w:r w:rsidRPr="00790DBB">
        <w:rPr>
          <w:rFonts w:ascii="Times New Roman" w:hAnsi="Times New Roman"/>
        </w:rPr>
        <w:t>– О, Агни, как вы любезны.</w:t>
      </w:r>
    </w:p>
    <w:p w14:paraId="265C5CA2" w14:textId="77777777" w:rsidR="00746D97" w:rsidRPr="00790DBB" w:rsidRDefault="00746D97" w:rsidP="008974B2">
      <w:pPr>
        <w:rPr>
          <w:rFonts w:ascii="Times New Roman" w:hAnsi="Times New Roman"/>
        </w:rPr>
      </w:pPr>
      <w:r w:rsidRPr="00790DBB">
        <w:rPr>
          <w:rFonts w:ascii="Times New Roman" w:hAnsi="Times New Roman"/>
        </w:rPr>
        <w:t>– Он молод, у него нет еще имени, но он безусловно талантлив и интересен.</w:t>
      </w:r>
    </w:p>
    <w:p w14:paraId="405A89EB" w14:textId="77777777" w:rsidR="00746D97" w:rsidRPr="00790DBB" w:rsidRDefault="00746D97" w:rsidP="008974B2">
      <w:pPr>
        <w:rPr>
          <w:rFonts w:ascii="Times New Roman" w:hAnsi="Times New Roman"/>
        </w:rPr>
      </w:pPr>
      <w:r w:rsidRPr="00790DBB">
        <w:rPr>
          <w:rFonts w:ascii="Times New Roman" w:hAnsi="Times New Roman"/>
        </w:rPr>
        <w:t>Она это говорит медленно, тихо, словно вызывая в своем воображении этот образ.</w:t>
      </w:r>
    </w:p>
    <w:p w14:paraId="6C69D8C1" w14:textId="77777777" w:rsidR="00746D97" w:rsidRPr="00790DBB" w:rsidRDefault="00746D97" w:rsidP="008974B2">
      <w:pPr>
        <w:rPr>
          <w:rFonts w:ascii="Times New Roman" w:hAnsi="Times New Roman"/>
        </w:rPr>
      </w:pPr>
      <w:r w:rsidRPr="00790DBB">
        <w:rPr>
          <w:rFonts w:ascii="Times New Roman" w:hAnsi="Times New Roman"/>
        </w:rPr>
        <w:t>– Да, я устрою, – говорит она и встает.</w:t>
      </w:r>
    </w:p>
    <w:p w14:paraId="33AD62E5" w14:textId="77777777" w:rsidR="00746D97" w:rsidRPr="00790DBB" w:rsidRDefault="00746D97" w:rsidP="008974B2">
      <w:pPr>
        <w:rPr>
          <w:rFonts w:ascii="Times New Roman" w:hAnsi="Times New Roman"/>
        </w:rPr>
      </w:pPr>
      <w:r w:rsidRPr="00790DBB">
        <w:rPr>
          <w:rFonts w:ascii="Times New Roman" w:hAnsi="Times New Roman"/>
        </w:rPr>
        <w:t>– Завтра или послезавтра я сообщу вам.</w:t>
      </w:r>
    </w:p>
    <w:p w14:paraId="1DB7AB8F" w14:textId="77777777" w:rsidR="00746D97" w:rsidRPr="00790DBB" w:rsidRDefault="00746D97" w:rsidP="008974B2">
      <w:pPr>
        <w:rPr>
          <w:rFonts w:ascii="Times New Roman" w:hAnsi="Times New Roman"/>
        </w:rPr>
      </w:pPr>
      <w:r w:rsidRPr="00790DBB">
        <w:rPr>
          <w:rFonts w:ascii="Times New Roman" w:hAnsi="Times New Roman"/>
        </w:rPr>
        <w:t>Прощается. Огнивцева ее провожает.</w:t>
      </w:r>
    </w:p>
    <w:p w14:paraId="2A3D418D" w14:textId="77777777" w:rsidR="00746D97" w:rsidRPr="00790DBB" w:rsidRDefault="00746D97" w:rsidP="008974B2">
      <w:pPr>
        <w:rPr>
          <w:rFonts w:ascii="Times New Roman" w:hAnsi="Times New Roman"/>
        </w:rPr>
      </w:pPr>
      <w:r w:rsidRPr="00790DBB">
        <w:rPr>
          <w:rFonts w:ascii="Times New Roman" w:hAnsi="Times New Roman"/>
        </w:rPr>
        <w:t>22.</w:t>
      </w:r>
    </w:p>
    <w:p w14:paraId="0B088555" w14:textId="77777777" w:rsidR="00746D97" w:rsidRPr="00790DBB" w:rsidRDefault="00746D97" w:rsidP="008974B2">
      <w:pPr>
        <w:rPr>
          <w:rFonts w:ascii="Times New Roman" w:hAnsi="Times New Roman"/>
        </w:rPr>
      </w:pPr>
      <w:r w:rsidRPr="00790DBB">
        <w:rPr>
          <w:rFonts w:ascii="Times New Roman" w:hAnsi="Times New Roman"/>
        </w:rPr>
        <w:t>Кастальский ходил за обедом. В руках у него завернутая в бумагу булка и колбаса. Он открыл дверь и увидел на полу конверт. Пахнет духами. Вспоминает.</w:t>
      </w:r>
    </w:p>
    <w:p w14:paraId="60EFCFD0" w14:textId="77777777" w:rsidR="00746D97" w:rsidRPr="00790DBB" w:rsidRDefault="00746D97" w:rsidP="008974B2">
      <w:pPr>
        <w:rPr>
          <w:rFonts w:ascii="Times New Roman" w:hAnsi="Times New Roman"/>
        </w:rPr>
      </w:pPr>
      <w:r w:rsidRPr="00790DBB">
        <w:rPr>
          <w:rFonts w:ascii="Times New Roman" w:hAnsi="Times New Roman"/>
        </w:rPr>
        <w:t>– Эти духи… Платок… Прекрасная соседка…</w:t>
      </w:r>
    </w:p>
    <w:p w14:paraId="6B0458C5" w14:textId="77777777" w:rsidR="00746D97" w:rsidRPr="00790DBB" w:rsidRDefault="00746D97" w:rsidP="008974B2">
      <w:pPr>
        <w:rPr>
          <w:rFonts w:ascii="Times New Roman" w:hAnsi="Times New Roman"/>
        </w:rPr>
      </w:pPr>
      <w:r w:rsidRPr="00790DBB">
        <w:rPr>
          <w:rFonts w:ascii="Times New Roman" w:hAnsi="Times New Roman"/>
        </w:rPr>
        <w:t>Быстро разворачивает, читает:</w:t>
      </w:r>
    </w:p>
    <w:p w14:paraId="20CE6139" w14:textId="77777777" w:rsidR="00746D97" w:rsidRPr="00790DBB" w:rsidRDefault="00746D97" w:rsidP="008974B2">
      <w:pPr>
        <w:rPr>
          <w:rFonts w:ascii="Times New Roman" w:hAnsi="Times New Roman"/>
        </w:rPr>
      </w:pPr>
      <w:r w:rsidRPr="00790DBB">
        <w:rPr>
          <w:rFonts w:ascii="Times New Roman" w:hAnsi="Times New Roman"/>
        </w:rPr>
        <w:t>«Зайдите ко мне в мастерскую часов в 5. У меня к вам дело. Соседка».</w:t>
      </w:r>
    </w:p>
    <w:p w14:paraId="287491AA" w14:textId="77777777" w:rsidR="00746D97" w:rsidRPr="00790DBB" w:rsidRDefault="00746D97" w:rsidP="008974B2">
      <w:pPr>
        <w:rPr>
          <w:rFonts w:ascii="Times New Roman" w:hAnsi="Times New Roman"/>
        </w:rPr>
      </w:pPr>
      <w:r w:rsidRPr="00790DBB">
        <w:rPr>
          <w:rFonts w:ascii="Times New Roman" w:hAnsi="Times New Roman"/>
        </w:rPr>
        <w:t>Буквы запрыгали у него перед глазами. Уронил на пол свой обед, наступил на него, но не заметил. Все читал и перечитывал эти несколько слов.</w:t>
      </w:r>
    </w:p>
    <w:p w14:paraId="1B04E4F3" w14:textId="77777777" w:rsidR="00746D97" w:rsidRPr="00790DBB" w:rsidRDefault="00746D97" w:rsidP="008974B2">
      <w:pPr>
        <w:rPr>
          <w:rFonts w:ascii="Times New Roman" w:hAnsi="Times New Roman"/>
        </w:rPr>
      </w:pPr>
      <w:r w:rsidRPr="00790DBB">
        <w:rPr>
          <w:rFonts w:ascii="Times New Roman" w:hAnsi="Times New Roman"/>
        </w:rPr>
        <w:t>– Дело… Не все ли равно какое дело! Но я ее увижу.</w:t>
      </w:r>
    </w:p>
    <w:p w14:paraId="25D00EFA" w14:textId="77777777" w:rsidR="00746D97" w:rsidRPr="00790DBB" w:rsidRDefault="00746D97" w:rsidP="008974B2">
      <w:pPr>
        <w:rPr>
          <w:rFonts w:ascii="Times New Roman" w:hAnsi="Times New Roman"/>
        </w:rPr>
      </w:pPr>
      <w:r w:rsidRPr="00790DBB">
        <w:rPr>
          <w:rFonts w:ascii="Times New Roman" w:hAnsi="Times New Roman"/>
        </w:rPr>
        <w:lastRenderedPageBreak/>
        <w:t>23.</w:t>
      </w:r>
    </w:p>
    <w:p w14:paraId="39DB5859" w14:textId="77777777" w:rsidR="00746D97" w:rsidRPr="00790DBB" w:rsidRDefault="00746D97" w:rsidP="008974B2">
      <w:pPr>
        <w:rPr>
          <w:rFonts w:ascii="Times New Roman" w:hAnsi="Times New Roman"/>
        </w:rPr>
      </w:pPr>
      <w:r w:rsidRPr="00790DBB">
        <w:rPr>
          <w:rFonts w:ascii="Times New Roman" w:hAnsi="Times New Roman"/>
        </w:rPr>
        <w:t>Агния сидела в своей мастерской, забравшись с ногами на кушетку. Вечерело. Красный отблеск от топящейся железной печки играл на подернутых инеем стеклах… Комната потеряла в этом освещении свои углы и казалась сказочной, ненастоящей. Над кушеткой белая шкура. Цветов больше, чем раньше… Стройные хризантемы, белые лилии и ядовитые туберозы. Сама Агния закутана во что-то неопределенное, мягкое, пушистое, с мехом, закрывающим ее до самого горла. И голова ее, как в раме, с горящими глазами, кажется тоже ненастоящей, сказочной. Она чутко прислушивается и иногда вздрагивает – не то от холода, не то от волнения.</w:t>
      </w:r>
    </w:p>
    <w:p w14:paraId="2ED92BC5" w14:textId="77777777" w:rsidR="00746D97" w:rsidRPr="00790DBB" w:rsidRDefault="00746D97" w:rsidP="008974B2">
      <w:pPr>
        <w:rPr>
          <w:rFonts w:ascii="Times New Roman" w:hAnsi="Times New Roman"/>
        </w:rPr>
      </w:pPr>
      <w:r w:rsidRPr="00790DBB">
        <w:rPr>
          <w:rFonts w:ascii="Times New Roman" w:hAnsi="Times New Roman"/>
        </w:rPr>
        <w:t>Шаги… Агния глубже ушла в свой мех, и только глаза поблескивают ярко, как изумруды. Стук.</w:t>
      </w:r>
    </w:p>
    <w:p w14:paraId="5C70EB72" w14:textId="77777777" w:rsidR="00746D97" w:rsidRPr="00790DBB" w:rsidRDefault="00746D97" w:rsidP="008974B2">
      <w:pPr>
        <w:rPr>
          <w:rFonts w:ascii="Times New Roman" w:hAnsi="Times New Roman"/>
        </w:rPr>
      </w:pPr>
      <w:r w:rsidRPr="00790DBB">
        <w:rPr>
          <w:rFonts w:ascii="Times New Roman" w:hAnsi="Times New Roman"/>
        </w:rPr>
        <w:t>– Войдите.</w:t>
      </w:r>
    </w:p>
    <w:p w14:paraId="73056E2B" w14:textId="77777777" w:rsidR="00746D97" w:rsidRPr="00790DBB" w:rsidRDefault="00746D97" w:rsidP="008974B2">
      <w:pPr>
        <w:rPr>
          <w:rFonts w:ascii="Times New Roman" w:hAnsi="Times New Roman"/>
        </w:rPr>
      </w:pPr>
      <w:r w:rsidRPr="00790DBB">
        <w:rPr>
          <w:rFonts w:ascii="Times New Roman" w:hAnsi="Times New Roman"/>
        </w:rPr>
        <w:t>На пороге стоит смущенный, взволнованный Кастальский.</w:t>
      </w:r>
    </w:p>
    <w:p w14:paraId="32606E32" w14:textId="77777777" w:rsidR="00746D97" w:rsidRPr="00790DBB" w:rsidRDefault="00746D97" w:rsidP="008974B2">
      <w:pPr>
        <w:rPr>
          <w:rFonts w:ascii="Times New Roman" w:hAnsi="Times New Roman"/>
        </w:rPr>
      </w:pPr>
      <w:r w:rsidRPr="00790DBB">
        <w:rPr>
          <w:rFonts w:ascii="Times New Roman" w:hAnsi="Times New Roman"/>
        </w:rPr>
        <w:t>– Идите сюда.</w:t>
      </w:r>
    </w:p>
    <w:p w14:paraId="38703055" w14:textId="77777777" w:rsidR="00746D97" w:rsidRPr="00790DBB" w:rsidRDefault="00746D97" w:rsidP="008974B2">
      <w:pPr>
        <w:rPr>
          <w:rFonts w:ascii="Times New Roman" w:hAnsi="Times New Roman"/>
        </w:rPr>
      </w:pPr>
      <w:r w:rsidRPr="00790DBB">
        <w:rPr>
          <w:rFonts w:ascii="Times New Roman" w:hAnsi="Times New Roman"/>
        </w:rPr>
        <w:t>Он подходит ближе. Агния, улыбаясь, говорит:</w:t>
      </w:r>
    </w:p>
    <w:p w14:paraId="42FB0140" w14:textId="77777777" w:rsidR="00746D97" w:rsidRPr="00790DBB" w:rsidRDefault="00746D97" w:rsidP="008974B2">
      <w:pPr>
        <w:rPr>
          <w:rFonts w:ascii="Times New Roman" w:hAnsi="Times New Roman"/>
        </w:rPr>
      </w:pPr>
      <w:r w:rsidRPr="00790DBB">
        <w:rPr>
          <w:rFonts w:ascii="Times New Roman" w:hAnsi="Times New Roman"/>
        </w:rPr>
        <w:t>– Здесь холодно, и поэтому я так закутана – боюсь шевельнуться.</w:t>
      </w:r>
    </w:p>
    <w:p w14:paraId="326BBBF5" w14:textId="77777777" w:rsidR="00746D97" w:rsidRPr="00790DBB" w:rsidRDefault="00746D97" w:rsidP="008974B2">
      <w:pPr>
        <w:rPr>
          <w:rFonts w:ascii="Times New Roman" w:hAnsi="Times New Roman"/>
        </w:rPr>
      </w:pPr>
      <w:r w:rsidRPr="00790DBB">
        <w:rPr>
          <w:rFonts w:ascii="Times New Roman" w:hAnsi="Times New Roman"/>
        </w:rPr>
        <w:t>На него эффектная обстановка, подготовленная ею, производит впечатление. Он не понимает, явь это или сон.</w:t>
      </w:r>
    </w:p>
    <w:p w14:paraId="6A167952" w14:textId="77777777" w:rsidR="00746D97" w:rsidRPr="00790DBB" w:rsidRDefault="00746D97" w:rsidP="008974B2">
      <w:pPr>
        <w:rPr>
          <w:rFonts w:ascii="Times New Roman" w:hAnsi="Times New Roman"/>
        </w:rPr>
      </w:pPr>
      <w:r w:rsidRPr="00790DBB">
        <w:rPr>
          <w:rFonts w:ascii="Times New Roman" w:hAnsi="Times New Roman"/>
        </w:rPr>
        <w:t>– Вы скрипач?</w:t>
      </w:r>
    </w:p>
    <w:p w14:paraId="7B393E63" w14:textId="77777777" w:rsidR="00746D97" w:rsidRPr="00790DBB" w:rsidRDefault="00746D97" w:rsidP="008974B2">
      <w:pPr>
        <w:rPr>
          <w:rFonts w:ascii="Times New Roman" w:hAnsi="Times New Roman"/>
        </w:rPr>
      </w:pPr>
      <w:r w:rsidRPr="00790DBB">
        <w:rPr>
          <w:rFonts w:ascii="Times New Roman" w:hAnsi="Times New Roman"/>
        </w:rPr>
        <w:t>– Да.</w:t>
      </w:r>
    </w:p>
    <w:p w14:paraId="5E1B68FA" w14:textId="77777777" w:rsidR="00746D97" w:rsidRPr="00790DBB" w:rsidRDefault="00746D97" w:rsidP="008974B2">
      <w:pPr>
        <w:rPr>
          <w:rFonts w:ascii="Times New Roman" w:hAnsi="Times New Roman"/>
        </w:rPr>
      </w:pPr>
      <w:r w:rsidRPr="00790DBB">
        <w:rPr>
          <w:rFonts w:ascii="Times New Roman" w:hAnsi="Times New Roman"/>
        </w:rPr>
        <w:t>– Вы дивно играете. Садитесь, что же вы стоите.</w:t>
      </w:r>
    </w:p>
    <w:p w14:paraId="5C973954" w14:textId="77777777" w:rsidR="00746D97" w:rsidRPr="00790DBB" w:rsidRDefault="00746D97" w:rsidP="008974B2">
      <w:pPr>
        <w:rPr>
          <w:rFonts w:ascii="Times New Roman" w:hAnsi="Times New Roman"/>
        </w:rPr>
      </w:pPr>
      <w:r w:rsidRPr="00790DBB">
        <w:rPr>
          <w:rFonts w:ascii="Times New Roman" w:hAnsi="Times New Roman"/>
        </w:rPr>
        <w:t>Он робко опускается на табуретку, почти рядом с кушеткой. Она пристально смотрит на него.</w:t>
      </w:r>
    </w:p>
    <w:p w14:paraId="307F24AE" w14:textId="77777777" w:rsidR="00746D97" w:rsidRPr="00790DBB" w:rsidRDefault="00746D97" w:rsidP="008974B2">
      <w:pPr>
        <w:rPr>
          <w:rFonts w:ascii="Times New Roman" w:hAnsi="Times New Roman"/>
        </w:rPr>
      </w:pPr>
      <w:r w:rsidRPr="00790DBB">
        <w:rPr>
          <w:rFonts w:ascii="Times New Roman" w:hAnsi="Times New Roman"/>
        </w:rPr>
        <w:t>– Вы меня извините, что я так обратилась к вам. Видите, у меня к вам просьба…</w:t>
      </w:r>
    </w:p>
    <w:p w14:paraId="18AF06E6" w14:textId="77777777" w:rsidR="00746D97" w:rsidRPr="00790DBB" w:rsidRDefault="00746D97" w:rsidP="008974B2">
      <w:pPr>
        <w:rPr>
          <w:rFonts w:ascii="Times New Roman" w:hAnsi="Times New Roman"/>
        </w:rPr>
      </w:pPr>
      <w:r w:rsidRPr="00790DBB">
        <w:rPr>
          <w:rFonts w:ascii="Times New Roman" w:hAnsi="Times New Roman"/>
        </w:rPr>
        <w:t>Она вдруг закинула голову и рассмеялась легко и просто, как девочка, и с ее лица сбежало хищное выражение…</w:t>
      </w:r>
    </w:p>
    <w:p w14:paraId="0DA8574F" w14:textId="77777777" w:rsidR="00746D97" w:rsidRPr="00790DBB" w:rsidRDefault="00746D97" w:rsidP="008974B2">
      <w:pPr>
        <w:rPr>
          <w:rFonts w:ascii="Times New Roman" w:hAnsi="Times New Roman"/>
        </w:rPr>
      </w:pPr>
      <w:r w:rsidRPr="00790DBB">
        <w:rPr>
          <w:rFonts w:ascii="Times New Roman" w:hAnsi="Times New Roman"/>
        </w:rPr>
        <w:t>– Это смело с моей стороны?</w:t>
      </w:r>
    </w:p>
    <w:p w14:paraId="0E2A3C8E" w14:textId="77777777" w:rsidR="00746D97" w:rsidRPr="00790DBB" w:rsidRDefault="00746D97" w:rsidP="008974B2">
      <w:pPr>
        <w:rPr>
          <w:rFonts w:ascii="Times New Roman" w:hAnsi="Times New Roman"/>
        </w:rPr>
      </w:pPr>
      <w:r w:rsidRPr="00790DBB">
        <w:rPr>
          <w:rFonts w:ascii="Times New Roman" w:hAnsi="Times New Roman"/>
        </w:rPr>
        <w:t>– О, нет, пожалуйста… Я весь к вашим услугам.</w:t>
      </w:r>
    </w:p>
    <w:p w14:paraId="0561D8AC" w14:textId="77777777" w:rsidR="00746D97" w:rsidRPr="00790DBB" w:rsidRDefault="00746D97" w:rsidP="008974B2">
      <w:pPr>
        <w:rPr>
          <w:rFonts w:ascii="Times New Roman" w:hAnsi="Times New Roman"/>
        </w:rPr>
      </w:pPr>
      <w:r w:rsidRPr="00790DBB">
        <w:rPr>
          <w:rFonts w:ascii="Times New Roman" w:hAnsi="Times New Roman"/>
        </w:rPr>
        <w:t>– Вы должны играть на одном благотворительном концерте.</w:t>
      </w:r>
    </w:p>
    <w:p w14:paraId="15C20418" w14:textId="77777777" w:rsidR="00746D97" w:rsidRPr="00790DBB" w:rsidRDefault="00746D97" w:rsidP="008974B2">
      <w:pPr>
        <w:rPr>
          <w:rFonts w:ascii="Times New Roman" w:hAnsi="Times New Roman"/>
        </w:rPr>
      </w:pPr>
      <w:r w:rsidRPr="00790DBB">
        <w:rPr>
          <w:rFonts w:ascii="Times New Roman" w:hAnsi="Times New Roman"/>
        </w:rPr>
        <w:t>Он испуганно замахал руками.</w:t>
      </w:r>
    </w:p>
    <w:p w14:paraId="4F23DCBE" w14:textId="77777777" w:rsidR="00746D97" w:rsidRPr="00790DBB" w:rsidRDefault="00746D97" w:rsidP="008974B2">
      <w:pPr>
        <w:rPr>
          <w:rFonts w:ascii="Times New Roman" w:hAnsi="Times New Roman"/>
        </w:rPr>
      </w:pPr>
      <w:r w:rsidRPr="00790DBB">
        <w:rPr>
          <w:rFonts w:ascii="Times New Roman" w:hAnsi="Times New Roman"/>
        </w:rPr>
        <w:t>– Что вы, что вы… Я…</w:t>
      </w:r>
    </w:p>
    <w:p w14:paraId="2DD83E90" w14:textId="77777777" w:rsidR="00746D97" w:rsidRPr="00790DBB" w:rsidRDefault="00746D97" w:rsidP="008974B2">
      <w:pPr>
        <w:rPr>
          <w:rFonts w:ascii="Times New Roman" w:hAnsi="Times New Roman"/>
        </w:rPr>
      </w:pPr>
      <w:r w:rsidRPr="00790DBB">
        <w:rPr>
          <w:rFonts w:ascii="Times New Roman" w:hAnsi="Times New Roman"/>
        </w:rPr>
        <w:t>Ей нравилось его смущение, его робость.</w:t>
      </w:r>
    </w:p>
    <w:p w14:paraId="5BE4F679" w14:textId="77777777" w:rsidR="00746D97" w:rsidRPr="00790DBB" w:rsidRDefault="00746D97" w:rsidP="008974B2">
      <w:pPr>
        <w:rPr>
          <w:rFonts w:ascii="Times New Roman" w:hAnsi="Times New Roman"/>
        </w:rPr>
      </w:pPr>
      <w:r w:rsidRPr="00790DBB">
        <w:rPr>
          <w:rFonts w:ascii="Times New Roman" w:hAnsi="Times New Roman"/>
        </w:rPr>
        <w:t>– Вы мне дали слово… Я ничего больше слушать не хочу.</w:t>
      </w:r>
    </w:p>
    <w:p w14:paraId="79D069D4" w14:textId="77777777" w:rsidR="00746D97" w:rsidRPr="00790DBB" w:rsidRDefault="00746D97" w:rsidP="008974B2">
      <w:pPr>
        <w:rPr>
          <w:rFonts w:ascii="Times New Roman" w:hAnsi="Times New Roman"/>
        </w:rPr>
      </w:pPr>
      <w:r w:rsidRPr="00790DBB">
        <w:rPr>
          <w:rFonts w:ascii="Times New Roman" w:hAnsi="Times New Roman"/>
        </w:rPr>
        <w:t>Вдруг она ближе подвинулась к нему.</w:t>
      </w:r>
    </w:p>
    <w:p w14:paraId="4B78DD1B" w14:textId="77777777" w:rsidR="00746D97" w:rsidRPr="00790DBB" w:rsidRDefault="00746D97" w:rsidP="008974B2">
      <w:pPr>
        <w:rPr>
          <w:rFonts w:ascii="Times New Roman" w:hAnsi="Times New Roman"/>
        </w:rPr>
      </w:pPr>
      <w:r w:rsidRPr="00790DBB">
        <w:rPr>
          <w:rFonts w:ascii="Times New Roman" w:hAnsi="Times New Roman"/>
        </w:rPr>
        <w:t>– И еще мне ужасно хочется рисовать ваши глаза.</w:t>
      </w:r>
    </w:p>
    <w:p w14:paraId="76C72EA5" w14:textId="77777777" w:rsidR="00746D97" w:rsidRPr="00790DBB" w:rsidRDefault="00746D97" w:rsidP="008974B2">
      <w:pPr>
        <w:rPr>
          <w:rFonts w:ascii="Times New Roman" w:hAnsi="Times New Roman"/>
        </w:rPr>
      </w:pPr>
      <w:r w:rsidRPr="00790DBB">
        <w:rPr>
          <w:rFonts w:ascii="Times New Roman" w:hAnsi="Times New Roman"/>
        </w:rPr>
        <w:t>Ее тонкая рука, закутанная в мех, с длинными острыми ногтями, протянулась и легла на его плечо, как лапа хищника, завладевшего своей добычей. Переливались алыми огоньками уголья в печке и тихо замирали, засыпали под тонкой пеленой старого пепла. Вспыхнули и погасли большие ликующие глаза. Кастальский скользнул к ее ногам. Нервы не выдержали, он заплакал. Хищник был доволен…</w:t>
      </w:r>
    </w:p>
    <w:p w14:paraId="525567FA" w14:textId="77777777" w:rsidR="00746D97" w:rsidRPr="00790DBB" w:rsidRDefault="00746D97" w:rsidP="008974B2">
      <w:pPr>
        <w:rPr>
          <w:rFonts w:ascii="Times New Roman" w:hAnsi="Times New Roman"/>
        </w:rPr>
      </w:pPr>
      <w:r w:rsidRPr="00790DBB">
        <w:rPr>
          <w:rFonts w:ascii="Times New Roman" w:hAnsi="Times New Roman"/>
        </w:rPr>
        <w:t>24.</w:t>
      </w:r>
    </w:p>
    <w:p w14:paraId="3182BB5C" w14:textId="77777777" w:rsidR="00746D97" w:rsidRPr="00790DBB" w:rsidRDefault="00746D97" w:rsidP="008974B2">
      <w:pPr>
        <w:rPr>
          <w:rFonts w:ascii="Times New Roman" w:hAnsi="Times New Roman"/>
        </w:rPr>
      </w:pPr>
      <w:r w:rsidRPr="00790DBB">
        <w:rPr>
          <w:rFonts w:ascii="Times New Roman" w:hAnsi="Times New Roman"/>
        </w:rPr>
        <w:t>Перед трюмо, в роскошном туалете стоит Агния. В ее черных, агатовых волосах ярко переливаются бриллианты… Она знает, как она красива, и любуется собой. Камеристка застегивает на ней платье.</w:t>
      </w:r>
    </w:p>
    <w:p w14:paraId="7F5A9495" w14:textId="77777777" w:rsidR="00746D97" w:rsidRPr="00790DBB" w:rsidRDefault="00746D97" w:rsidP="008974B2">
      <w:pPr>
        <w:rPr>
          <w:rFonts w:ascii="Times New Roman" w:hAnsi="Times New Roman"/>
        </w:rPr>
      </w:pPr>
      <w:r w:rsidRPr="00790DBB">
        <w:rPr>
          <w:rFonts w:ascii="Times New Roman" w:hAnsi="Times New Roman"/>
        </w:rPr>
        <w:t>25.</w:t>
      </w:r>
    </w:p>
    <w:p w14:paraId="51030200" w14:textId="77777777" w:rsidR="00746D97" w:rsidRPr="00790DBB" w:rsidRDefault="00746D97" w:rsidP="008974B2">
      <w:pPr>
        <w:pStyle w:val="a5"/>
        <w:tabs>
          <w:tab w:val="num" w:pos="360"/>
        </w:tabs>
        <w:ind w:left="0"/>
        <w:rPr>
          <w:rFonts w:ascii="Times New Roman" w:hAnsi="Times New Roman"/>
        </w:rPr>
      </w:pPr>
      <w:r w:rsidRPr="00790DBB">
        <w:rPr>
          <w:rFonts w:ascii="Times New Roman" w:hAnsi="Times New Roman"/>
        </w:rPr>
        <w:t>В комнате Кастальского горит маленькая керосиновая лампочка. На стене небольшое и плохое зеркальце, перед которым стоит Кастальский во фрачном жилете, но без фрака, застегивает манжеты и надевает галстук. Все на нем не первого сорта, конечно, и поэтому он волнуется страшно. Вытирает платком мокрый от волнения лоб. В дверь бомбой влетает Динка с фраком в руках.</w:t>
      </w:r>
    </w:p>
    <w:p w14:paraId="7B70AD29" w14:textId="77777777" w:rsidR="00746D97" w:rsidRPr="00790DBB" w:rsidRDefault="00746D97" w:rsidP="008974B2">
      <w:pPr>
        <w:pStyle w:val="a5"/>
        <w:tabs>
          <w:tab w:val="num" w:pos="360"/>
        </w:tabs>
        <w:ind w:left="0"/>
        <w:rPr>
          <w:rFonts w:ascii="Times New Roman" w:hAnsi="Times New Roman"/>
        </w:rPr>
      </w:pPr>
      <w:r w:rsidRPr="00790DBB">
        <w:rPr>
          <w:rFonts w:ascii="Times New Roman" w:hAnsi="Times New Roman"/>
        </w:rPr>
        <w:t>– Чистила, чистила, ничего не помогает. Вот тут осторожно, подкладка драная, – сокрушенно вздыхает она.</w:t>
      </w:r>
    </w:p>
    <w:p w14:paraId="2CB00511" w14:textId="77777777" w:rsidR="00746D97" w:rsidRPr="00790DBB" w:rsidRDefault="00746D97" w:rsidP="008974B2">
      <w:pPr>
        <w:rPr>
          <w:rFonts w:ascii="Times New Roman" w:hAnsi="Times New Roman"/>
        </w:rPr>
      </w:pPr>
      <w:r w:rsidRPr="00790DBB">
        <w:rPr>
          <w:rFonts w:ascii="Times New Roman" w:hAnsi="Times New Roman"/>
        </w:rPr>
        <w:lastRenderedPageBreak/>
        <w:t>Он смотрит на старые черненькие часики, приколотые булавкой к стене, и вскрикивает:</w:t>
      </w:r>
    </w:p>
    <w:p w14:paraId="77BF2AB9" w14:textId="77777777" w:rsidR="00746D97" w:rsidRPr="00790DBB" w:rsidRDefault="00746D97" w:rsidP="008974B2">
      <w:pPr>
        <w:rPr>
          <w:rFonts w:ascii="Times New Roman" w:hAnsi="Times New Roman"/>
        </w:rPr>
      </w:pPr>
      <w:r w:rsidRPr="00790DBB">
        <w:rPr>
          <w:rFonts w:ascii="Times New Roman" w:hAnsi="Times New Roman"/>
        </w:rPr>
        <w:t>– Ай! Опоздаю… Господи, опоздаю!..</w:t>
      </w:r>
    </w:p>
    <w:p w14:paraId="7BD6FB55" w14:textId="77777777" w:rsidR="00746D97" w:rsidRPr="00790DBB" w:rsidRDefault="00746D97" w:rsidP="008974B2">
      <w:pPr>
        <w:rPr>
          <w:rFonts w:ascii="Times New Roman" w:hAnsi="Times New Roman"/>
        </w:rPr>
      </w:pPr>
      <w:r w:rsidRPr="00790DBB">
        <w:rPr>
          <w:rFonts w:ascii="Times New Roman" w:hAnsi="Times New Roman"/>
        </w:rPr>
        <w:t>Динка не меньше его волнуется, суетится, бегает по комнате, хватает кувшин с водой.</w:t>
      </w:r>
    </w:p>
    <w:p w14:paraId="0174DD1A" w14:textId="77777777" w:rsidR="00746D97" w:rsidRPr="00790DBB" w:rsidRDefault="00746D97" w:rsidP="008974B2">
      <w:pPr>
        <w:rPr>
          <w:rFonts w:ascii="Times New Roman" w:hAnsi="Times New Roman"/>
        </w:rPr>
      </w:pPr>
      <w:r w:rsidRPr="00790DBB">
        <w:rPr>
          <w:rFonts w:ascii="Times New Roman" w:hAnsi="Times New Roman"/>
        </w:rPr>
        <w:t>– А руки вымыть забыл.</w:t>
      </w:r>
    </w:p>
    <w:p w14:paraId="7B52CD3D" w14:textId="77777777" w:rsidR="00746D97" w:rsidRPr="00790DBB" w:rsidRDefault="00746D97" w:rsidP="008974B2">
      <w:pPr>
        <w:rPr>
          <w:rFonts w:ascii="Times New Roman" w:hAnsi="Times New Roman"/>
        </w:rPr>
      </w:pPr>
      <w:r w:rsidRPr="00790DBB">
        <w:rPr>
          <w:rFonts w:ascii="Times New Roman" w:hAnsi="Times New Roman"/>
        </w:rPr>
        <w:t>Поливает ему на руки, помогает надеть фрак. Для этого ей приходится встать на цыпочки… Тщательно, со сдвинутыми бровями, сдувает пушинки с него. Восторженно смотрит на него.</w:t>
      </w:r>
    </w:p>
    <w:p w14:paraId="3298901A" w14:textId="77777777" w:rsidR="00746D97" w:rsidRPr="00790DBB" w:rsidRDefault="00746D97" w:rsidP="008974B2">
      <w:pPr>
        <w:rPr>
          <w:rFonts w:ascii="Times New Roman" w:hAnsi="Times New Roman"/>
        </w:rPr>
      </w:pPr>
      <w:r w:rsidRPr="00790DBB">
        <w:rPr>
          <w:rFonts w:ascii="Times New Roman" w:hAnsi="Times New Roman"/>
        </w:rPr>
        <w:t>– Ты такой… такой… ах, дивный! Как Лука, знаешь, который обеды подает, напротив.</w:t>
      </w:r>
    </w:p>
    <w:p w14:paraId="21DD0CE4" w14:textId="77777777" w:rsidR="00746D97" w:rsidRPr="00790DBB" w:rsidRDefault="00746D97" w:rsidP="008974B2">
      <w:pPr>
        <w:rPr>
          <w:rFonts w:ascii="Times New Roman" w:hAnsi="Times New Roman"/>
        </w:rPr>
      </w:pPr>
      <w:r w:rsidRPr="00790DBB">
        <w:rPr>
          <w:rFonts w:ascii="Times New Roman" w:hAnsi="Times New Roman"/>
        </w:rPr>
        <w:t>Он смеется, надевает пальто и шляпу.</w:t>
      </w:r>
    </w:p>
    <w:p w14:paraId="38443955" w14:textId="77777777" w:rsidR="00746D97" w:rsidRPr="00790DBB" w:rsidRDefault="00746D97" w:rsidP="008974B2">
      <w:pPr>
        <w:rPr>
          <w:rFonts w:ascii="Times New Roman" w:hAnsi="Times New Roman"/>
        </w:rPr>
      </w:pPr>
      <w:r w:rsidRPr="00790DBB">
        <w:rPr>
          <w:rFonts w:ascii="Times New Roman" w:hAnsi="Times New Roman"/>
        </w:rPr>
        <w:t>– Ну, Динка, помолись за меня.</w:t>
      </w:r>
    </w:p>
    <w:p w14:paraId="2C5835B1" w14:textId="77777777" w:rsidR="00746D97" w:rsidRPr="00790DBB" w:rsidRDefault="00746D97" w:rsidP="008974B2">
      <w:pPr>
        <w:rPr>
          <w:rFonts w:ascii="Times New Roman" w:hAnsi="Times New Roman"/>
        </w:rPr>
      </w:pPr>
      <w:r w:rsidRPr="00790DBB">
        <w:rPr>
          <w:rFonts w:ascii="Times New Roman" w:hAnsi="Times New Roman"/>
        </w:rPr>
        <w:t>Берет футляр со скрипкой, идет к дверям. Динка задувает свечу, хватает на бегу свой платок и летит за ним.</w:t>
      </w:r>
    </w:p>
    <w:p w14:paraId="4F108989" w14:textId="77777777" w:rsidR="00746D97" w:rsidRPr="00790DBB" w:rsidRDefault="00746D97" w:rsidP="008974B2">
      <w:pPr>
        <w:rPr>
          <w:rFonts w:ascii="Times New Roman" w:hAnsi="Times New Roman"/>
        </w:rPr>
      </w:pPr>
      <w:r w:rsidRPr="00790DBB">
        <w:rPr>
          <w:rFonts w:ascii="Times New Roman" w:hAnsi="Times New Roman"/>
        </w:rPr>
        <w:t>26.</w:t>
      </w:r>
    </w:p>
    <w:p w14:paraId="48793C7D" w14:textId="77777777" w:rsidR="00746D97" w:rsidRPr="00790DBB" w:rsidRDefault="00746D97" w:rsidP="008974B2">
      <w:pPr>
        <w:rPr>
          <w:rFonts w:ascii="Times New Roman" w:hAnsi="Times New Roman"/>
        </w:rPr>
      </w:pPr>
      <w:r w:rsidRPr="00790DBB">
        <w:rPr>
          <w:rFonts w:ascii="Times New Roman" w:hAnsi="Times New Roman"/>
        </w:rPr>
        <w:t>Проводила его до ворот.</w:t>
      </w:r>
    </w:p>
    <w:p w14:paraId="6E125A94" w14:textId="77777777" w:rsidR="00746D97" w:rsidRPr="00790DBB" w:rsidRDefault="00746D97" w:rsidP="008974B2">
      <w:pPr>
        <w:rPr>
          <w:rFonts w:ascii="Times New Roman" w:hAnsi="Times New Roman"/>
        </w:rPr>
      </w:pPr>
      <w:r w:rsidRPr="00790DBB">
        <w:rPr>
          <w:rFonts w:ascii="Times New Roman" w:hAnsi="Times New Roman"/>
        </w:rPr>
        <w:t>– Я помолюсь, – кричит она ему вслед.</w:t>
      </w:r>
    </w:p>
    <w:p w14:paraId="5129D16E" w14:textId="77777777" w:rsidR="00746D97" w:rsidRPr="00790DBB" w:rsidRDefault="00746D97" w:rsidP="008974B2">
      <w:pPr>
        <w:rPr>
          <w:rFonts w:ascii="Times New Roman" w:hAnsi="Times New Roman"/>
        </w:rPr>
      </w:pPr>
      <w:r w:rsidRPr="00790DBB">
        <w:rPr>
          <w:rFonts w:ascii="Times New Roman" w:hAnsi="Times New Roman"/>
        </w:rPr>
        <w:t>Смотрела, пока не скрылся он за углом, и крестила его мелкими частыми крестиками. Дрожала… Ветер трепал ее и без того растрепанные волосы.</w:t>
      </w:r>
    </w:p>
    <w:p w14:paraId="4C5457EE" w14:textId="77777777" w:rsidR="00746D97" w:rsidRPr="00790DBB" w:rsidRDefault="00746D97" w:rsidP="008974B2">
      <w:pPr>
        <w:rPr>
          <w:rFonts w:ascii="Times New Roman" w:hAnsi="Times New Roman"/>
        </w:rPr>
      </w:pPr>
      <w:r w:rsidRPr="00790DBB">
        <w:rPr>
          <w:rFonts w:ascii="Times New Roman" w:hAnsi="Times New Roman"/>
        </w:rPr>
        <w:t>27.</w:t>
      </w:r>
    </w:p>
    <w:p w14:paraId="5ABE1FAC" w14:textId="77777777" w:rsidR="00746D97" w:rsidRPr="00790DBB" w:rsidRDefault="00746D97" w:rsidP="008974B2">
      <w:pPr>
        <w:rPr>
          <w:rFonts w:ascii="Times New Roman" w:hAnsi="Times New Roman"/>
        </w:rPr>
      </w:pPr>
      <w:r w:rsidRPr="00790DBB">
        <w:rPr>
          <w:rFonts w:ascii="Times New Roman" w:hAnsi="Times New Roman"/>
        </w:rPr>
        <w:t>Артистическая комната. Нарядные дамы. Певцы, певицы, артисты. Шум, говор. Тут же суетятся дамы-устроительницы. Мадам Огнивцева важно заседает за большим накрытым столом.</w:t>
      </w:r>
    </w:p>
    <w:p w14:paraId="4AD1FDFF" w14:textId="77777777" w:rsidR="00746D97" w:rsidRPr="00790DBB" w:rsidRDefault="00746D97" w:rsidP="008974B2">
      <w:pPr>
        <w:pStyle w:val="a5"/>
        <w:ind w:left="0"/>
        <w:rPr>
          <w:rFonts w:ascii="Times New Roman" w:hAnsi="Times New Roman"/>
        </w:rPr>
      </w:pPr>
      <w:r w:rsidRPr="00790DBB">
        <w:rPr>
          <w:rFonts w:ascii="Times New Roman" w:hAnsi="Times New Roman"/>
        </w:rPr>
        <w:t>– Господа, пожалуйста, не хотите ли закусить?</w:t>
      </w:r>
    </w:p>
    <w:p w14:paraId="750A0AC8" w14:textId="77777777" w:rsidR="00746D97" w:rsidRPr="00790DBB" w:rsidRDefault="00746D97" w:rsidP="008974B2">
      <w:pPr>
        <w:rPr>
          <w:rFonts w:ascii="Times New Roman" w:hAnsi="Times New Roman"/>
        </w:rPr>
      </w:pPr>
      <w:r w:rsidRPr="00790DBB">
        <w:rPr>
          <w:rFonts w:ascii="Times New Roman" w:hAnsi="Times New Roman"/>
        </w:rPr>
        <w:t>Входит Кастальский. Все чужие, незнакомые. Дамы мельком взглядывают на него, мужчины просто не замечают, занятые собой. Он робко озирается, держа в руках футляр со скрипкой.</w:t>
      </w:r>
    </w:p>
    <w:p w14:paraId="1D4C911F" w14:textId="77777777" w:rsidR="00746D97" w:rsidRPr="00790DBB" w:rsidRDefault="00746D97" w:rsidP="008974B2">
      <w:pPr>
        <w:rPr>
          <w:rFonts w:ascii="Times New Roman" w:hAnsi="Times New Roman"/>
        </w:rPr>
      </w:pPr>
      <w:r w:rsidRPr="00790DBB">
        <w:rPr>
          <w:rFonts w:ascii="Times New Roman" w:hAnsi="Times New Roman"/>
        </w:rPr>
        <w:t>Его замечает Огнивцева. Наводит на него лорнет. Вспоминает:</w:t>
      </w:r>
    </w:p>
    <w:p w14:paraId="1D680C7C" w14:textId="77777777" w:rsidR="00746D97" w:rsidRPr="00790DBB" w:rsidRDefault="00746D97" w:rsidP="008974B2">
      <w:pPr>
        <w:pStyle w:val="a5"/>
        <w:ind w:left="0"/>
        <w:rPr>
          <w:rFonts w:ascii="Times New Roman" w:hAnsi="Times New Roman"/>
        </w:rPr>
      </w:pPr>
      <w:r w:rsidRPr="00790DBB">
        <w:rPr>
          <w:rFonts w:ascii="Times New Roman" w:hAnsi="Times New Roman"/>
        </w:rPr>
        <w:t>– Ах, не вы ли мсье Кастальский?</w:t>
      </w:r>
    </w:p>
    <w:p w14:paraId="3BB3A9B1" w14:textId="77777777" w:rsidR="00746D97" w:rsidRPr="00790DBB" w:rsidRDefault="00746D97" w:rsidP="008974B2">
      <w:pPr>
        <w:pStyle w:val="a5"/>
        <w:ind w:left="0"/>
        <w:rPr>
          <w:rFonts w:ascii="Times New Roman" w:hAnsi="Times New Roman"/>
        </w:rPr>
      </w:pPr>
      <w:r w:rsidRPr="00790DBB">
        <w:rPr>
          <w:rFonts w:ascii="Times New Roman" w:hAnsi="Times New Roman"/>
        </w:rPr>
        <w:t>– Да.</w:t>
      </w:r>
    </w:p>
    <w:p w14:paraId="7681D16D" w14:textId="77777777" w:rsidR="00746D97" w:rsidRPr="00790DBB" w:rsidRDefault="00746D97" w:rsidP="008974B2">
      <w:pPr>
        <w:pStyle w:val="a5"/>
        <w:ind w:left="0"/>
        <w:rPr>
          <w:rFonts w:ascii="Times New Roman" w:hAnsi="Times New Roman"/>
        </w:rPr>
      </w:pPr>
      <w:r w:rsidRPr="00790DBB">
        <w:rPr>
          <w:rFonts w:ascii="Times New Roman" w:hAnsi="Times New Roman"/>
        </w:rPr>
        <w:t>– Пожалуйста, раздевайтесь, я вас сейчас познакомлю.</w:t>
      </w:r>
    </w:p>
    <w:p w14:paraId="6D4C328A" w14:textId="77777777" w:rsidR="00746D97" w:rsidRPr="00790DBB" w:rsidRDefault="00746D97" w:rsidP="008974B2">
      <w:pPr>
        <w:rPr>
          <w:rFonts w:ascii="Times New Roman" w:hAnsi="Times New Roman"/>
        </w:rPr>
      </w:pPr>
      <w:r w:rsidRPr="00790DBB">
        <w:rPr>
          <w:rFonts w:ascii="Times New Roman" w:hAnsi="Times New Roman"/>
        </w:rPr>
        <w:t xml:space="preserve">Видя, что весь в смущении он не замечает вешалки и растерянно смотрит по </w:t>
      </w:r>
      <w:proofErr w:type="gramStart"/>
      <w:r w:rsidRPr="00790DBB">
        <w:rPr>
          <w:rFonts w:ascii="Times New Roman" w:hAnsi="Times New Roman"/>
        </w:rPr>
        <w:t>сторонам,  она</w:t>
      </w:r>
      <w:proofErr w:type="gramEnd"/>
      <w:r w:rsidRPr="00790DBB">
        <w:rPr>
          <w:rFonts w:ascii="Times New Roman" w:hAnsi="Times New Roman"/>
        </w:rPr>
        <w:t xml:space="preserve"> снисходительно кивает головой.</w:t>
      </w:r>
    </w:p>
    <w:p w14:paraId="1F3BC05C" w14:textId="77777777" w:rsidR="00746D97" w:rsidRPr="00790DBB" w:rsidRDefault="00746D97" w:rsidP="008974B2">
      <w:pPr>
        <w:pStyle w:val="a5"/>
        <w:ind w:left="0"/>
        <w:rPr>
          <w:rFonts w:ascii="Times New Roman" w:hAnsi="Times New Roman"/>
        </w:rPr>
      </w:pPr>
      <w:r w:rsidRPr="00790DBB">
        <w:rPr>
          <w:rFonts w:ascii="Times New Roman" w:hAnsi="Times New Roman"/>
        </w:rPr>
        <w:t>– Вон вешалка.</w:t>
      </w:r>
    </w:p>
    <w:p w14:paraId="524F565F" w14:textId="77777777" w:rsidR="00746D97" w:rsidRPr="00790DBB" w:rsidRDefault="00746D97" w:rsidP="008974B2">
      <w:pPr>
        <w:rPr>
          <w:rFonts w:ascii="Times New Roman" w:hAnsi="Times New Roman"/>
        </w:rPr>
      </w:pPr>
      <w:r w:rsidRPr="00790DBB">
        <w:rPr>
          <w:rFonts w:ascii="Times New Roman" w:hAnsi="Times New Roman"/>
        </w:rPr>
        <w:t>Когда он разделся, она знакомит его с некоторыми. Он смущается своего старого фрака, нелакированных ботинок. Отошел от всех в сторону и на глазах выступили слезы обиды и досады.</w:t>
      </w:r>
    </w:p>
    <w:p w14:paraId="48B16941" w14:textId="77777777" w:rsidR="00746D97" w:rsidRPr="00790DBB" w:rsidRDefault="00746D97" w:rsidP="008974B2">
      <w:pPr>
        <w:pStyle w:val="a5"/>
        <w:ind w:left="0"/>
        <w:rPr>
          <w:rFonts w:ascii="Times New Roman" w:hAnsi="Times New Roman"/>
        </w:rPr>
      </w:pPr>
      <w:r w:rsidRPr="00790DBB">
        <w:rPr>
          <w:rFonts w:ascii="Times New Roman" w:hAnsi="Times New Roman"/>
        </w:rPr>
        <w:t>– Ну зачем, зачем я поехал…</w:t>
      </w:r>
    </w:p>
    <w:p w14:paraId="591FCE49" w14:textId="77777777" w:rsidR="00746D97" w:rsidRPr="00790DBB" w:rsidRDefault="00746D97" w:rsidP="008974B2">
      <w:pPr>
        <w:rPr>
          <w:rFonts w:ascii="Times New Roman" w:hAnsi="Times New Roman"/>
        </w:rPr>
      </w:pPr>
      <w:r w:rsidRPr="00790DBB">
        <w:rPr>
          <w:rFonts w:ascii="Times New Roman" w:hAnsi="Times New Roman"/>
        </w:rPr>
        <w:t>28.</w:t>
      </w:r>
    </w:p>
    <w:p w14:paraId="3439A109" w14:textId="77777777" w:rsidR="00746D97" w:rsidRPr="00790DBB" w:rsidRDefault="00746D97" w:rsidP="008974B2">
      <w:pPr>
        <w:rPr>
          <w:rFonts w:ascii="Times New Roman" w:hAnsi="Times New Roman"/>
        </w:rPr>
      </w:pPr>
      <w:r w:rsidRPr="00790DBB">
        <w:rPr>
          <w:rFonts w:ascii="Times New Roman" w:hAnsi="Times New Roman"/>
        </w:rPr>
        <w:t>Зал. В ложу входит Агния, сияя красотой и бриллиантами. Рассматривает публику в лорнет. Отвечает на поклоны знакомых. С ней барон.</w:t>
      </w:r>
    </w:p>
    <w:p w14:paraId="21E399EF" w14:textId="77777777" w:rsidR="00746D97" w:rsidRPr="00790DBB" w:rsidRDefault="00746D97" w:rsidP="008974B2">
      <w:pPr>
        <w:rPr>
          <w:rFonts w:ascii="Times New Roman" w:hAnsi="Times New Roman"/>
        </w:rPr>
      </w:pPr>
      <w:r w:rsidRPr="00790DBB">
        <w:rPr>
          <w:rFonts w:ascii="Times New Roman" w:hAnsi="Times New Roman"/>
        </w:rPr>
        <w:t>29.</w:t>
      </w:r>
    </w:p>
    <w:p w14:paraId="33951A20" w14:textId="77777777" w:rsidR="00746D97" w:rsidRPr="00790DBB" w:rsidRDefault="00746D97" w:rsidP="008974B2">
      <w:pPr>
        <w:rPr>
          <w:rFonts w:ascii="Times New Roman" w:hAnsi="Times New Roman"/>
        </w:rPr>
      </w:pPr>
      <w:r w:rsidRPr="00790DBB">
        <w:rPr>
          <w:rFonts w:ascii="Times New Roman" w:hAnsi="Times New Roman"/>
        </w:rPr>
        <w:t>Кастальский приготовился к выходу. Он волнуется, дрожит. Только сошедшая с эстрады молодая артистка, улыбается ему:</w:t>
      </w:r>
    </w:p>
    <w:p w14:paraId="7A180F38" w14:textId="77777777" w:rsidR="00746D97" w:rsidRPr="00790DBB" w:rsidRDefault="00746D97" w:rsidP="008974B2">
      <w:pPr>
        <w:pStyle w:val="a5"/>
        <w:ind w:left="0"/>
        <w:rPr>
          <w:rFonts w:ascii="Times New Roman" w:hAnsi="Times New Roman"/>
        </w:rPr>
      </w:pPr>
      <w:r w:rsidRPr="00790DBB">
        <w:rPr>
          <w:rFonts w:ascii="Times New Roman" w:hAnsi="Times New Roman"/>
        </w:rPr>
        <w:t>– Ну, чего вы боитесь. В первый раз перед публикой. Я тоже раньше боялась, а теперь ничего, прошел страх.</w:t>
      </w:r>
    </w:p>
    <w:p w14:paraId="080CD022" w14:textId="77777777" w:rsidR="00746D97" w:rsidRPr="00790DBB" w:rsidRDefault="00746D97" w:rsidP="008974B2">
      <w:pPr>
        <w:rPr>
          <w:rFonts w:ascii="Times New Roman" w:hAnsi="Times New Roman"/>
        </w:rPr>
      </w:pPr>
      <w:r w:rsidRPr="00790DBB">
        <w:rPr>
          <w:rFonts w:ascii="Times New Roman" w:hAnsi="Times New Roman"/>
        </w:rPr>
        <w:t>К нему подбежал распорядитель:</w:t>
      </w:r>
    </w:p>
    <w:p w14:paraId="6E995455" w14:textId="77777777" w:rsidR="00746D97" w:rsidRPr="00790DBB" w:rsidRDefault="00746D97" w:rsidP="008974B2">
      <w:pPr>
        <w:pStyle w:val="a5"/>
        <w:ind w:left="0"/>
        <w:rPr>
          <w:rFonts w:ascii="Times New Roman" w:hAnsi="Times New Roman"/>
        </w:rPr>
      </w:pPr>
      <w:r w:rsidRPr="00790DBB">
        <w:rPr>
          <w:rFonts w:ascii="Times New Roman" w:hAnsi="Times New Roman"/>
        </w:rPr>
        <w:t>– М-сье Кастальский, что же вы?</w:t>
      </w:r>
    </w:p>
    <w:p w14:paraId="0B4532A0" w14:textId="77777777" w:rsidR="00746D97" w:rsidRPr="00790DBB" w:rsidRDefault="00746D97" w:rsidP="008974B2">
      <w:pPr>
        <w:rPr>
          <w:rFonts w:ascii="Times New Roman" w:hAnsi="Times New Roman"/>
        </w:rPr>
      </w:pPr>
      <w:r w:rsidRPr="00790DBB">
        <w:rPr>
          <w:rFonts w:ascii="Times New Roman" w:hAnsi="Times New Roman"/>
        </w:rPr>
        <w:t>И толкнул его к эстраде. За ним пошла аккомпаниаторша.</w:t>
      </w:r>
    </w:p>
    <w:p w14:paraId="78B3CD68" w14:textId="77777777" w:rsidR="00746D97" w:rsidRPr="00790DBB" w:rsidRDefault="00746D97" w:rsidP="008974B2">
      <w:pPr>
        <w:rPr>
          <w:rFonts w:ascii="Times New Roman" w:hAnsi="Times New Roman"/>
        </w:rPr>
      </w:pPr>
      <w:r w:rsidRPr="00790DBB">
        <w:rPr>
          <w:rFonts w:ascii="Times New Roman" w:hAnsi="Times New Roman"/>
        </w:rPr>
        <w:t>30.</w:t>
      </w:r>
    </w:p>
    <w:p w14:paraId="24DC1235" w14:textId="77777777" w:rsidR="00746D97" w:rsidRPr="00790DBB" w:rsidRDefault="00746D97" w:rsidP="008974B2">
      <w:pPr>
        <w:rPr>
          <w:rFonts w:ascii="Times New Roman" w:hAnsi="Times New Roman"/>
        </w:rPr>
      </w:pPr>
      <w:r w:rsidRPr="00790DBB">
        <w:rPr>
          <w:rFonts w:ascii="Times New Roman" w:hAnsi="Times New Roman"/>
        </w:rPr>
        <w:t>Скрипка в руках Кастальского запела старый романс:</w:t>
      </w:r>
    </w:p>
    <w:p w14:paraId="29B345CF" w14:textId="77777777" w:rsidR="00746D97" w:rsidRPr="00790DBB" w:rsidRDefault="00746D97" w:rsidP="008974B2">
      <w:pPr>
        <w:rPr>
          <w:rFonts w:ascii="Times New Roman" w:hAnsi="Times New Roman"/>
          <w:i/>
        </w:rPr>
      </w:pPr>
      <w:r w:rsidRPr="00790DBB">
        <w:rPr>
          <w:rFonts w:ascii="Times New Roman" w:hAnsi="Times New Roman"/>
          <w:i/>
        </w:rPr>
        <w:t>О, если б мог выразить в звуках</w:t>
      </w:r>
    </w:p>
    <w:p w14:paraId="5D89E5C6" w14:textId="77777777" w:rsidR="00746D97" w:rsidRPr="00790DBB" w:rsidRDefault="00746D97" w:rsidP="008974B2">
      <w:pPr>
        <w:rPr>
          <w:rFonts w:ascii="Times New Roman" w:hAnsi="Times New Roman"/>
          <w:i/>
        </w:rPr>
      </w:pPr>
      <w:r w:rsidRPr="00790DBB">
        <w:rPr>
          <w:rFonts w:ascii="Times New Roman" w:hAnsi="Times New Roman"/>
          <w:i/>
        </w:rPr>
        <w:t>Всю тяжесть страданий своих,</w:t>
      </w:r>
    </w:p>
    <w:p w14:paraId="0E40B307" w14:textId="77777777" w:rsidR="00746D97" w:rsidRPr="00790DBB" w:rsidRDefault="00746D97" w:rsidP="008974B2">
      <w:pPr>
        <w:rPr>
          <w:rFonts w:ascii="Times New Roman" w:hAnsi="Times New Roman"/>
          <w:i/>
        </w:rPr>
      </w:pPr>
      <w:r w:rsidRPr="00790DBB">
        <w:rPr>
          <w:rFonts w:ascii="Times New Roman" w:hAnsi="Times New Roman"/>
          <w:i/>
        </w:rPr>
        <w:t>В душе моей смолкли бы муки,</w:t>
      </w:r>
    </w:p>
    <w:p w14:paraId="6320BBB4" w14:textId="77777777" w:rsidR="00746D97" w:rsidRPr="00790DBB" w:rsidRDefault="00746D97" w:rsidP="008974B2">
      <w:pPr>
        <w:rPr>
          <w:rFonts w:ascii="Times New Roman" w:hAnsi="Times New Roman"/>
          <w:i/>
        </w:rPr>
      </w:pPr>
      <w:r w:rsidRPr="00790DBB">
        <w:rPr>
          <w:rFonts w:ascii="Times New Roman" w:hAnsi="Times New Roman"/>
          <w:i/>
        </w:rPr>
        <w:lastRenderedPageBreak/>
        <w:t>И ропот сомнений затих…</w:t>
      </w:r>
    </w:p>
    <w:p w14:paraId="79CDD003" w14:textId="77777777" w:rsidR="00746D97" w:rsidRPr="00790DBB" w:rsidRDefault="00746D97" w:rsidP="008974B2">
      <w:pPr>
        <w:rPr>
          <w:rFonts w:ascii="Times New Roman" w:hAnsi="Times New Roman"/>
        </w:rPr>
      </w:pPr>
      <w:r w:rsidRPr="00790DBB">
        <w:rPr>
          <w:rFonts w:ascii="Times New Roman" w:hAnsi="Times New Roman"/>
        </w:rPr>
        <w:t>Зал замер. Кастальский играл как никогда в жизни. Его глаза, его прекрасное вдохновенное лицо приковало к себе зрителей. А он искал глазами ту прекрасную, любимую, для которой играл.</w:t>
      </w:r>
    </w:p>
    <w:p w14:paraId="67B20B4F" w14:textId="77777777" w:rsidR="00746D97" w:rsidRPr="00790DBB" w:rsidRDefault="00746D97" w:rsidP="008974B2">
      <w:pPr>
        <w:rPr>
          <w:rFonts w:ascii="Times New Roman" w:hAnsi="Times New Roman"/>
        </w:rPr>
      </w:pPr>
      <w:r w:rsidRPr="00790DBB">
        <w:rPr>
          <w:rFonts w:ascii="Times New Roman" w:hAnsi="Times New Roman"/>
        </w:rPr>
        <w:t>31.</w:t>
      </w:r>
    </w:p>
    <w:p w14:paraId="3468B83B" w14:textId="77777777" w:rsidR="00746D97" w:rsidRPr="00790DBB" w:rsidRDefault="00746D97" w:rsidP="008974B2">
      <w:pPr>
        <w:rPr>
          <w:rFonts w:ascii="Times New Roman" w:hAnsi="Times New Roman"/>
        </w:rPr>
      </w:pPr>
      <w:r w:rsidRPr="00790DBB">
        <w:rPr>
          <w:rFonts w:ascii="Times New Roman" w:hAnsi="Times New Roman"/>
        </w:rPr>
        <w:t>Ложа. Агния полузакрытыми глазами смотрит на Кастальского. Ее рука, лежащая на барьере, слегка дрожит. Барон не сводит с нее глаз. Он совсем не слушает музыку и наблюдает за Агнией.</w:t>
      </w:r>
    </w:p>
    <w:p w14:paraId="307083CE" w14:textId="77777777" w:rsidR="00746D97" w:rsidRPr="00790DBB" w:rsidRDefault="00746D97" w:rsidP="008974B2">
      <w:pPr>
        <w:rPr>
          <w:rFonts w:ascii="Times New Roman" w:hAnsi="Times New Roman"/>
        </w:rPr>
      </w:pPr>
      <w:r w:rsidRPr="00790DBB">
        <w:rPr>
          <w:rFonts w:ascii="Times New Roman" w:hAnsi="Times New Roman"/>
        </w:rPr>
        <w:t>Кастальский окончил первую вещь. Его шумно принимают, просят повторить.</w:t>
      </w:r>
    </w:p>
    <w:p w14:paraId="677D3D8A" w14:textId="77777777" w:rsidR="00746D97" w:rsidRPr="00790DBB" w:rsidRDefault="00746D97" w:rsidP="008974B2">
      <w:pPr>
        <w:rPr>
          <w:rFonts w:ascii="Times New Roman" w:hAnsi="Times New Roman"/>
        </w:rPr>
      </w:pPr>
      <w:r w:rsidRPr="00790DBB">
        <w:rPr>
          <w:rFonts w:ascii="Times New Roman" w:hAnsi="Times New Roman"/>
        </w:rPr>
        <w:t>32.</w:t>
      </w:r>
    </w:p>
    <w:p w14:paraId="4AAED0D1" w14:textId="77777777" w:rsidR="00746D97" w:rsidRPr="00790DBB" w:rsidRDefault="00746D97" w:rsidP="008974B2">
      <w:pPr>
        <w:rPr>
          <w:rFonts w:ascii="Times New Roman" w:hAnsi="Times New Roman"/>
        </w:rPr>
      </w:pPr>
      <w:r w:rsidRPr="00790DBB">
        <w:rPr>
          <w:rFonts w:ascii="Times New Roman" w:hAnsi="Times New Roman"/>
        </w:rPr>
        <w:t>За сценой Кастальского умоляют играть еще.</w:t>
      </w:r>
    </w:p>
    <w:p w14:paraId="2F8DBB2B" w14:textId="77777777" w:rsidR="00746D97" w:rsidRPr="00790DBB" w:rsidRDefault="00746D97" w:rsidP="008974B2">
      <w:pPr>
        <w:pStyle w:val="a5"/>
        <w:ind w:left="0"/>
        <w:rPr>
          <w:rFonts w:ascii="Times New Roman" w:hAnsi="Times New Roman"/>
        </w:rPr>
      </w:pPr>
      <w:r w:rsidRPr="00790DBB">
        <w:rPr>
          <w:rFonts w:ascii="Times New Roman" w:hAnsi="Times New Roman"/>
        </w:rPr>
        <w:t>– Идите же, – говорит ему Огнивцева, – смотрите, как вас принимают.</w:t>
      </w:r>
    </w:p>
    <w:p w14:paraId="6B5220E8" w14:textId="77777777" w:rsidR="00746D97" w:rsidRPr="00790DBB" w:rsidRDefault="00746D97" w:rsidP="008974B2">
      <w:pPr>
        <w:rPr>
          <w:rFonts w:ascii="Times New Roman" w:hAnsi="Times New Roman"/>
        </w:rPr>
      </w:pPr>
      <w:r w:rsidRPr="00790DBB">
        <w:rPr>
          <w:rFonts w:ascii="Times New Roman" w:hAnsi="Times New Roman"/>
        </w:rPr>
        <w:t>Но он, как под гипнозом, ничего не слышит, ничего не понимает и даже не помнит, как он играл. Чувствует только, что здесь она, она… Только для нее одной он играет. Его почти насильно выталкивают на эстраду.</w:t>
      </w:r>
    </w:p>
    <w:p w14:paraId="48C55EA4" w14:textId="77777777" w:rsidR="00746D97" w:rsidRPr="00790DBB" w:rsidRDefault="00746D97" w:rsidP="008974B2">
      <w:pPr>
        <w:rPr>
          <w:rFonts w:ascii="Times New Roman" w:hAnsi="Times New Roman"/>
        </w:rPr>
      </w:pPr>
      <w:r w:rsidRPr="00790DBB">
        <w:rPr>
          <w:rFonts w:ascii="Times New Roman" w:hAnsi="Times New Roman"/>
        </w:rPr>
        <w:t>33.</w:t>
      </w:r>
    </w:p>
    <w:p w14:paraId="56CC84E1" w14:textId="77777777" w:rsidR="00746D97" w:rsidRPr="00790DBB" w:rsidRDefault="00746D97" w:rsidP="008974B2">
      <w:pPr>
        <w:rPr>
          <w:rFonts w:ascii="Times New Roman" w:hAnsi="Times New Roman"/>
        </w:rPr>
      </w:pPr>
      <w:r w:rsidRPr="00790DBB">
        <w:rPr>
          <w:rFonts w:ascii="Times New Roman" w:hAnsi="Times New Roman"/>
        </w:rPr>
        <w:t>Ложа. Агния порывисто двинулась к барьеру при выходе Кастальского. Барон пожал плечами. Его шокирует такое внимание к какому-то скрипачу.</w:t>
      </w:r>
    </w:p>
    <w:p w14:paraId="7F129AA1" w14:textId="77777777" w:rsidR="00746D97" w:rsidRPr="00790DBB" w:rsidRDefault="00746D97" w:rsidP="008974B2">
      <w:pPr>
        <w:rPr>
          <w:rFonts w:ascii="Times New Roman" w:hAnsi="Times New Roman"/>
        </w:rPr>
      </w:pPr>
      <w:r w:rsidRPr="00790DBB">
        <w:rPr>
          <w:rFonts w:ascii="Times New Roman" w:hAnsi="Times New Roman"/>
        </w:rPr>
        <w:t>34.</w:t>
      </w:r>
    </w:p>
    <w:p w14:paraId="07C30C1A" w14:textId="77777777" w:rsidR="00746D97" w:rsidRPr="00790DBB" w:rsidRDefault="00746D97" w:rsidP="008974B2">
      <w:pPr>
        <w:rPr>
          <w:rFonts w:ascii="Times New Roman" w:hAnsi="Times New Roman"/>
        </w:rPr>
      </w:pPr>
      <w:r w:rsidRPr="00790DBB">
        <w:rPr>
          <w:rFonts w:ascii="Times New Roman" w:hAnsi="Times New Roman"/>
        </w:rPr>
        <w:t>Эстрада. Кастальский снова играет. У него горят глаза. Он смотрит в ложу.</w:t>
      </w:r>
    </w:p>
    <w:p w14:paraId="60B3ED6D" w14:textId="77777777" w:rsidR="00746D97" w:rsidRPr="00790DBB" w:rsidRDefault="00746D97" w:rsidP="008974B2">
      <w:pPr>
        <w:rPr>
          <w:rFonts w:ascii="Times New Roman" w:hAnsi="Times New Roman"/>
        </w:rPr>
      </w:pPr>
      <w:r w:rsidRPr="00790DBB">
        <w:rPr>
          <w:rFonts w:ascii="Times New Roman" w:hAnsi="Times New Roman"/>
        </w:rPr>
        <w:t>35.</w:t>
      </w:r>
    </w:p>
    <w:p w14:paraId="71A86056" w14:textId="77777777" w:rsidR="00746D97" w:rsidRPr="00790DBB" w:rsidRDefault="00746D97" w:rsidP="008974B2">
      <w:pPr>
        <w:rPr>
          <w:rFonts w:ascii="Times New Roman" w:hAnsi="Times New Roman"/>
        </w:rPr>
      </w:pPr>
      <w:r w:rsidRPr="00790DBB">
        <w:rPr>
          <w:rFonts w:ascii="Times New Roman" w:hAnsi="Times New Roman"/>
        </w:rPr>
        <w:t>Ложа. Агния поднимается, говорит барону:</w:t>
      </w:r>
    </w:p>
    <w:p w14:paraId="6384B91A" w14:textId="77777777" w:rsidR="00746D97" w:rsidRPr="00790DBB" w:rsidRDefault="00746D97" w:rsidP="008974B2">
      <w:pPr>
        <w:pStyle w:val="a5"/>
        <w:ind w:left="0"/>
        <w:rPr>
          <w:rFonts w:ascii="Times New Roman" w:hAnsi="Times New Roman"/>
        </w:rPr>
      </w:pPr>
      <w:r w:rsidRPr="00790DBB">
        <w:rPr>
          <w:rFonts w:ascii="Times New Roman" w:hAnsi="Times New Roman"/>
        </w:rPr>
        <w:t>– Я иду домой, голова болит.</w:t>
      </w:r>
    </w:p>
    <w:p w14:paraId="75BE1001" w14:textId="77777777" w:rsidR="00746D97" w:rsidRPr="00790DBB" w:rsidRDefault="00746D97" w:rsidP="008974B2">
      <w:pPr>
        <w:rPr>
          <w:rFonts w:ascii="Times New Roman" w:hAnsi="Times New Roman"/>
        </w:rPr>
      </w:pPr>
      <w:r w:rsidRPr="00790DBB">
        <w:rPr>
          <w:rFonts w:ascii="Times New Roman" w:hAnsi="Times New Roman"/>
        </w:rPr>
        <w:t>Он встает, чтобы ее проводить, но она жестом останавливает его.</w:t>
      </w:r>
    </w:p>
    <w:p w14:paraId="1778F658" w14:textId="77777777" w:rsidR="00746D97" w:rsidRPr="00790DBB" w:rsidRDefault="00746D97" w:rsidP="008974B2">
      <w:pPr>
        <w:pStyle w:val="a5"/>
        <w:ind w:left="0"/>
        <w:rPr>
          <w:rFonts w:ascii="Times New Roman" w:hAnsi="Times New Roman"/>
        </w:rPr>
      </w:pPr>
      <w:r w:rsidRPr="00790DBB">
        <w:rPr>
          <w:rFonts w:ascii="Times New Roman" w:hAnsi="Times New Roman"/>
        </w:rPr>
        <w:t>– Останьтесь. Я одна пойду. Вы же обещали помочь мадам Огнивцевой.</w:t>
      </w:r>
    </w:p>
    <w:p w14:paraId="168F4ABD" w14:textId="77777777" w:rsidR="00746D97" w:rsidRPr="00790DBB" w:rsidRDefault="00746D97" w:rsidP="008974B2">
      <w:pPr>
        <w:rPr>
          <w:rFonts w:ascii="Times New Roman" w:hAnsi="Times New Roman"/>
        </w:rPr>
      </w:pPr>
      <w:r w:rsidRPr="00790DBB">
        <w:rPr>
          <w:rFonts w:ascii="Times New Roman" w:hAnsi="Times New Roman"/>
        </w:rPr>
        <w:t>Он покорно целует ее руку.</w:t>
      </w:r>
    </w:p>
    <w:p w14:paraId="1232F40D" w14:textId="77777777" w:rsidR="00746D97" w:rsidRPr="00790DBB" w:rsidRDefault="00746D97" w:rsidP="008974B2">
      <w:pPr>
        <w:pStyle w:val="a5"/>
        <w:ind w:left="0"/>
        <w:rPr>
          <w:rFonts w:ascii="Times New Roman" w:hAnsi="Times New Roman"/>
        </w:rPr>
      </w:pPr>
      <w:r w:rsidRPr="00790DBB">
        <w:rPr>
          <w:rFonts w:ascii="Times New Roman" w:hAnsi="Times New Roman"/>
        </w:rPr>
        <w:t>– К вам можно будет зайти после концерта…</w:t>
      </w:r>
    </w:p>
    <w:p w14:paraId="47C963D3" w14:textId="77777777" w:rsidR="00746D97" w:rsidRPr="00790DBB" w:rsidRDefault="00746D97" w:rsidP="008974B2">
      <w:pPr>
        <w:pStyle w:val="a5"/>
        <w:ind w:left="0"/>
        <w:rPr>
          <w:rFonts w:ascii="Times New Roman" w:hAnsi="Times New Roman"/>
        </w:rPr>
      </w:pPr>
      <w:r w:rsidRPr="00790DBB">
        <w:rPr>
          <w:rFonts w:ascii="Times New Roman" w:hAnsi="Times New Roman"/>
        </w:rPr>
        <w:t>– Нет, я буду спать.</w:t>
      </w:r>
    </w:p>
    <w:p w14:paraId="14076BF9" w14:textId="77777777" w:rsidR="00746D97" w:rsidRPr="00790DBB" w:rsidRDefault="00746D97" w:rsidP="008974B2">
      <w:pPr>
        <w:pStyle w:val="a5"/>
        <w:ind w:left="0"/>
        <w:rPr>
          <w:rFonts w:ascii="Times New Roman" w:hAnsi="Times New Roman"/>
        </w:rPr>
      </w:pPr>
      <w:r w:rsidRPr="00790DBB">
        <w:rPr>
          <w:rFonts w:ascii="Times New Roman" w:hAnsi="Times New Roman"/>
        </w:rPr>
        <w:t>36.</w:t>
      </w:r>
    </w:p>
    <w:p w14:paraId="7BC5EC85" w14:textId="77777777" w:rsidR="00746D97" w:rsidRPr="00790DBB" w:rsidRDefault="00746D97" w:rsidP="008974B2">
      <w:pPr>
        <w:rPr>
          <w:rFonts w:ascii="Times New Roman" w:hAnsi="Times New Roman"/>
        </w:rPr>
      </w:pPr>
      <w:r w:rsidRPr="00790DBB">
        <w:rPr>
          <w:rFonts w:ascii="Times New Roman" w:hAnsi="Times New Roman"/>
        </w:rPr>
        <w:t>Артистическая комната. Кастальского поздравляют с успехом. К нему подошел пожилой седой господин.</w:t>
      </w:r>
    </w:p>
    <w:p w14:paraId="730FABF1" w14:textId="77777777" w:rsidR="00746D97" w:rsidRPr="00790DBB" w:rsidRDefault="00746D97" w:rsidP="008974B2">
      <w:pPr>
        <w:rPr>
          <w:rFonts w:ascii="Times New Roman" w:hAnsi="Times New Roman"/>
        </w:rPr>
      </w:pPr>
      <w:r w:rsidRPr="00790DBB">
        <w:rPr>
          <w:rFonts w:ascii="Times New Roman" w:hAnsi="Times New Roman"/>
        </w:rPr>
        <w:t>– Далеко пойдете, молодой человек, далеко. Вы учились? Окончили?</w:t>
      </w:r>
    </w:p>
    <w:p w14:paraId="3B441FAE" w14:textId="77777777" w:rsidR="00746D97" w:rsidRPr="00790DBB" w:rsidRDefault="00746D97" w:rsidP="008974B2">
      <w:pPr>
        <w:pStyle w:val="a5"/>
        <w:ind w:left="0"/>
        <w:rPr>
          <w:rFonts w:ascii="Times New Roman" w:hAnsi="Times New Roman"/>
        </w:rPr>
      </w:pPr>
      <w:r w:rsidRPr="00790DBB">
        <w:rPr>
          <w:rFonts w:ascii="Times New Roman" w:hAnsi="Times New Roman"/>
        </w:rPr>
        <w:t>– Я был в консерватории, но не окончил.</w:t>
      </w:r>
    </w:p>
    <w:p w14:paraId="3F803C0A" w14:textId="77777777" w:rsidR="00746D97" w:rsidRPr="00790DBB" w:rsidRDefault="00746D97" w:rsidP="008974B2">
      <w:pPr>
        <w:pStyle w:val="a5"/>
        <w:ind w:left="0"/>
        <w:rPr>
          <w:rFonts w:ascii="Times New Roman" w:hAnsi="Times New Roman"/>
        </w:rPr>
      </w:pPr>
      <w:r w:rsidRPr="00790DBB">
        <w:rPr>
          <w:rFonts w:ascii="Times New Roman" w:hAnsi="Times New Roman"/>
        </w:rPr>
        <w:t>– Талант, талант.</w:t>
      </w:r>
    </w:p>
    <w:p w14:paraId="358C1FB4" w14:textId="77777777" w:rsidR="00746D97" w:rsidRPr="00790DBB" w:rsidRDefault="00746D97" w:rsidP="008974B2">
      <w:pPr>
        <w:rPr>
          <w:rFonts w:ascii="Times New Roman" w:hAnsi="Times New Roman"/>
        </w:rPr>
      </w:pPr>
      <w:r w:rsidRPr="00790DBB">
        <w:rPr>
          <w:rFonts w:ascii="Times New Roman" w:hAnsi="Times New Roman"/>
        </w:rPr>
        <w:t>37.</w:t>
      </w:r>
    </w:p>
    <w:p w14:paraId="5BA90E96" w14:textId="77777777" w:rsidR="00746D97" w:rsidRPr="00790DBB" w:rsidRDefault="00746D97" w:rsidP="008974B2">
      <w:pPr>
        <w:rPr>
          <w:rFonts w:ascii="Times New Roman" w:hAnsi="Times New Roman"/>
        </w:rPr>
      </w:pPr>
      <w:r w:rsidRPr="00790DBB">
        <w:rPr>
          <w:rFonts w:ascii="Times New Roman" w:hAnsi="Times New Roman"/>
        </w:rPr>
        <w:t>Антракт кончился, на эстраде новые номера. Каждый занят сам собой, после минутной вспышки на Кастальского уже никто не обращает внимания. Он одиноко стоит в стороне. Входит мальчик с запиской.</w:t>
      </w:r>
    </w:p>
    <w:p w14:paraId="7FA1744B" w14:textId="77777777" w:rsidR="00746D97" w:rsidRPr="00790DBB" w:rsidRDefault="00746D97" w:rsidP="008974B2">
      <w:pPr>
        <w:pStyle w:val="a5"/>
        <w:ind w:left="0"/>
        <w:rPr>
          <w:rFonts w:ascii="Times New Roman" w:hAnsi="Times New Roman"/>
        </w:rPr>
      </w:pPr>
      <w:r w:rsidRPr="00790DBB">
        <w:rPr>
          <w:rFonts w:ascii="Times New Roman" w:hAnsi="Times New Roman"/>
        </w:rPr>
        <w:t>– Тут господину Кастальскому записка.</w:t>
      </w:r>
    </w:p>
    <w:p w14:paraId="6FF75F59" w14:textId="77777777" w:rsidR="00746D97" w:rsidRPr="00790DBB" w:rsidRDefault="00746D97" w:rsidP="008974B2">
      <w:pPr>
        <w:rPr>
          <w:rFonts w:ascii="Times New Roman" w:hAnsi="Times New Roman"/>
        </w:rPr>
      </w:pPr>
      <w:r w:rsidRPr="00790DBB">
        <w:rPr>
          <w:rFonts w:ascii="Times New Roman" w:hAnsi="Times New Roman"/>
        </w:rPr>
        <w:t>Тот быстро подбегает к мальчику, хватает записку, торопливо читает:</w:t>
      </w:r>
    </w:p>
    <w:p w14:paraId="0011CE26" w14:textId="77777777" w:rsidR="00746D97" w:rsidRPr="00790DBB" w:rsidRDefault="00746D97" w:rsidP="008974B2">
      <w:pPr>
        <w:rPr>
          <w:rFonts w:ascii="Times New Roman" w:hAnsi="Times New Roman"/>
        </w:rPr>
      </w:pPr>
      <w:r w:rsidRPr="00790DBB">
        <w:rPr>
          <w:rFonts w:ascii="Times New Roman" w:hAnsi="Times New Roman"/>
        </w:rPr>
        <w:t>«Идите сейчас к подъезду. Жду».</w:t>
      </w:r>
    </w:p>
    <w:p w14:paraId="461E422C" w14:textId="77777777" w:rsidR="00746D97" w:rsidRPr="00790DBB" w:rsidRDefault="00746D97" w:rsidP="008974B2">
      <w:pPr>
        <w:rPr>
          <w:rFonts w:ascii="Times New Roman" w:hAnsi="Times New Roman"/>
        </w:rPr>
      </w:pPr>
      <w:r w:rsidRPr="00790DBB">
        <w:rPr>
          <w:rFonts w:ascii="Times New Roman" w:hAnsi="Times New Roman"/>
        </w:rPr>
        <w:t>Он быстро одевается и бежит, ни с кем не простившись.</w:t>
      </w:r>
    </w:p>
    <w:p w14:paraId="11DD7EEF" w14:textId="77777777" w:rsidR="00746D97" w:rsidRPr="00790DBB" w:rsidRDefault="00746D97" w:rsidP="008974B2">
      <w:pPr>
        <w:rPr>
          <w:rFonts w:ascii="Times New Roman" w:hAnsi="Times New Roman"/>
        </w:rPr>
      </w:pPr>
      <w:r w:rsidRPr="00790DBB">
        <w:rPr>
          <w:rFonts w:ascii="Times New Roman" w:hAnsi="Times New Roman"/>
        </w:rPr>
        <w:t>38.</w:t>
      </w:r>
    </w:p>
    <w:p w14:paraId="795B5BFB" w14:textId="77777777" w:rsidR="00746D97" w:rsidRPr="00790DBB" w:rsidRDefault="00746D97" w:rsidP="008974B2">
      <w:pPr>
        <w:rPr>
          <w:rFonts w:ascii="Times New Roman" w:hAnsi="Times New Roman"/>
        </w:rPr>
      </w:pPr>
      <w:r w:rsidRPr="00790DBB">
        <w:rPr>
          <w:rFonts w:ascii="Times New Roman" w:hAnsi="Times New Roman"/>
        </w:rPr>
        <w:t>У подъезда в коляске, закутанная в меха, ждет Агния. Быстро выбежал Кастальский, осматривается, Она его окликнула.</w:t>
      </w:r>
    </w:p>
    <w:p w14:paraId="40E49F20" w14:textId="77777777" w:rsidR="00746D97" w:rsidRPr="00790DBB" w:rsidRDefault="00746D97" w:rsidP="008974B2">
      <w:pPr>
        <w:pStyle w:val="a5"/>
        <w:ind w:left="0"/>
        <w:rPr>
          <w:rFonts w:ascii="Times New Roman" w:hAnsi="Times New Roman"/>
        </w:rPr>
      </w:pPr>
      <w:r w:rsidRPr="00790DBB">
        <w:rPr>
          <w:rFonts w:ascii="Times New Roman" w:hAnsi="Times New Roman"/>
        </w:rPr>
        <w:t>– Едем кататься, я сбежала с концерта.</w:t>
      </w:r>
    </w:p>
    <w:p w14:paraId="1DB95AAE" w14:textId="77777777" w:rsidR="00746D97" w:rsidRPr="00790DBB" w:rsidRDefault="00746D97" w:rsidP="008974B2">
      <w:pPr>
        <w:rPr>
          <w:rFonts w:ascii="Times New Roman" w:hAnsi="Times New Roman"/>
        </w:rPr>
      </w:pPr>
      <w:r w:rsidRPr="00790DBB">
        <w:rPr>
          <w:rFonts w:ascii="Times New Roman" w:hAnsi="Times New Roman"/>
        </w:rPr>
        <w:t>Усадила его рядом с собой, и лошади понеслись.</w:t>
      </w:r>
    </w:p>
    <w:p w14:paraId="6AD886B2" w14:textId="77777777" w:rsidR="00746D97" w:rsidRPr="00790DBB" w:rsidRDefault="00746D97" w:rsidP="008974B2">
      <w:pPr>
        <w:jc w:val="both"/>
        <w:rPr>
          <w:rFonts w:ascii="Times New Roman" w:hAnsi="Times New Roman"/>
        </w:rPr>
      </w:pPr>
      <w:r w:rsidRPr="00790DBB">
        <w:rPr>
          <w:rFonts w:ascii="Times New Roman" w:hAnsi="Times New Roman"/>
        </w:rPr>
        <w:t>39.</w:t>
      </w:r>
    </w:p>
    <w:p w14:paraId="0FB4516E" w14:textId="77777777" w:rsidR="00746D97" w:rsidRPr="00790DBB" w:rsidRDefault="00746D97" w:rsidP="008974B2">
      <w:pPr>
        <w:rPr>
          <w:rFonts w:ascii="Times New Roman" w:hAnsi="Times New Roman"/>
        </w:rPr>
      </w:pPr>
      <w:r w:rsidRPr="00790DBB">
        <w:rPr>
          <w:rFonts w:ascii="Times New Roman" w:hAnsi="Times New Roman"/>
        </w:rPr>
        <w:t>За городом. Несется коляска. Кастальский целует руки Агнии.</w:t>
      </w:r>
    </w:p>
    <w:p w14:paraId="13A498B1" w14:textId="77777777" w:rsidR="00746D97" w:rsidRPr="00790DBB" w:rsidRDefault="00746D97" w:rsidP="008974B2">
      <w:pPr>
        <w:pStyle w:val="a5"/>
        <w:ind w:left="0"/>
        <w:rPr>
          <w:rFonts w:ascii="Times New Roman" w:hAnsi="Times New Roman"/>
        </w:rPr>
      </w:pPr>
      <w:r w:rsidRPr="00790DBB">
        <w:rPr>
          <w:rFonts w:ascii="Times New Roman" w:hAnsi="Times New Roman"/>
        </w:rPr>
        <w:t>– Вы моя жизнь! Как мог я существовать, не зная вас.</w:t>
      </w:r>
    </w:p>
    <w:p w14:paraId="2C828CD4" w14:textId="77777777" w:rsidR="00746D97" w:rsidRPr="00790DBB" w:rsidRDefault="00746D97" w:rsidP="008974B2">
      <w:pPr>
        <w:rPr>
          <w:rFonts w:ascii="Times New Roman" w:hAnsi="Times New Roman"/>
        </w:rPr>
      </w:pPr>
      <w:r w:rsidRPr="00790DBB">
        <w:rPr>
          <w:rFonts w:ascii="Times New Roman" w:hAnsi="Times New Roman"/>
        </w:rPr>
        <w:t>Она смеется, близко наклоняется к его лицу:</w:t>
      </w:r>
    </w:p>
    <w:p w14:paraId="27616248" w14:textId="77777777" w:rsidR="00746D97" w:rsidRPr="00790DBB" w:rsidRDefault="00746D97" w:rsidP="008974B2">
      <w:pPr>
        <w:pStyle w:val="a5"/>
        <w:ind w:left="0"/>
        <w:rPr>
          <w:rFonts w:ascii="Times New Roman" w:hAnsi="Times New Roman"/>
        </w:rPr>
      </w:pPr>
      <w:r w:rsidRPr="00790DBB">
        <w:rPr>
          <w:rFonts w:ascii="Times New Roman" w:hAnsi="Times New Roman"/>
        </w:rPr>
        <w:t>– Мой? Да?.. Как вещь? Да?.. Что хочу, то и сделаю?</w:t>
      </w:r>
    </w:p>
    <w:p w14:paraId="5E041FA6" w14:textId="77777777" w:rsidR="00746D97" w:rsidRPr="00790DBB" w:rsidRDefault="00746D97" w:rsidP="008974B2">
      <w:pPr>
        <w:pStyle w:val="a5"/>
        <w:ind w:left="0"/>
        <w:rPr>
          <w:rFonts w:ascii="Times New Roman" w:hAnsi="Times New Roman"/>
        </w:rPr>
      </w:pPr>
      <w:r w:rsidRPr="00790DBB">
        <w:rPr>
          <w:rFonts w:ascii="Times New Roman" w:hAnsi="Times New Roman"/>
        </w:rPr>
        <w:lastRenderedPageBreak/>
        <w:t>– Да… да!.</w:t>
      </w:r>
      <w:proofErr w:type="gramStart"/>
      <w:r w:rsidRPr="00790DBB">
        <w:rPr>
          <w:rFonts w:ascii="Times New Roman" w:hAnsi="Times New Roman"/>
        </w:rPr>
        <w:t>.</w:t>
      </w:r>
      <w:proofErr w:type="gramEnd"/>
      <w:r w:rsidRPr="00790DBB">
        <w:rPr>
          <w:rFonts w:ascii="Times New Roman" w:hAnsi="Times New Roman"/>
        </w:rPr>
        <w:t xml:space="preserve"> да!..</w:t>
      </w:r>
    </w:p>
    <w:p w14:paraId="5F3F05AF" w14:textId="77777777" w:rsidR="00746D97" w:rsidRPr="00790DBB" w:rsidRDefault="00746D97" w:rsidP="008974B2">
      <w:pPr>
        <w:rPr>
          <w:rFonts w:ascii="Times New Roman" w:hAnsi="Times New Roman"/>
        </w:rPr>
      </w:pPr>
      <w:r w:rsidRPr="00790DBB">
        <w:rPr>
          <w:rFonts w:ascii="Times New Roman" w:hAnsi="Times New Roman"/>
        </w:rPr>
        <w:t>Она смеется звонко заливающимся смехом.</w:t>
      </w:r>
    </w:p>
    <w:p w14:paraId="0FC9F760" w14:textId="77777777" w:rsidR="00746D97" w:rsidRPr="00790DBB" w:rsidRDefault="00746D97" w:rsidP="008974B2">
      <w:pPr>
        <w:rPr>
          <w:rFonts w:ascii="Times New Roman" w:hAnsi="Times New Roman"/>
        </w:rPr>
      </w:pPr>
      <w:r w:rsidRPr="00790DBB">
        <w:rPr>
          <w:rFonts w:ascii="Times New Roman" w:hAnsi="Times New Roman"/>
        </w:rPr>
        <w:t>40.</w:t>
      </w:r>
    </w:p>
    <w:p w14:paraId="5223C776" w14:textId="77777777" w:rsidR="00746D97" w:rsidRPr="00790DBB" w:rsidRDefault="00746D97" w:rsidP="008974B2">
      <w:pPr>
        <w:rPr>
          <w:rFonts w:ascii="Times New Roman" w:hAnsi="Times New Roman"/>
        </w:rPr>
      </w:pPr>
      <w:r w:rsidRPr="00790DBB">
        <w:rPr>
          <w:rFonts w:ascii="Times New Roman" w:hAnsi="Times New Roman"/>
        </w:rPr>
        <w:t>А там, в маленькой комнате Кастальского, без огня, прижавшись в угол, сидит Динка. Глаза ее широко раскрыты. Она кутается в платок от холода, дрожит и терпеливо ждет его возвращения с концерта.</w:t>
      </w:r>
    </w:p>
    <w:p w14:paraId="41A7CC70" w14:textId="77777777" w:rsidR="00746D97" w:rsidRPr="00790DBB" w:rsidRDefault="00746D97" w:rsidP="008974B2">
      <w:pPr>
        <w:rPr>
          <w:rFonts w:ascii="Times New Roman" w:hAnsi="Times New Roman"/>
        </w:rPr>
      </w:pPr>
      <w:r w:rsidRPr="00790DBB">
        <w:rPr>
          <w:rFonts w:ascii="Times New Roman" w:hAnsi="Times New Roman"/>
        </w:rPr>
        <w:t>41.</w:t>
      </w:r>
    </w:p>
    <w:p w14:paraId="5D5AC4F8" w14:textId="77777777" w:rsidR="00746D97" w:rsidRPr="00790DBB" w:rsidRDefault="00746D97" w:rsidP="008974B2">
      <w:pPr>
        <w:rPr>
          <w:rFonts w:ascii="Times New Roman" w:hAnsi="Times New Roman"/>
        </w:rPr>
      </w:pPr>
      <w:r w:rsidRPr="00790DBB">
        <w:rPr>
          <w:rFonts w:ascii="Times New Roman" w:hAnsi="Times New Roman"/>
        </w:rPr>
        <w:t>Агния в рабочем халатике в своей мастерской приготовляет краски, подвигает мольберт. На нем почти законченное лицо Кастальского с большими печальными глазами.</w:t>
      </w:r>
    </w:p>
    <w:p w14:paraId="7E434797" w14:textId="77777777" w:rsidR="00746D97" w:rsidRPr="00790DBB" w:rsidRDefault="00746D97" w:rsidP="008974B2">
      <w:pPr>
        <w:rPr>
          <w:rFonts w:ascii="Times New Roman" w:hAnsi="Times New Roman"/>
        </w:rPr>
      </w:pPr>
      <w:r w:rsidRPr="00790DBB">
        <w:rPr>
          <w:rFonts w:ascii="Times New Roman" w:hAnsi="Times New Roman"/>
        </w:rPr>
        <w:t>Здесь, в студии, Агния преображается, здесь она гладко причесанная, скромная, похожа на настоящую профессионалку-художницу. Засунула руки в карманы, смотрит на картину и слегка насвистывает.</w:t>
      </w:r>
    </w:p>
    <w:p w14:paraId="761E6277" w14:textId="77777777" w:rsidR="00746D97" w:rsidRPr="00790DBB" w:rsidRDefault="00746D97" w:rsidP="008974B2">
      <w:pPr>
        <w:rPr>
          <w:rFonts w:ascii="Times New Roman" w:hAnsi="Times New Roman"/>
        </w:rPr>
      </w:pPr>
      <w:r w:rsidRPr="00790DBB">
        <w:rPr>
          <w:rFonts w:ascii="Times New Roman" w:hAnsi="Times New Roman"/>
        </w:rPr>
        <w:t>Потом подбегает к стене и стучит.</w:t>
      </w:r>
    </w:p>
    <w:p w14:paraId="06B45DC1" w14:textId="77777777" w:rsidR="00746D97" w:rsidRPr="00790DBB" w:rsidRDefault="00746D97" w:rsidP="008974B2">
      <w:pPr>
        <w:pStyle w:val="a5"/>
        <w:ind w:left="0"/>
        <w:rPr>
          <w:rFonts w:ascii="Times New Roman" w:hAnsi="Times New Roman"/>
        </w:rPr>
      </w:pPr>
      <w:r w:rsidRPr="00790DBB">
        <w:rPr>
          <w:rFonts w:ascii="Times New Roman" w:hAnsi="Times New Roman"/>
        </w:rPr>
        <w:t>– Ну, довольно копаться. Я жду.</w:t>
      </w:r>
    </w:p>
    <w:p w14:paraId="507D6597" w14:textId="77777777" w:rsidR="00746D97" w:rsidRPr="00790DBB" w:rsidRDefault="00746D97" w:rsidP="008974B2">
      <w:pPr>
        <w:rPr>
          <w:rFonts w:ascii="Times New Roman" w:hAnsi="Times New Roman"/>
        </w:rPr>
      </w:pPr>
      <w:r w:rsidRPr="00790DBB">
        <w:rPr>
          <w:rFonts w:ascii="Times New Roman" w:hAnsi="Times New Roman"/>
        </w:rPr>
        <w:t>Слушает ответ и потом, сделав капризное лицо и надув губы, кричит:</w:t>
      </w:r>
    </w:p>
    <w:p w14:paraId="75AF3FB3" w14:textId="77777777" w:rsidR="00746D97" w:rsidRPr="00790DBB" w:rsidRDefault="00746D97" w:rsidP="008974B2">
      <w:pPr>
        <w:pStyle w:val="a5"/>
        <w:ind w:left="0"/>
        <w:rPr>
          <w:rFonts w:ascii="Times New Roman" w:hAnsi="Times New Roman"/>
        </w:rPr>
      </w:pPr>
      <w:r w:rsidRPr="00790DBB">
        <w:rPr>
          <w:rFonts w:ascii="Times New Roman" w:hAnsi="Times New Roman"/>
        </w:rPr>
        <w:t>– А мне ску-у-чно!</w:t>
      </w:r>
    </w:p>
    <w:p w14:paraId="5F2B9ACE" w14:textId="77777777" w:rsidR="00746D97" w:rsidRPr="00790DBB" w:rsidRDefault="00746D97" w:rsidP="008974B2">
      <w:pPr>
        <w:rPr>
          <w:rFonts w:ascii="Times New Roman" w:hAnsi="Times New Roman"/>
        </w:rPr>
      </w:pPr>
      <w:r w:rsidRPr="00790DBB">
        <w:rPr>
          <w:rFonts w:ascii="Times New Roman" w:hAnsi="Times New Roman"/>
        </w:rPr>
        <w:t>Через минуту входит Кастальский в бархатной тужурке, в которой он нарисован на картине. Она бежит к нему навстречу и прячет лицо у него на груди.</w:t>
      </w:r>
    </w:p>
    <w:p w14:paraId="26DEB684" w14:textId="77777777" w:rsidR="00746D97" w:rsidRPr="00790DBB" w:rsidRDefault="00746D97" w:rsidP="008974B2">
      <w:pPr>
        <w:rPr>
          <w:rFonts w:ascii="Times New Roman" w:hAnsi="Times New Roman"/>
        </w:rPr>
      </w:pPr>
      <w:r w:rsidRPr="00790DBB">
        <w:rPr>
          <w:rFonts w:ascii="Times New Roman" w:hAnsi="Times New Roman"/>
        </w:rPr>
        <w:t>– Ну, скорей, скорей, милый, у меня сегодня такое хорошее настроение, так хочется много, много работать.</w:t>
      </w:r>
    </w:p>
    <w:p w14:paraId="490CAC16" w14:textId="77777777" w:rsidR="00746D97" w:rsidRPr="00790DBB" w:rsidRDefault="00746D97" w:rsidP="008974B2">
      <w:pPr>
        <w:rPr>
          <w:rFonts w:ascii="Times New Roman" w:hAnsi="Times New Roman"/>
        </w:rPr>
      </w:pPr>
      <w:r w:rsidRPr="00790DBB">
        <w:rPr>
          <w:rFonts w:ascii="Times New Roman" w:hAnsi="Times New Roman"/>
        </w:rPr>
        <w:t>Он нежно целует ее руки.</w:t>
      </w:r>
    </w:p>
    <w:p w14:paraId="0632A26F" w14:textId="77777777" w:rsidR="00746D97" w:rsidRPr="00790DBB" w:rsidRDefault="00746D97" w:rsidP="008974B2">
      <w:pPr>
        <w:pStyle w:val="a5"/>
        <w:ind w:left="0"/>
        <w:rPr>
          <w:rFonts w:ascii="Times New Roman" w:hAnsi="Times New Roman"/>
        </w:rPr>
      </w:pPr>
      <w:proofErr w:type="gramStart"/>
      <w:r w:rsidRPr="00790DBB">
        <w:rPr>
          <w:rFonts w:ascii="Times New Roman" w:hAnsi="Times New Roman"/>
        </w:rPr>
        <w:t>–  «</w:t>
      </w:r>
      <w:proofErr w:type="gramEnd"/>
      <w:r w:rsidRPr="00790DBB">
        <w:rPr>
          <w:rFonts w:ascii="Times New Roman" w:hAnsi="Times New Roman"/>
        </w:rPr>
        <w:t>Агни»… Это значит «огонь», понимаешь, Агни, ты мой огонь, жизнь – все… я никогда так не играл, как теперь…</w:t>
      </w:r>
    </w:p>
    <w:p w14:paraId="5F8E3904" w14:textId="77777777" w:rsidR="00746D97" w:rsidRPr="00790DBB" w:rsidRDefault="00746D97" w:rsidP="008974B2">
      <w:pPr>
        <w:rPr>
          <w:rFonts w:ascii="Times New Roman" w:hAnsi="Times New Roman"/>
        </w:rPr>
      </w:pPr>
      <w:r w:rsidRPr="00790DBB">
        <w:rPr>
          <w:rFonts w:ascii="Times New Roman" w:hAnsi="Times New Roman"/>
        </w:rPr>
        <w:t>Агния, занятая приготовлением, весело отвечает:</w:t>
      </w:r>
    </w:p>
    <w:p w14:paraId="6E2E2D3C" w14:textId="77777777" w:rsidR="00746D97" w:rsidRPr="00790DBB" w:rsidRDefault="00746D97" w:rsidP="008974B2">
      <w:pPr>
        <w:pStyle w:val="a5"/>
        <w:ind w:left="0"/>
        <w:rPr>
          <w:rFonts w:ascii="Times New Roman" w:hAnsi="Times New Roman"/>
        </w:rPr>
      </w:pPr>
      <w:r w:rsidRPr="00790DBB">
        <w:rPr>
          <w:rFonts w:ascii="Times New Roman" w:hAnsi="Times New Roman"/>
        </w:rPr>
        <w:t>– О, погоди. Мы из нашей жизни сделаем поэму. Ты будешь великим артистом…</w:t>
      </w:r>
    </w:p>
    <w:p w14:paraId="7C8A4E61" w14:textId="77777777" w:rsidR="00746D97" w:rsidRPr="00790DBB" w:rsidRDefault="00746D97" w:rsidP="008974B2">
      <w:pPr>
        <w:rPr>
          <w:rFonts w:ascii="Times New Roman" w:hAnsi="Times New Roman"/>
        </w:rPr>
      </w:pPr>
      <w:r w:rsidRPr="00790DBB">
        <w:rPr>
          <w:rFonts w:ascii="Times New Roman" w:hAnsi="Times New Roman"/>
        </w:rPr>
        <w:t>На лице его бесконечная радость и счастье.</w:t>
      </w:r>
    </w:p>
    <w:p w14:paraId="60EDDB8B" w14:textId="77777777" w:rsidR="00746D97" w:rsidRPr="00790DBB" w:rsidRDefault="00746D97" w:rsidP="008974B2">
      <w:pPr>
        <w:rPr>
          <w:rFonts w:ascii="Times New Roman" w:hAnsi="Times New Roman"/>
        </w:rPr>
      </w:pPr>
      <w:r w:rsidRPr="00790DBB">
        <w:rPr>
          <w:rFonts w:ascii="Times New Roman" w:hAnsi="Times New Roman"/>
        </w:rPr>
        <w:t>42.</w:t>
      </w:r>
    </w:p>
    <w:p w14:paraId="200C4A86" w14:textId="77777777" w:rsidR="00746D97" w:rsidRPr="00790DBB" w:rsidRDefault="00746D97" w:rsidP="008974B2">
      <w:pPr>
        <w:rPr>
          <w:rFonts w:ascii="Times New Roman" w:hAnsi="Times New Roman"/>
        </w:rPr>
      </w:pPr>
      <w:r w:rsidRPr="00790DBB">
        <w:rPr>
          <w:rFonts w:ascii="Times New Roman" w:hAnsi="Times New Roman"/>
        </w:rPr>
        <w:t>К дверям в коридор подкралась незаметно Динка. Она подслушивает. Слышит радостный смех, и лицо ее меняется. Опустилась на пол и почти приникла к дверям. Больно, тяжело слушать, но нет сил оторваться. Плачет злыми, горькими слезами. На минуту замирает, когда слышит счастливый голос Кастальского, потом со злостью и отчаянием рвет на мелкие куски платок, надетый на ее шею.</w:t>
      </w:r>
    </w:p>
    <w:p w14:paraId="1293C728" w14:textId="77777777" w:rsidR="00746D97" w:rsidRPr="00790DBB" w:rsidRDefault="00746D97" w:rsidP="008974B2">
      <w:pPr>
        <w:rPr>
          <w:rFonts w:ascii="Times New Roman" w:hAnsi="Times New Roman"/>
        </w:rPr>
      </w:pPr>
      <w:r w:rsidRPr="00790DBB">
        <w:rPr>
          <w:rFonts w:ascii="Times New Roman" w:hAnsi="Times New Roman"/>
        </w:rPr>
        <w:t>43.</w:t>
      </w:r>
    </w:p>
    <w:p w14:paraId="4A4C0027" w14:textId="77777777" w:rsidR="00746D97" w:rsidRPr="00790DBB" w:rsidRDefault="00746D97" w:rsidP="008974B2">
      <w:pPr>
        <w:rPr>
          <w:rFonts w:ascii="Times New Roman" w:hAnsi="Times New Roman"/>
        </w:rPr>
      </w:pPr>
      <w:r w:rsidRPr="00790DBB">
        <w:rPr>
          <w:rFonts w:ascii="Times New Roman" w:hAnsi="Times New Roman"/>
        </w:rPr>
        <w:t>Кабинет-ложа роскошного ресторана. Стол заставлен фруктами, винами. Шампанское. Агния лежит на кушетке, Кастальский на полу у ее ног. На ней платье, напоминающее греческий хитон, и в волосах золотой обруч, вся она стильная. В одной руке у нее бокал с шампанским, другой она гладит по голове Кастальского.</w:t>
      </w:r>
    </w:p>
    <w:p w14:paraId="60AEC1F7" w14:textId="77777777" w:rsidR="00746D97" w:rsidRPr="00790DBB" w:rsidRDefault="00746D97" w:rsidP="008974B2">
      <w:pPr>
        <w:pStyle w:val="a5"/>
        <w:ind w:left="0"/>
        <w:rPr>
          <w:rFonts w:ascii="Times New Roman" w:hAnsi="Times New Roman"/>
        </w:rPr>
      </w:pPr>
      <w:r w:rsidRPr="00790DBB">
        <w:rPr>
          <w:rFonts w:ascii="Times New Roman" w:hAnsi="Times New Roman"/>
        </w:rPr>
        <w:t>– О, Агни, я твой раб, всегда, вечно…</w:t>
      </w:r>
    </w:p>
    <w:p w14:paraId="2B540CDB" w14:textId="77777777" w:rsidR="00746D97" w:rsidRPr="00790DBB" w:rsidRDefault="00746D97" w:rsidP="008974B2">
      <w:pPr>
        <w:rPr>
          <w:rFonts w:ascii="Times New Roman" w:hAnsi="Times New Roman"/>
        </w:rPr>
      </w:pPr>
      <w:r w:rsidRPr="00790DBB">
        <w:rPr>
          <w:rFonts w:ascii="Times New Roman" w:hAnsi="Times New Roman"/>
        </w:rPr>
        <w:t>Она пьет из бокала и протягивает ему. Поднимается, подходит к барьеру и чуть-чуть отдергивает занавес. Виден кусок сцены, а позади них, в зеркале, висящем в кабинете, отражение зала. На сцене – классический танец.</w:t>
      </w:r>
    </w:p>
    <w:p w14:paraId="527DE528" w14:textId="77777777" w:rsidR="00746D97" w:rsidRPr="00790DBB" w:rsidRDefault="00746D97" w:rsidP="008974B2">
      <w:pPr>
        <w:pStyle w:val="a5"/>
        <w:ind w:left="0"/>
        <w:rPr>
          <w:rFonts w:ascii="Times New Roman" w:hAnsi="Times New Roman"/>
        </w:rPr>
      </w:pPr>
      <w:r w:rsidRPr="00790DBB">
        <w:rPr>
          <w:rFonts w:ascii="Times New Roman" w:hAnsi="Times New Roman"/>
        </w:rPr>
        <w:t>– Жизнь – это красота, – говорит Агния. – Слушай, милый. Если бы я тебя разлюбила, бросила, обидела, разве ты не был бы мне все-таки благодарен. Я дарила тебе прекрасные мгновения. Я приблизила тебя к солнцу, я дала тебе гамму красоты. И если бы ты снова был повергнут во тьму, разве не вспоминал бы ты с радостью солнечных лучей? И как бы ты не страдал потом, даже в муках будет наслаждение.</w:t>
      </w:r>
    </w:p>
    <w:p w14:paraId="42CD00D4" w14:textId="77777777" w:rsidR="00746D97" w:rsidRPr="00790DBB" w:rsidRDefault="00746D97" w:rsidP="008974B2">
      <w:pPr>
        <w:rPr>
          <w:rFonts w:ascii="Times New Roman" w:hAnsi="Times New Roman"/>
        </w:rPr>
      </w:pPr>
      <w:r w:rsidRPr="00790DBB">
        <w:rPr>
          <w:rFonts w:ascii="Times New Roman" w:hAnsi="Times New Roman"/>
        </w:rPr>
        <w:t>Он смотрит на нее очарованный, одурманенный. Агния медленно задергивает занавеску и, похожая на мраморную статую на фоне бархатных драпри, протягивает к нему руки.</w:t>
      </w:r>
    </w:p>
    <w:p w14:paraId="4DA5A1ED" w14:textId="77777777" w:rsidR="00746D97" w:rsidRPr="00790DBB" w:rsidRDefault="00746D97" w:rsidP="008974B2">
      <w:pPr>
        <w:rPr>
          <w:rFonts w:ascii="Times New Roman" w:hAnsi="Times New Roman"/>
        </w:rPr>
      </w:pPr>
      <w:r w:rsidRPr="00790DBB">
        <w:rPr>
          <w:rFonts w:ascii="Times New Roman" w:hAnsi="Times New Roman"/>
        </w:rPr>
        <w:t>44.</w:t>
      </w:r>
    </w:p>
    <w:p w14:paraId="6641E3ED" w14:textId="77777777" w:rsidR="00746D97" w:rsidRPr="00790DBB" w:rsidRDefault="00746D97" w:rsidP="008974B2">
      <w:pPr>
        <w:rPr>
          <w:rFonts w:ascii="Times New Roman" w:hAnsi="Times New Roman"/>
        </w:rPr>
      </w:pPr>
      <w:r w:rsidRPr="00790DBB">
        <w:rPr>
          <w:rFonts w:ascii="Times New Roman" w:hAnsi="Times New Roman"/>
        </w:rPr>
        <w:t>Рысаки Агнии поздно вечером подвезли Кастальского к дому. Она ласково улыбнулась ему на прощание, и его поглотили своей пастью темные тяжелые ворота.</w:t>
      </w:r>
    </w:p>
    <w:p w14:paraId="08D1EB58" w14:textId="77777777" w:rsidR="00746D97" w:rsidRPr="00790DBB" w:rsidRDefault="00746D97" w:rsidP="008974B2">
      <w:pPr>
        <w:rPr>
          <w:rFonts w:ascii="Times New Roman" w:hAnsi="Times New Roman"/>
        </w:rPr>
      </w:pPr>
      <w:r w:rsidRPr="00790DBB">
        <w:rPr>
          <w:rFonts w:ascii="Times New Roman" w:hAnsi="Times New Roman"/>
        </w:rPr>
        <w:t>45.</w:t>
      </w:r>
    </w:p>
    <w:p w14:paraId="783E4630" w14:textId="77777777" w:rsidR="00746D97" w:rsidRPr="00790DBB" w:rsidRDefault="00746D97" w:rsidP="008974B2">
      <w:pPr>
        <w:rPr>
          <w:rFonts w:ascii="Times New Roman" w:hAnsi="Times New Roman"/>
        </w:rPr>
      </w:pPr>
      <w:r w:rsidRPr="00790DBB">
        <w:rPr>
          <w:rFonts w:ascii="Times New Roman" w:hAnsi="Times New Roman"/>
        </w:rPr>
        <w:lastRenderedPageBreak/>
        <w:t>Ощупью он добрался до своей комнаты, отворил дверь и замер на пороге. Перед ним стояла со злыми горящими глазами Динка, зажав в руке нож. Увидев его, она вся поникла, решимость пропала, и она быстро спрятала нож за спину. Он схватил ее за руки.</w:t>
      </w:r>
    </w:p>
    <w:p w14:paraId="08179AA0" w14:textId="77777777" w:rsidR="00746D97" w:rsidRPr="00790DBB" w:rsidRDefault="00746D97" w:rsidP="008974B2">
      <w:pPr>
        <w:pStyle w:val="a5"/>
        <w:ind w:left="0"/>
        <w:rPr>
          <w:rFonts w:ascii="Times New Roman" w:hAnsi="Times New Roman"/>
        </w:rPr>
      </w:pPr>
      <w:r w:rsidRPr="00790DBB">
        <w:rPr>
          <w:rFonts w:ascii="Times New Roman" w:hAnsi="Times New Roman"/>
        </w:rPr>
        <w:t>– Глупая девчонка! Ты с ума сошла…</w:t>
      </w:r>
    </w:p>
    <w:p w14:paraId="0C9390EB" w14:textId="77777777" w:rsidR="00746D97" w:rsidRPr="00790DBB" w:rsidRDefault="00746D97" w:rsidP="008974B2">
      <w:pPr>
        <w:rPr>
          <w:rFonts w:ascii="Times New Roman" w:hAnsi="Times New Roman"/>
        </w:rPr>
      </w:pPr>
      <w:r w:rsidRPr="00790DBB">
        <w:rPr>
          <w:rFonts w:ascii="Times New Roman" w:hAnsi="Times New Roman"/>
        </w:rPr>
        <w:t>Отобрав нож, он возмущенно заговорил:</w:t>
      </w:r>
    </w:p>
    <w:p w14:paraId="142B41F8" w14:textId="77777777" w:rsidR="00746D97" w:rsidRPr="00790DBB" w:rsidRDefault="00746D97" w:rsidP="008974B2">
      <w:pPr>
        <w:pStyle w:val="a5"/>
        <w:ind w:left="0"/>
        <w:rPr>
          <w:rFonts w:ascii="Times New Roman" w:hAnsi="Times New Roman"/>
        </w:rPr>
      </w:pPr>
      <w:r w:rsidRPr="00790DBB">
        <w:rPr>
          <w:rFonts w:ascii="Times New Roman" w:hAnsi="Times New Roman"/>
        </w:rPr>
        <w:t>– Что за представления такие! Завтра же скажу хозяину, чтобы отправили тебя куда-нибудь отсюда. Надоели эти фокусы… Ну, что тебе надо? Слышишь, Динка, ты это брось!</w:t>
      </w:r>
    </w:p>
    <w:p w14:paraId="5A8E7C37" w14:textId="77777777" w:rsidR="00746D97" w:rsidRPr="00790DBB" w:rsidRDefault="00746D97" w:rsidP="008974B2">
      <w:pPr>
        <w:rPr>
          <w:rFonts w:ascii="Times New Roman" w:hAnsi="Times New Roman"/>
        </w:rPr>
      </w:pPr>
      <w:r w:rsidRPr="00790DBB">
        <w:rPr>
          <w:rFonts w:ascii="Times New Roman" w:hAnsi="Times New Roman"/>
        </w:rPr>
        <w:t>Динка зарыдала и упала к его ногам.</w:t>
      </w:r>
    </w:p>
    <w:p w14:paraId="274041DE" w14:textId="77777777" w:rsidR="00746D97" w:rsidRPr="00790DBB" w:rsidRDefault="00746D97" w:rsidP="008974B2">
      <w:pPr>
        <w:pStyle w:val="a5"/>
        <w:ind w:left="0"/>
        <w:rPr>
          <w:rFonts w:ascii="Times New Roman" w:hAnsi="Times New Roman"/>
        </w:rPr>
      </w:pPr>
      <w:r w:rsidRPr="00790DBB">
        <w:rPr>
          <w:rFonts w:ascii="Times New Roman" w:hAnsi="Times New Roman"/>
        </w:rPr>
        <w:t>– Не хочу, не могу, люблю тебя, а ты вечно с ней, с той… Ненавижу ее… Убью…</w:t>
      </w:r>
    </w:p>
    <w:p w14:paraId="672BAD19" w14:textId="77777777" w:rsidR="00746D97" w:rsidRPr="00790DBB" w:rsidRDefault="00746D97" w:rsidP="008974B2">
      <w:pPr>
        <w:rPr>
          <w:rFonts w:ascii="Times New Roman" w:hAnsi="Times New Roman"/>
        </w:rPr>
      </w:pPr>
      <w:r w:rsidRPr="00790DBB">
        <w:rPr>
          <w:rFonts w:ascii="Times New Roman" w:hAnsi="Times New Roman"/>
        </w:rPr>
        <w:t>Исступленно выкрикивая, она сжимает худенькие руки. Он весь изменился в лице. Схватил ее за руки и почти бросил в угол. Глаза его были страшны, так что Динка сразу притихла.</w:t>
      </w:r>
    </w:p>
    <w:p w14:paraId="119C94EA" w14:textId="77777777" w:rsidR="00746D97" w:rsidRPr="00790DBB" w:rsidRDefault="00746D97" w:rsidP="008974B2">
      <w:pPr>
        <w:rPr>
          <w:rFonts w:ascii="Times New Roman" w:hAnsi="Times New Roman"/>
        </w:rPr>
      </w:pPr>
      <w:r w:rsidRPr="00790DBB">
        <w:rPr>
          <w:rFonts w:ascii="Times New Roman" w:hAnsi="Times New Roman"/>
        </w:rPr>
        <w:t>– Молчи, задушу, как котенка!</w:t>
      </w:r>
    </w:p>
    <w:p w14:paraId="3F09A003" w14:textId="77777777" w:rsidR="00746D97" w:rsidRPr="00790DBB" w:rsidRDefault="00746D97" w:rsidP="008974B2">
      <w:pPr>
        <w:rPr>
          <w:rFonts w:ascii="Times New Roman" w:hAnsi="Times New Roman"/>
        </w:rPr>
      </w:pPr>
      <w:r w:rsidRPr="00790DBB">
        <w:rPr>
          <w:rFonts w:ascii="Times New Roman" w:hAnsi="Times New Roman"/>
        </w:rPr>
        <w:t>Она вся сразу притихла, съежилась, но в глубине глаз сверкнули злые искорки ненависти.</w:t>
      </w:r>
    </w:p>
    <w:p w14:paraId="6F4C661C" w14:textId="77777777" w:rsidR="00746D97" w:rsidRPr="00790DBB" w:rsidRDefault="00746D97" w:rsidP="008974B2">
      <w:pPr>
        <w:rPr>
          <w:rFonts w:ascii="Times New Roman" w:hAnsi="Times New Roman"/>
        </w:rPr>
      </w:pPr>
      <w:r w:rsidRPr="00790DBB">
        <w:rPr>
          <w:rFonts w:ascii="Times New Roman" w:hAnsi="Times New Roman"/>
        </w:rPr>
        <w:t>– Тебе ли думать о любви, ты еще девочка…</w:t>
      </w:r>
    </w:p>
    <w:p w14:paraId="60F623E6" w14:textId="77777777" w:rsidR="00746D97" w:rsidRPr="00790DBB" w:rsidRDefault="00746D97" w:rsidP="008974B2">
      <w:pPr>
        <w:rPr>
          <w:rFonts w:ascii="Times New Roman" w:hAnsi="Times New Roman"/>
        </w:rPr>
      </w:pPr>
      <w:r w:rsidRPr="00790DBB">
        <w:rPr>
          <w:rFonts w:ascii="Times New Roman" w:hAnsi="Times New Roman"/>
        </w:rPr>
        <w:t>46.</w:t>
      </w:r>
    </w:p>
    <w:p w14:paraId="5DCC25C4" w14:textId="77777777" w:rsidR="00746D97" w:rsidRPr="00790DBB" w:rsidRDefault="00746D97" w:rsidP="008974B2">
      <w:pPr>
        <w:rPr>
          <w:rFonts w:ascii="Times New Roman" w:hAnsi="Times New Roman"/>
        </w:rPr>
      </w:pPr>
      <w:r w:rsidRPr="00790DBB">
        <w:rPr>
          <w:rFonts w:ascii="Times New Roman" w:hAnsi="Times New Roman"/>
        </w:rPr>
        <w:t>Утро застало Динку у дверей мастерской. Она пробует замок. Что-то соображает, достает из кармана перочинный ножик и пробует отвинтить кольца. Это ей удается. Дергает сильнее замок у нее в руках. Озирается, осторожно входит в мастерскую и закрывает за собою дверь.</w:t>
      </w:r>
    </w:p>
    <w:p w14:paraId="7BD1A9AA" w14:textId="77777777" w:rsidR="00746D97" w:rsidRPr="00790DBB" w:rsidRDefault="00746D97" w:rsidP="008974B2">
      <w:pPr>
        <w:rPr>
          <w:rFonts w:ascii="Times New Roman" w:hAnsi="Times New Roman"/>
        </w:rPr>
      </w:pPr>
      <w:r w:rsidRPr="00790DBB">
        <w:rPr>
          <w:rFonts w:ascii="Times New Roman" w:hAnsi="Times New Roman"/>
        </w:rPr>
        <w:t>47.</w:t>
      </w:r>
    </w:p>
    <w:p w14:paraId="3566DA51" w14:textId="77777777" w:rsidR="00746D97" w:rsidRPr="00790DBB" w:rsidRDefault="00746D97" w:rsidP="008974B2">
      <w:pPr>
        <w:rPr>
          <w:rFonts w:ascii="Times New Roman" w:hAnsi="Times New Roman"/>
        </w:rPr>
      </w:pPr>
      <w:r w:rsidRPr="00790DBB">
        <w:rPr>
          <w:rFonts w:ascii="Times New Roman" w:hAnsi="Times New Roman"/>
        </w:rPr>
        <w:t>Динка вошла в мастерскую. Подошла к портрету Кастальского, зло улыбается. Оглядывает комнату, схватила со стола нож и с ожесточением режет портрет. Она уже опьянена восторгом уничтожения. Злорадно ломает голову пушистым хризантемам и топчет их ногами, выдергивает из корзины туберозы и, рассыпая все это по полу, шепчет:</w:t>
      </w:r>
    </w:p>
    <w:p w14:paraId="45D21D22" w14:textId="77777777" w:rsidR="00746D97" w:rsidRPr="00790DBB" w:rsidRDefault="00746D97" w:rsidP="008974B2">
      <w:pPr>
        <w:pStyle w:val="a5"/>
        <w:ind w:left="0"/>
        <w:rPr>
          <w:rFonts w:ascii="Times New Roman" w:hAnsi="Times New Roman"/>
        </w:rPr>
      </w:pPr>
      <w:r w:rsidRPr="00790DBB">
        <w:rPr>
          <w:rFonts w:ascii="Times New Roman" w:hAnsi="Times New Roman"/>
        </w:rPr>
        <w:t>– Вот тебе!.. вот тебе!.. вот тебе!..</w:t>
      </w:r>
    </w:p>
    <w:p w14:paraId="28B474AC" w14:textId="77777777" w:rsidR="00746D97" w:rsidRPr="00790DBB" w:rsidRDefault="00746D97" w:rsidP="008974B2">
      <w:pPr>
        <w:rPr>
          <w:rFonts w:ascii="Times New Roman" w:hAnsi="Times New Roman"/>
        </w:rPr>
      </w:pPr>
      <w:r w:rsidRPr="00790DBB">
        <w:rPr>
          <w:rFonts w:ascii="Times New Roman" w:hAnsi="Times New Roman"/>
        </w:rPr>
        <w:t>Увлеченная порывом разорения, она не заметила, как в дверях появилась Агния. И обернулась тогда, когда позади себя услышала испуганный крик. Она выронила нож из рук и исподлобья смотрит на Агнию. Агния бросилась к портрету и остановилась перед ним возмущенная и негодующая.</w:t>
      </w:r>
    </w:p>
    <w:p w14:paraId="2DECC3BA" w14:textId="77777777" w:rsidR="00746D97" w:rsidRPr="00790DBB" w:rsidRDefault="00746D97" w:rsidP="008974B2">
      <w:pPr>
        <w:pStyle w:val="a5"/>
        <w:ind w:left="0"/>
        <w:rPr>
          <w:rFonts w:ascii="Times New Roman" w:hAnsi="Times New Roman"/>
        </w:rPr>
      </w:pPr>
      <w:r w:rsidRPr="00790DBB">
        <w:rPr>
          <w:rFonts w:ascii="Times New Roman" w:hAnsi="Times New Roman"/>
        </w:rPr>
        <w:t>– Боже мой, что это! Да ты с ума, верно, сошла.</w:t>
      </w:r>
    </w:p>
    <w:p w14:paraId="6F1D76DB" w14:textId="77777777" w:rsidR="00746D97" w:rsidRPr="00790DBB" w:rsidRDefault="00746D97" w:rsidP="008974B2">
      <w:pPr>
        <w:rPr>
          <w:rFonts w:ascii="Times New Roman" w:hAnsi="Times New Roman"/>
        </w:rPr>
      </w:pPr>
      <w:r w:rsidRPr="00790DBB">
        <w:rPr>
          <w:rFonts w:ascii="Times New Roman" w:hAnsi="Times New Roman"/>
        </w:rPr>
        <w:t>Она хотела схватить ее за руку, но Динка скользнула за дверь и оттуда крикнула:</w:t>
      </w:r>
    </w:p>
    <w:p w14:paraId="5865A9EA" w14:textId="77777777" w:rsidR="00746D97" w:rsidRPr="00790DBB" w:rsidRDefault="00746D97" w:rsidP="008974B2">
      <w:pPr>
        <w:pStyle w:val="a5"/>
        <w:ind w:left="0"/>
        <w:rPr>
          <w:rFonts w:ascii="Times New Roman" w:hAnsi="Times New Roman"/>
        </w:rPr>
      </w:pPr>
      <w:r w:rsidRPr="00790DBB">
        <w:rPr>
          <w:rFonts w:ascii="Times New Roman" w:hAnsi="Times New Roman"/>
        </w:rPr>
        <w:t>– Это я все тебе сделала назло. Ненавижу, понимаешь, ненавижу, ненавижу!..</w:t>
      </w:r>
    </w:p>
    <w:p w14:paraId="4F3467AC" w14:textId="77777777" w:rsidR="00746D97" w:rsidRPr="00790DBB" w:rsidRDefault="00746D97" w:rsidP="008974B2">
      <w:pPr>
        <w:rPr>
          <w:rFonts w:ascii="Times New Roman" w:hAnsi="Times New Roman"/>
        </w:rPr>
      </w:pPr>
      <w:r w:rsidRPr="00790DBB">
        <w:rPr>
          <w:rFonts w:ascii="Times New Roman" w:hAnsi="Times New Roman"/>
        </w:rPr>
        <w:t>Агния схватилась за голову… Ходила по разоренной мастерской и возмущалась. Постучала в стену Кастальскому, но его, очевидно, не было дома. Услыхала на лестнице шаги, думала, что он, и со слезами на глазах бросилась к нему навстречу и вдруг, испуганная, пораженная, как вкопанная, остановилась у дверей. На пороге стоял барон.</w:t>
      </w:r>
    </w:p>
    <w:p w14:paraId="287A2061" w14:textId="77777777" w:rsidR="00746D97" w:rsidRPr="00790DBB" w:rsidRDefault="00746D97" w:rsidP="008974B2">
      <w:pPr>
        <w:pStyle w:val="a5"/>
        <w:ind w:left="0"/>
        <w:rPr>
          <w:rFonts w:ascii="Times New Roman" w:hAnsi="Times New Roman"/>
        </w:rPr>
      </w:pPr>
      <w:r w:rsidRPr="00790DBB">
        <w:rPr>
          <w:rFonts w:ascii="Times New Roman" w:hAnsi="Times New Roman"/>
        </w:rPr>
        <w:t>– Наконец-то, баронесса, я нашел ваше обиталище, которое вы так тщательно скрывали от меня.</w:t>
      </w:r>
    </w:p>
    <w:p w14:paraId="7038FC7B" w14:textId="77777777" w:rsidR="00746D97" w:rsidRPr="00790DBB" w:rsidRDefault="00746D97" w:rsidP="008974B2">
      <w:pPr>
        <w:rPr>
          <w:rFonts w:ascii="Times New Roman" w:hAnsi="Times New Roman"/>
        </w:rPr>
      </w:pPr>
      <w:r w:rsidRPr="00790DBB">
        <w:rPr>
          <w:rFonts w:ascii="Times New Roman" w:hAnsi="Times New Roman"/>
        </w:rPr>
        <w:t>Агния, бледная, застывшая, стоит неподвижно. Барон насмешливо улыбается. Здесь он совсем не тот, каким мы его видели на концерте. В нем сила и власть.</w:t>
      </w:r>
    </w:p>
    <w:p w14:paraId="553AF351" w14:textId="77777777" w:rsidR="00746D97" w:rsidRPr="00790DBB" w:rsidRDefault="00746D97" w:rsidP="008974B2">
      <w:pPr>
        <w:rPr>
          <w:rFonts w:ascii="Times New Roman" w:hAnsi="Times New Roman"/>
        </w:rPr>
      </w:pPr>
      <w:r w:rsidRPr="00790DBB">
        <w:rPr>
          <w:rFonts w:ascii="Times New Roman" w:hAnsi="Times New Roman"/>
        </w:rPr>
        <w:t>– Довольно всех этих комедий. Я не мешал вам долго. Думал – каприз, пройдет. Теперь это ваше увлечение мальчишкой-скрипачом становится басней… Вас видят с ним на катаньях, в ресторанах…</w:t>
      </w:r>
    </w:p>
    <w:p w14:paraId="51955559" w14:textId="77777777" w:rsidR="00746D97" w:rsidRPr="00790DBB" w:rsidRDefault="00746D97" w:rsidP="008974B2">
      <w:pPr>
        <w:rPr>
          <w:rFonts w:ascii="Times New Roman" w:hAnsi="Times New Roman"/>
        </w:rPr>
      </w:pPr>
      <w:r w:rsidRPr="00790DBB">
        <w:rPr>
          <w:rFonts w:ascii="Times New Roman" w:hAnsi="Times New Roman"/>
        </w:rPr>
        <w:t>Агния делает возмущенный жест, но он ее останавливает.</w:t>
      </w:r>
    </w:p>
    <w:p w14:paraId="68F818E3" w14:textId="77777777" w:rsidR="00746D97" w:rsidRPr="00790DBB" w:rsidRDefault="00746D97" w:rsidP="008974B2">
      <w:pPr>
        <w:pStyle w:val="a5"/>
        <w:ind w:left="0"/>
        <w:rPr>
          <w:rFonts w:ascii="Times New Roman" w:hAnsi="Times New Roman"/>
        </w:rPr>
      </w:pPr>
      <w:r w:rsidRPr="00790DBB">
        <w:rPr>
          <w:rFonts w:ascii="Times New Roman" w:hAnsi="Times New Roman"/>
        </w:rPr>
        <w:t>– Я дал вам роскошь, богатство, положение в обществе, и за это вы… Или опять хотите стать тем, чем были когда-то?.. Маленькой артисточкой?</w:t>
      </w:r>
    </w:p>
    <w:p w14:paraId="10DFA957" w14:textId="77777777" w:rsidR="00746D97" w:rsidRPr="00790DBB" w:rsidRDefault="00746D97" w:rsidP="008974B2">
      <w:pPr>
        <w:rPr>
          <w:rFonts w:ascii="Times New Roman" w:hAnsi="Times New Roman"/>
        </w:rPr>
      </w:pPr>
      <w:r w:rsidRPr="00790DBB">
        <w:rPr>
          <w:rFonts w:ascii="Times New Roman" w:hAnsi="Times New Roman"/>
        </w:rPr>
        <w:t>Брови Агнии дрогнули. Она отвернулась и отошла к стеклянной стене. Он осматривает мастерскую, видит разорванный портрет и иронически улыбается.</w:t>
      </w:r>
    </w:p>
    <w:p w14:paraId="6F701F28" w14:textId="77777777" w:rsidR="00746D97" w:rsidRPr="00790DBB" w:rsidRDefault="00746D97" w:rsidP="008974B2">
      <w:pPr>
        <w:rPr>
          <w:rFonts w:ascii="Times New Roman" w:hAnsi="Times New Roman"/>
        </w:rPr>
      </w:pPr>
      <w:r w:rsidRPr="00790DBB">
        <w:rPr>
          <w:rFonts w:ascii="Times New Roman" w:hAnsi="Times New Roman"/>
        </w:rPr>
        <w:t>– Так, так!.. На днях мы едем за границу, а сейчас вы пойдете со мной домой, а это…</w:t>
      </w:r>
    </w:p>
    <w:p w14:paraId="3B683658" w14:textId="77777777" w:rsidR="00746D97" w:rsidRPr="00790DBB" w:rsidRDefault="00746D97" w:rsidP="008974B2">
      <w:pPr>
        <w:rPr>
          <w:rFonts w:ascii="Times New Roman" w:hAnsi="Times New Roman"/>
        </w:rPr>
      </w:pPr>
      <w:r w:rsidRPr="00790DBB">
        <w:rPr>
          <w:rFonts w:ascii="Times New Roman" w:hAnsi="Times New Roman"/>
        </w:rPr>
        <w:t>Он показал рукой вокруг.</w:t>
      </w:r>
    </w:p>
    <w:p w14:paraId="27F9AEB4" w14:textId="77777777" w:rsidR="00746D97" w:rsidRPr="00790DBB" w:rsidRDefault="00746D97" w:rsidP="008974B2">
      <w:pPr>
        <w:pStyle w:val="a5"/>
        <w:ind w:left="0"/>
        <w:rPr>
          <w:rFonts w:ascii="Times New Roman" w:hAnsi="Times New Roman"/>
        </w:rPr>
      </w:pPr>
      <w:r w:rsidRPr="00790DBB">
        <w:rPr>
          <w:rFonts w:ascii="Times New Roman" w:hAnsi="Times New Roman"/>
        </w:rPr>
        <w:t>– …я прикажу привести в прежнее первобытное состояние.</w:t>
      </w:r>
    </w:p>
    <w:p w14:paraId="30AFF5F9" w14:textId="77777777" w:rsidR="00746D97" w:rsidRPr="00790DBB" w:rsidRDefault="00746D97" w:rsidP="008974B2">
      <w:pPr>
        <w:rPr>
          <w:rFonts w:ascii="Times New Roman" w:hAnsi="Times New Roman"/>
        </w:rPr>
      </w:pPr>
      <w:r w:rsidRPr="00790DBB">
        <w:rPr>
          <w:rFonts w:ascii="Times New Roman" w:hAnsi="Times New Roman"/>
        </w:rPr>
        <w:lastRenderedPageBreak/>
        <w:t>Она ничего не отвечает. Только углы губ подергивает нервная судорога, да глаза сияют, как у тигра, готового кинуться на добычу, но бессильного…</w:t>
      </w:r>
    </w:p>
    <w:p w14:paraId="697C2F57" w14:textId="77777777" w:rsidR="00746D97" w:rsidRPr="00790DBB" w:rsidRDefault="00746D97" w:rsidP="008974B2">
      <w:pPr>
        <w:rPr>
          <w:rFonts w:ascii="Times New Roman" w:hAnsi="Times New Roman"/>
        </w:rPr>
      </w:pPr>
      <w:r w:rsidRPr="00790DBB">
        <w:rPr>
          <w:rFonts w:ascii="Times New Roman" w:hAnsi="Times New Roman"/>
        </w:rPr>
        <w:t>Он помогает ей одеться.</w:t>
      </w:r>
    </w:p>
    <w:p w14:paraId="5C310D4C" w14:textId="77777777" w:rsidR="00746D97" w:rsidRPr="00790DBB" w:rsidRDefault="00746D97" w:rsidP="008974B2">
      <w:pPr>
        <w:pStyle w:val="a5"/>
        <w:ind w:left="0"/>
        <w:rPr>
          <w:rFonts w:ascii="Times New Roman" w:hAnsi="Times New Roman"/>
        </w:rPr>
      </w:pPr>
      <w:r w:rsidRPr="00790DBB">
        <w:rPr>
          <w:rFonts w:ascii="Times New Roman" w:hAnsi="Times New Roman"/>
        </w:rPr>
        <w:t>– Вашу руку…</w:t>
      </w:r>
    </w:p>
    <w:p w14:paraId="60D7FDA4" w14:textId="77777777" w:rsidR="00746D97" w:rsidRPr="00790DBB" w:rsidRDefault="00746D97" w:rsidP="008974B2">
      <w:pPr>
        <w:rPr>
          <w:rFonts w:ascii="Times New Roman" w:hAnsi="Times New Roman"/>
        </w:rPr>
      </w:pPr>
      <w:r w:rsidRPr="00790DBB">
        <w:rPr>
          <w:rFonts w:ascii="Times New Roman" w:hAnsi="Times New Roman"/>
        </w:rPr>
        <w:t>Уводит ее, как с бала. Она бросает мельком взгляд на портрет, и из-под опущенных ресниц медленно скатывается слеза.</w:t>
      </w:r>
    </w:p>
    <w:p w14:paraId="592A5F08" w14:textId="77777777" w:rsidR="00746D97" w:rsidRPr="00790DBB" w:rsidRDefault="00746D97" w:rsidP="008974B2">
      <w:pPr>
        <w:rPr>
          <w:rFonts w:ascii="Times New Roman" w:hAnsi="Times New Roman"/>
        </w:rPr>
      </w:pPr>
      <w:r w:rsidRPr="00790DBB">
        <w:rPr>
          <w:rFonts w:ascii="Times New Roman" w:hAnsi="Times New Roman"/>
        </w:rPr>
        <w:t>Барон делает вид, что не замечает.</w:t>
      </w:r>
    </w:p>
    <w:p w14:paraId="498CA9AC" w14:textId="77777777" w:rsidR="00746D97" w:rsidRPr="00790DBB" w:rsidRDefault="00746D97" w:rsidP="008974B2">
      <w:pPr>
        <w:rPr>
          <w:rFonts w:ascii="Times New Roman" w:hAnsi="Times New Roman"/>
        </w:rPr>
      </w:pPr>
      <w:r w:rsidRPr="00790DBB">
        <w:rPr>
          <w:rFonts w:ascii="Times New Roman" w:hAnsi="Times New Roman"/>
        </w:rPr>
        <w:t>48.</w:t>
      </w:r>
    </w:p>
    <w:p w14:paraId="3455F750" w14:textId="77777777" w:rsidR="00746D97" w:rsidRPr="00790DBB" w:rsidRDefault="00746D97" w:rsidP="008974B2">
      <w:pPr>
        <w:rPr>
          <w:rFonts w:ascii="Times New Roman" w:hAnsi="Times New Roman"/>
        </w:rPr>
      </w:pPr>
      <w:r w:rsidRPr="00790DBB">
        <w:rPr>
          <w:rFonts w:ascii="Times New Roman" w:hAnsi="Times New Roman"/>
        </w:rPr>
        <w:t>Когда они ушли, откуда-то из-за угла коридора вылезает Динка. Она беззвучно смеется, она все слышала, хлопает радостно в ладоши и бежит к лестнице. Смотрит вниз и вдруг, перегнувшись через перила, свистит долго, протяжно, как свистят уличные мальчишки.</w:t>
      </w:r>
    </w:p>
    <w:p w14:paraId="60FD8B02" w14:textId="77777777" w:rsidR="00746D97" w:rsidRPr="00790DBB" w:rsidRDefault="00746D97" w:rsidP="008974B2">
      <w:pPr>
        <w:rPr>
          <w:rFonts w:ascii="Times New Roman" w:hAnsi="Times New Roman"/>
        </w:rPr>
      </w:pPr>
      <w:r w:rsidRPr="00790DBB">
        <w:rPr>
          <w:rFonts w:ascii="Times New Roman" w:hAnsi="Times New Roman"/>
        </w:rPr>
        <w:t>49.</w:t>
      </w:r>
    </w:p>
    <w:p w14:paraId="79CAA87C" w14:textId="77777777" w:rsidR="00746D97" w:rsidRPr="00790DBB" w:rsidRDefault="00746D97" w:rsidP="008974B2">
      <w:pPr>
        <w:rPr>
          <w:rFonts w:ascii="Times New Roman" w:hAnsi="Times New Roman"/>
        </w:rPr>
      </w:pPr>
      <w:r w:rsidRPr="00790DBB">
        <w:rPr>
          <w:rFonts w:ascii="Times New Roman" w:hAnsi="Times New Roman"/>
        </w:rPr>
        <w:t>Динка у ворот поджидала Кастальского, чтобы сообщить ему новость, и только что его фигура завернула за угол, как она бросилась навстречу.</w:t>
      </w:r>
    </w:p>
    <w:p w14:paraId="6EAE984D" w14:textId="77777777" w:rsidR="00746D97" w:rsidRPr="00790DBB" w:rsidRDefault="00746D97" w:rsidP="008974B2">
      <w:pPr>
        <w:pStyle w:val="a5"/>
        <w:ind w:left="0"/>
        <w:rPr>
          <w:rFonts w:ascii="Times New Roman" w:hAnsi="Times New Roman"/>
        </w:rPr>
      </w:pPr>
      <w:r w:rsidRPr="00790DBB">
        <w:rPr>
          <w:rFonts w:ascii="Times New Roman" w:hAnsi="Times New Roman"/>
        </w:rPr>
        <w:t>– А у нас что было…</w:t>
      </w:r>
    </w:p>
    <w:p w14:paraId="3B15BA88" w14:textId="77777777" w:rsidR="00746D97" w:rsidRPr="00790DBB" w:rsidRDefault="00746D97" w:rsidP="008974B2">
      <w:pPr>
        <w:pStyle w:val="a5"/>
        <w:ind w:left="0"/>
        <w:rPr>
          <w:rFonts w:ascii="Times New Roman" w:hAnsi="Times New Roman"/>
        </w:rPr>
      </w:pPr>
      <w:r w:rsidRPr="00790DBB">
        <w:rPr>
          <w:rFonts w:ascii="Times New Roman" w:hAnsi="Times New Roman"/>
        </w:rPr>
        <w:t>– Что такое? Что случилось?</w:t>
      </w:r>
    </w:p>
    <w:p w14:paraId="4BA1D749" w14:textId="77777777" w:rsidR="00746D97" w:rsidRPr="00790DBB" w:rsidRDefault="00746D97" w:rsidP="008974B2">
      <w:pPr>
        <w:pStyle w:val="a5"/>
        <w:ind w:left="0"/>
        <w:rPr>
          <w:rFonts w:ascii="Times New Roman" w:hAnsi="Times New Roman"/>
        </w:rPr>
      </w:pPr>
      <w:r w:rsidRPr="00790DBB">
        <w:rPr>
          <w:rFonts w:ascii="Times New Roman" w:hAnsi="Times New Roman"/>
        </w:rPr>
        <w:t>– Она уехала… Совсем…</w:t>
      </w:r>
    </w:p>
    <w:p w14:paraId="1ACCEA3B" w14:textId="77777777" w:rsidR="00746D97" w:rsidRPr="00790DBB" w:rsidRDefault="00746D97" w:rsidP="008974B2">
      <w:pPr>
        <w:rPr>
          <w:rFonts w:ascii="Times New Roman" w:hAnsi="Times New Roman"/>
        </w:rPr>
      </w:pPr>
      <w:r w:rsidRPr="00790DBB">
        <w:rPr>
          <w:rFonts w:ascii="Times New Roman" w:hAnsi="Times New Roman"/>
        </w:rPr>
        <w:t>Он изменился в лице и больно схватил ее за руку.</w:t>
      </w:r>
    </w:p>
    <w:p w14:paraId="4242A3B0" w14:textId="77777777" w:rsidR="00746D97" w:rsidRPr="00790DBB" w:rsidRDefault="00746D97" w:rsidP="008974B2">
      <w:pPr>
        <w:rPr>
          <w:rFonts w:ascii="Times New Roman" w:hAnsi="Times New Roman"/>
        </w:rPr>
      </w:pPr>
      <w:r w:rsidRPr="00790DBB">
        <w:rPr>
          <w:rFonts w:ascii="Times New Roman" w:hAnsi="Times New Roman"/>
        </w:rPr>
        <w:t>– Ты врешь, дрянная девчонка! Врешь!</w:t>
      </w:r>
    </w:p>
    <w:p w14:paraId="118E7101" w14:textId="77777777" w:rsidR="00746D97" w:rsidRPr="00790DBB" w:rsidRDefault="00746D97" w:rsidP="008974B2">
      <w:pPr>
        <w:rPr>
          <w:rFonts w:ascii="Times New Roman" w:hAnsi="Times New Roman"/>
        </w:rPr>
      </w:pPr>
      <w:r w:rsidRPr="00790DBB">
        <w:rPr>
          <w:rFonts w:ascii="Times New Roman" w:hAnsi="Times New Roman"/>
        </w:rPr>
        <w:t>Она вырвала руку и обиделась.</w:t>
      </w:r>
    </w:p>
    <w:p w14:paraId="2091F394" w14:textId="77777777" w:rsidR="00746D97" w:rsidRPr="00790DBB" w:rsidRDefault="00746D97" w:rsidP="008974B2">
      <w:pPr>
        <w:rPr>
          <w:rFonts w:ascii="Times New Roman" w:hAnsi="Times New Roman"/>
        </w:rPr>
      </w:pPr>
      <w:r w:rsidRPr="00790DBB">
        <w:rPr>
          <w:rFonts w:ascii="Times New Roman" w:hAnsi="Times New Roman"/>
        </w:rPr>
        <w:t>– Сам посмотри, если не веришь.</w:t>
      </w:r>
    </w:p>
    <w:p w14:paraId="1A3A41CB" w14:textId="77777777" w:rsidR="00746D97" w:rsidRPr="00790DBB" w:rsidRDefault="00746D97" w:rsidP="008974B2">
      <w:pPr>
        <w:rPr>
          <w:rFonts w:ascii="Times New Roman" w:hAnsi="Times New Roman"/>
        </w:rPr>
      </w:pPr>
      <w:r w:rsidRPr="00790DBB">
        <w:rPr>
          <w:rFonts w:ascii="Times New Roman" w:hAnsi="Times New Roman"/>
        </w:rPr>
        <w:t>Он бегом бросился к дверям. Динка за ним, рассказывая по дороге, как все было.</w:t>
      </w:r>
    </w:p>
    <w:p w14:paraId="47FAD818" w14:textId="77777777" w:rsidR="00746D97" w:rsidRPr="00790DBB" w:rsidRDefault="00746D97" w:rsidP="008974B2">
      <w:pPr>
        <w:rPr>
          <w:rFonts w:ascii="Times New Roman" w:hAnsi="Times New Roman"/>
        </w:rPr>
      </w:pPr>
      <w:r w:rsidRPr="00790DBB">
        <w:rPr>
          <w:rFonts w:ascii="Times New Roman" w:hAnsi="Times New Roman"/>
        </w:rPr>
        <w:t>50.</w:t>
      </w:r>
    </w:p>
    <w:p w14:paraId="7D40F844" w14:textId="77777777" w:rsidR="00746D97" w:rsidRPr="00790DBB" w:rsidRDefault="00746D97" w:rsidP="008974B2">
      <w:pPr>
        <w:rPr>
          <w:rFonts w:ascii="Times New Roman" w:hAnsi="Times New Roman"/>
        </w:rPr>
      </w:pPr>
      <w:r w:rsidRPr="00790DBB">
        <w:rPr>
          <w:rFonts w:ascii="Times New Roman" w:hAnsi="Times New Roman"/>
        </w:rPr>
        <w:t>Кастальский вбежал в мастерскую, увидел разгром и ахнул. Увидел свой портрет…</w:t>
      </w:r>
    </w:p>
    <w:p w14:paraId="408149F4" w14:textId="77777777" w:rsidR="00746D97" w:rsidRPr="00790DBB" w:rsidRDefault="00746D97" w:rsidP="008974B2">
      <w:pPr>
        <w:pStyle w:val="a5"/>
        <w:ind w:left="0"/>
        <w:rPr>
          <w:rFonts w:ascii="Times New Roman" w:hAnsi="Times New Roman"/>
        </w:rPr>
      </w:pPr>
      <w:r w:rsidRPr="00790DBB">
        <w:rPr>
          <w:rFonts w:ascii="Times New Roman" w:hAnsi="Times New Roman"/>
        </w:rPr>
        <w:t>– А это… кто же?.. Она…</w:t>
      </w:r>
    </w:p>
    <w:p w14:paraId="3AFEFC38" w14:textId="77777777" w:rsidR="00746D97" w:rsidRPr="00790DBB" w:rsidRDefault="00746D97" w:rsidP="008974B2">
      <w:pPr>
        <w:rPr>
          <w:rFonts w:ascii="Times New Roman" w:hAnsi="Times New Roman"/>
        </w:rPr>
      </w:pPr>
      <w:r w:rsidRPr="00790DBB">
        <w:rPr>
          <w:rFonts w:ascii="Times New Roman" w:hAnsi="Times New Roman"/>
        </w:rPr>
        <w:t>Динка виновато прижалась в углу.</w:t>
      </w:r>
    </w:p>
    <w:p w14:paraId="631EBD5E" w14:textId="77777777" w:rsidR="00746D97" w:rsidRPr="00790DBB" w:rsidRDefault="00746D97" w:rsidP="008974B2">
      <w:pPr>
        <w:pStyle w:val="a5"/>
        <w:ind w:left="0"/>
        <w:rPr>
          <w:rFonts w:ascii="Times New Roman" w:hAnsi="Times New Roman"/>
        </w:rPr>
      </w:pPr>
      <w:r w:rsidRPr="00790DBB">
        <w:rPr>
          <w:rFonts w:ascii="Times New Roman" w:hAnsi="Times New Roman"/>
        </w:rPr>
        <w:t>– Я. Отомстить ей хотела.</w:t>
      </w:r>
    </w:p>
    <w:p w14:paraId="2D53B4DD" w14:textId="77777777" w:rsidR="00746D97" w:rsidRPr="00790DBB" w:rsidRDefault="00746D97" w:rsidP="008974B2">
      <w:pPr>
        <w:rPr>
          <w:rFonts w:ascii="Times New Roman" w:hAnsi="Times New Roman"/>
        </w:rPr>
      </w:pPr>
      <w:r w:rsidRPr="00790DBB">
        <w:rPr>
          <w:rFonts w:ascii="Times New Roman" w:hAnsi="Times New Roman"/>
        </w:rPr>
        <w:t>Он протянул руки, закричал:</w:t>
      </w:r>
    </w:p>
    <w:p w14:paraId="7F4E4378" w14:textId="77777777" w:rsidR="00746D97" w:rsidRPr="00790DBB" w:rsidRDefault="00746D97" w:rsidP="008974B2">
      <w:pPr>
        <w:pStyle w:val="a5"/>
        <w:ind w:left="0"/>
        <w:rPr>
          <w:rFonts w:ascii="Times New Roman" w:hAnsi="Times New Roman"/>
        </w:rPr>
      </w:pPr>
      <w:r w:rsidRPr="00790DBB">
        <w:rPr>
          <w:rFonts w:ascii="Times New Roman" w:hAnsi="Times New Roman"/>
        </w:rPr>
        <w:t>– Агни!.. Агни!..</w:t>
      </w:r>
    </w:p>
    <w:p w14:paraId="787F53D8" w14:textId="77777777" w:rsidR="00746D97" w:rsidRPr="00790DBB" w:rsidRDefault="00746D97" w:rsidP="008974B2">
      <w:pPr>
        <w:rPr>
          <w:rFonts w:ascii="Times New Roman" w:hAnsi="Times New Roman"/>
        </w:rPr>
      </w:pPr>
      <w:r w:rsidRPr="00790DBB">
        <w:rPr>
          <w:rFonts w:ascii="Times New Roman" w:hAnsi="Times New Roman"/>
        </w:rPr>
        <w:t>И заплакал, захлебываясь, как ребенок.</w:t>
      </w:r>
    </w:p>
    <w:p w14:paraId="47C06C0C" w14:textId="77777777" w:rsidR="00746D97" w:rsidRPr="00790DBB" w:rsidRDefault="00746D97" w:rsidP="008974B2">
      <w:pPr>
        <w:rPr>
          <w:rFonts w:ascii="Times New Roman" w:hAnsi="Times New Roman"/>
        </w:rPr>
      </w:pPr>
      <w:r w:rsidRPr="00790DBB">
        <w:rPr>
          <w:rFonts w:ascii="Times New Roman" w:hAnsi="Times New Roman"/>
        </w:rPr>
        <w:t>Динка бросилась к нему, подала воды, усадила.</w:t>
      </w:r>
    </w:p>
    <w:p w14:paraId="3BFDD576" w14:textId="77777777" w:rsidR="00746D97" w:rsidRPr="00790DBB" w:rsidRDefault="00746D97" w:rsidP="008974B2">
      <w:pPr>
        <w:rPr>
          <w:rFonts w:ascii="Times New Roman" w:hAnsi="Times New Roman"/>
        </w:rPr>
      </w:pPr>
      <w:r w:rsidRPr="00790DBB">
        <w:rPr>
          <w:rFonts w:ascii="Times New Roman" w:hAnsi="Times New Roman"/>
        </w:rPr>
        <w:t>51.</w:t>
      </w:r>
    </w:p>
    <w:p w14:paraId="13F2E630" w14:textId="77777777" w:rsidR="00746D97" w:rsidRPr="00790DBB" w:rsidRDefault="00746D97" w:rsidP="008974B2">
      <w:pPr>
        <w:rPr>
          <w:rFonts w:ascii="Times New Roman" w:hAnsi="Times New Roman"/>
        </w:rPr>
      </w:pPr>
      <w:r w:rsidRPr="00790DBB">
        <w:rPr>
          <w:rFonts w:ascii="Times New Roman" w:hAnsi="Times New Roman"/>
        </w:rPr>
        <w:t>Пустая студия. Замерзшая, покрытая инеем и узором стекла. Стекла переливаются рубинами и алмазами от заходящего солнца. У стекол, в профиль, черный силуэт Кастальского… Он прижался виском к оледенелому стеклу и думает, думает…</w:t>
      </w:r>
    </w:p>
    <w:p w14:paraId="68757C80" w14:textId="77777777" w:rsidR="00746D97" w:rsidRPr="00790DBB" w:rsidRDefault="00746D97" w:rsidP="008974B2">
      <w:pPr>
        <w:rPr>
          <w:rFonts w:ascii="Times New Roman" w:hAnsi="Times New Roman"/>
        </w:rPr>
      </w:pPr>
      <w:r w:rsidRPr="00790DBB">
        <w:rPr>
          <w:rFonts w:ascii="Times New Roman" w:hAnsi="Times New Roman"/>
        </w:rPr>
        <w:t>52.</w:t>
      </w:r>
    </w:p>
    <w:p w14:paraId="7E363C1F" w14:textId="77777777" w:rsidR="00746D97" w:rsidRPr="00790DBB" w:rsidRDefault="00746D97" w:rsidP="008974B2">
      <w:pPr>
        <w:rPr>
          <w:rFonts w:ascii="Times New Roman" w:hAnsi="Times New Roman"/>
        </w:rPr>
      </w:pPr>
      <w:r w:rsidRPr="00790DBB">
        <w:rPr>
          <w:rFonts w:ascii="Times New Roman" w:hAnsi="Times New Roman"/>
        </w:rPr>
        <w:t>Мучительна была для Кастальского эта потеря. Не в силах больше выносить пытки, он решил направиться к ней.</w:t>
      </w:r>
    </w:p>
    <w:p w14:paraId="01AD7A9C" w14:textId="77777777" w:rsidR="00746D97" w:rsidRPr="00790DBB" w:rsidRDefault="00746D97" w:rsidP="008974B2">
      <w:pPr>
        <w:rPr>
          <w:rFonts w:ascii="Times New Roman" w:hAnsi="Times New Roman"/>
        </w:rPr>
      </w:pPr>
      <w:r w:rsidRPr="00790DBB">
        <w:rPr>
          <w:rFonts w:ascii="Times New Roman" w:hAnsi="Times New Roman"/>
        </w:rPr>
        <w:t>Улица. Большой роскошный особняк. К дому подходит Кастальский. Смотрит долго. Припоминает – тот или нет дом. Потом решительно идет к двери. На его лице – ни следа прежнего покоя и робости, теперь оно строгое, почти суровое. Швейцар спрашивает, как о нем доложить… Кастальский в нерешительности, не знает, что ответить. Потом вдруг, резко отстранив швейцара, быстро бежит наверх. Швейцар, с криком, за ним.</w:t>
      </w:r>
    </w:p>
    <w:p w14:paraId="77456432" w14:textId="77777777" w:rsidR="00746D97" w:rsidRPr="00790DBB" w:rsidRDefault="00746D97" w:rsidP="008974B2">
      <w:pPr>
        <w:rPr>
          <w:rFonts w:ascii="Times New Roman" w:hAnsi="Times New Roman"/>
        </w:rPr>
      </w:pPr>
      <w:r w:rsidRPr="00790DBB">
        <w:rPr>
          <w:rFonts w:ascii="Times New Roman" w:hAnsi="Times New Roman"/>
        </w:rPr>
        <w:t>53.</w:t>
      </w:r>
    </w:p>
    <w:p w14:paraId="3C21D4D8" w14:textId="77777777" w:rsidR="00746D97" w:rsidRPr="00790DBB" w:rsidRDefault="00746D97" w:rsidP="008974B2">
      <w:pPr>
        <w:rPr>
          <w:rFonts w:ascii="Times New Roman" w:hAnsi="Times New Roman"/>
        </w:rPr>
      </w:pPr>
      <w:r w:rsidRPr="00790DBB">
        <w:rPr>
          <w:rFonts w:ascii="Times New Roman" w:hAnsi="Times New Roman"/>
        </w:rPr>
        <w:t>Гостиная у Агнии. Она сидит одна за роялем. Слышит вдали крики и прислушивается. Идет к двери и сталкивается с бегущим навстречу Кастальским… Безумно испугалась, вскрикивает, хочет бежать, но он хватает ее за руку.</w:t>
      </w:r>
    </w:p>
    <w:p w14:paraId="78EF24A1" w14:textId="77777777" w:rsidR="00746D97" w:rsidRPr="00790DBB" w:rsidRDefault="00746D97" w:rsidP="008974B2">
      <w:pPr>
        <w:pStyle w:val="a5"/>
        <w:ind w:left="0"/>
        <w:rPr>
          <w:rFonts w:ascii="Times New Roman" w:hAnsi="Times New Roman"/>
        </w:rPr>
      </w:pPr>
      <w:r w:rsidRPr="00790DBB">
        <w:rPr>
          <w:rFonts w:ascii="Times New Roman" w:hAnsi="Times New Roman"/>
        </w:rPr>
        <w:t>– Агни… Умоляю… Агни… Погоди, выслушай…</w:t>
      </w:r>
    </w:p>
    <w:p w14:paraId="095D1D3E" w14:textId="77777777" w:rsidR="00746D97" w:rsidRPr="00790DBB" w:rsidRDefault="00746D97" w:rsidP="008974B2">
      <w:pPr>
        <w:rPr>
          <w:rFonts w:ascii="Times New Roman" w:hAnsi="Times New Roman"/>
        </w:rPr>
      </w:pPr>
      <w:r w:rsidRPr="00790DBB">
        <w:rPr>
          <w:rFonts w:ascii="Times New Roman" w:hAnsi="Times New Roman"/>
        </w:rPr>
        <w:t>В дверях остановилась прислуга, смотрит на эту сцену с любопытством. Агния делает им знак, чтобы ушли. Все уходят.</w:t>
      </w:r>
    </w:p>
    <w:p w14:paraId="5437849A" w14:textId="77777777" w:rsidR="00746D97" w:rsidRPr="00790DBB" w:rsidRDefault="00746D97" w:rsidP="008974B2">
      <w:pPr>
        <w:rPr>
          <w:rFonts w:ascii="Times New Roman" w:hAnsi="Times New Roman"/>
        </w:rPr>
      </w:pPr>
      <w:r w:rsidRPr="00790DBB">
        <w:rPr>
          <w:rFonts w:ascii="Times New Roman" w:hAnsi="Times New Roman"/>
        </w:rPr>
        <w:t>54.</w:t>
      </w:r>
    </w:p>
    <w:p w14:paraId="70E6E0CF" w14:textId="77777777" w:rsidR="00746D97" w:rsidRPr="00790DBB" w:rsidRDefault="00746D97" w:rsidP="008974B2">
      <w:pPr>
        <w:rPr>
          <w:rFonts w:ascii="Times New Roman" w:hAnsi="Times New Roman"/>
        </w:rPr>
      </w:pPr>
      <w:r w:rsidRPr="00790DBB">
        <w:rPr>
          <w:rFonts w:ascii="Times New Roman" w:hAnsi="Times New Roman"/>
        </w:rPr>
        <w:lastRenderedPageBreak/>
        <w:t>Агния страшно растеряна, взволнована, и никак не может взять себя в руки. Кастальский широко раскрытыми глазами смотрит на нее.</w:t>
      </w:r>
    </w:p>
    <w:p w14:paraId="644B4F5F" w14:textId="77777777" w:rsidR="00746D97" w:rsidRPr="00790DBB" w:rsidRDefault="00746D97" w:rsidP="008974B2">
      <w:pPr>
        <w:pStyle w:val="a5"/>
        <w:ind w:left="0"/>
        <w:rPr>
          <w:rFonts w:ascii="Times New Roman" w:hAnsi="Times New Roman"/>
        </w:rPr>
      </w:pPr>
      <w:r w:rsidRPr="00790DBB">
        <w:rPr>
          <w:rFonts w:ascii="Times New Roman" w:hAnsi="Times New Roman"/>
        </w:rPr>
        <w:t>– Агни, и ты… вы… могли, зная, что я без вас умру… нет, я не верю… это недоразумение…</w:t>
      </w:r>
    </w:p>
    <w:p w14:paraId="3830D830" w14:textId="77777777" w:rsidR="00746D97" w:rsidRPr="00790DBB" w:rsidRDefault="00746D97" w:rsidP="008974B2">
      <w:pPr>
        <w:rPr>
          <w:rFonts w:ascii="Times New Roman" w:hAnsi="Times New Roman"/>
        </w:rPr>
      </w:pPr>
      <w:r w:rsidRPr="00790DBB">
        <w:rPr>
          <w:rFonts w:ascii="Times New Roman" w:hAnsi="Times New Roman"/>
        </w:rPr>
        <w:t>Зубы у него стучат, и он с трудом выговаривает слова.</w:t>
      </w:r>
    </w:p>
    <w:p w14:paraId="44E279C3" w14:textId="77777777" w:rsidR="00746D97" w:rsidRPr="00790DBB" w:rsidRDefault="00746D97" w:rsidP="008974B2">
      <w:pPr>
        <w:pStyle w:val="a5"/>
        <w:ind w:left="0"/>
        <w:rPr>
          <w:rFonts w:ascii="Times New Roman" w:hAnsi="Times New Roman"/>
        </w:rPr>
      </w:pPr>
      <w:r w:rsidRPr="00790DBB">
        <w:rPr>
          <w:rFonts w:ascii="Times New Roman" w:hAnsi="Times New Roman"/>
        </w:rPr>
        <w:t>– Так… так… как игрушкой… куклой…</w:t>
      </w:r>
    </w:p>
    <w:p w14:paraId="3F65FCE4" w14:textId="77777777" w:rsidR="00746D97" w:rsidRPr="00790DBB" w:rsidRDefault="00746D97" w:rsidP="008974B2">
      <w:pPr>
        <w:rPr>
          <w:rFonts w:ascii="Times New Roman" w:hAnsi="Times New Roman"/>
        </w:rPr>
      </w:pPr>
      <w:r w:rsidRPr="00790DBB">
        <w:rPr>
          <w:rFonts w:ascii="Times New Roman" w:hAnsi="Times New Roman"/>
        </w:rPr>
        <w:t>Хватает ее за руки…</w:t>
      </w:r>
    </w:p>
    <w:p w14:paraId="46A38281" w14:textId="77777777" w:rsidR="00746D97" w:rsidRPr="00790DBB" w:rsidRDefault="00746D97" w:rsidP="008974B2">
      <w:pPr>
        <w:pStyle w:val="a5"/>
        <w:ind w:left="0"/>
        <w:rPr>
          <w:rFonts w:ascii="Times New Roman" w:hAnsi="Times New Roman"/>
        </w:rPr>
      </w:pPr>
      <w:r w:rsidRPr="00790DBB">
        <w:rPr>
          <w:rFonts w:ascii="Times New Roman" w:hAnsi="Times New Roman"/>
        </w:rPr>
        <w:t>– Да скажи же хоть слово… Что же ты молчишь?..</w:t>
      </w:r>
    </w:p>
    <w:p w14:paraId="09D27A3D" w14:textId="77777777" w:rsidR="00746D97" w:rsidRPr="00790DBB" w:rsidRDefault="00746D97" w:rsidP="008974B2">
      <w:pPr>
        <w:rPr>
          <w:rFonts w:ascii="Times New Roman" w:hAnsi="Times New Roman"/>
        </w:rPr>
      </w:pPr>
      <w:r w:rsidRPr="00790DBB">
        <w:rPr>
          <w:rFonts w:ascii="Times New Roman" w:hAnsi="Times New Roman"/>
        </w:rPr>
        <w:t>На лице ее страшная борьба и мука… После долгих усилий она овладевает собой и говорит холодно, спокойно:</w:t>
      </w:r>
    </w:p>
    <w:p w14:paraId="6AA834CC" w14:textId="77777777" w:rsidR="00746D97" w:rsidRPr="00790DBB" w:rsidRDefault="00746D97" w:rsidP="008974B2">
      <w:pPr>
        <w:pStyle w:val="a5"/>
        <w:ind w:left="0"/>
        <w:rPr>
          <w:rFonts w:ascii="Times New Roman" w:hAnsi="Times New Roman"/>
        </w:rPr>
      </w:pPr>
      <w:r w:rsidRPr="00790DBB">
        <w:rPr>
          <w:rFonts w:ascii="Times New Roman" w:hAnsi="Times New Roman"/>
        </w:rPr>
        <w:t>– Вы не имели права приходить сюда. Вспомните, что я вам говорила… Забыли?</w:t>
      </w:r>
    </w:p>
    <w:p w14:paraId="51FE709E" w14:textId="77777777" w:rsidR="00746D97" w:rsidRPr="00790DBB" w:rsidRDefault="00746D97" w:rsidP="008974B2">
      <w:pPr>
        <w:rPr>
          <w:rFonts w:ascii="Times New Roman" w:hAnsi="Times New Roman"/>
        </w:rPr>
      </w:pPr>
      <w:r w:rsidRPr="00790DBB">
        <w:rPr>
          <w:rFonts w:ascii="Times New Roman" w:hAnsi="Times New Roman"/>
        </w:rPr>
        <w:t>Но Кастальский возмущенно закричал:</w:t>
      </w:r>
    </w:p>
    <w:p w14:paraId="29333691" w14:textId="77777777" w:rsidR="00746D97" w:rsidRPr="00790DBB" w:rsidRDefault="00746D97" w:rsidP="008974B2">
      <w:pPr>
        <w:pStyle w:val="a5"/>
        <w:ind w:left="0"/>
        <w:rPr>
          <w:rFonts w:ascii="Times New Roman" w:hAnsi="Times New Roman"/>
        </w:rPr>
      </w:pPr>
      <w:r w:rsidRPr="00790DBB">
        <w:rPr>
          <w:rFonts w:ascii="Times New Roman" w:hAnsi="Times New Roman"/>
        </w:rPr>
        <w:t>– Я никому не отдам тебя, все равно!.. Никому, ни за что!..</w:t>
      </w:r>
    </w:p>
    <w:p w14:paraId="2CC111FF" w14:textId="77777777" w:rsidR="00746D97" w:rsidRPr="00790DBB" w:rsidRDefault="00746D97" w:rsidP="008974B2">
      <w:pPr>
        <w:rPr>
          <w:rFonts w:ascii="Times New Roman" w:hAnsi="Times New Roman"/>
        </w:rPr>
      </w:pPr>
      <w:r w:rsidRPr="00790DBB">
        <w:rPr>
          <w:rFonts w:ascii="Times New Roman" w:hAnsi="Times New Roman"/>
        </w:rPr>
        <w:t>55.</w:t>
      </w:r>
    </w:p>
    <w:p w14:paraId="05DC3BC2" w14:textId="77777777" w:rsidR="00746D97" w:rsidRPr="00790DBB" w:rsidRDefault="00746D97" w:rsidP="008974B2">
      <w:pPr>
        <w:rPr>
          <w:rFonts w:ascii="Times New Roman" w:hAnsi="Times New Roman"/>
        </w:rPr>
      </w:pPr>
      <w:r w:rsidRPr="00790DBB">
        <w:rPr>
          <w:rFonts w:ascii="Times New Roman" w:hAnsi="Times New Roman"/>
        </w:rPr>
        <w:t>Агния с ужасом от него отступает и видит в дверях барона. Сразу вполне овладевает собой, говорит ему:</w:t>
      </w:r>
    </w:p>
    <w:p w14:paraId="6CED25F7" w14:textId="77777777" w:rsidR="00746D97" w:rsidRPr="00790DBB" w:rsidRDefault="00746D97" w:rsidP="008974B2">
      <w:pPr>
        <w:pStyle w:val="a5"/>
        <w:ind w:left="0"/>
        <w:rPr>
          <w:rFonts w:ascii="Times New Roman" w:hAnsi="Times New Roman"/>
        </w:rPr>
      </w:pPr>
      <w:r w:rsidRPr="00790DBB">
        <w:rPr>
          <w:rFonts w:ascii="Times New Roman" w:hAnsi="Times New Roman"/>
        </w:rPr>
        <w:t>– Жан, этот человек или шантажист, или сошел с ума. Он говорит, что я когда-то была его любовницей. Объяснись с ним.</w:t>
      </w:r>
    </w:p>
    <w:p w14:paraId="60D6602D" w14:textId="77777777" w:rsidR="00746D97" w:rsidRPr="00790DBB" w:rsidRDefault="00746D97" w:rsidP="008974B2">
      <w:pPr>
        <w:rPr>
          <w:rFonts w:ascii="Times New Roman" w:hAnsi="Times New Roman"/>
        </w:rPr>
      </w:pPr>
      <w:r w:rsidRPr="00790DBB">
        <w:rPr>
          <w:rFonts w:ascii="Times New Roman" w:hAnsi="Times New Roman"/>
        </w:rPr>
        <w:t>И, даже не взглянув на онемевшего Кастальского, она вышла из комнаты.</w:t>
      </w:r>
    </w:p>
    <w:p w14:paraId="1B348A79" w14:textId="77777777" w:rsidR="00746D97" w:rsidRPr="00790DBB" w:rsidRDefault="00746D97" w:rsidP="008974B2">
      <w:pPr>
        <w:rPr>
          <w:rFonts w:ascii="Times New Roman" w:hAnsi="Times New Roman"/>
        </w:rPr>
      </w:pPr>
      <w:r w:rsidRPr="00790DBB">
        <w:rPr>
          <w:rFonts w:ascii="Times New Roman" w:hAnsi="Times New Roman"/>
        </w:rPr>
        <w:t>56.</w:t>
      </w:r>
    </w:p>
    <w:p w14:paraId="49B0FB8E" w14:textId="77777777" w:rsidR="00746D97" w:rsidRPr="00790DBB" w:rsidRDefault="00746D97" w:rsidP="008974B2">
      <w:pPr>
        <w:rPr>
          <w:rFonts w:ascii="Times New Roman" w:hAnsi="Times New Roman"/>
        </w:rPr>
      </w:pPr>
      <w:r w:rsidRPr="00790DBB">
        <w:rPr>
          <w:rFonts w:ascii="Times New Roman" w:hAnsi="Times New Roman"/>
        </w:rPr>
        <w:t>Барон подошел к нему, и говорит презрительно и высокомерно:</w:t>
      </w:r>
    </w:p>
    <w:p w14:paraId="25AF47E3" w14:textId="77777777" w:rsidR="00746D97" w:rsidRPr="00790DBB" w:rsidRDefault="00746D97" w:rsidP="008974B2">
      <w:pPr>
        <w:pStyle w:val="a5"/>
        <w:ind w:left="0"/>
        <w:rPr>
          <w:rFonts w:ascii="Times New Roman" w:hAnsi="Times New Roman"/>
        </w:rPr>
      </w:pPr>
      <w:r w:rsidRPr="00790DBB">
        <w:rPr>
          <w:rFonts w:ascii="Times New Roman" w:hAnsi="Times New Roman"/>
        </w:rPr>
        <w:t>– Вы, очевидно, не в своем уме, молодой человек. Баронессу вы никогда не знали, не могли знать. За вашу дерзость, если бы вы были мне ровней, я мог бы потребовать у вас удовлетворения, но… мы на разных ступенях общественной лестницы, и единственно, что я могу вам предложить, это оставить сию минуту мой дом.</w:t>
      </w:r>
    </w:p>
    <w:p w14:paraId="50658603" w14:textId="77777777" w:rsidR="00746D97" w:rsidRPr="00790DBB" w:rsidRDefault="00746D97" w:rsidP="008974B2">
      <w:pPr>
        <w:rPr>
          <w:rFonts w:ascii="Times New Roman" w:hAnsi="Times New Roman"/>
        </w:rPr>
      </w:pPr>
      <w:r w:rsidRPr="00790DBB">
        <w:rPr>
          <w:rFonts w:ascii="Times New Roman" w:hAnsi="Times New Roman"/>
        </w:rPr>
        <w:t>Кастальский смотрит на него ничего не понимающими, горящими глазами. И вдруг, схватив с камина вазочку или статуэтку, замахивается ею. Но, увидев на лице барона испуг, нервно смеется и бросает ее ему под ноги.</w:t>
      </w:r>
    </w:p>
    <w:p w14:paraId="61D303EB" w14:textId="77777777" w:rsidR="00746D97" w:rsidRPr="00790DBB" w:rsidRDefault="00746D97" w:rsidP="008974B2">
      <w:pPr>
        <w:pStyle w:val="a5"/>
        <w:ind w:left="0"/>
        <w:rPr>
          <w:rFonts w:ascii="Times New Roman" w:hAnsi="Times New Roman"/>
        </w:rPr>
      </w:pPr>
      <w:r w:rsidRPr="00790DBB">
        <w:rPr>
          <w:rFonts w:ascii="Times New Roman" w:hAnsi="Times New Roman"/>
        </w:rPr>
        <w:t>– О, подлые, подлые, что вы со мной сделали!..</w:t>
      </w:r>
    </w:p>
    <w:p w14:paraId="774A3E9C" w14:textId="77777777" w:rsidR="00746D97" w:rsidRPr="00790DBB" w:rsidRDefault="00746D97" w:rsidP="008974B2">
      <w:pPr>
        <w:pStyle w:val="a5"/>
        <w:ind w:left="0"/>
        <w:rPr>
          <w:rFonts w:ascii="Times New Roman" w:hAnsi="Times New Roman"/>
        </w:rPr>
      </w:pPr>
      <w:r w:rsidRPr="00790DBB">
        <w:rPr>
          <w:rFonts w:ascii="Times New Roman" w:hAnsi="Times New Roman"/>
        </w:rPr>
        <w:t>57.</w:t>
      </w:r>
    </w:p>
    <w:p w14:paraId="7650EA9E" w14:textId="77777777" w:rsidR="00746D97" w:rsidRPr="00790DBB" w:rsidRDefault="00746D97" w:rsidP="008974B2">
      <w:pPr>
        <w:rPr>
          <w:rFonts w:ascii="Times New Roman" w:hAnsi="Times New Roman"/>
        </w:rPr>
      </w:pPr>
      <w:r w:rsidRPr="00790DBB">
        <w:rPr>
          <w:rFonts w:ascii="Times New Roman" w:hAnsi="Times New Roman"/>
        </w:rPr>
        <w:t>Опрометью бежит к дверям, уронив свою шляпу, мимо оторопевшей, выстроившейся в дверях прислуги… Барон презрительно улыбается и пожимает плечами.</w:t>
      </w:r>
    </w:p>
    <w:p w14:paraId="1945AAA8" w14:textId="77777777" w:rsidR="00746D97" w:rsidRPr="00790DBB" w:rsidRDefault="00746D97" w:rsidP="008974B2">
      <w:pPr>
        <w:rPr>
          <w:rFonts w:ascii="Times New Roman" w:hAnsi="Times New Roman"/>
        </w:rPr>
      </w:pPr>
      <w:r w:rsidRPr="00790DBB">
        <w:rPr>
          <w:rFonts w:ascii="Times New Roman" w:hAnsi="Times New Roman"/>
        </w:rPr>
        <w:t>58.</w:t>
      </w:r>
    </w:p>
    <w:p w14:paraId="20B0C13B" w14:textId="77777777" w:rsidR="00746D97" w:rsidRPr="00790DBB" w:rsidRDefault="00746D97" w:rsidP="008974B2">
      <w:pPr>
        <w:rPr>
          <w:rFonts w:ascii="Times New Roman" w:hAnsi="Times New Roman"/>
        </w:rPr>
      </w:pPr>
      <w:r w:rsidRPr="00790DBB">
        <w:rPr>
          <w:rFonts w:ascii="Times New Roman" w:hAnsi="Times New Roman"/>
        </w:rPr>
        <w:t xml:space="preserve">Тяжело пошатываясь, как пьяный, поднимается Кастальский к себе по лестнице. Остановился, держась за перила. Склонился на них головой, и вдруг взор его упал вниз, в темное мрачное пространство, кружится голова, путаются мысли. </w:t>
      </w:r>
    </w:p>
    <w:p w14:paraId="37F1B1E0" w14:textId="77777777" w:rsidR="00746D97" w:rsidRPr="00790DBB" w:rsidRDefault="00746D97" w:rsidP="008974B2">
      <w:pPr>
        <w:pStyle w:val="a5"/>
        <w:ind w:left="0"/>
        <w:rPr>
          <w:rFonts w:ascii="Times New Roman" w:hAnsi="Times New Roman"/>
        </w:rPr>
      </w:pPr>
      <w:r w:rsidRPr="00790DBB">
        <w:rPr>
          <w:rFonts w:ascii="Times New Roman" w:hAnsi="Times New Roman"/>
        </w:rPr>
        <w:t>– Что, если…</w:t>
      </w:r>
    </w:p>
    <w:p w14:paraId="4E41B61E" w14:textId="77777777" w:rsidR="00746D97" w:rsidRPr="00790DBB" w:rsidRDefault="00746D97" w:rsidP="008974B2">
      <w:pPr>
        <w:rPr>
          <w:rFonts w:ascii="Times New Roman" w:hAnsi="Times New Roman"/>
        </w:rPr>
      </w:pPr>
      <w:r w:rsidRPr="00790DBB">
        <w:rPr>
          <w:rFonts w:ascii="Times New Roman" w:hAnsi="Times New Roman"/>
        </w:rPr>
        <w:t>Но сейчас же с ужасом отстранился от пролета…</w:t>
      </w:r>
    </w:p>
    <w:p w14:paraId="49F46B46" w14:textId="77777777" w:rsidR="00746D97" w:rsidRPr="00790DBB" w:rsidRDefault="00746D97" w:rsidP="008974B2">
      <w:pPr>
        <w:pStyle w:val="a5"/>
        <w:ind w:left="0"/>
        <w:rPr>
          <w:rFonts w:ascii="Times New Roman" w:hAnsi="Times New Roman"/>
        </w:rPr>
      </w:pPr>
      <w:r w:rsidRPr="00790DBB">
        <w:rPr>
          <w:rFonts w:ascii="Times New Roman" w:hAnsi="Times New Roman"/>
        </w:rPr>
        <w:t>– Нет… Нет…</w:t>
      </w:r>
    </w:p>
    <w:p w14:paraId="40C4361E" w14:textId="77777777" w:rsidR="00746D97" w:rsidRPr="00790DBB" w:rsidRDefault="00746D97" w:rsidP="008974B2">
      <w:pPr>
        <w:rPr>
          <w:rFonts w:ascii="Times New Roman" w:hAnsi="Times New Roman"/>
        </w:rPr>
      </w:pPr>
      <w:r w:rsidRPr="00790DBB">
        <w:rPr>
          <w:rFonts w:ascii="Times New Roman" w:hAnsi="Times New Roman"/>
        </w:rPr>
        <w:t>Озираясь назад, с полубезумными глазами, бежит к себе.</w:t>
      </w:r>
    </w:p>
    <w:p w14:paraId="425D06FF" w14:textId="77777777" w:rsidR="00746D97" w:rsidRPr="00790DBB" w:rsidRDefault="00746D97" w:rsidP="008974B2">
      <w:pPr>
        <w:rPr>
          <w:rFonts w:ascii="Times New Roman" w:hAnsi="Times New Roman"/>
        </w:rPr>
      </w:pPr>
      <w:r w:rsidRPr="00790DBB">
        <w:rPr>
          <w:rFonts w:ascii="Times New Roman" w:hAnsi="Times New Roman"/>
        </w:rPr>
        <w:t>59.</w:t>
      </w:r>
    </w:p>
    <w:p w14:paraId="05E24646" w14:textId="77777777" w:rsidR="00746D97" w:rsidRPr="00790DBB" w:rsidRDefault="00746D97" w:rsidP="008974B2">
      <w:pPr>
        <w:rPr>
          <w:rFonts w:ascii="Times New Roman" w:hAnsi="Times New Roman"/>
        </w:rPr>
      </w:pPr>
      <w:r w:rsidRPr="00790DBB">
        <w:rPr>
          <w:rFonts w:ascii="Times New Roman" w:hAnsi="Times New Roman"/>
        </w:rPr>
        <w:t>Вошел в помещение фотографии. Пусто. Сквозь замерзшие стекла причудливыми узорами освещает луна пол и ящик, оставшийся здесь от упаковки мебели.</w:t>
      </w:r>
    </w:p>
    <w:p w14:paraId="54AE928B" w14:textId="77777777" w:rsidR="00746D97" w:rsidRPr="00790DBB" w:rsidRDefault="00746D97" w:rsidP="008974B2">
      <w:pPr>
        <w:rPr>
          <w:rFonts w:ascii="Times New Roman" w:hAnsi="Times New Roman"/>
        </w:rPr>
      </w:pPr>
      <w:r w:rsidRPr="00790DBB">
        <w:rPr>
          <w:rFonts w:ascii="Times New Roman" w:hAnsi="Times New Roman"/>
        </w:rPr>
        <w:t>Он сел на ящик. Сжал виски.</w:t>
      </w:r>
    </w:p>
    <w:p w14:paraId="4838B14B" w14:textId="77777777" w:rsidR="00746D97" w:rsidRPr="00790DBB" w:rsidRDefault="00746D97" w:rsidP="008974B2">
      <w:pPr>
        <w:rPr>
          <w:rFonts w:ascii="Times New Roman" w:hAnsi="Times New Roman"/>
        </w:rPr>
      </w:pPr>
      <w:r w:rsidRPr="00790DBB">
        <w:rPr>
          <w:rFonts w:ascii="Times New Roman" w:hAnsi="Times New Roman"/>
        </w:rPr>
        <w:t>Вошла Динка. Пытливо смотрит на него. Убежала.</w:t>
      </w:r>
    </w:p>
    <w:p w14:paraId="41F65912" w14:textId="77777777" w:rsidR="00746D97" w:rsidRPr="00790DBB" w:rsidRDefault="00746D97" w:rsidP="008974B2">
      <w:pPr>
        <w:rPr>
          <w:rFonts w:ascii="Times New Roman" w:hAnsi="Times New Roman"/>
        </w:rPr>
      </w:pPr>
      <w:r w:rsidRPr="00790DBB">
        <w:rPr>
          <w:rFonts w:ascii="Times New Roman" w:hAnsi="Times New Roman"/>
        </w:rPr>
        <w:t>60.</w:t>
      </w:r>
    </w:p>
    <w:p w14:paraId="22C3E4AD" w14:textId="77777777" w:rsidR="00746D97" w:rsidRPr="00790DBB" w:rsidRDefault="00746D97" w:rsidP="008974B2">
      <w:pPr>
        <w:rPr>
          <w:rFonts w:ascii="Times New Roman" w:hAnsi="Times New Roman"/>
        </w:rPr>
      </w:pPr>
      <w:r w:rsidRPr="00790DBB">
        <w:rPr>
          <w:rFonts w:ascii="Times New Roman" w:hAnsi="Times New Roman"/>
        </w:rPr>
        <w:t>Комната Кастальского. Вбежала Динка, взяла скрипку и выбежала.</w:t>
      </w:r>
    </w:p>
    <w:p w14:paraId="50289238" w14:textId="77777777" w:rsidR="00746D97" w:rsidRPr="00790DBB" w:rsidRDefault="00746D97" w:rsidP="008974B2">
      <w:pPr>
        <w:rPr>
          <w:rFonts w:ascii="Times New Roman" w:hAnsi="Times New Roman"/>
        </w:rPr>
      </w:pPr>
      <w:r w:rsidRPr="00790DBB">
        <w:rPr>
          <w:rFonts w:ascii="Times New Roman" w:hAnsi="Times New Roman"/>
        </w:rPr>
        <w:t>61.</w:t>
      </w:r>
    </w:p>
    <w:p w14:paraId="3F7E5239" w14:textId="77777777" w:rsidR="00746D97" w:rsidRPr="00790DBB" w:rsidRDefault="00746D97" w:rsidP="008974B2">
      <w:pPr>
        <w:rPr>
          <w:rFonts w:ascii="Times New Roman" w:hAnsi="Times New Roman"/>
        </w:rPr>
      </w:pPr>
      <w:r w:rsidRPr="00790DBB">
        <w:rPr>
          <w:rFonts w:ascii="Times New Roman" w:hAnsi="Times New Roman"/>
        </w:rPr>
        <w:t>В помещении фотографии все в той же позе, как медное изваяние, сидит Кастальский. Вбежавшая Динка энергично тормошит его, сует ему в руки скрипку и смычок. Сначала он недоумевающе смотрит на нее и на скрипку, но вот по лицу его пробежала судорога, загорелись глаза.</w:t>
      </w:r>
    </w:p>
    <w:p w14:paraId="6C25336A" w14:textId="77777777" w:rsidR="00746D97" w:rsidRPr="00790DBB" w:rsidRDefault="00746D97" w:rsidP="008974B2">
      <w:pPr>
        <w:pStyle w:val="a5"/>
        <w:ind w:left="0"/>
        <w:rPr>
          <w:rFonts w:ascii="Times New Roman" w:hAnsi="Times New Roman"/>
        </w:rPr>
      </w:pPr>
      <w:r w:rsidRPr="00790DBB">
        <w:rPr>
          <w:rFonts w:ascii="Times New Roman" w:hAnsi="Times New Roman"/>
        </w:rPr>
        <w:lastRenderedPageBreak/>
        <w:t>– Да, Динка, да, я буду играть. Слушай, я буду играть.</w:t>
      </w:r>
    </w:p>
    <w:p w14:paraId="6A325A1F" w14:textId="77777777" w:rsidR="00746D97" w:rsidRPr="00790DBB" w:rsidRDefault="00746D97" w:rsidP="008974B2">
      <w:pPr>
        <w:rPr>
          <w:rFonts w:ascii="Times New Roman" w:hAnsi="Times New Roman"/>
        </w:rPr>
      </w:pPr>
      <w:r w:rsidRPr="00790DBB">
        <w:rPr>
          <w:rFonts w:ascii="Times New Roman" w:hAnsi="Times New Roman"/>
        </w:rPr>
        <w:t>И в его руках зарыдала скрипка. Эта была все та же, игранная им на концерте мелодия, но рыдающие звуки скрипки теперь получили новую силу и страсть.</w:t>
      </w:r>
    </w:p>
    <w:p w14:paraId="28B857C4" w14:textId="77777777" w:rsidR="00746D97" w:rsidRPr="00790DBB" w:rsidRDefault="00746D97" w:rsidP="008974B2">
      <w:pPr>
        <w:rPr>
          <w:rFonts w:ascii="Times New Roman" w:hAnsi="Times New Roman"/>
          <w:i/>
        </w:rPr>
      </w:pPr>
      <w:r w:rsidRPr="00790DBB">
        <w:rPr>
          <w:rFonts w:ascii="Times New Roman" w:hAnsi="Times New Roman"/>
          <w:i/>
        </w:rPr>
        <w:t>О, если б мог выразить в звуках</w:t>
      </w:r>
    </w:p>
    <w:p w14:paraId="430BC163" w14:textId="77777777" w:rsidR="00746D97" w:rsidRPr="00790DBB" w:rsidRDefault="00746D97" w:rsidP="008974B2">
      <w:pPr>
        <w:rPr>
          <w:rFonts w:ascii="Times New Roman" w:hAnsi="Times New Roman"/>
          <w:i/>
        </w:rPr>
      </w:pPr>
      <w:r w:rsidRPr="00790DBB">
        <w:rPr>
          <w:rFonts w:ascii="Times New Roman" w:hAnsi="Times New Roman"/>
          <w:i/>
        </w:rPr>
        <w:t>Всю тяжесть страданий своих…</w:t>
      </w:r>
    </w:p>
    <w:p w14:paraId="3506BBDF" w14:textId="77777777" w:rsidR="00746D97" w:rsidRDefault="00746D97" w:rsidP="008974B2">
      <w:pPr>
        <w:rPr>
          <w:rFonts w:ascii="Times New Roman" w:hAnsi="Times New Roman"/>
        </w:rPr>
      </w:pPr>
      <w:r w:rsidRPr="00790DBB">
        <w:rPr>
          <w:rFonts w:ascii="Times New Roman" w:hAnsi="Times New Roman"/>
        </w:rPr>
        <w:t>Динка опустилась на пол, положила подбородок на ящик и не сводила с него восторженных глаз, а по щекам ее катились слезы.</w:t>
      </w:r>
    </w:p>
    <w:p w14:paraId="5E6229BC" w14:textId="77777777" w:rsidR="00790DBB" w:rsidRPr="00790DBB" w:rsidRDefault="00790DBB" w:rsidP="008974B2">
      <w:pPr>
        <w:rPr>
          <w:rFonts w:ascii="Times New Roman" w:hAnsi="Times New Roman"/>
        </w:rPr>
      </w:pPr>
    </w:p>
    <w:p w14:paraId="76E7F553" w14:textId="77777777" w:rsidR="00746D97" w:rsidRPr="00790DBB" w:rsidRDefault="00746D97" w:rsidP="008974B2">
      <w:pPr>
        <w:rPr>
          <w:rFonts w:ascii="Times New Roman" w:hAnsi="Times New Roman"/>
        </w:rPr>
      </w:pPr>
      <w:r w:rsidRPr="00790DBB">
        <w:rPr>
          <w:rFonts w:ascii="Times New Roman" w:hAnsi="Times New Roman"/>
        </w:rPr>
        <w:t>Баранцевич З. О, если б мог выразить в звуках… // Пегас. 1916. № 9–10. С. 44–69.</w:t>
      </w:r>
    </w:p>
    <w:p w14:paraId="3BBB5DCD" w14:textId="77777777" w:rsidR="00746D97" w:rsidRPr="00790DBB" w:rsidRDefault="00746D97" w:rsidP="008974B2">
      <w:pPr>
        <w:rPr>
          <w:rFonts w:ascii="Times New Roman" w:hAnsi="Times New Roman"/>
        </w:rPr>
      </w:pPr>
    </w:p>
    <w:p w14:paraId="1E0A43A3" w14:textId="77777777" w:rsidR="00746D97" w:rsidRPr="00790DBB" w:rsidRDefault="00746D97" w:rsidP="008974B2">
      <w:pPr>
        <w:rPr>
          <w:rFonts w:ascii="Times New Roman" w:hAnsi="Times New Roman"/>
        </w:rPr>
      </w:pPr>
      <w:r w:rsidRPr="00790DBB">
        <w:rPr>
          <w:rFonts w:ascii="Times New Roman" w:hAnsi="Times New Roman"/>
        </w:rPr>
        <w:t>Фильмография:</w:t>
      </w:r>
    </w:p>
    <w:p w14:paraId="0AD1869B" w14:textId="77777777" w:rsidR="00746D97" w:rsidRPr="00790DBB" w:rsidRDefault="00746D97" w:rsidP="008974B2">
      <w:pPr>
        <w:rPr>
          <w:rFonts w:ascii="Times New Roman" w:hAnsi="Times New Roman"/>
        </w:rPr>
      </w:pPr>
      <w:r w:rsidRPr="00790DBB">
        <w:rPr>
          <w:rFonts w:ascii="Times New Roman" w:hAnsi="Times New Roman"/>
        </w:rPr>
        <w:t>О, ЕСЛИ Б МОГ ВЫРАЗИТЬ В ЗВУКАХ… Лирическая драма (трагическая новелла), 4 ч., 1 155 м. Акц. о-во А. Ханжонков. Вып. 22/</w:t>
      </w:r>
      <w:r w:rsidRPr="00790DBB">
        <w:rPr>
          <w:rFonts w:ascii="Times New Roman" w:hAnsi="Times New Roman"/>
          <w:lang w:val="en-US"/>
        </w:rPr>
        <w:t>XI</w:t>
      </w:r>
      <w:r w:rsidRPr="00790DBB">
        <w:rPr>
          <w:rFonts w:ascii="Times New Roman" w:hAnsi="Times New Roman"/>
        </w:rPr>
        <w:t xml:space="preserve"> 1916.</w:t>
      </w:r>
    </w:p>
    <w:p w14:paraId="2325993D" w14:textId="77777777" w:rsidR="00746D97" w:rsidRPr="00790DBB" w:rsidRDefault="00746D97" w:rsidP="008974B2">
      <w:pPr>
        <w:rPr>
          <w:rFonts w:ascii="Times New Roman" w:hAnsi="Times New Roman"/>
        </w:rPr>
      </w:pPr>
      <w:r w:rsidRPr="00790DBB">
        <w:rPr>
          <w:rFonts w:ascii="Times New Roman" w:hAnsi="Times New Roman"/>
        </w:rPr>
        <w:t>Сцен. З. Баранцевич. Реж., опер</w:t>
      </w:r>
      <w:proofErr w:type="gramStart"/>
      <w:r w:rsidRPr="00790DBB">
        <w:rPr>
          <w:rFonts w:ascii="Times New Roman" w:hAnsi="Times New Roman"/>
        </w:rPr>
        <w:t>.</w:t>
      </w:r>
      <w:proofErr w:type="gramEnd"/>
      <w:r w:rsidRPr="00790DBB">
        <w:rPr>
          <w:rFonts w:ascii="Times New Roman" w:hAnsi="Times New Roman"/>
        </w:rPr>
        <w:t xml:space="preserve"> и худ. Е. Бауэр. Актеры: В. Свобода (Кастальский, скрипач), Н. Лещинская (Анна, скучающая дама), И. Перестиани (ее муж, барон), В. Павлова (Динка).</w:t>
      </w:r>
    </w:p>
    <w:p w14:paraId="74748416" w14:textId="77777777" w:rsidR="00746D97" w:rsidRPr="00790DBB" w:rsidRDefault="00746D97" w:rsidP="008974B2">
      <w:pPr>
        <w:rPr>
          <w:rFonts w:ascii="Times New Roman" w:hAnsi="Times New Roman"/>
        </w:rPr>
      </w:pPr>
      <w:r w:rsidRPr="00790DBB">
        <w:rPr>
          <w:rFonts w:ascii="Times New Roman" w:hAnsi="Times New Roman"/>
        </w:rPr>
        <w:t>Интересна изобразительно (картину снимал сам Е. Бауэр) и актерской игрой артистов балета (В. Павлова и В. Свобода): сценарий опубликован в журнале «Пегас» № 9–10 за 1916 год.</w:t>
      </w:r>
    </w:p>
    <w:p w14:paraId="34FC3269" w14:textId="77777777" w:rsidR="00746D97" w:rsidRPr="00790DBB" w:rsidRDefault="00746D97" w:rsidP="008974B2">
      <w:pPr>
        <w:rPr>
          <w:rFonts w:ascii="Times New Roman" w:hAnsi="Times New Roman"/>
        </w:rPr>
      </w:pPr>
    </w:p>
    <w:p w14:paraId="4A26A7B5" w14:textId="77777777" w:rsidR="00746D97" w:rsidRPr="00790DBB" w:rsidRDefault="00746D97" w:rsidP="008974B2">
      <w:pPr>
        <w:rPr>
          <w:rFonts w:ascii="Times New Roman" w:hAnsi="Times New Roman"/>
        </w:rPr>
      </w:pPr>
    </w:p>
    <w:p w14:paraId="47FCA21F" w14:textId="77777777" w:rsidR="00746D97" w:rsidRPr="00790DBB" w:rsidRDefault="00746D97" w:rsidP="008974B2">
      <w:pPr>
        <w:rPr>
          <w:rFonts w:ascii="Times New Roman" w:hAnsi="Times New Roman"/>
        </w:rPr>
      </w:pPr>
    </w:p>
    <w:sectPr w:rsidR="00746D97" w:rsidRPr="00790DBB" w:rsidSect="00CF7F6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27272C" w14:textId="77777777" w:rsidR="00746D97" w:rsidRDefault="00746D97" w:rsidP="00C33814">
      <w:r>
        <w:separator/>
      </w:r>
    </w:p>
  </w:endnote>
  <w:endnote w:type="continuationSeparator" w:id="0">
    <w:p w14:paraId="6B6C574B" w14:textId="77777777" w:rsidR="00746D97" w:rsidRDefault="00746D97" w:rsidP="00C33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3B76B0" w14:textId="77777777" w:rsidR="00746D97" w:rsidRDefault="00746D97" w:rsidP="00C33814">
      <w:r>
        <w:separator/>
      </w:r>
    </w:p>
  </w:footnote>
  <w:footnote w:type="continuationSeparator" w:id="0">
    <w:p w14:paraId="26F3A9E7" w14:textId="77777777" w:rsidR="00746D97" w:rsidRDefault="00746D97" w:rsidP="00C3381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B70AB7"/>
    <w:multiLevelType w:val="hybridMultilevel"/>
    <w:tmpl w:val="F01858D4"/>
    <w:lvl w:ilvl="0" w:tplc="A4CE0E74">
      <w:start w:val="1"/>
      <w:numFmt w:val="bullet"/>
      <w:lvlText w:val="-"/>
      <w:lvlJc w:val="left"/>
      <w:pPr>
        <w:ind w:left="720" w:hanging="360"/>
      </w:pPr>
      <w:rPr>
        <w:rFonts w:ascii="Cambria" w:eastAsia="Times New Roman" w:hAnsi="Cambria"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7EB70015"/>
    <w:multiLevelType w:val="hybridMultilevel"/>
    <w:tmpl w:val="238632B4"/>
    <w:lvl w:ilvl="0" w:tplc="0409000F">
      <w:start w:val="1"/>
      <w:numFmt w:val="decimal"/>
      <w:lvlText w:val="%1."/>
      <w:lvlJc w:val="left"/>
      <w:pPr>
        <w:ind w:left="644" w:hanging="360"/>
      </w:pPr>
      <w:rPr>
        <w:rFonts w:cs="Times New Roman"/>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trackRevision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3814"/>
    <w:rsid w:val="000057E6"/>
    <w:rsid w:val="00175FE4"/>
    <w:rsid w:val="00236F0A"/>
    <w:rsid w:val="0028252E"/>
    <w:rsid w:val="002D27FD"/>
    <w:rsid w:val="00383472"/>
    <w:rsid w:val="003C6425"/>
    <w:rsid w:val="00420E10"/>
    <w:rsid w:val="004A048F"/>
    <w:rsid w:val="00545C56"/>
    <w:rsid w:val="005708AD"/>
    <w:rsid w:val="005A2B74"/>
    <w:rsid w:val="005F2FE9"/>
    <w:rsid w:val="007100A0"/>
    <w:rsid w:val="00735FAA"/>
    <w:rsid w:val="00746D97"/>
    <w:rsid w:val="00790DBB"/>
    <w:rsid w:val="008406B5"/>
    <w:rsid w:val="008748F5"/>
    <w:rsid w:val="008974B2"/>
    <w:rsid w:val="00A80338"/>
    <w:rsid w:val="00BC3B7D"/>
    <w:rsid w:val="00C33814"/>
    <w:rsid w:val="00C779A9"/>
    <w:rsid w:val="00C83C67"/>
    <w:rsid w:val="00CC4492"/>
    <w:rsid w:val="00CF7F6D"/>
    <w:rsid w:val="00DB28EB"/>
    <w:rsid w:val="00E86D44"/>
    <w:rsid w:val="00F7776F"/>
    <w:rsid w:val="00FF15F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1FF54E6"/>
  <w15:docId w15:val="{E0D1917A-AB76-4CA7-BA55-D46A49797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C33814"/>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33814"/>
  </w:style>
  <w:style w:type="character" w:customStyle="1" w:styleId="a4">
    <w:name w:val="Текст сноски Знак"/>
    <w:basedOn w:val="a0"/>
    <w:link w:val="a3"/>
    <w:uiPriority w:val="99"/>
    <w:locked/>
    <w:rsid w:val="00C33814"/>
    <w:rPr>
      <w:rFonts w:eastAsia="Times New Roman" w:cs="Times New Roman"/>
      <w:sz w:val="24"/>
      <w:szCs w:val="24"/>
      <w:lang w:eastAsia="ru-RU"/>
    </w:rPr>
  </w:style>
  <w:style w:type="paragraph" w:styleId="a5">
    <w:name w:val="List Paragraph"/>
    <w:basedOn w:val="a"/>
    <w:uiPriority w:val="99"/>
    <w:qFormat/>
    <w:rsid w:val="00C33814"/>
    <w:pPr>
      <w:ind w:left="720"/>
      <w:contextualSpacing/>
    </w:pPr>
  </w:style>
  <w:style w:type="character" w:styleId="a6">
    <w:name w:val="footnote reference"/>
    <w:basedOn w:val="a0"/>
    <w:uiPriority w:val="99"/>
    <w:semiHidden/>
    <w:rsid w:val="00C33814"/>
    <w:rPr>
      <w:rFonts w:cs="Times New Roman"/>
      <w:vertAlign w:val="superscript"/>
    </w:rPr>
  </w:style>
  <w:style w:type="paragraph" w:styleId="a7">
    <w:name w:val="Balloon Text"/>
    <w:basedOn w:val="a"/>
    <w:link w:val="a8"/>
    <w:uiPriority w:val="99"/>
    <w:semiHidden/>
    <w:rsid w:val="00C33814"/>
    <w:rPr>
      <w:rFonts w:ascii="Tahoma" w:hAnsi="Tahoma" w:cs="Tahoma"/>
      <w:sz w:val="16"/>
      <w:szCs w:val="16"/>
    </w:rPr>
  </w:style>
  <w:style w:type="character" w:customStyle="1" w:styleId="a8">
    <w:name w:val="Текст выноски Знак"/>
    <w:basedOn w:val="a0"/>
    <w:link w:val="a7"/>
    <w:uiPriority w:val="99"/>
    <w:semiHidden/>
    <w:locked/>
    <w:rsid w:val="00C33814"/>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51801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12</Pages>
  <Words>4717</Words>
  <Characters>25820</Characters>
  <Application>Microsoft Macintosh Word</Application>
  <DocSecurity>0</DocSecurity>
  <Lines>215</Lines>
  <Paragraphs>60</Paragraphs>
  <ScaleCrop>false</ScaleCrop>
  <Company>Krokoz™</Company>
  <LinksUpToDate>false</LinksUpToDate>
  <CharactersWithSpaces>30477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dc:creator>
  <cp:keywords/>
  <dc:description/>
  <cp:lastModifiedBy>пользователь Microsoft Office</cp:lastModifiedBy>
  <cp:revision>14</cp:revision>
  <dcterms:created xsi:type="dcterms:W3CDTF">2018-11-11T07:38:00Z</dcterms:created>
  <dcterms:modified xsi:type="dcterms:W3CDTF">2018-12-08T19:57:00Z</dcterms:modified>
</cp:coreProperties>
</file>