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FB53" w14:textId="77777777" w:rsidR="003705E2" w:rsidRPr="00D62608" w:rsidRDefault="003705E2" w:rsidP="00BA6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pPrChange w:id="0" w:author="пользователь Microsoft Office" w:date="2018-12-08T23:02:00Z">
          <w:pPr>
            <w:spacing w:after="0"/>
            <w:jc w:val="center"/>
          </w:pPr>
        </w:pPrChange>
      </w:pPr>
      <w:r w:rsidRPr="00D62608">
        <w:rPr>
          <w:rFonts w:ascii="Times New Roman" w:hAnsi="Times New Roman"/>
          <w:sz w:val="24"/>
          <w:szCs w:val="24"/>
        </w:rPr>
        <w:t>З. Баранцевич «Чортово колесо»</w:t>
      </w:r>
    </w:p>
    <w:p w14:paraId="0B5A5926" w14:textId="77777777" w:rsidR="003705E2" w:rsidRPr="00D62608" w:rsidRDefault="003705E2" w:rsidP="00BA6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pPrChange w:id="1" w:author="пользователь Microsoft Office" w:date="2018-12-08T23:02:00Z">
          <w:pPr>
            <w:spacing w:after="0"/>
            <w:jc w:val="center"/>
          </w:pPr>
        </w:pPrChange>
      </w:pPr>
    </w:p>
    <w:p w14:paraId="241AD0E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«Чортово колесо». Драма.</w:t>
      </w:r>
    </w:p>
    <w:p w14:paraId="33CD5DC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1.</w:t>
      </w:r>
    </w:p>
    <w:p w14:paraId="6892FEB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Ясный летний день. На улицах много народу. По одной из оживленных улиц медленно едет экипаж. В нем сидит изящная нарядная дама. В коляске много покупок. У одного магазина дама вышла из экипажа и столкнулась с высоким красивым господином. Он удивлен, раскланивается с ней.</w:t>
      </w:r>
    </w:p>
    <w:p w14:paraId="6A42476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 Львовна, вот не думал, что вы в Москве.</w:t>
      </w:r>
    </w:p>
    <w:p w14:paraId="0BBADE5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Дама улыбается.</w:t>
      </w:r>
    </w:p>
    <w:p w14:paraId="1AF07CD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Семен Павлович, а я брожу по магазинам. Муж на службе. Заглядывайте к нам вечером, давно вас не видела.</w:t>
      </w:r>
    </w:p>
    <w:p w14:paraId="16F2C1D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На минуту его черные брови резко сдвигаются, и он исподлобья смотрит на нее.</w:t>
      </w:r>
    </w:p>
    <w:p w14:paraId="7A0223B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 чему это? Опять вы будете играть мной, как игрушкой.</w:t>
      </w:r>
    </w:p>
    <w:p w14:paraId="3F2258C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искренне изумляется.</w:t>
      </w:r>
    </w:p>
    <w:p w14:paraId="23B40CC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вами не играла и не играю, а то, что я просто люблю с вами поговорить, пошутить, не можете же вы принять за…</w:t>
      </w:r>
    </w:p>
    <w:p w14:paraId="4D5B034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махнул рукой.</w:t>
      </w:r>
    </w:p>
    <w:p w14:paraId="3798FA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Эх, все равно. Сами знаете, что приду.</w:t>
      </w:r>
    </w:p>
    <w:p w14:paraId="02CC26A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откланивается. Она входит в магазин.</w:t>
      </w:r>
    </w:p>
    <w:p w14:paraId="6CF4971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2.</w:t>
      </w:r>
    </w:p>
    <w:p w14:paraId="7E54F17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Вечер. В уютной гостиной Ребровых за изящным низким китайским столиком сидят Ада, Ребров и студент Саша. Саша влюбленными глазами смотрит на Аду. Она смеется. У мужа хорошее настроение, он курит папиросу и прищуренными глазами с легким презрительным выражением лица следит за Сашей. Он относится к нему довольно добродушно, зная, что ничего в этом серьезного нет. Слышен звонок. Ада чуть-чуть вздрагивает и обращается к мужу.</w:t>
      </w:r>
    </w:p>
    <w:p w14:paraId="1BC08EA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Это, верно, Платонов. Я его сегодня встретила и пригласила к нам.</w:t>
      </w:r>
    </w:p>
    <w:p w14:paraId="452D01C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Муж поднял на нее глаза и кивнул головой. Входит Платонов. Ада оживляется. Здороваются. Саша хмурится и ревнивыми глазами смотрит на Платонова. Вдруг Саша встает и прощается.</w:t>
      </w:r>
    </w:p>
    <w:p w14:paraId="6AA9B46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куда? – спрашивает Ада.</w:t>
      </w:r>
    </w:p>
    <w:p w14:paraId="0B7A214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Я… мне пора.</w:t>
      </w:r>
    </w:p>
    <w:p w14:paraId="675C003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Она его не удерживает. Он нервно хрустнул пальцами и вышел из комнаты. Платонов с насмешливой улыбкой проводил его глазами. </w:t>
      </w:r>
    </w:p>
    <w:p w14:paraId="4F81A3E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Собираюсь начать новую картину, но не могу найти подходящей модели. Образа нет… Картина будет называться «Женщина».</w:t>
      </w:r>
    </w:p>
    <w:p w14:paraId="3B7AF31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Украдкой его глаза скользнули по Аде. Она это заметила, и вся вспыхнула. Ребров улыбается. Он почти все время молчал.</w:t>
      </w:r>
    </w:p>
    <w:p w14:paraId="76CDCA4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господа, вы тут болтайте о картине, а мне надо несколько бумаг просмотреть. Я очень извиняюсь.</w:t>
      </w:r>
    </w:p>
    <w:p w14:paraId="4FD69DE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Легкий поклон, и он вышел. Ада глубже садится на диван. Платонов придвигает к ней свое кресло.</w:t>
      </w:r>
    </w:p>
    <w:p w14:paraId="7773735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Если бы вы согласились мне позировать.</w:t>
      </w:r>
    </w:p>
    <w:p w14:paraId="231BB53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удивленно поднимает голову.</w:t>
      </w:r>
    </w:p>
    <w:p w14:paraId="7903708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вы?.. Что скажет муж?</w:t>
      </w:r>
    </w:p>
    <w:p w14:paraId="140075F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улыбается.</w:t>
      </w:r>
    </w:p>
    <w:p w14:paraId="70BB0C1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 если он не будет знать. Ведь это необязательно. Если я прошу… если я, наконец, хочу этого.</w:t>
      </w:r>
    </w:p>
    <w:p w14:paraId="52CC2D3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Его черные глаза с тяжелыми веками словно гипнотизируют ее. Она теряется и потом натянуто смеется.</w:t>
      </w:r>
    </w:p>
    <w:p w14:paraId="7DEE92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Какие глупости.</w:t>
      </w:r>
    </w:p>
    <w:p w14:paraId="447479C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Он берет ее руки и больно сжимает их.</w:t>
      </w:r>
    </w:p>
    <w:p w14:paraId="4371806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Все равно вам не уйти от меня. Слышите.</w:t>
      </w:r>
    </w:p>
    <w:p w14:paraId="745865A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вырывает руки и вскакивает.</w:t>
      </w:r>
    </w:p>
    <w:p w14:paraId="7E3FCCB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Это подлость! Тогда я вас прошу сейчас же уйти из моего дома.</w:t>
      </w:r>
    </w:p>
    <w:p w14:paraId="709E8D9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Вот как? Вы же сами пригласили меня. Что же, это, по-вашему, не игра?</w:t>
      </w:r>
    </w:p>
    <w:p w14:paraId="0DAA710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стоит перед ней и пристально смотрит ей в глаза. Оба смотрят друг на друга молча. Ада резко поворачивается и уходит. Он смотрит ей вслед, кусая губы. Потом медленно идет к двери.</w:t>
      </w:r>
    </w:p>
    <w:p w14:paraId="5EBE388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3.</w:t>
      </w:r>
    </w:p>
    <w:p w14:paraId="428ACAD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кабинете, склонившись над письменным столом, пишет Ребров. В дверь стучат.</w:t>
      </w:r>
    </w:p>
    <w:p w14:paraId="6193638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Войдите.</w:t>
      </w:r>
    </w:p>
    <w:p w14:paraId="6E5D32D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Это Ада. Она немного взволнована, но скрывает это.</w:t>
      </w:r>
    </w:p>
    <w:p w14:paraId="0873456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Разве Платонов ушел?</w:t>
      </w:r>
    </w:p>
    <w:p w14:paraId="493B6E2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Да.</w:t>
      </w:r>
    </w:p>
    <w:p w14:paraId="07FD4B7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Так скоро?</w:t>
      </w:r>
    </w:p>
    <w:p w14:paraId="1B4526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 знаю. Он еще куда-то спешил.</w:t>
      </w:r>
    </w:p>
    <w:p w14:paraId="46D4197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мельком скользнул по ее лицу.</w:t>
      </w:r>
    </w:p>
    <w:p w14:paraId="51E2293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Ада, он в тебя влюблен.</w:t>
      </w:r>
    </w:p>
    <w:p w14:paraId="6C54499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вздрагивает, но сейчас же смеется.</w:t>
      </w:r>
    </w:p>
    <w:p w14:paraId="7899316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О, нет, не думай, это не такой человек.</w:t>
      </w:r>
    </w:p>
    <w:p w14:paraId="280911C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Ада, это неправда. Если в этом нет ничего дурного, зачем ты скрываешь.</w:t>
      </w:r>
    </w:p>
    <w:p w14:paraId="7EFB3B7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 Ады обиженное лицо. Она отходит к окну и нервно барабанит пальцами по стеклу. Ребров подходит к ней.</w:t>
      </w:r>
    </w:p>
    <w:p w14:paraId="0725CF2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родная, прости. Я не хотел тебя обидеть.</w:t>
      </w:r>
    </w:p>
    <w:p w14:paraId="5087D8C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Целует у нее руки.</w:t>
      </w:r>
    </w:p>
    <w:p w14:paraId="06939E6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4.</w:t>
      </w:r>
    </w:p>
    <w:p w14:paraId="683004D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 аллее парка идут Ада и Саша. Саша что-то горячо говорит, чуть не со слезами. Ада немного сердится.</w:t>
      </w:r>
    </w:p>
    <w:p w14:paraId="1537AEB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чего же вы, Саша, наконец, хотите?</w:t>
      </w:r>
    </w:p>
    <w:p w14:paraId="1437465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же говорю вам, что люблю вас без ума.</w:t>
      </w:r>
    </w:p>
    <w:p w14:paraId="2791CAC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5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Ну?..</w:t>
      </w:r>
    </w:p>
    <w:p w14:paraId="1F1DDC7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готов вот сейчас здесь, в парке при всех стать перед вами на колени и кричать «люблю».</w:t>
      </w:r>
    </w:p>
    <w:p w14:paraId="57A05BD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Зачем вы смотрите такими глазами на Платонова?</w:t>
      </w:r>
    </w:p>
    <w:p w14:paraId="3DF0E67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начинает сердиться.</w:t>
      </w:r>
    </w:p>
    <w:p w14:paraId="5DC5E0A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Никакими глазами я на него не смотрю. Глупости вы говорите.</w:t>
      </w:r>
    </w:p>
    <w:p w14:paraId="0B496CA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Саша неожиданно наклоняется, схватывает ее руку и покрывает поцелуями. Ада вся вспыхивает и топает ногой.</w:t>
      </w:r>
    </w:p>
    <w:p w14:paraId="1ADAC6D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Глупый мальчишка, не смейте идти за мной.</w:t>
      </w:r>
    </w:p>
    <w:p w14:paraId="560A32F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5.</w:t>
      </w:r>
    </w:p>
    <w:p w14:paraId="60511A6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Быстро идет вперед, не взглянув на него. Жалко и растерянно стоит он посреди дорожки. Быстро подходит Ада к дверям своей квартиры и видит у парадной ожидающего Платонова. Удивляется.</w:t>
      </w:r>
    </w:p>
    <w:p w14:paraId="226F770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вы делаете здесь?</w:t>
      </w:r>
    </w:p>
    <w:p w14:paraId="2936208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6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Вас жду.</w:t>
      </w:r>
    </w:p>
    <w:p w14:paraId="1C8BDFB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не ожидала такого ответа и смутилась.</w:t>
      </w:r>
    </w:p>
    <w:p w14:paraId="3D11900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Но… чего же еще вы хотите?</w:t>
      </w:r>
    </w:p>
    <w:p w14:paraId="65CF004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делает шутовской поклон. На лице Ады брезгливая гримаса.</w:t>
      </w:r>
    </w:p>
    <w:p w14:paraId="514ABCA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Прощения хочу просить и… поговорить с вами чуточку.</w:t>
      </w:r>
    </w:p>
    <w:p w14:paraId="3B33F4C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нервно передернула плечами.</w:t>
      </w:r>
    </w:p>
    <w:p w14:paraId="5341A9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не могу стоять три часа на улице. Пойдемте к нам.</w:t>
      </w:r>
    </w:p>
    <w:p w14:paraId="1901BA4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поклонился. Оба вошли в дом.</w:t>
      </w:r>
    </w:p>
    <w:p w14:paraId="7254934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6.</w:t>
      </w:r>
    </w:p>
    <w:p w14:paraId="31A3084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вошла с Платоновым в свой кабинетик и позвонила. В дверях показалась экономка. Любопытным взглядом окинула Платонова. Ада обратилась к ней.</w:t>
      </w:r>
    </w:p>
    <w:p w14:paraId="56822F0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7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Скажите, чтобы нам дали чаю.</w:t>
      </w:r>
    </w:p>
    <w:p w14:paraId="5B536DE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Экономка молча скрывается. Ада опустилась на диван.</w:t>
      </w:r>
    </w:p>
    <w:p w14:paraId="2AABCD2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вас долго буду умолять, Ада Львовна.</w:t>
      </w:r>
    </w:p>
    <w:p w14:paraId="1BEAE8C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пожимает плечами.</w:t>
      </w:r>
    </w:p>
    <w:p w14:paraId="1DF1D5D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Сегодня вечером вашего мужа нет дома, – говорит он.</w:t>
      </w:r>
    </w:p>
    <w:p w14:paraId="61A4887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 вы откуда знаете?</w:t>
      </w:r>
    </w:p>
    <w:p w14:paraId="0015344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Встретил его. Он мне сказал, что у него заседание сегодня.</w:t>
      </w:r>
    </w:p>
    <w:p w14:paraId="488232F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удивительно осведомлены.</w:t>
      </w:r>
    </w:p>
    <w:p w14:paraId="45EB3FD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вы одна будете делать? Поедемте кататься за город.</w:t>
      </w:r>
    </w:p>
    <w:p w14:paraId="6CFE305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колеблется. Он ее занимает. Сама того не замечая, она кокетничает с ним, но он отлично видит и на этом играет.</w:t>
      </w:r>
    </w:p>
    <w:p w14:paraId="6E90794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8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хорошо. Но один только час. Это за то, что просили прощения.</w:t>
      </w:r>
    </w:p>
    <w:p w14:paraId="378886C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наклоняется и целует ее руку. В это время в дверях появляется экономка. Ада быстро откидывается на спинку кушетки. Платонов принимает вид равнодушный и холодный. Экономка, поджав сухие тонкие губы, с ехидным лицом посмотрела на них. Поставила поднос с чайным прибором и вышла. Ада засмеялась.</w:t>
      </w:r>
    </w:p>
    <w:p w14:paraId="0BA699B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Она меня ужасно не любит. Эта бывшая нянька моего мужа с первого же раза возненавидела меня, но меня это только забавляет.</w:t>
      </w:r>
    </w:p>
    <w:p w14:paraId="1163E82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близко наклонился к ее лицу.</w:t>
      </w:r>
    </w:p>
    <w:p w14:paraId="40CD345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Кататься поедем?</w:t>
      </w:r>
    </w:p>
    <w:p w14:paraId="1B5E059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Да. Но при одном условии. Если дадите слово, что будете пай.</w:t>
      </w:r>
    </w:p>
    <w:p w14:paraId="010826E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Оба смеются.</w:t>
      </w:r>
    </w:p>
    <w:p w14:paraId="30C836B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7.</w:t>
      </w:r>
    </w:p>
    <w:p w14:paraId="0BE8E8E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 дверей в кабинетик подслушивает экономка. Вздыхает и качает головой. Слышит шаги и спешит от дверей.</w:t>
      </w:r>
    </w:p>
    <w:p w14:paraId="013C792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8.</w:t>
      </w:r>
    </w:p>
    <w:p w14:paraId="0801372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9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Вечером Ада вышла из своего дома. Посмотрела по сторонам и пошла налево. Справа появился Саша. Он подошел к парадной, хотел позвонить, но увидел весьма знакомую фигуру. Он сначала смотрит, потом спешит ее догнать.</w:t>
      </w:r>
    </w:p>
    <w:p w14:paraId="31ACE0A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9.</w:t>
      </w:r>
    </w:p>
    <w:p w14:paraId="5032D3A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За углом своей улицы Ада увидела коляску с парой роскошных рысаков. Около ждет Платонов. Увидев ее, быстро идет навстречу. Целует руки.</w:t>
      </w:r>
    </w:p>
    <w:p w14:paraId="48EDE8C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Наконец-то.</w:t>
      </w:r>
    </w:p>
    <w:p w14:paraId="6A0929C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смеется.</w:t>
      </w:r>
    </w:p>
    <w:p w14:paraId="7C95D78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Какой вы смешной! Что бы подумал Костя, если бы он знал! Я его очень люблю, но об этом сказать не рискую.</w:t>
      </w:r>
    </w:p>
    <w:p w14:paraId="1B79E3A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Садятся в экипаж. В это время из-за угла показался запыхавшийся Саша. Страшно поражен, увидев Платонова и Аду. Замер на месте. Экипаж уехал, а Саша все стоял на углу с потемневшими глазами и в бесконечном отчаянии.</w:t>
      </w:r>
    </w:p>
    <w:p w14:paraId="2E20667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10.</w:t>
      </w:r>
    </w:p>
    <w:p w14:paraId="2C07144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Экипаж остановился у одного дома-особняка за городом. Ада удивилась.</w:t>
      </w:r>
    </w:p>
    <w:p w14:paraId="26A0F09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Где мы?</w:t>
      </w:r>
    </w:p>
    <w:p w14:paraId="073A5E5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0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Это мой загородный дом. Здесь и моя мастерская. Хотите посмотреть?</w:t>
      </w:r>
    </w:p>
    <w:p w14:paraId="654224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Нет, не хочу.</w:t>
      </w:r>
    </w:p>
    <w:p w14:paraId="35707E0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Почему?</w:t>
      </w:r>
    </w:p>
    <w:p w14:paraId="37A0627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сами знаете.</w:t>
      </w:r>
    </w:p>
    <w:p w14:paraId="1EEE030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саркастически улыбнулся.</w:t>
      </w:r>
    </w:p>
    <w:p w14:paraId="2BF6622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как хотите.</w:t>
      </w:r>
    </w:p>
    <w:p w14:paraId="261F763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Аде вдруг появилось мальчишеское ухарство.</w:t>
      </w:r>
    </w:p>
    <w:p w14:paraId="2007CB5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– А вы думаете, я вас боюсь? Ну, идемте в вашу студию.</w:t>
      </w:r>
    </w:p>
    <w:p w14:paraId="66119A6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Его глаза загорелись. Искусственно стараясь казаться спокойным, он помог ей выйти из экипажа. Английским ключом отпер дверь и пропустил ее.</w:t>
      </w:r>
    </w:p>
    <w:p w14:paraId="4C5C752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11.</w:t>
      </w:r>
    </w:p>
    <w:p w14:paraId="1206FA9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1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Студия. Комната какого-то неопределенного характера. Один угол убран со вкусом: живые цветы, красивая драпировка, на стенах несколько эскизов, в другом углу полный хаос. Набросаны в кучу: альбомы, кисти, краски, сдвинут мольберт, на полу валяются вышитые диванные подушки. Посередине в глубине большая драпировка под нишей: это спальня. Платонов повернул выключатель. Мягким полусветом залилась комната. Ада вошла, осматривается.</w:t>
      </w:r>
    </w:p>
    <w:p w14:paraId="30C826C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У вас недурно.</w:t>
      </w:r>
    </w:p>
    <w:p w14:paraId="09849BC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Подошла и приподняла покрывало, закрывающее мольберт.</w:t>
      </w:r>
    </w:p>
    <w:p w14:paraId="3F58E1F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Это кто?</w:t>
      </w:r>
    </w:p>
    <w:p w14:paraId="4FE1447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На картине изображена греческая танцовщица. Платонов бросил сквозь зубы:</w:t>
      </w:r>
    </w:p>
    <w:p w14:paraId="100CD94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Моя натурщица Тинка. Хороша?</w:t>
      </w:r>
    </w:p>
    <w:p w14:paraId="57F96F2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пожала плечами.</w:t>
      </w:r>
    </w:p>
    <w:p w14:paraId="1729577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я не намерена долго у вас оставаться, скоро муж вернется. Я хочу домой.</w:t>
      </w:r>
    </w:p>
    <w:p w14:paraId="280D9AE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Улыбаясь, Платонов загородил ей дорогу.</w:t>
      </w:r>
    </w:p>
    <w:p w14:paraId="2CFCFAA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Посидите у меня еще немного. Я так хотел вас видеть у себя, и картину для этого придумал.</w:t>
      </w:r>
    </w:p>
    <w:p w14:paraId="00294F0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2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Нет, бросьте это, я хочу домой.</w:t>
      </w:r>
    </w:p>
    <w:p w14:paraId="4BC9C8B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вдруг притянул ее к себе и хотел поцеловать. Она вырвалась и оттолкнула его.</w:t>
      </w:r>
    </w:p>
    <w:p w14:paraId="1726C48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с ума сошли.</w:t>
      </w:r>
    </w:p>
    <w:p w14:paraId="454ECE1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Зачем же вы тогда согласились ко мне войти? Вы же знали, какой я человек?</w:t>
      </w:r>
    </w:p>
    <w:p w14:paraId="7B45B1D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растерялась.</w:t>
      </w:r>
    </w:p>
    <w:p w14:paraId="3BC411E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Сейчас же выпустите меня!</w:t>
      </w:r>
    </w:p>
    <w:p w14:paraId="6BF0409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Ни за что.</w:t>
      </w:r>
    </w:p>
    <w:p w14:paraId="7AEB6B2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бросилась к двери. Но он ее опередил, запер дверь и ключ положил в карман.</w:t>
      </w:r>
    </w:p>
    <w:p w14:paraId="347A7FE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Кричать можете сколько угодно, никто не услышит… Я никому играть собой не позволяю, Ада Львовна.</w:t>
      </w:r>
    </w:p>
    <w:p w14:paraId="5A8A68F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Она, испуганная и беспомощная, смотрела на него.</w:t>
      </w:r>
    </w:p>
    <w:p w14:paraId="0AE9723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3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не думала, что вы негодяй.</w:t>
      </w:r>
    </w:p>
    <w:p w14:paraId="38D09C4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Глаза ее скользнули по стенам и упали на большое венецианское окно. Нервно силясь засмеяться, она сказала ему.</w:t>
      </w:r>
    </w:p>
    <w:p w14:paraId="3608FF6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Принесите мне воды.</w:t>
      </w:r>
    </w:p>
    <w:p w14:paraId="123AEC8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молча посмотрел на нее и пошел в глубину спальни, где на маленьком столике стоял графин с водой. Ада гибким кошачьим движением неслышно скользнула к окну. Распахнула его и выскочила в сад. Со злостью он швырнул на пол стакан с водой и кинулся к окну.</w:t>
      </w:r>
    </w:p>
    <w:p w14:paraId="7991F12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12.</w:t>
      </w:r>
    </w:p>
    <w:p w14:paraId="6EDC6E4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Из окна Ада выпрыгнула в маленький садик. Калитка на улицу открыта. Она бросилась к экипажу. Сказала свой адрес и хотела в него сесть, как вдруг сбоку вынырнула какая-то тень, и кто-то схватил ее за руку. Ада вскрикнула и изумилась. Это Саша.</w:t>
      </w:r>
    </w:p>
    <w:p w14:paraId="197EA9C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Как вы сюда попали?.. – еле слышно прошептала она.</w:t>
      </w:r>
    </w:p>
    <w:p w14:paraId="2B43FC0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видел, как вы с ним поехали, и все время следил. И не думал, что вы такая подлая женщина.</w:t>
      </w:r>
    </w:p>
    <w:p w14:paraId="6A277B7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Чего вы, Саша, опомнитесь.</w:t>
      </w:r>
    </w:p>
    <w:p w14:paraId="07B9756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Да, а я еще все не верил, что вы любовница Платонова, а теперь…</w:t>
      </w:r>
    </w:p>
    <w:p w14:paraId="70D9C81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4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Широко с раскрытыми глазами, нервно сжатыми руками он пугал Аду. Она стояла перед ним, испуганная и застывшая.</w:t>
      </w:r>
    </w:p>
    <w:p w14:paraId="6DDDBB6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Саша, выслушайте, я вам все объясню…</w:t>
      </w:r>
    </w:p>
    <w:p w14:paraId="6E6B15F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Ничего мне не надо объяснять. Ах, как я ненавижу вас.</w:t>
      </w:r>
    </w:p>
    <w:p w14:paraId="1D3588F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Истерично крикнул Саша, всхлипнул и махнул рукой. Ада облегченно вздохнула, радуясь, что окончилась это нелепая сцена, быстро вскочила в экипаж и закуталась в манто.</w:t>
      </w:r>
    </w:p>
    <w:p w14:paraId="29D3E0B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13.</w:t>
      </w:r>
    </w:p>
    <w:p w14:paraId="4060B1C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 своему большому кабинету задумчиво ходит Ребров. Посмотрел на часы. Нетерпеливо позвонил. В дверях неслышно появилась экономка.</w:t>
      </w:r>
    </w:p>
    <w:p w14:paraId="589135A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Барыня еще не вернулась.</w:t>
      </w:r>
    </w:p>
    <w:p w14:paraId="55C4F68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Нет. Вряд ли она скоро вернется.</w:t>
      </w:r>
    </w:p>
    <w:p w14:paraId="00327A3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такое? Почему?..</w:t>
      </w:r>
    </w:p>
    <w:p w14:paraId="2B87CD1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Мало ли есть мест, куда заглядывают после катанья.</w:t>
      </w:r>
    </w:p>
    <w:p w14:paraId="13D4239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5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Что-о?!</w:t>
      </w:r>
    </w:p>
    <w:p w14:paraId="4C66CC4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побледневший схватил ее за руку.</w:t>
      </w:r>
    </w:p>
    <w:p w14:paraId="1EB7608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 ты опомнись. Что ты говоришь?</w:t>
      </w:r>
    </w:p>
    <w:p w14:paraId="7BFF501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Кататься поехала с художником… знаем мы эти катанья... 30 лет в этом доме живу, а сраму такого не видела.</w:t>
      </w:r>
    </w:p>
    <w:p w14:paraId="0CAF966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На лбу Реброва выступил холодный пот от ужаса.</w:t>
      </w:r>
    </w:p>
    <w:p w14:paraId="4729115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Моя Ада. Ах нет, нет, нет… Не может этого быть. Что-нибудь не так…</w:t>
      </w:r>
    </w:p>
    <w:p w14:paraId="0D8ABAA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Вздрогнул. Звонят.</w:t>
      </w:r>
    </w:p>
    <w:p w14:paraId="1E276B2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Это она. Отопри скорей.</w:t>
      </w:r>
    </w:p>
    <w:p w14:paraId="6947039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Экономка быстро скользнула в дверь, кинув на него любопытный взгляд.</w:t>
      </w:r>
    </w:p>
    <w:p w14:paraId="6460E5A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14.</w:t>
      </w:r>
    </w:p>
    <w:p w14:paraId="7457544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6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Дверь отперла экономка. Вошла Ада. Тихо спросила:</w:t>
      </w:r>
    </w:p>
    <w:p w14:paraId="5548A6A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Барин дома?</w:t>
      </w:r>
    </w:p>
    <w:p w14:paraId="5F2ED29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Давно. Ждет вас.</w:t>
      </w:r>
    </w:p>
    <w:p w14:paraId="225227A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нервно повела плечами.</w:t>
      </w:r>
    </w:p>
    <w:p w14:paraId="44C8E77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Скажите, что я у себя.</w:t>
      </w:r>
    </w:p>
    <w:p w14:paraId="6A65D03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Торопливо прошла мимо экономки.</w:t>
      </w:r>
    </w:p>
    <w:p w14:paraId="5EF0FEE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15.</w:t>
      </w:r>
    </w:p>
    <w:p w14:paraId="5E70D87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своем будуаре. Ада сняла шляпу и перчатки. Стоит посреди комнаты, приложила руки к вискам, думает. Вошел и остановился в дверях Ребров.</w:t>
      </w:r>
    </w:p>
    <w:p w14:paraId="2A2D053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Ада!</w:t>
      </w:r>
    </w:p>
    <w:p w14:paraId="1C2D69A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вздрогнула и, силясь улыбнуться, подошла к нему.</w:t>
      </w:r>
    </w:p>
    <w:p w14:paraId="153B8D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7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Ты сейчас каталась с Платоновым?</w:t>
      </w:r>
    </w:p>
    <w:p w14:paraId="28AD734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на минуту закрыла глаза, как от слишком яркого ослепительного света, но сейчас же посмотрела ему прямо в лицо.</w:t>
      </w:r>
    </w:p>
    <w:p w14:paraId="212D2F9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Да. Каталась.</w:t>
      </w:r>
    </w:p>
    <w:p w14:paraId="5D8836F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схватился за голову и опустился на стул.</w:t>
      </w:r>
    </w:p>
    <w:p w14:paraId="4DB1333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Ну?</w:t>
      </w:r>
    </w:p>
    <w:p w14:paraId="22059EA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продолжала спокойно стоять рядом с ним.</w:t>
      </w:r>
    </w:p>
    <w:p w14:paraId="4CA3CA2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Да, Костя, представь, ты был прав. Он мне только что объяснился в любви. Я возмутилась и приехала домой одна, бросила и его, и экипаж. Правда – нахал?</w:t>
      </w:r>
    </w:p>
    <w:p w14:paraId="428E119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Зачем ты ездила с ним кататься?</w:t>
      </w:r>
    </w:p>
    <w:p w14:paraId="5F45407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Боже мой, у меня болела голова… Ты на заседании, а одной скучно… В этом нет ничего дурного. Я же не скрываю от тебя. </w:t>
      </w:r>
    </w:p>
    <w:p w14:paraId="7EC61B8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тихо привлек ее к себе.</w:t>
      </w:r>
    </w:p>
    <w:p w14:paraId="111BA44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8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Прости меня… а я так расстроился… я рад, что ошибся… я думал…</w:t>
      </w:r>
    </w:p>
    <w:p w14:paraId="6C7ADAB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ласково наклонилась к нему и заглушила слова его поцелуем.</w:t>
      </w:r>
    </w:p>
    <w:p w14:paraId="40266A6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16.</w:t>
      </w:r>
    </w:p>
    <w:p w14:paraId="1CCD31C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Комната Саши в 6-м этаже. Обыкновенная простая обстановка небогатого студента. На письменном столе карточка Ады, увитая уже высохшими цветами. Саша так и не ложился в эту ночь, а проходил из угла в угол. Бледный, с тенью под глазами, он все ходит, ходит и мучительно долго думает… Подошел к столу. С болью посмотрел на карточку Ады. Потом со злостью схватил ее и разорвал на клочки. Упал на постель, закрыв лицо руками.</w:t>
      </w:r>
    </w:p>
    <w:p w14:paraId="06FAC3B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17.</w:t>
      </w:r>
    </w:p>
    <w:p w14:paraId="5D33B81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сидела у мужа в кабинете, готовая к выходу, когда вошла горничная и сказала, что ее желает видеть г. Платонов. Ада чуть-чуть изменилась в лице, посмотрела на мужа. Ребров спокойно сказал.</w:t>
      </w:r>
    </w:p>
    <w:p w14:paraId="242B594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думаю сказать, что мы не можем его принять.</w:t>
      </w:r>
    </w:p>
    <w:p w14:paraId="2E0CAE5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кивнула головой.</w:t>
      </w:r>
    </w:p>
    <w:p w14:paraId="378A21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Да, конечно. Я то же думаю.</w:t>
      </w:r>
    </w:p>
    <w:p w14:paraId="492554F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Горничная вышла.</w:t>
      </w:r>
    </w:p>
    <w:p w14:paraId="383A46A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19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18.</w:t>
      </w:r>
    </w:p>
    <w:p w14:paraId="2EB4445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Горничная вышла и сказала Платонову, что его не могут принять. Он пожал плечами и ядовито улыбнулся. Молча вышел.</w:t>
      </w:r>
    </w:p>
    <w:p w14:paraId="54AF6E4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19.</w:t>
      </w:r>
    </w:p>
    <w:p w14:paraId="6925EF4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вернулась домой и нашла у себя в комнате городское письмо. Удивлена. Распечатывает его.</w:t>
      </w:r>
    </w:p>
    <w:p w14:paraId="6F5A83E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«Мне теперь все, все равно. Да, мне все равно, хорошая Вы или скверная, есть ли Вы или нет. Я только очень прошу исполнить мою последнюю просьбу. Больше я вам надоедать не буду. Сегодня в 9 час. вечера жду Вас у себя. Вы знаете, что ко мне идти не страшно. Вас никто не увидит в моей мансарде. Неужели не исполните просьбы уже приговоренного к смерти? Саша».</w:t>
      </w:r>
    </w:p>
    <w:p w14:paraId="7E83762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прочитала, пожала плечами. Высокий лоб прорезала глубокая морщинка. Задумалась. Смотрит на часы... восемь часов. Надела шляпу, опустила вуаль и вышла из комнаты.</w:t>
      </w:r>
    </w:p>
    <w:p w14:paraId="1458C7C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20.</w:t>
      </w:r>
    </w:p>
    <w:p w14:paraId="2CF40E4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Большой грязный двор. Ада идет, брезгливо приподнимая платье. Остановилась перед одной дверью. Видна ведущая наверх лестница. Обернулась по сторонам – не видит ли кто – и быстро побежала наверх.</w:t>
      </w:r>
    </w:p>
    <w:p w14:paraId="29D3B6F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21.</w:t>
      </w:r>
    </w:p>
    <w:p w14:paraId="3A1F1C6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 своей комнате, волнуясь, ходил Саша. Несколько раз останавливался перед дверью, прислушивался. Губы его судорожно подергивались… Вот шаги. В волнении весь прильнул к двери. Робкий стук. Он сразу распахнул дверь. Ада от неожиданности отшатнулась, потом вошла.</w:t>
      </w:r>
    </w:p>
    <w:p w14:paraId="5690E91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0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это вы придумали, Саша, пугать меня?</w:t>
      </w:r>
    </w:p>
    <w:p w14:paraId="104A089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Улыбка застыла на ее губах, когда она увидела его лицо.</w:t>
      </w:r>
    </w:p>
    <w:p w14:paraId="03396E4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с вами?</w:t>
      </w:r>
    </w:p>
    <w:p w14:paraId="4D47EA8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 правда ли, хорош? – истерично засмеялся он, нервно проводя рукой по голове.</w:t>
      </w:r>
    </w:p>
    <w:p w14:paraId="5AFC8C3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Ваших рук дело. О, то ли еще будет!</w:t>
      </w:r>
    </w:p>
    <w:p w14:paraId="259B142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улыбнулся многозначительно и загадочно. Сунул руку в боковой карман и засмеялся. Ада сдвинула брови.</w:t>
      </w:r>
    </w:p>
    <w:p w14:paraId="4961330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Мне надоели, Саша, эти комедии. Я только потому и пришла, что думала, что вы очень больны.</w:t>
      </w:r>
    </w:p>
    <w:p w14:paraId="30EE532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Хуже. Понимаете? Хуже! Через несколько часов перед вами будет труп. А завтра утром вы опять будете смеяться, будете кокетничать. Какое вам дело до какого-то несчастного Саши?</w:t>
      </w:r>
    </w:p>
    <w:p w14:paraId="41F7E17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сердито топнула ногой.</w:t>
      </w:r>
    </w:p>
    <w:p w14:paraId="5D909EB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глупый мальчик и больше ничего.</w:t>
      </w:r>
    </w:p>
    <w:p w14:paraId="1024C2B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1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вдруг упал пред ней на колени.</w:t>
      </w:r>
    </w:p>
    <w:p w14:paraId="6D4DEAB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Ада, Ада, что вы со мной сделали? Бросьте мужа. Я всю жизнь отдам вам, всю жизнь…</w:t>
      </w:r>
    </w:p>
    <w:p w14:paraId="6131AC2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с ума сошли?</w:t>
      </w:r>
    </w:p>
    <w:p w14:paraId="49A6D10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оттолкнула его и встала.</w:t>
      </w:r>
    </w:p>
    <w:p w14:paraId="1FAEBAF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ухожу.</w:t>
      </w:r>
    </w:p>
    <w:p w14:paraId="0D48388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так я же оставлю память о себе. О, на всю жизнь.</w:t>
      </w:r>
    </w:p>
    <w:p w14:paraId="26AD6AD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Подбежал к двери и повернул ключ.</w:t>
      </w:r>
    </w:p>
    <w:p w14:paraId="65E94F4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Вот?..</w:t>
      </w:r>
    </w:p>
    <w:p w14:paraId="4292B94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Взмахнул рукой, и ключ полетел в окно. Ада дико вскрикнула.</w:t>
      </w:r>
    </w:p>
    <w:p w14:paraId="11DA768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Саша, что это… что же это будет…</w:t>
      </w:r>
    </w:p>
    <w:p w14:paraId="05026A3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2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Она, не помня себя, заметалась по комнате.</w:t>
      </w:r>
    </w:p>
    <w:p w14:paraId="48B2ABC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а теперь последний акт комедии. Вы так ждали конца, Ада.</w:t>
      </w:r>
    </w:p>
    <w:p w14:paraId="0974062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Из бокового кармана тужурки он вынул маленький пузырек и показал Аде. С криком протянула она руки, как бы защищаясь…</w:t>
      </w:r>
    </w:p>
    <w:p w14:paraId="431C9D0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вы хотите со мной сделать?</w:t>
      </w:r>
    </w:p>
    <w:p w14:paraId="3BC0B20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показал ей пузырек. Ада забилась в угол и закрыла лицо руками… Саша остановившимся взглядом смотрит перед собой. Быстро подносит пузырек ко рту и выпивает. Силился что-то сказать, но не мог, упал на пол в углу, почти к ногам Ады. Она вся вздрогнула и открыла лицо. В ужасе наклонилась к нему. Он был еще жив, его руки ловили край ее платья. Торопливо, со слезами, она шептала, силясь его поднять:</w:t>
      </w:r>
    </w:p>
    <w:p w14:paraId="6A7A1E3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Саша, мальчик мой, милый… Зачем, Боже мой… Все, что хотите, сделаю, Саша…</w:t>
      </w:r>
    </w:p>
    <w:p w14:paraId="69E5165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Последний раз он посмотрел на нее далеким, уже не понимающим взглядом и затих. Ада вся замерла над ним. В комнате темно. В окно виден город, в котором зажигаются огни. Она долго сидела над ним, ничего не сознавая… Усталая и разбитая поднялась с пола. Поняла весь ужас своего положения. Одна с мертвым на 6-м этаже на краю города. Испуганно метнулась к двери. Безумно пугал этот труп на полу с застывшими голубыми глазами. Несколько раз дернула дверь. Лунный луч упал на лицо Саши, и ей показалось, что он улыбнулся ее беспомощному положению. С отчаянием начала она стучать в дверь. Кричала, звала. Но никто не шел. Ослабли руки. Упала у двери на пол, уже не чувствуя в себе человека и силясь усталыми руками стучать, стучать… С отчаянием осматривается кругом, перешагнула, содрогаясь, через Сашу, подошла к его столу, что-то ищет… нашла железную полоску, подбежала к двери, пробует сломать замок. Собрала все свои силы… После некоторых попыток, старый замок поддался. Дверь отперта. Не оглядываясь, стремительно бросилась вниз по лестнице.</w:t>
      </w:r>
    </w:p>
    <w:p w14:paraId="1497E27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22.</w:t>
      </w:r>
    </w:p>
    <w:p w14:paraId="21D7288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На дворе у дверей Ада на минутку остановилась, чтобы передохнуть. Прислонилась к стене, закрыла лицо руками, вся вздрагивает.</w:t>
      </w:r>
    </w:p>
    <w:p w14:paraId="56397E5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Услышала где-то шаги, бросилась бежать к воротам.</w:t>
      </w:r>
    </w:p>
    <w:p w14:paraId="76B14A5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3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23.</w:t>
      </w:r>
    </w:p>
    <w:p w14:paraId="0A7CD66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Студия Платонова. Платонов только что встал. Перед зеркалом причесывается. Мальчик приносит ему чай, газету. Лицо его меняется. Он весь вздрагивает, и уходит в газету.</w:t>
      </w:r>
    </w:p>
    <w:p w14:paraId="723AD4B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«Вчера ночью нашли молодого студента А. Победова мертвым в его комнате. На полу валяется пузырек. Судя по страшному беспорядку и взломанной двери, есть сомнение: самоубийство это или убийство».</w:t>
      </w:r>
    </w:p>
    <w:p w14:paraId="55FF1E0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Нервно сжимает в руке газету. Еще раз перечитывает заметку. Вскакивает и зовет мальчика.</w:t>
      </w:r>
    </w:p>
    <w:p w14:paraId="373029E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Пальто мне и шляпу.</w:t>
      </w:r>
    </w:p>
    <w:p w14:paraId="4DC3FBE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Тот приносит. На ходу набрасывая на себя пальто, он бежит к двери. Мальчик с изумлением смотрит ему вслед.</w:t>
      </w:r>
    </w:p>
    <w:p w14:paraId="72A2975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24.</w:t>
      </w:r>
    </w:p>
    <w:p w14:paraId="6295C69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Грязный двор Саши наполнен народом, обитателями этих жилищ. По двору пробирается Платонов. Подходит к двери, ведущей в квартиру Саши. Его не пускают. Он говорит, что он родственник покойного и проходит.</w:t>
      </w:r>
    </w:p>
    <w:p w14:paraId="26EF853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25.</w:t>
      </w:r>
    </w:p>
    <w:p w14:paraId="4DD64EF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В комнате Саши почти все, как было, только его тело накрыто чем-то. В дверях полиция. Платонов остановился в дверях. Любопытно осмотрел комнату. Вошел. Ему еще раз пришлось повторить, что он родственник, чтобы ему позволили все осматривать. Подошел к трупу, хотел приподнять рогожу, но потом раздумал и отвернулся. Незамеченные еще никем под креслом, он увидел какие-то клочки… Это разорванная </w:t>
      </w:r>
      <w:r w:rsidRPr="00D62608">
        <w:rPr>
          <w:rFonts w:ascii="Times New Roman" w:hAnsi="Times New Roman"/>
          <w:sz w:val="24"/>
          <w:szCs w:val="24"/>
        </w:rPr>
        <w:lastRenderedPageBreak/>
        <w:t>карточка Ады. Удивился. Осторожно поднял ее и сунул в карман. Довольный своей находкой, он постарался незаметно проскользнуть в дверь.</w:t>
      </w:r>
    </w:p>
    <w:p w14:paraId="31A05E9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4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26.</w:t>
      </w:r>
    </w:p>
    <w:p w14:paraId="70592F7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За чайным столом утром Ада была очень бледна и взволнована. Ребров с тревогой посмотрел на жену.</w:t>
      </w:r>
    </w:p>
    <w:p w14:paraId="287F41C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Ты нездорова, Ада?</w:t>
      </w:r>
    </w:p>
    <w:p w14:paraId="350A21E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Да, голова болит.</w:t>
      </w:r>
    </w:p>
    <w:p w14:paraId="60C3EC9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Так ляг.</w:t>
      </w:r>
    </w:p>
    <w:p w14:paraId="5757595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Нет… я не могу…</w:t>
      </w:r>
    </w:p>
    <w:p w14:paraId="4D0BDA5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Подали газету. Ада еще больше волнуется. У нее нервная дрожь. Через некоторое время Ребров поднимает голову.</w:t>
      </w:r>
    </w:p>
    <w:p w14:paraId="5AC5079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Ах, Ада, представь… Этот мальчик-студент, который был в тебя влюблен, вчера отравился, или его отравили, и вот посмотри.</w:t>
      </w:r>
    </w:p>
    <w:p w14:paraId="53C1E61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Из рук Ады чуть не выпала чашка. Побелевшими губами она прошептала.</w:t>
      </w:r>
    </w:p>
    <w:p w14:paraId="50A56C0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Неужели?</w:t>
      </w:r>
    </w:p>
    <w:p w14:paraId="752D462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5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отложил в сторону газету и участливо наклонился к ней.</w:t>
      </w:r>
    </w:p>
    <w:p w14:paraId="64E9B75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Нет, Ада, ты же совсем больна. Обязательно иди ляг.</w:t>
      </w:r>
    </w:p>
    <w:p w14:paraId="752C393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Обнял ее и повел к двери.</w:t>
      </w:r>
    </w:p>
    <w:p w14:paraId="3C9C937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27.</w:t>
      </w:r>
    </w:p>
    <w:p w14:paraId="5DD1AF4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с довольным видом вошел к себе. Сбросил пальто и достал из кармана клочки карточки. Сложил их и повернул на другую сторону. Там надпись:</w:t>
      </w:r>
    </w:p>
    <w:p w14:paraId="503DB3A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«Милому мальчику, Саше, за безграничную любовь».</w:t>
      </w:r>
    </w:p>
    <w:p w14:paraId="6A21A90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улыбнулся, собрал их и спрятал в карман. Сел к столу, пишет письмо. Перечитывает его.</w:t>
      </w:r>
    </w:p>
    <w:p w14:paraId="285DE3C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«Многоуважаемая Ада Львовна. Я Вас предупреждал не раз, что играть я с собой не позволю. Напоминаю это. В данную минуту Вы всецело в моих руках. Я убежден, что в смерти Победова замешаны Вы. И теперь от меня зависит сделать так, что Вас обвинят в его смерти. Я сумею это всегда доказать. Подумайте, что для Вас выгоднее быть моей, и я буду молчать, или… Не думаю, чтобы оглашение этой истории было приятно Вашему мужу. Не все так пренебрегают грехами и преступлениями, как я… П.»</w:t>
      </w:r>
    </w:p>
    <w:p w14:paraId="34F7532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Запечатал письмо и позвал мальчика.</w:t>
      </w:r>
    </w:p>
    <w:p w14:paraId="0F3D080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Отнеси сейчас.</w:t>
      </w:r>
    </w:p>
    <w:p w14:paraId="3369FC1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6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 радостным блеском в глазах заходил по комнате.</w:t>
      </w:r>
    </w:p>
    <w:p w14:paraId="03F8C86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28.</w:t>
      </w:r>
    </w:p>
    <w:p w14:paraId="7A2C431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лежала у себя в будуаре на кушетке с компрессом на голове. Горничная принесла письмо. Оно отослала ее и распечатала. Вся изменилась в лице. Задрожала и приподнялась. В глазах бесконечный ужас, нервно сжимает в руке письмо.</w:t>
      </w:r>
    </w:p>
    <w:p w14:paraId="0F17EF3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же теперь?.. Господи…</w:t>
      </w:r>
    </w:p>
    <w:p w14:paraId="244069F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Сбросила компресс, ходит, волнуясь, по комнате. Потом, решительно положив письмо в карман, идет к двери.</w:t>
      </w:r>
    </w:p>
    <w:p w14:paraId="562D2A6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29.</w:t>
      </w:r>
    </w:p>
    <w:p w14:paraId="1DC081D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сидел в своем кабинете. Вошла Ада. Прямо подошла к нему.</w:t>
      </w:r>
    </w:p>
    <w:p w14:paraId="7D4104F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Костя, мне поговорить с тобой надо.</w:t>
      </w:r>
    </w:p>
    <w:p w14:paraId="42677F7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поднял голову.</w:t>
      </w:r>
    </w:p>
    <w:p w14:paraId="17920A6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Пожалуйста, милая… В чем дело?..</w:t>
      </w:r>
    </w:p>
    <w:p w14:paraId="58A66CF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7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опустила руку в карман и хотела вынуть письмо. В это время позвонил телефон. Ребров взял трубку… Кончил говорить и обратился к Аде.</w:t>
      </w:r>
    </w:p>
    <w:p w14:paraId="03AED4C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Извини, родная, меня спешно вызывает начальник по делу. Может быть, ты отложишь до вечера? Ведь, наверное, не так уже важно.</w:t>
      </w:r>
    </w:p>
    <w:p w14:paraId="6525FE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опустила голову. Вся решимость уже пропала…</w:t>
      </w:r>
    </w:p>
    <w:p w14:paraId="7D9EB2E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Да, не так.</w:t>
      </w:r>
    </w:p>
    <w:p w14:paraId="4C41315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Он поцеловал ее и вышел из комнаты. Измученная своим страхом, борьбой и сомнениями, Ада опустилась на стол и разрыдалась.</w:t>
      </w:r>
    </w:p>
    <w:p w14:paraId="7C0DA04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30.</w:t>
      </w:r>
    </w:p>
    <w:p w14:paraId="31CBACC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Прошло несколько дней… Злой бродил Платонов по своей студии.</w:t>
      </w:r>
    </w:p>
    <w:p w14:paraId="6DB0EDA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Четыре дня никакого ответа. Хорошо же…</w:t>
      </w:r>
    </w:p>
    <w:p w14:paraId="37999D1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Одевается. Что-то обдумывает у дверей и уходит.</w:t>
      </w:r>
    </w:p>
    <w:p w14:paraId="1B2D818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31.</w:t>
      </w:r>
    </w:p>
    <w:p w14:paraId="3BCE2A8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8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ждал на углу улицы против дома Ады Львовны выхода Реброва. Смотрит на часы. Дверь открывается. Вышел Ребров. Подозвал извозчика и уехал. Тогда Платонов быстро перебежал улицу и вошел в подъезд.</w:t>
      </w:r>
    </w:p>
    <w:p w14:paraId="6F4134E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32.</w:t>
      </w:r>
    </w:p>
    <w:p w14:paraId="3397A24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Горничная доложила Аде, что ее хочет видеть Платонов. Ада испугалась.</w:t>
      </w:r>
    </w:p>
    <w:p w14:paraId="5B38D97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Нет, нет, ни за что… Скажите, что я не могу… что меня нет.</w:t>
      </w:r>
    </w:p>
    <w:p w14:paraId="2EFB0D4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Но Платонов уже стоял в дверях. Ада отослала горничную. И, бледная, смотрела ему в лицо.</w:t>
      </w:r>
    </w:p>
    <w:p w14:paraId="703A653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Ада Львовна, четыре дня я терпеливо ждал ответа на мое письмо.</w:t>
      </w:r>
    </w:p>
    <w:p w14:paraId="0B48EC4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негодяй. Я прошу вас оставить меня в покое.</w:t>
      </w:r>
    </w:p>
    <w:p w14:paraId="079E4E9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Ах, вот как… Хорошо.</w:t>
      </w:r>
    </w:p>
    <w:p w14:paraId="5F38EF8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спокойно вынул из кармана разорванную карточку и показал ей. Она вскрикнула.</w:t>
      </w:r>
    </w:p>
    <w:p w14:paraId="264A32F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Сейчас я еду к вашему мужу и могу порадовать его сюрпризом. Так, что ли?</w:t>
      </w:r>
    </w:p>
    <w:p w14:paraId="0791D93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29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Ада, задыхаясь, опустилась на стул и беспомощно терла ладонями виски.</w:t>
      </w:r>
    </w:p>
    <w:p w14:paraId="0145EDC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ничего не понимаю. Погодите… Я… Дайте мне подумать два дня… Я не могу…</w:t>
      </w:r>
    </w:p>
    <w:p w14:paraId="72BF3E2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Хорошо. Я очень терпелив. Помните, это уже последний срок.</w:t>
      </w:r>
    </w:p>
    <w:p w14:paraId="2DC183F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Взял ее за руки и больно сжал.</w:t>
      </w:r>
    </w:p>
    <w:p w14:paraId="73EF851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слышите?</w:t>
      </w:r>
    </w:p>
    <w:p w14:paraId="46D1F40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Да.</w:t>
      </w:r>
    </w:p>
    <w:p w14:paraId="7F8BE31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Он, молча поклонившись, вышел из комнаты.</w:t>
      </w:r>
    </w:p>
    <w:p w14:paraId="34940A2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33.</w:t>
      </w:r>
    </w:p>
    <w:p w14:paraId="2E564C8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коридоре ему встретилась экономка. Она зло посмотрела ему вслед.</w:t>
      </w:r>
    </w:p>
    <w:p w14:paraId="3FC22F5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34.</w:t>
      </w:r>
    </w:p>
    <w:p w14:paraId="179E9F6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0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снимал в передней пальто. Из комнаты вышла экономка и подошла к нему.</w:t>
      </w:r>
    </w:p>
    <w:p w14:paraId="3B551B5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что ж, радуйтесь. Муж только из дому, а к жене художник в дом. Сраму-то, сраму не оберешься. Тьфу…</w:t>
      </w:r>
    </w:p>
    <w:p w14:paraId="4B0791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грубо схватил ее за руку.</w:t>
      </w:r>
    </w:p>
    <w:p w14:paraId="7C631035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Опять. Да не пугай ты меня ради бога… У меня же не хватит сил. Что еще опять?</w:t>
      </w:r>
    </w:p>
    <w:p w14:paraId="7F71CCF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Экономка ему шепчет о посещении Платонова. Он ее отталкивает и идет в комнату. Она идет, все время тихо ему нашептывая.</w:t>
      </w:r>
    </w:p>
    <w:p w14:paraId="4BD2235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35.</w:t>
      </w:r>
    </w:p>
    <w:p w14:paraId="57A265D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читала рассеянно книгу. Ребров вошел и остановился прямо перед ней.</w:t>
      </w:r>
    </w:p>
    <w:p w14:paraId="0C29F3E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Ада, объясни мне, в чем дело? Что это за ужас такой. Зачем здесь был Платонов без меня?</w:t>
      </w:r>
    </w:p>
    <w:p w14:paraId="407D9B23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заволновалась. Потом торопливо заговорила.</w:t>
      </w:r>
    </w:p>
    <w:p w14:paraId="2DB5617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Нет, понимаешь… Я не знаю, как его пустили. Я его не хотела принять, но он уже был здесь. Он пришел с объяснениями, почему мы его не принимаем… Я его попросила уйти, и он ушел.</w:t>
      </w:r>
    </w:p>
    <w:p w14:paraId="2269AEB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1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пытливо смотрел ей в лицо. Ада закрыла лицо руками и заплакала.</w:t>
      </w:r>
    </w:p>
    <w:p w14:paraId="4B61303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клянусь, что говорю правду…</w:t>
      </w:r>
    </w:p>
    <w:p w14:paraId="6A83D0F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вздохнул и пожал плечами…</w:t>
      </w:r>
    </w:p>
    <w:p w14:paraId="5DF3D6B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хорошо, Ада. Я хочу тебе верить, очень хочу…</w:t>
      </w:r>
    </w:p>
    <w:p w14:paraId="6E81F00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36.</w:t>
      </w:r>
    </w:p>
    <w:p w14:paraId="09E2B89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Два дня, назначенные Платоновым, прошли. Как-то вечером Ребров и Ада сидели в маленькой гостиной. Ада читала вслух. Она много пережила за эти дни. В глазах </w:t>
      </w:r>
      <w:r w:rsidRPr="00D62608">
        <w:rPr>
          <w:rFonts w:ascii="Times New Roman" w:hAnsi="Times New Roman"/>
          <w:sz w:val="24"/>
          <w:szCs w:val="24"/>
        </w:rPr>
        <w:lastRenderedPageBreak/>
        <w:t>появилась тревога, во всей фигуре чувствовались напуганность и издерганность. Вошла горничная и подала Реброву письмо. Он пожал плечами, распечатал. Ада увидела его изменившееся лицо, встревоженно спрашивает, в чем дело. Он весь дрожит. Вскочил и бросил ей в лицо письмо. Задыхаясь, прошептал.</w:t>
      </w:r>
    </w:p>
    <w:p w14:paraId="59D0C74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И я вам верил. Ложь, ложь и ложь. Какая подлость… А я-то разыгрывал из себя рыцаря… Как это гадко, подло…</w:t>
      </w:r>
    </w:p>
    <w:p w14:paraId="3979FF1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Его голос оборвался. Он весь вдруг осунулся, схватился за сердце, махнул рукой и выбежал из комнаты. Ошеломленная Ада стояла посреди комнаты… Схватила с пола письмо.</w:t>
      </w:r>
    </w:p>
    <w:p w14:paraId="183C828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«М. Г., г. Ребров!</w:t>
      </w:r>
    </w:p>
    <w:p w14:paraId="6467649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Неужели Вы так наивны, что ничего до сих пор не видели и не подозревали. Спросите Вашу жену о подробностях смерти несчастного студента Победова. Ей это очень хорошо известно. От души жалею Вас. Доброжелатель».</w:t>
      </w:r>
    </w:p>
    <w:p w14:paraId="6D8A7A2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2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Бросила письмо, кинулась к двери.</w:t>
      </w:r>
    </w:p>
    <w:p w14:paraId="747DE63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Константин… пойми… я все объясню…</w:t>
      </w:r>
    </w:p>
    <w:p w14:paraId="1CF5AC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Схватилась за голову.</w:t>
      </w:r>
    </w:p>
    <w:p w14:paraId="17D8B02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Что я сделала?</w:t>
      </w:r>
    </w:p>
    <w:p w14:paraId="6EEB677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Остановилась в дверях, взволнованная, с горящими глазами, глубоко оскорбленная.</w:t>
      </w:r>
    </w:p>
    <w:p w14:paraId="57EC43A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37.</w:t>
      </w:r>
    </w:p>
    <w:p w14:paraId="1DEB286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Утром, когда Ада вышла в столовую, экономка, не глядя на нее, бросила:</w:t>
      </w:r>
    </w:p>
    <w:p w14:paraId="617A5BC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Барин велели передать, что он переехал в гостиницу. Письмо пришлет.</w:t>
      </w:r>
    </w:p>
    <w:p w14:paraId="2E20938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И сейчас же вышла. Ада остановилась, как вкопанная. Растерянно схватилась за голову и повернулась обратно к своей комнате.</w:t>
      </w:r>
    </w:p>
    <w:p w14:paraId="32C8638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38.</w:t>
      </w:r>
    </w:p>
    <w:p w14:paraId="4C9F28C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3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лежал у себя, развалившись на кушетке, и курил папиросу за папиросой. Вбежал мальчик и сказал, что его спрашивает какая-то дама. Платонов быстро вскочил, бросил папиросу, наскоро привел в порядок некоторые разбросанные вещи и бросился к дверям. Вошла Ада. Бледная, со строгим лицом. Вздрогнули изломанные брови. Она посмотрела пристально в глаза Платонова и нервно расхохоталась.</w:t>
      </w:r>
    </w:p>
    <w:p w14:paraId="10ED3CD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вы этого хотели? Вот, я пришла к вам.</w:t>
      </w:r>
    </w:p>
    <w:p w14:paraId="7844651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счастлив, безумно счастлив.</w:t>
      </w:r>
    </w:p>
    <w:p w14:paraId="72E7F54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Хотел ей помочь снять манто, но она отстранилась от него.</w:t>
      </w:r>
    </w:p>
    <w:p w14:paraId="47B9ACC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Оставьте, я пришла… я хочу знать… что вам, собственно, от меня нужно… Упрямство ли это… во что бы то ни стало овладеть мной или искреннее глубокое чувство?</w:t>
      </w:r>
    </w:p>
    <w:p w14:paraId="39268EE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не разбираюсь в этом, но я знаю, что готов был на все, чтобы…</w:t>
      </w:r>
    </w:p>
    <w:p w14:paraId="1746409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не договорил, увидев злые искорки в ее глазах.</w:t>
      </w:r>
    </w:p>
    <w:p w14:paraId="7D28AB8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Ну, а если я бросила мужа и теперь пришла к вам совсем навсегда.</w:t>
      </w:r>
    </w:p>
    <w:p w14:paraId="1C4A6A7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Он на минуту растерялся. </w:t>
      </w:r>
    </w:p>
    <w:p w14:paraId="6DE2FEB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Вы?.. Как же так?.. Мог ли я думать? Но зачем же бросать мужа?..</w:t>
      </w:r>
    </w:p>
    <w:p w14:paraId="3852A81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4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расхохоталась. Она вся дрожала в нервном возбуждении.</w:t>
      </w:r>
    </w:p>
    <w:p w14:paraId="560867A1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 жизнь разбитая?.. Это, конечно, пустяки… Да.</w:t>
      </w:r>
    </w:p>
    <w:p w14:paraId="1B7C787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Ну, я не хочу ни о чем думать. Ты моя, и я безумно, бесконечно рад и счастлив. </w:t>
      </w:r>
    </w:p>
    <w:p w14:paraId="1125183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 обнял ее, но она резко вырвалась из его рук, вынула из кармана револьвер и в упор в него выстрелила. Он упал вниз лицом. Ее лицо осталось застывшим и спокойным. Бросила на пол револьвер и пошла к двери. Позвала мальчика. Тот вошел и в ужасе попятился назад…</w:t>
      </w:r>
    </w:p>
    <w:p w14:paraId="571E99F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39.</w:t>
      </w:r>
    </w:p>
    <w:p w14:paraId="4C04B9F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Позовите кого-нибудь… я его убила…</w:t>
      </w:r>
    </w:p>
    <w:p w14:paraId="6C5E5B5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Прямо, с гордо поднятой головой, стояла она посреди комнаты. В двери начали заглядывать любопытные испуганные лица. </w:t>
      </w:r>
    </w:p>
    <w:p w14:paraId="7AE418E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40.</w:t>
      </w:r>
    </w:p>
    <w:p w14:paraId="1B9C94E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 xml:space="preserve">В тюрьме. Зал для свиданий. У решетки с опущенной головой стоит Ребров. Он сильно постарел и осунулся. Из маленькой боковой двери вышла Ада. Вся в черном, бледная и похудевшая. Болезненно сжалось сердце, когда увидела мужа. Он, увидев ее, хотел броситься к ней, но сдержал себя и холодно пошел навстречу. Поздоровался, не подавая руки. </w:t>
      </w:r>
    </w:p>
    <w:p w14:paraId="610988A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Не думал я, что на мою голову еще и этот позор.</w:t>
      </w:r>
    </w:p>
    <w:p w14:paraId="45CB8E7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5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Что с Платоновым? – спросила Ада. </w:t>
      </w:r>
    </w:p>
    <w:p w14:paraId="2D25160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Вы его ранили опасно. Какая пошлая и гнусная история получилась. Ада, что вы сделали с нашей жизнью? Я даже сам себе не верю теперь. </w:t>
      </w:r>
    </w:p>
    <w:p w14:paraId="02CA666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Ада схватила его за руку.</w:t>
      </w:r>
    </w:p>
    <w:p w14:paraId="29C84EA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Ах, Константин, если бы вы знали… если бы вы все поняли…</w:t>
      </w:r>
    </w:p>
    <w:p w14:paraId="047EE59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Он молча освободил свою руку. Ада грустно махнула рукой. </w:t>
      </w:r>
    </w:p>
    <w:p w14:paraId="133BB3A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Ах, мне теперь все равно.</w:t>
      </w:r>
    </w:p>
    <w:p w14:paraId="746875B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Отвернулась и тихо отошла от него. </w:t>
      </w:r>
    </w:p>
    <w:p w14:paraId="6679027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41.</w:t>
      </w:r>
    </w:p>
    <w:p w14:paraId="4B5F606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Платонов лежал в лечебнице. Около него был доктор. Вошла сиделка и сказала, что больного хочет видеть один господин. Платонов открыл глаза. Он страшно похудел. Выражение лица стало гораздо мягче. Доктор пожал плечами. Платонов услышал разговор и приподнялся. </w:t>
      </w:r>
    </w:p>
    <w:p w14:paraId="2502F1F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Попросите ко мне… я могу говорить…</w:t>
      </w:r>
    </w:p>
    <w:p w14:paraId="7D0A602E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6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Вам будет хуже.</w:t>
      </w:r>
    </w:p>
    <w:p w14:paraId="1218CCC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Нет, ничего… я могу принять. </w:t>
      </w:r>
    </w:p>
    <w:p w14:paraId="5C74E91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Доктор кивнул головой сиделке. Та вышла. Через минуту вошел Ребров. На лице Платонова изумление. </w:t>
      </w:r>
    </w:p>
    <w:p w14:paraId="0C1F592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Вы… это вы?..</w:t>
      </w:r>
    </w:p>
    <w:p w14:paraId="29AAC97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Доктор вышел. Ребров подошел ближе. </w:t>
      </w:r>
    </w:p>
    <w:p w14:paraId="17FF8D7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хотел с вами поговорить, я не могу дальше быть в такой неизвестности… Я хочу знать… что было между вами и моей женой?..</w:t>
      </w:r>
    </w:p>
    <w:p w14:paraId="41E38AD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Платонов лихорадочно заметался на подушках, схватил Реброва за руку…</w:t>
      </w:r>
    </w:p>
    <w:p w14:paraId="5151335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Ах, как я хочу жить, как я хочу жить… Если бы я не любил вашу жену, я бы не умирал…</w:t>
      </w:r>
    </w:p>
    <w:p w14:paraId="332A778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Скажите мне, – начал Ребров…</w:t>
      </w:r>
    </w:p>
    <w:p w14:paraId="7F384C5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Но Платонов его перебил.</w:t>
      </w:r>
    </w:p>
    <w:p w14:paraId="2DD648D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7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знаю, что я умру… Слушайте, я вам все объясню, во всем виноват я… я один… И сам я отнял свою жизнь. Ах, как это больно… Слушайте…</w:t>
      </w:r>
    </w:p>
    <w:p w14:paraId="10B5AE89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Схватил Реброва за руку и, с трудом находя слова, он ему рассказывает, как все было. На лице Реброва ужас. Он вскочил, отбросил с гадливой гримасой руку Платонова. </w:t>
      </w:r>
    </w:p>
    <w:p w14:paraId="24F5815B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Боже мой, что же было?</w:t>
      </w:r>
    </w:p>
    <w:p w14:paraId="797053C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А тот продолжает быстро говорить, стараясь вылить всю свою душу.</w:t>
      </w:r>
    </w:p>
    <w:p w14:paraId="6549E8D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Скажите ей, что я ее любил…</w:t>
      </w:r>
    </w:p>
    <w:p w14:paraId="5F76056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Ребров закрыл лицо руками, долго стоял неподвижно. Потом схватил шляпу и выбежал из комнаты. Платонову сделалось хуже. Он мечется, весь в жару, начинает бредить. Вошла сиделка. Она и доктор склонились над ним.</w:t>
      </w:r>
    </w:p>
    <w:p w14:paraId="4DBAFC7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42.</w:t>
      </w:r>
    </w:p>
    <w:p w14:paraId="1974413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коридоре лечебницы. У дверей палаты стоят доктор и следователь. Следователь прячет в карман книжку.</w:t>
      </w:r>
    </w:p>
    <w:p w14:paraId="1BF6A89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Я записал показания умирающего…</w:t>
      </w:r>
    </w:p>
    <w:p w14:paraId="60AF230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Прощается с доктором, уходит. </w:t>
      </w:r>
    </w:p>
    <w:p w14:paraId="39E0239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8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43.</w:t>
      </w:r>
    </w:p>
    <w:p w14:paraId="66C1C2A6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0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Номер гостиницы. Вся в черном, забившись в угол дивана и закутавшись в большой платок, сидит Ада, совсем изменившаяся. Ни тени прежнего выражения глаз, кокетства. Лицо бесконечно уставшей и страдающей женщины. В дверь постучали. </w:t>
      </w:r>
    </w:p>
    <w:p w14:paraId="32554AF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lastRenderedPageBreak/>
        <w:t>– Войдите.</w:t>
      </w:r>
    </w:p>
    <w:p w14:paraId="0D2AF9A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2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В дверях остановился Ребров. Подошел, опустив голову, к неподвижной Аде.</w:t>
      </w:r>
    </w:p>
    <w:p w14:paraId="44B8F794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– Ада, я очень виноват перед тобой. Прости меня. </w:t>
      </w:r>
    </w:p>
    <w:p w14:paraId="06FEB62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Она горько улыбнулась. </w:t>
      </w:r>
    </w:p>
    <w:p w14:paraId="749F5B7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Вернись домой. Я сумею загладить все пережитое тобой… нами…</w:t>
      </w:r>
    </w:p>
    <w:p w14:paraId="20841DBA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 xml:space="preserve">Она отрицательно покачала головой. </w:t>
      </w:r>
    </w:p>
    <w:p w14:paraId="07751F0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7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Вы же мне не верили. Вы ждали общественного приговора, а мне, вашей жене, поверить не могли… Я устала жить… устала страдать, дайте мне покой… Я больше ничего не хочу… Никогда не вернусь я к вам…</w:t>
      </w:r>
    </w:p>
    <w:p w14:paraId="3334C4DC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8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Она смотрела перед собой и думала о тех нитях, которые так неожиданно попадают в клубок жизни и путают его. Он сидел напротив нее, опустив поседевшую голову, не смея поднять глаз.</w:t>
      </w:r>
    </w:p>
    <w:p w14:paraId="0A70F9E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399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– Никогда, – сказала она и глубоко вздохнула.</w:t>
      </w:r>
    </w:p>
    <w:p w14:paraId="2B30AFF2" w14:textId="77777777" w:rsidR="00D62608" w:rsidRPr="00D62608" w:rsidRDefault="00D62608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0" w:author="пользователь Microsoft Office" w:date="2018-12-08T23:02:00Z">
          <w:pPr>
            <w:spacing w:after="0"/>
          </w:pPr>
        </w:pPrChange>
      </w:pPr>
    </w:p>
    <w:p w14:paraId="05DAAF4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1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Баранцевич З. Чортово колесо // Пегас. 1916. № 6–7. С. 26–51.</w:t>
      </w:r>
    </w:p>
    <w:p w14:paraId="3182305F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2" w:author="пользователь Microsoft Office" w:date="2018-12-08T23:02:00Z">
          <w:pPr>
            <w:spacing w:after="0"/>
          </w:pPr>
        </w:pPrChange>
      </w:pPr>
    </w:p>
    <w:p w14:paraId="6A868B98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3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Фильмография:</w:t>
      </w:r>
    </w:p>
    <w:p w14:paraId="46A63350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4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ЧОРТОВО КОЛЕСО. Драма, 5 ч., 2 000 м. Акц. о-во А. Ханжонков. Вып. 2/VIII 1916.</w:t>
      </w:r>
    </w:p>
    <w:p w14:paraId="710B6FE2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5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Сцен. З. Баранцевич. Реж. Б. Чайковский. Актеры: А. Шелепина (Ада Львовна Реброва), П. Бирюков (ее муж), П. Баратов (Семен Павлович Платонов, художник), К. Греков (Саша Победов, студент), К. Терехов.</w:t>
      </w:r>
    </w:p>
    <w:p w14:paraId="5ED0198D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6" w:author="пользователь Microsoft Office" w:date="2018-12-08T23:02:00Z">
          <w:pPr>
            <w:spacing w:after="0"/>
          </w:pPr>
        </w:pPrChange>
      </w:pPr>
      <w:r w:rsidRPr="00D62608">
        <w:rPr>
          <w:rFonts w:ascii="Times New Roman" w:hAnsi="Times New Roman"/>
          <w:sz w:val="24"/>
          <w:szCs w:val="24"/>
        </w:rPr>
        <w:t>Психологическая драма с острым драматическим сюжетом; интересна актерской игрой (сценарий опубликован в журнале «Пегас» № 6–7 за 1916 год).</w:t>
      </w:r>
    </w:p>
    <w:p w14:paraId="70711827" w14:textId="77777777" w:rsidR="003705E2" w:rsidRPr="00D62608" w:rsidRDefault="003705E2" w:rsidP="00BA62FF">
      <w:pPr>
        <w:spacing w:after="0" w:line="240" w:lineRule="auto"/>
        <w:rPr>
          <w:rFonts w:ascii="Times New Roman" w:hAnsi="Times New Roman"/>
          <w:sz w:val="24"/>
          <w:szCs w:val="24"/>
        </w:rPr>
        <w:pPrChange w:id="407" w:author="пользователь Microsoft Office" w:date="2018-12-08T23:02:00Z">
          <w:pPr>
            <w:spacing w:after="0"/>
          </w:pPr>
        </w:pPrChange>
      </w:pPr>
      <w:bookmarkStart w:id="408" w:name="_GoBack"/>
      <w:bookmarkEnd w:id="408"/>
    </w:p>
    <w:sectPr w:rsidR="003705E2" w:rsidRPr="00D62608" w:rsidSect="0035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698"/>
    <w:rsid w:val="000A32DE"/>
    <w:rsid w:val="00122467"/>
    <w:rsid w:val="00134698"/>
    <w:rsid w:val="00143079"/>
    <w:rsid w:val="00145FD0"/>
    <w:rsid w:val="002076A4"/>
    <w:rsid w:val="0021428C"/>
    <w:rsid w:val="002F264A"/>
    <w:rsid w:val="00352A84"/>
    <w:rsid w:val="003705E2"/>
    <w:rsid w:val="004145B4"/>
    <w:rsid w:val="0043756B"/>
    <w:rsid w:val="0046721B"/>
    <w:rsid w:val="0047613A"/>
    <w:rsid w:val="005C3289"/>
    <w:rsid w:val="005D5E75"/>
    <w:rsid w:val="005E33E5"/>
    <w:rsid w:val="005F1710"/>
    <w:rsid w:val="0061655B"/>
    <w:rsid w:val="00646F42"/>
    <w:rsid w:val="0068679B"/>
    <w:rsid w:val="006D47C7"/>
    <w:rsid w:val="006E3D67"/>
    <w:rsid w:val="00772B38"/>
    <w:rsid w:val="007C25D5"/>
    <w:rsid w:val="0087503F"/>
    <w:rsid w:val="008D271B"/>
    <w:rsid w:val="009B39E8"/>
    <w:rsid w:val="009C7F01"/>
    <w:rsid w:val="00A12439"/>
    <w:rsid w:val="00A449AF"/>
    <w:rsid w:val="00BA62FF"/>
    <w:rsid w:val="00C27B7E"/>
    <w:rsid w:val="00C30184"/>
    <w:rsid w:val="00C37D77"/>
    <w:rsid w:val="00C51CA7"/>
    <w:rsid w:val="00C720F1"/>
    <w:rsid w:val="00CD37B1"/>
    <w:rsid w:val="00CE790A"/>
    <w:rsid w:val="00D21F3C"/>
    <w:rsid w:val="00D62608"/>
    <w:rsid w:val="00E338F9"/>
    <w:rsid w:val="00E82E57"/>
    <w:rsid w:val="00ED1F34"/>
    <w:rsid w:val="00EF6436"/>
    <w:rsid w:val="00F4771B"/>
    <w:rsid w:val="00FC0A6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598CA"/>
  <w15:docId w15:val="{70D85067-A53F-4E43-8C7C-9A4C218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4725</Words>
  <Characters>24619</Characters>
  <Application>Microsoft Macintosh Word</Application>
  <DocSecurity>0</DocSecurity>
  <Lines>205</Lines>
  <Paragraphs>58</Paragraphs>
  <ScaleCrop>false</ScaleCrop>
  <Company/>
  <LinksUpToDate>false</LinksUpToDate>
  <CharactersWithSpaces>29286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13</cp:revision>
  <dcterms:created xsi:type="dcterms:W3CDTF">2018-03-15T23:55:00Z</dcterms:created>
  <dcterms:modified xsi:type="dcterms:W3CDTF">2018-12-08T20:02:00Z</dcterms:modified>
</cp:coreProperties>
</file>