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A5606" w14:textId="77777777" w:rsidR="00B02BE1" w:rsidRDefault="003E3C95" w:rsidP="00A328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Тризанов и Д. Мухин «Под молотом судьбы»</w:t>
      </w:r>
    </w:p>
    <w:p w14:paraId="3382D675" w14:textId="77777777" w:rsidR="00B02BE1" w:rsidRDefault="00B02BE1" w:rsidP="002C2152">
      <w:pPr>
        <w:rPr>
          <w:rFonts w:ascii="Times New Roman" w:hAnsi="Times New Roman" w:cs="Times New Roman"/>
        </w:rPr>
      </w:pPr>
    </w:p>
    <w:p w14:paraId="3D6A1BC6" w14:textId="77777777" w:rsidR="00B02BE1" w:rsidRDefault="00EA251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«Под молотом судьбы»</w:t>
      </w:r>
      <w:r w:rsidR="006046D9">
        <w:rPr>
          <w:rFonts w:ascii="Times New Roman" w:hAnsi="Times New Roman" w:cs="Times New Roman"/>
        </w:rPr>
        <w:t xml:space="preserve"> (</w:t>
      </w:r>
      <w:r w:rsidR="00B41445" w:rsidRPr="00B41445">
        <w:rPr>
          <w:rFonts w:ascii="Times New Roman" w:hAnsi="Times New Roman" w:cs="Times New Roman"/>
        </w:rPr>
        <w:t>Московская быль)</w:t>
      </w:r>
      <w:r w:rsidR="00B41445">
        <w:rPr>
          <w:rFonts w:ascii="Times New Roman" w:hAnsi="Times New Roman" w:cs="Times New Roman"/>
        </w:rPr>
        <w:t>.</w:t>
      </w:r>
    </w:p>
    <w:p w14:paraId="2AB8498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AE9AEA2" w14:textId="77777777" w:rsidR="00B02BE1" w:rsidRDefault="00B41445" w:rsidP="002C2152">
      <w:pPr>
        <w:rPr>
          <w:rFonts w:ascii="Times New Roman" w:hAnsi="Times New Roman" w:cs="Times New Roman"/>
        </w:rPr>
      </w:pPr>
      <w:r w:rsidRPr="00B41445">
        <w:rPr>
          <w:rFonts w:ascii="Times New Roman" w:hAnsi="Times New Roman" w:cs="Times New Roman"/>
        </w:rPr>
        <w:t>1.</w:t>
      </w:r>
    </w:p>
    <w:p w14:paraId="71DD80F3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Столовая в доме Штольц. Торжественный обед. За столом отец, мать и дочь Штольц, отец, мать и сын Берсеневы, Свежинский, граф Гельгарт, две подруги Лидии Штольц, два чиновника из подчиненных Штольц.</w:t>
      </w:r>
    </w:p>
    <w:p w14:paraId="59A8CD1B" w14:textId="77777777" w:rsidR="00B02BE1" w:rsidRDefault="00B41445" w:rsidP="002C2152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Обед подходит к концу. Разливают шампанское. Г-жа Штольц выразительн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 смотрит на мужа: </w:t>
      </w:r>
      <w:r w:rsidR="00EF6AC9" w:rsidRPr="00EF6AC9">
        <w:rPr>
          <w:rFonts w:ascii="Times New Roman" w:hAnsi="Times New Roman" w:cs="Times New Roman"/>
        </w:rPr>
        <w:t>п</w:t>
      </w:r>
      <w:r w:rsidRPr="00EF6AC9">
        <w:rPr>
          <w:rFonts w:ascii="Times New Roman" w:hAnsi="Times New Roman" w:cs="Times New Roman"/>
        </w:rPr>
        <w:t>ора-де.</w:t>
      </w:r>
      <w:r>
        <w:rPr>
          <w:rFonts w:ascii="Times New Roman" w:hAnsi="Times New Roman" w:cs="Times New Roman"/>
        </w:rPr>
        <w:t xml:space="preserve"> Подымается г. Штольц и, обращаясь, главным образом, к графу, заявляет:</w:t>
      </w:r>
    </w:p>
    <w:p w14:paraId="3BD17520" w14:textId="77777777" w:rsidR="00B02BE1" w:rsidRDefault="00AA620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41445">
        <w:rPr>
          <w:rFonts w:ascii="Times New Roman" w:hAnsi="Times New Roman" w:cs="Times New Roman"/>
        </w:rPr>
        <w:t>Ваше сиятельство и все дорогие гости, позвольте поделиться с Вами нашею семейной радостью: моя дочь Лидия Эдуардовна помолвлена с сыном коммерции советника</w:t>
      </w:r>
      <w:r>
        <w:rPr>
          <w:rFonts w:ascii="Times New Roman" w:hAnsi="Times New Roman" w:cs="Times New Roman"/>
        </w:rPr>
        <w:t>,</w:t>
      </w:r>
      <w:r w:rsidR="00B41445">
        <w:rPr>
          <w:rFonts w:ascii="Times New Roman" w:hAnsi="Times New Roman" w:cs="Times New Roman"/>
        </w:rPr>
        <w:t xml:space="preserve"> Владимиром </w:t>
      </w:r>
      <w:r w:rsidR="005C2FA6">
        <w:rPr>
          <w:rFonts w:ascii="Times New Roman" w:hAnsi="Times New Roman" w:cs="Times New Roman"/>
        </w:rPr>
        <w:t>Феодор</w:t>
      </w:r>
      <w:r w:rsidR="00B41445">
        <w:rPr>
          <w:rFonts w:ascii="Times New Roman" w:hAnsi="Times New Roman" w:cs="Times New Roman"/>
        </w:rPr>
        <w:t>овичем Берсеневым</w:t>
      </w:r>
      <w:r>
        <w:rPr>
          <w:rFonts w:ascii="Times New Roman" w:hAnsi="Times New Roman" w:cs="Times New Roman"/>
        </w:rPr>
        <w:t>»</w:t>
      </w:r>
      <w:r w:rsidR="00B41445">
        <w:rPr>
          <w:rFonts w:ascii="Times New Roman" w:hAnsi="Times New Roman" w:cs="Times New Roman"/>
        </w:rPr>
        <w:t xml:space="preserve">. </w:t>
      </w:r>
    </w:p>
    <w:p w14:paraId="6D87312D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Лилия и молодой Берсенев встают. Все шумно встают из-за стола, направляются с бокалами поздравить жениха с невестой.</w:t>
      </w:r>
    </w:p>
    <w:p w14:paraId="7676826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B75C1BF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14:paraId="2F96A0DE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Гостиная в доме Штольц. В глубине из двери, ведущей в столовую, все обедавшие переходят в гостиную. На первом плане дверь ведет в другую небольшую гостиную, смежную с будуаром Лидии. Свежинский подошел к этой двери. Остановился.</w:t>
      </w:r>
    </w:p>
    <w:p w14:paraId="40A62E61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Проходя мимо Свежинского, Лидия делает ему знак незаметно от окружающих и скрывается в двери. За ней проходит и Свежинский.</w:t>
      </w:r>
    </w:p>
    <w:p w14:paraId="424E0EE3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479DF787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122DC073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Маленькая гостиная. Проходит Лидия. Остановилась у двери, ведущей в будуар. Ожидает. Показался Свежинский. Лидия кивнула ему головой и исчезла в будуаре. Свежинский последовал за нею.</w:t>
      </w:r>
    </w:p>
    <w:p w14:paraId="003CBD6B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 время в гостиную вошел Владимир Берсенев. Ищет глазами Лидию, подошел к двери будуара.</w:t>
      </w:r>
    </w:p>
    <w:p w14:paraId="353B69D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4358513F" w14:textId="77777777" w:rsidR="002C2152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14:paraId="2E31B495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Войдя в будуар, Свежинский подошел к Лидии, схватил ее в объятья и, целуя, посадил на кушетку.</w:t>
      </w:r>
    </w:p>
    <w:p w14:paraId="43E971AD" w14:textId="77777777" w:rsidR="00B02BE1" w:rsidRDefault="00AB6DB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41445">
        <w:rPr>
          <w:rFonts w:ascii="Times New Roman" w:hAnsi="Times New Roman" w:cs="Times New Roman"/>
        </w:rPr>
        <w:t xml:space="preserve">Лидия, </w:t>
      </w:r>
      <w:r w:rsidR="00856888">
        <w:rPr>
          <w:rFonts w:ascii="Times New Roman" w:hAnsi="Times New Roman" w:cs="Times New Roman"/>
        </w:rPr>
        <w:t>В</w:t>
      </w:r>
      <w:r w:rsidR="00B41445">
        <w:rPr>
          <w:rFonts w:ascii="Times New Roman" w:hAnsi="Times New Roman" w:cs="Times New Roman"/>
        </w:rPr>
        <w:t xml:space="preserve">ы любите меня? Зачем же </w:t>
      </w:r>
      <w:r w:rsidR="00856888">
        <w:rPr>
          <w:rFonts w:ascii="Times New Roman" w:hAnsi="Times New Roman" w:cs="Times New Roman"/>
        </w:rPr>
        <w:t>В</w:t>
      </w:r>
      <w:r w:rsidR="00B41445">
        <w:rPr>
          <w:rFonts w:ascii="Times New Roman" w:hAnsi="Times New Roman" w:cs="Times New Roman"/>
        </w:rPr>
        <w:t>ы выходите за Берсенева?</w:t>
      </w:r>
      <w:r>
        <w:rPr>
          <w:rFonts w:ascii="Times New Roman" w:hAnsi="Times New Roman" w:cs="Times New Roman"/>
        </w:rPr>
        <w:t>»</w:t>
      </w:r>
    </w:p>
    <w:p w14:paraId="6DBAC081" w14:textId="77777777" w:rsidR="00B02BE1" w:rsidRDefault="00AB6DB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41445">
        <w:rPr>
          <w:rFonts w:ascii="Times New Roman" w:hAnsi="Times New Roman" w:cs="Times New Roman"/>
        </w:rPr>
        <w:t xml:space="preserve">Какой вы… странный, Свежинский. Ведь у меня и у вас кроме молодости ничего нет, а у Берсенева </w:t>
      </w:r>
      <w:r>
        <w:rPr>
          <w:rFonts w:ascii="Times New Roman" w:hAnsi="Times New Roman" w:cs="Times New Roman"/>
        </w:rPr>
        <w:t xml:space="preserve">– </w:t>
      </w:r>
      <w:r w:rsidR="00B41445">
        <w:rPr>
          <w:rFonts w:ascii="Times New Roman" w:hAnsi="Times New Roman" w:cs="Times New Roman"/>
        </w:rPr>
        <w:t>миллионы. Потерпите</w:t>
      </w:r>
      <w:r>
        <w:rPr>
          <w:rFonts w:ascii="Times New Roman" w:hAnsi="Times New Roman" w:cs="Times New Roman"/>
        </w:rPr>
        <w:t>»</w:t>
      </w:r>
      <w:r w:rsidR="00B41445">
        <w:rPr>
          <w:rFonts w:ascii="Times New Roman" w:hAnsi="Times New Roman" w:cs="Times New Roman"/>
        </w:rPr>
        <w:t>.</w:t>
      </w:r>
    </w:p>
    <w:p w14:paraId="3077F9B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5B3CE35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5DFA69DF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Берсенев, остановившись у двери будуара, слышит голоса и, терзаемый муками ревности, делает попытку пойти в будуар. Но чувство собственного достоинства уд</w:t>
      </w:r>
      <w:r w:rsidR="0085688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рживает его.</w:t>
      </w:r>
    </w:p>
    <w:p w14:paraId="6ABC66B4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8BCE74C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62023BA1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Выпустив Свежинского в другую дверь, Лидия вышла и столкнулась с Владимиром. Пораженная его присутствием, чувству</w:t>
      </w:r>
      <w:r w:rsidR="0085688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опасность, Лидия все же быстро овладела собой, улыбнулась и, как ни в чем не бывало, спросила:</w:t>
      </w:r>
      <w:r w:rsidR="0085688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Что с вами, Владимир?</w:t>
      </w:r>
      <w:r w:rsidR="00856888">
        <w:rPr>
          <w:rFonts w:ascii="Times New Roman" w:hAnsi="Times New Roman" w:cs="Times New Roman"/>
        </w:rPr>
        <w:t>»</w:t>
      </w:r>
    </w:p>
    <w:p w14:paraId="0AB67458" w14:textId="77777777" w:rsidR="00B02BE1" w:rsidRDefault="0085688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41445">
        <w:rPr>
          <w:rFonts w:ascii="Times New Roman" w:hAnsi="Times New Roman" w:cs="Times New Roman"/>
        </w:rPr>
        <w:t>Ты была там со Свежинским?</w:t>
      </w:r>
      <w:r>
        <w:rPr>
          <w:rFonts w:ascii="Times New Roman" w:hAnsi="Times New Roman" w:cs="Times New Roman"/>
        </w:rPr>
        <w:t xml:space="preserve">» – </w:t>
      </w:r>
      <w:r w:rsidR="00B41445">
        <w:rPr>
          <w:rFonts w:ascii="Times New Roman" w:hAnsi="Times New Roman" w:cs="Times New Roman"/>
        </w:rPr>
        <w:t>Берсенев впился в нее глазами.</w:t>
      </w:r>
    </w:p>
    <w:p w14:paraId="149A1A2E" w14:textId="77777777" w:rsidR="00B02BE1" w:rsidRDefault="00B4144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Лидия уже окончательно овладела собой. Улыбаясь и смотря ему в глаза, она стыдит его за эту вспышку ревности.</w:t>
      </w:r>
    </w:p>
    <w:p w14:paraId="76EB11C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314F80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467CC39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B6872E3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14:paraId="310C520C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Общая гостиная. Вошли Лидия и Владимир. Г-жа Штольц с улыбкой наклонилась к г-же Берсеневой, обращая ее внимание на молодую пару</w:t>
      </w:r>
      <w:r w:rsidR="00255A3A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Ах, смотрите, они воркуют, как голуби. Для сердца матери нет большего счастья, как видеть детей счастливыми</w:t>
      </w:r>
      <w:r w:rsidR="00255A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0B45932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дверях появился Свежинский. Лидия сделала вид, что не замечает его.</w:t>
      </w:r>
    </w:p>
    <w:p w14:paraId="61CEADE7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Г-жа Штольц подошла к столику, уставленному фруктами, конфетами и ликерами, и начала разливать кофе. Один из чиновников услужливо принимает от нее чашечки и разносит их по назначению.</w:t>
      </w:r>
    </w:p>
    <w:p w14:paraId="50F24F7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AE01658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</w:p>
    <w:p w14:paraId="01C6270F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Помолвка происходила в воскресенье. Во вторник утром Владимир, как обычно, собрался идти к своей невесте. Когда он вышел из парадной двери особняка своего отца, он увидел, что у ворот какая-то девушка препирается с дворником, загородившим ей дорогу. Он подошел</w:t>
      </w:r>
      <w:r w:rsidR="00A66512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В чем дело?</w:t>
      </w:r>
      <w:r w:rsidR="00A66512">
        <w:rPr>
          <w:rFonts w:ascii="Times New Roman" w:hAnsi="Times New Roman" w:cs="Times New Roman"/>
        </w:rPr>
        <w:t>»</w:t>
      </w:r>
    </w:p>
    <w:p w14:paraId="29D50BF2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Дворник, увидев молодого хозяина, снял шапку</w:t>
      </w:r>
      <w:r w:rsidR="00A66512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Племянница что ли будет господина управителя. К нему они</w:t>
      </w:r>
      <w:r w:rsidR="00A6651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D37FDCF" w14:textId="77777777" w:rsidR="00B02BE1" w:rsidRDefault="00A6651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148DD">
        <w:rPr>
          <w:rFonts w:ascii="Times New Roman" w:hAnsi="Times New Roman" w:cs="Times New Roman"/>
        </w:rPr>
        <w:t>Так пусти же ее</w:t>
      </w:r>
      <w:r>
        <w:rPr>
          <w:rFonts w:ascii="Times New Roman" w:hAnsi="Times New Roman" w:cs="Times New Roman"/>
        </w:rPr>
        <w:t>»</w:t>
      </w:r>
      <w:r w:rsidR="008148DD">
        <w:rPr>
          <w:rFonts w:ascii="Times New Roman" w:hAnsi="Times New Roman" w:cs="Times New Roman"/>
        </w:rPr>
        <w:t>.</w:t>
      </w:r>
    </w:p>
    <w:p w14:paraId="1810D634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Девушка благодарным взглядом посмотрела на Владимира. Зарделась и потушилась. Владимир, увидев на земле узел, с которым очевидно пришла девушка, крикул дворнику:</w:t>
      </w:r>
      <w:r w:rsidR="003C7BC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Донеси узел</w:t>
      </w:r>
      <w:r w:rsidR="003C7B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8F640D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A232C0F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</w:p>
    <w:p w14:paraId="325E2A1F" w14:textId="77777777" w:rsidR="00B02BE1" w:rsidRDefault="008148D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Владимир подходил к дому Штольц, из парадной двери показались </w:t>
      </w:r>
      <w:r w:rsidR="00653FC7">
        <w:rPr>
          <w:rFonts w:ascii="Times New Roman" w:hAnsi="Times New Roman" w:cs="Times New Roman"/>
        </w:rPr>
        <w:t>Лидия и Свежинский. По-видимому, шли гулять. Владимир поздоровался с ними. Лидия предотвратила неловкость:</w:t>
      </w:r>
      <w:r w:rsidR="003C7BC1">
        <w:rPr>
          <w:rFonts w:ascii="Times New Roman" w:hAnsi="Times New Roman" w:cs="Times New Roman"/>
        </w:rPr>
        <w:t xml:space="preserve"> «</w:t>
      </w:r>
      <w:r w:rsidR="00653FC7">
        <w:rPr>
          <w:rFonts w:ascii="Times New Roman" w:hAnsi="Times New Roman" w:cs="Times New Roman"/>
        </w:rPr>
        <w:t>Вот кстати, а мы вышли к вам навстречу. Сегодня чудесная погода для прогулки</w:t>
      </w:r>
      <w:r w:rsidR="003C7BC1">
        <w:rPr>
          <w:rFonts w:ascii="Times New Roman" w:hAnsi="Times New Roman" w:cs="Times New Roman"/>
        </w:rPr>
        <w:t>»</w:t>
      </w:r>
      <w:r w:rsidR="00653FC7">
        <w:rPr>
          <w:rFonts w:ascii="Times New Roman" w:hAnsi="Times New Roman" w:cs="Times New Roman"/>
        </w:rPr>
        <w:t>.</w:t>
      </w:r>
    </w:p>
    <w:p w14:paraId="6182A5AD" w14:textId="77777777" w:rsidR="00B02BE1" w:rsidRDefault="00653FC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взял Лидию под руку. Свежинский закусил губу и перешел на другую сторону от Лидии. Пошли втроем.</w:t>
      </w:r>
    </w:p>
    <w:p w14:paraId="6C1AC373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9C8F84E" w14:textId="77777777" w:rsidR="00B02BE1" w:rsidRDefault="00653FC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</w:p>
    <w:p w14:paraId="0DEAA6F9" w14:textId="77777777" w:rsidR="00B02BE1" w:rsidRDefault="00653FC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прогулки одна Лидия оживленно болтала, то обращаясь к Владимиру, то к Свежинскому.</w:t>
      </w:r>
    </w:p>
    <w:p w14:paraId="7E1461BD" w14:textId="77777777" w:rsidR="00B02BE1" w:rsidRDefault="00653FC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мужчины были не расположены говорить друг с другом. Владимир изредка обращался с вопросом к Лидии или отвечал ей. Полушутливо, с улыбкой вставлял в ее речь свои реплики Свежинский. Когда вернулись домой, все трое были рады, что прогулка кончилась.</w:t>
      </w:r>
    </w:p>
    <w:p w14:paraId="6EF69435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4A09B89" w14:textId="77777777" w:rsidR="00B02BE1" w:rsidRDefault="00653FC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</w:p>
    <w:p w14:paraId="207B8800" w14:textId="77777777" w:rsidR="00B02BE1" w:rsidRDefault="00653FC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тот же вечер в столовой за чаем сидели </w:t>
      </w:r>
      <w:r w:rsidR="005C2FA6">
        <w:rPr>
          <w:rFonts w:ascii="Times New Roman" w:hAnsi="Times New Roman" w:cs="Times New Roman"/>
        </w:rPr>
        <w:t>Феодор</w:t>
      </w:r>
      <w:r>
        <w:rPr>
          <w:rFonts w:ascii="Times New Roman" w:hAnsi="Times New Roman" w:cs="Times New Roman"/>
        </w:rPr>
        <w:t xml:space="preserve"> Петрович Берсенев, его жена Анна Мироновна и Владимир. Вошел управляющий Берсенева, Неклюдов, и доложил о приезде племянницы</w:t>
      </w:r>
      <w:r w:rsidR="009645D0">
        <w:rPr>
          <w:rFonts w:ascii="Times New Roman" w:hAnsi="Times New Roman" w:cs="Times New Roman"/>
        </w:rPr>
        <w:t xml:space="preserve">: </w:t>
      </w:r>
    </w:p>
    <w:p w14:paraId="3E1D2870" w14:textId="77777777" w:rsidR="00B02BE1" w:rsidRDefault="009645D0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53FC7">
        <w:rPr>
          <w:rFonts w:ascii="Times New Roman" w:hAnsi="Times New Roman" w:cs="Times New Roman"/>
        </w:rPr>
        <w:t>Дозвольте племяннице-сиротке жить при мне. Некуда ей, сердечной, больше притулиться</w:t>
      </w:r>
      <w:r>
        <w:rPr>
          <w:rFonts w:ascii="Times New Roman" w:hAnsi="Times New Roman" w:cs="Times New Roman"/>
        </w:rPr>
        <w:t>»</w:t>
      </w:r>
      <w:r w:rsidR="00653FC7">
        <w:rPr>
          <w:rFonts w:ascii="Times New Roman" w:hAnsi="Times New Roman" w:cs="Times New Roman"/>
        </w:rPr>
        <w:t>.</w:t>
      </w:r>
    </w:p>
    <w:p w14:paraId="7FA5329D" w14:textId="77777777" w:rsidR="00B02BE1" w:rsidRDefault="009645D0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53FC7">
        <w:rPr>
          <w:rFonts w:ascii="Times New Roman" w:hAnsi="Times New Roman" w:cs="Times New Roman"/>
        </w:rPr>
        <w:t>А ну-ка покажи нам, какая у тебя племянница</w:t>
      </w:r>
      <w:r>
        <w:rPr>
          <w:rFonts w:ascii="Times New Roman" w:hAnsi="Times New Roman" w:cs="Times New Roman"/>
        </w:rPr>
        <w:t>»</w:t>
      </w:r>
      <w:r w:rsidR="00653FC7">
        <w:rPr>
          <w:rFonts w:ascii="Times New Roman" w:hAnsi="Times New Roman" w:cs="Times New Roman"/>
        </w:rPr>
        <w:t xml:space="preserve">, – сказал </w:t>
      </w:r>
      <w:r w:rsidR="005C2FA6">
        <w:rPr>
          <w:rFonts w:ascii="Times New Roman" w:hAnsi="Times New Roman" w:cs="Times New Roman"/>
        </w:rPr>
        <w:t>Феодор</w:t>
      </w:r>
      <w:r w:rsidR="00653FC7">
        <w:rPr>
          <w:rFonts w:ascii="Times New Roman" w:hAnsi="Times New Roman" w:cs="Times New Roman"/>
        </w:rPr>
        <w:t xml:space="preserve"> Петрович.</w:t>
      </w:r>
    </w:p>
    <w:p w14:paraId="7F93C0BE" w14:textId="77777777" w:rsidR="00B02BE1" w:rsidRDefault="00653FC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Надя, которая пошла в столовую за Берсеневым, смутилась, пораженная непривычной для нее пышностью обстановки, она опустила глаза и молча поклонилась. </w:t>
      </w:r>
      <w:r w:rsidR="001A614D">
        <w:rPr>
          <w:rFonts w:ascii="Times New Roman" w:hAnsi="Times New Roman" w:cs="Times New Roman"/>
        </w:rPr>
        <w:t>Потом подняла голову, взгляд ее на несколько секунд остановился на Владимире Берсеневе.</w:t>
      </w:r>
    </w:p>
    <w:p w14:paraId="62564836" w14:textId="77777777" w:rsidR="00B02BE1" w:rsidRDefault="003346A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A614D">
        <w:rPr>
          <w:rFonts w:ascii="Times New Roman" w:hAnsi="Times New Roman" w:cs="Times New Roman"/>
        </w:rPr>
        <w:t>Ну, подойди поближе, – сказал старик Берсенев</w:t>
      </w:r>
      <w:r>
        <w:rPr>
          <w:rFonts w:ascii="Times New Roman" w:hAnsi="Times New Roman" w:cs="Times New Roman"/>
        </w:rPr>
        <w:t>,</w:t>
      </w:r>
      <w:r w:rsidR="001A614D">
        <w:rPr>
          <w:rFonts w:ascii="Times New Roman" w:hAnsi="Times New Roman" w:cs="Times New Roman"/>
        </w:rPr>
        <w:t xml:space="preserve"> – ишь ты какая красивая!</w:t>
      </w:r>
      <w:r>
        <w:rPr>
          <w:rFonts w:ascii="Times New Roman" w:hAnsi="Times New Roman" w:cs="Times New Roman"/>
        </w:rPr>
        <w:t>»</w:t>
      </w:r>
    </w:p>
    <w:p w14:paraId="231D1DF4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Надя, сделав движение вперед, зацепилась за ковер и споткнулась.</w:t>
      </w:r>
    </w:p>
    <w:p w14:paraId="2F12E76B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Угловатость манер, провинциальный костюм и неловкость движения вызвали у Владимира смех.</w:t>
      </w:r>
    </w:p>
    <w:p w14:paraId="0344BC2E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 сконфуженно опустила голову и стала перебирать накинутую на плечи шаль.</w:t>
      </w:r>
    </w:p>
    <w:p w14:paraId="7EF3EF0C" w14:textId="77777777" w:rsidR="00B02BE1" w:rsidRDefault="003346A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A614D">
        <w:rPr>
          <w:rFonts w:ascii="Times New Roman" w:hAnsi="Times New Roman" w:cs="Times New Roman"/>
        </w:rPr>
        <w:t>Ну, живи у своего дяди. Помогай старику</w:t>
      </w:r>
      <w:r>
        <w:rPr>
          <w:rFonts w:ascii="Times New Roman" w:hAnsi="Times New Roman" w:cs="Times New Roman"/>
        </w:rPr>
        <w:t>»</w:t>
      </w:r>
      <w:r w:rsidR="001A614D">
        <w:rPr>
          <w:rFonts w:ascii="Times New Roman" w:hAnsi="Times New Roman" w:cs="Times New Roman"/>
        </w:rPr>
        <w:t>.</w:t>
      </w:r>
    </w:p>
    <w:p w14:paraId="6F26A45B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Надя, поклонившись, повернулась и еще раз</w:t>
      </w:r>
      <w:r w:rsidRPr="00653F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посмотрела на Владимира, который уже забыл про ее присутствие и углубился в книгу.</w:t>
      </w:r>
    </w:p>
    <w:p w14:paraId="387C37B6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0721650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</w:p>
    <w:p w14:paraId="03CEC2B3" w14:textId="77777777" w:rsidR="00B02BE1" w:rsidRDefault="001A614D" w:rsidP="002C2152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В гостиной Штольц граф Гельгарт, страстный охотник, в</w:t>
      </w:r>
      <w:r w:rsidR="00D76EF3">
        <w:rPr>
          <w:rFonts w:ascii="Times New Roman" w:hAnsi="Times New Roman" w:cs="Times New Roman"/>
        </w:rPr>
        <w:t xml:space="preserve"> кругу мужчин увлекательно рассказывал про свои приключения на охоте.</w:t>
      </w:r>
    </w:p>
    <w:p w14:paraId="2E0FF304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 обернулась к Владимиру</w:t>
      </w:r>
      <w:r w:rsidR="00CB566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Значит решено. Если Вы, Владимир, едете на охоту, то и я поеду. Мне так хочется испытать чувство охотника</w:t>
      </w:r>
      <w:r w:rsidR="00CB56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 Владимир дает согласие. Штольц тоже согласен отпустить дочь на охоту.</w:t>
      </w:r>
    </w:p>
    <w:p w14:paraId="34EABDD1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C80BAD7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</w:p>
    <w:p w14:paraId="618CA19F" w14:textId="77777777" w:rsidR="00B02BE1" w:rsidRDefault="001A614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дома графа Гельгарта вышли Владимир, старый граф</w:t>
      </w:r>
      <w:r w:rsidR="00CB56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Свежинский, Лидия, много молодежи. Со смехом, играя и толкаясь, молодежь расселась по саням. В последние сани</w:t>
      </w:r>
      <w:r w:rsidR="00303B98">
        <w:rPr>
          <w:rFonts w:ascii="Times New Roman" w:hAnsi="Times New Roman" w:cs="Times New Roman"/>
        </w:rPr>
        <w:t xml:space="preserve"> сели Лидия и Владимир. Оставшегося без места Свежинского Лидия пригласила в свои сани.</w:t>
      </w:r>
    </w:p>
    <w:p w14:paraId="6B21309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3521D45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</w:p>
    <w:p w14:paraId="3039C931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Подъехали к лесу. Охотником встретили крестьяне-загонщики. Старый граф стал всех приглашать становиться на свои места.</w:t>
      </w:r>
    </w:p>
    <w:p w14:paraId="33E830A6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 поставил Лидию рядом с Владимиром, но она запротестовала и, несмотря на уговоры</w:t>
      </w:r>
      <w:r w:rsidR="00CB5667">
        <w:rPr>
          <w:rFonts w:ascii="Times New Roman" w:hAnsi="Times New Roman" w:cs="Times New Roman"/>
        </w:rPr>
        <w:t>, н</w:t>
      </w:r>
      <w:r>
        <w:rPr>
          <w:rFonts w:ascii="Times New Roman" w:hAnsi="Times New Roman" w:cs="Times New Roman"/>
        </w:rPr>
        <w:t>астояла, чтобы ее оставили одну.</w:t>
      </w:r>
    </w:p>
    <w:p w14:paraId="6D9F0D9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9D97064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</w:p>
    <w:p w14:paraId="75B95CA7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Свежинский на своем номере остановил крестьянскую девушку и ухаживает за ней.</w:t>
      </w:r>
    </w:p>
    <w:p w14:paraId="632478F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9407C36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</w:p>
    <w:p w14:paraId="09E9E21C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Оставшись одна, Лидия стала волноваться, постепенно ею стал овладевать страх</w:t>
      </w:r>
      <w:r w:rsidR="00CB49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она решила выйти из-за прикрытия и разыскать Свежинского.</w:t>
      </w:r>
    </w:p>
    <w:p w14:paraId="6C941261" w14:textId="77777777" w:rsidR="00B02BE1" w:rsidRDefault="00CB497C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03B98">
        <w:rPr>
          <w:rFonts w:ascii="Times New Roman" w:hAnsi="Times New Roman" w:cs="Times New Roman"/>
        </w:rPr>
        <w:t>Свежинский! Свежинский!</w:t>
      </w:r>
      <w:r>
        <w:rPr>
          <w:rFonts w:ascii="Times New Roman" w:hAnsi="Times New Roman" w:cs="Times New Roman"/>
        </w:rPr>
        <w:t>»</w:t>
      </w:r>
      <w:r w:rsidR="00303B98">
        <w:rPr>
          <w:rFonts w:ascii="Times New Roman" w:hAnsi="Times New Roman" w:cs="Times New Roman"/>
        </w:rPr>
        <w:t xml:space="preserve"> – позвала она.</w:t>
      </w:r>
    </w:p>
    <w:p w14:paraId="0791F4A6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Ответа нет.</w:t>
      </w:r>
    </w:p>
    <w:p w14:paraId="05633CE1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 пошла наудачу. Лицо ее выражало испуг. Наконец, она побежала. Стала кричать, но крики ее смешивались с криками загонщиков.</w:t>
      </w:r>
    </w:p>
    <w:p w14:paraId="4B233C89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1D62179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</w:p>
    <w:p w14:paraId="2ECEE04C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Владимира внезапно выбежал заяц. Быстро вскинув ружье, он выстрелил</w:t>
      </w:r>
      <w:r w:rsidR="00CB49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тотчас же раздался пронзительный крик.</w:t>
      </w:r>
    </w:p>
    <w:p w14:paraId="517F8612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4473ECD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</w:p>
    <w:p w14:paraId="5C410547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Побежав на крик, Владимир за кустами нашел Лидию с окровавленным лицом.</w:t>
      </w:r>
    </w:p>
    <w:p w14:paraId="45746795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Ошеломленный неожиданностью, Владимир остолбенел, потом пришел в себя и стал звать на помощь.</w:t>
      </w:r>
    </w:p>
    <w:p w14:paraId="1DB6A376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 прибежал Свежинский, Владимир стал объяснять ему</w:t>
      </w:r>
      <w:r w:rsidR="00C2452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было дело. Свежинский пытливо посмотрел на Владимира. Тот закрыл лицо руками и склонился над телом Лидии.</w:t>
      </w:r>
    </w:p>
    <w:p w14:paraId="02A9A1AA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Сбежались остальные. Лидию бережно подняли и понесли к экипажам. </w:t>
      </w:r>
    </w:p>
    <w:p w14:paraId="40ABA849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Сзади Владимира шел Свежинский под руку с графом и что-то объяснял ему, указывая на Владимира.</w:t>
      </w:r>
    </w:p>
    <w:p w14:paraId="1463D4D6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4E8D7D4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</w:p>
    <w:p w14:paraId="03ACC1CD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Подошли к саням. Лидию уложили. Сани тронулись. Владимир пошел за санями.</w:t>
      </w:r>
    </w:p>
    <w:p w14:paraId="15938A86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836013B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</w:p>
    <w:p w14:paraId="2ADA2A5F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Дошли до охотничьего домика. Лидию сняли с саней, внесли в домик. Владимир хотел помочь нести ее. Ему не дали. А когда он хотел войти в домик, граф Гельгарт преградил ему дорогу в дверях: </w:t>
      </w:r>
      <w:r w:rsidR="00C2452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Ваше присутствие там сейчас неуместно</w:t>
      </w:r>
      <w:r w:rsidR="00C2452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E98549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4F28CD6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</w:p>
    <w:p w14:paraId="6811AF01" w14:textId="77777777" w:rsidR="00B02BE1" w:rsidRDefault="00303B9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Гостиная у Берсеневых. Владимир, в охотничьем костюме, приехавший прямо с злополучной охоты, рассказывает о несчастном случае, жертвой которого он стал.</w:t>
      </w:r>
    </w:p>
    <w:p w14:paraId="09739B39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 Берсенев с ужасом слушает. Мать плачет. Здесь же присутствуют Неклюдов с Надей. Надя с глубокой жалостью смотрит на Владимира.</w:t>
      </w:r>
    </w:p>
    <w:p w14:paraId="331695BA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кончил рассказывать. Пошел к двери. Отец окликнул его:</w:t>
      </w:r>
      <w:r w:rsidR="00C2452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Куда же ты теперь?</w:t>
      </w:r>
      <w:r w:rsidR="00C24529">
        <w:rPr>
          <w:rFonts w:ascii="Times New Roman" w:hAnsi="Times New Roman" w:cs="Times New Roman"/>
        </w:rPr>
        <w:t>»</w:t>
      </w:r>
    </w:p>
    <w:p w14:paraId="047AC702" w14:textId="77777777" w:rsidR="00B02BE1" w:rsidRDefault="00C24529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C3867">
        <w:rPr>
          <w:rFonts w:ascii="Times New Roman" w:hAnsi="Times New Roman" w:cs="Times New Roman"/>
        </w:rPr>
        <w:t>Я должен идти туда, к ней</w:t>
      </w:r>
      <w:r>
        <w:rPr>
          <w:rFonts w:ascii="Times New Roman" w:hAnsi="Times New Roman" w:cs="Times New Roman"/>
        </w:rPr>
        <w:t>»</w:t>
      </w:r>
      <w:r w:rsidR="00DC3867">
        <w:rPr>
          <w:rFonts w:ascii="Times New Roman" w:hAnsi="Times New Roman" w:cs="Times New Roman"/>
        </w:rPr>
        <w:t>.</w:t>
      </w:r>
    </w:p>
    <w:p w14:paraId="7531414F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Убегает.</w:t>
      </w:r>
    </w:p>
    <w:p w14:paraId="7DA36CA1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18B634A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</w:p>
    <w:p w14:paraId="5B6CB8AA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Штольц Владимир</w:t>
      </w:r>
      <w:r w:rsidR="007C4FA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встретили с нескрываемым чувством злобы. На его поклон никто не ответил, кроме доктора. Владимир с растерянной улыбкой огляделся вокруг. Заметил Свежинского. Ему стало вдруг как будто стыдно перед этим человеком и больно, что этот посторонний господин является свидетелем его несчастья.</w:t>
      </w:r>
    </w:p>
    <w:p w14:paraId="74F54718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спальни выскочила сиделка. Старики Штольц и доктор бросились к Лидии.</w:t>
      </w:r>
    </w:p>
    <w:p w14:paraId="00B55A42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4854573D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</w:p>
    <w:p w14:paraId="66A3A104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 лежала в кровати бледная, с воспаленными глазами, почти в бреду. Обернулась к вошедшим</w:t>
      </w:r>
      <w:r w:rsidR="007C4FA8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Позовите его! Мама, позовите его!</w:t>
      </w:r>
      <w:r w:rsidR="007C4FA8">
        <w:rPr>
          <w:rFonts w:ascii="Times New Roman" w:hAnsi="Times New Roman" w:cs="Times New Roman"/>
        </w:rPr>
        <w:t>»</w:t>
      </w:r>
    </w:p>
    <w:p w14:paraId="2E65044D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беспомощно взглянула на доктора. Тот молчал. Мать дала знак сиделке. Та вышла и вернулась с Владимиром.</w:t>
      </w:r>
    </w:p>
    <w:p w14:paraId="7462BC63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бросился на колени перед кроватью Лидии</w:t>
      </w:r>
      <w:r w:rsidR="007C4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и, взяв ее в руку, стал целовать</w:t>
      </w:r>
      <w:r w:rsidR="0055479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Лида! Простишь ли ты меня?.. Видит Бог, это – нелепая случайность</w:t>
      </w:r>
      <w:r w:rsidR="005547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AE20792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Услышав голос Владимира, Лидия, ожидавшая не его, а Свежинского, вырвала руку</w:t>
      </w:r>
      <w:r w:rsidR="0055479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Не лгите! Это не случайность</w:t>
      </w:r>
      <w:r w:rsidR="0055479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C492B35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Вдруг поднялась, закричала:</w:t>
      </w:r>
      <w:r w:rsidR="0055479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Он… он мой убийца. Он это сделал, ревнуя меня к Свежинскому. Зачем вы его привели сюда? Я хочу видеть Свежинского! Позовите его! Позовите его!</w:t>
      </w:r>
      <w:r w:rsidR="00554797">
        <w:rPr>
          <w:rFonts w:ascii="Times New Roman" w:hAnsi="Times New Roman" w:cs="Times New Roman"/>
        </w:rPr>
        <w:t>»</w:t>
      </w:r>
    </w:p>
    <w:p w14:paraId="3E0B4873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Доктор взял Владимира за рукав. Отвел его от кровати, просит выйти в другую комнату.</w:t>
      </w:r>
    </w:p>
    <w:p w14:paraId="51E74675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086D8D0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</w:p>
    <w:p w14:paraId="40386307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диким блуждающим взглядом вышел Владимир из комнаты Лидии. Шатаясь, подошел к Свежинскому, силится ему что-то сказать, но беспомощно машет рукой и опускается в кресло.</w:t>
      </w:r>
    </w:p>
    <w:p w14:paraId="4E3BD79D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Вышли отец и доктор. С искаженным страданием и злобой лицом, старик Штольц обратился к Владимиру</w:t>
      </w:r>
      <w:r w:rsidR="00A21558">
        <w:rPr>
          <w:rFonts w:ascii="Times New Roman" w:hAnsi="Times New Roman" w:cs="Times New Roman"/>
        </w:rPr>
        <w:t>:</w:t>
      </w:r>
      <w:r w:rsidR="00346D3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Убийце здесь больше нечего делать</w:t>
      </w:r>
      <w:r w:rsidR="00346D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– сказал он и гневным жестом указал Владимиру на дверь.</w:t>
      </w:r>
    </w:p>
    <w:p w14:paraId="68CB743B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вспыхнул, но сейчас же сдержал себя, склонился и вышел.</w:t>
      </w:r>
    </w:p>
    <w:p w14:paraId="6036DF3D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41EFEE7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</w:p>
    <w:p w14:paraId="2425B24C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лампы за столом в своей комнате сидит Надя. О чем-то упорно и с тоскою думает. Порой вздрагивает, точно от внезапной боли. В глазах испуг.</w:t>
      </w:r>
    </w:p>
    <w:p w14:paraId="5535C0EF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Вошел Неклюдов</w:t>
      </w:r>
      <w:r w:rsidR="00F77C87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Ты чего же не ложишься? Керосин только жжешь даром…</w:t>
      </w:r>
      <w:r w:rsidR="00F77C87">
        <w:rPr>
          <w:rFonts w:ascii="Times New Roman" w:hAnsi="Times New Roman" w:cs="Times New Roman"/>
        </w:rPr>
        <w:t>».</w:t>
      </w:r>
    </w:p>
    <w:p w14:paraId="0A377AED" w14:textId="77777777" w:rsidR="00B02BE1" w:rsidRDefault="00F77C8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C3867">
        <w:rPr>
          <w:rFonts w:ascii="Times New Roman" w:hAnsi="Times New Roman" w:cs="Times New Roman"/>
        </w:rPr>
        <w:t>Мне страшно быть одной…</w:t>
      </w:r>
      <w:r>
        <w:rPr>
          <w:rFonts w:ascii="Times New Roman" w:hAnsi="Times New Roman" w:cs="Times New Roman"/>
        </w:rPr>
        <w:t>».</w:t>
      </w:r>
    </w:p>
    <w:p w14:paraId="0D73915F" w14:textId="77777777" w:rsidR="00B02BE1" w:rsidRDefault="00DC386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Неклюдов тяжело опустился на стул. Говорит, точно раздумывая, сам с </w:t>
      </w:r>
      <w:proofErr w:type="gramStart"/>
      <w:r>
        <w:rPr>
          <w:rFonts w:ascii="Times New Roman" w:hAnsi="Times New Roman" w:cs="Times New Roman"/>
        </w:rPr>
        <w:t>собой</w:t>
      </w:r>
      <w:r w:rsidR="00F77C87">
        <w:rPr>
          <w:rFonts w:ascii="Times New Roman" w:hAnsi="Times New Roman" w:cs="Times New Roman"/>
        </w:rPr>
        <w:t>:«</w:t>
      </w:r>
      <w:proofErr w:type="gramEnd"/>
      <w:r>
        <w:rPr>
          <w:rFonts w:ascii="Times New Roman" w:hAnsi="Times New Roman" w:cs="Times New Roman"/>
        </w:rPr>
        <w:t>Да, страшно. Будет страшно… Был у них. Там говорят, будто барин убить хотел господина Свежинского, а она, невеста</w:t>
      </w:r>
      <w:r w:rsidR="002F44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кинулась и прикрыла Свежинского собой. Вот грех-то!.. Куда от них пошел Владимир </w:t>
      </w:r>
      <w:r w:rsidR="005C2FA6">
        <w:rPr>
          <w:rFonts w:ascii="Times New Roman" w:hAnsi="Times New Roman" w:cs="Times New Roman"/>
        </w:rPr>
        <w:t>Феодор</w:t>
      </w:r>
      <w:r>
        <w:rPr>
          <w:rFonts w:ascii="Times New Roman" w:hAnsi="Times New Roman" w:cs="Times New Roman"/>
        </w:rPr>
        <w:t>ович – никто не знает</w:t>
      </w:r>
      <w:r w:rsidR="00EB7D2D">
        <w:rPr>
          <w:rFonts w:ascii="Times New Roman" w:hAnsi="Times New Roman" w:cs="Times New Roman"/>
        </w:rPr>
        <w:t>»</w:t>
      </w:r>
      <w:r w:rsidR="002F4421">
        <w:rPr>
          <w:rFonts w:ascii="Times New Roman" w:hAnsi="Times New Roman" w:cs="Times New Roman"/>
        </w:rPr>
        <w:t>.</w:t>
      </w:r>
    </w:p>
    <w:p w14:paraId="259C90A0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Надя с широко раскрытыми глазами слушает и боязливо прижимается к нему.</w:t>
      </w:r>
    </w:p>
    <w:p w14:paraId="02651CED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C13588E" w14:textId="77777777" w:rsidR="002C2152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</w:t>
      </w:r>
    </w:p>
    <w:p w14:paraId="0D394317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бродил Владимир всю ночь и о чем думал, он и сам бы не мог дать себе отчета.</w:t>
      </w:r>
    </w:p>
    <w:p w14:paraId="68CF8B5D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утром Надя пошла к обедне, она вдруг увидала его. Он сидел у ограды церкви в углу на камне. Широко раскрытыми, бессмысленными глазами смотрел он перед собой. Прохожие подозрительно смотрели на него, думая, что он пьян.</w:t>
      </w:r>
    </w:p>
    <w:p w14:paraId="7D226FF5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 остановилась. Подошла к нему. Робко окликнула его.</w:t>
      </w:r>
    </w:p>
    <w:p w14:paraId="2D2E0FE7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Видя, что он не способен услышать и узнать ее, она обратилась к одному из прохожих, объяснила ему, что Владимир болен, и с его помощью повезла Владимира домой.</w:t>
      </w:r>
    </w:p>
    <w:p w14:paraId="5B24DB2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FF9010D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</w:p>
    <w:p w14:paraId="7EAA0FEF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 дня Владимир пролежал без памяти. На третий день определилось, что у него тиф.</w:t>
      </w:r>
    </w:p>
    <w:p w14:paraId="5D323736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Владимира. Он лежит в постели в беспамятстве. Возле него мать, отец и три доктора.</w:t>
      </w:r>
    </w:p>
    <w:p w14:paraId="6A7D0854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Вошла несмело Надя. Остановилась в дверях.</w:t>
      </w:r>
    </w:p>
    <w:p w14:paraId="59B56611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F197511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</w:p>
    <w:p w14:paraId="2EACCD51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гостиной Берсеневых консилиум. Три доктора кончают совещаться. Один из них приглашает родных войти в комнату.</w:t>
      </w:r>
    </w:p>
    <w:p w14:paraId="364D627C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Вошли мать, отец, Неклюдов и Надя. Слушают доктора.</w:t>
      </w:r>
    </w:p>
    <w:p w14:paraId="51C80284" w14:textId="77777777" w:rsidR="00B02BE1" w:rsidRDefault="004248B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F4421">
        <w:rPr>
          <w:rFonts w:ascii="Times New Roman" w:hAnsi="Times New Roman" w:cs="Times New Roman"/>
        </w:rPr>
        <w:t>Спасти его может лишь крепкий организм, да бдительный уход</w:t>
      </w:r>
      <w:r>
        <w:rPr>
          <w:rFonts w:ascii="Times New Roman" w:hAnsi="Times New Roman" w:cs="Times New Roman"/>
        </w:rPr>
        <w:t>»</w:t>
      </w:r>
      <w:r w:rsidR="002F4421">
        <w:rPr>
          <w:rFonts w:ascii="Times New Roman" w:hAnsi="Times New Roman" w:cs="Times New Roman"/>
        </w:rPr>
        <w:t>.</w:t>
      </w:r>
    </w:p>
    <w:p w14:paraId="01156922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Услышав это, Надя порывисто подошла к Берсеневу и стала просить его позволить ей ухаживать за больным. Берсенев посмотрел вопросительно на доктора. Тот пожал плечами, запротестовал было, но, встретив умоляющий взгляд Нади, кивнул головой… Надя, радостная, пошла в комнату Владимира.</w:t>
      </w:r>
    </w:p>
    <w:p w14:paraId="2D6EF566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4C91ECD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</w:p>
    <w:p w14:paraId="02AF6E2A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Ночь. Больной мечется в жару. Надя дала ему лекарство.</w:t>
      </w:r>
    </w:p>
    <w:p w14:paraId="1F21E843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Вошла мать. Подошли к кровати. С тоской смотрит на сына. Сдерживает сле</w:t>
      </w:r>
      <w:r w:rsidR="004248B8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ы. Привлекла к себе Надю, гладит ее по голове.</w:t>
      </w:r>
    </w:p>
    <w:p w14:paraId="72D8078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64A4B8B0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</w:p>
    <w:p w14:paraId="1E4E31D9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Прошло несколько недель. Лидия оправилась от раны раньше, чем выздоровел Владимир. Сидит у себя в будуаре. Вошел Штольц. Поздоровался с дочерью. Сел и, хмурясь, начал объяснение</w:t>
      </w:r>
      <w:r w:rsidR="004248B8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Узнал, что Берсенев выздоравливает. Надо подумать, как поправить дело</w:t>
      </w:r>
      <w:r w:rsidR="004248B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8DB199D" w14:textId="77777777" w:rsidR="00B02BE1" w:rsidRDefault="004248B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F4421">
        <w:rPr>
          <w:rFonts w:ascii="Times New Roman" w:hAnsi="Times New Roman" w:cs="Times New Roman"/>
        </w:rPr>
        <w:t>Нечего и думать. Я напишу ему и увере</w:t>
      </w:r>
      <w:r w:rsidR="00DE6E34">
        <w:rPr>
          <w:rFonts w:ascii="Times New Roman" w:hAnsi="Times New Roman" w:cs="Times New Roman"/>
        </w:rPr>
        <w:t>н</w:t>
      </w:r>
      <w:r w:rsidR="002F4421">
        <w:rPr>
          <w:rFonts w:ascii="Times New Roman" w:hAnsi="Times New Roman" w:cs="Times New Roman"/>
        </w:rPr>
        <w:t>а, что он, как только будет здоров, прибежит ко мне. Сам же виноват, пусть сам и поправляет</w:t>
      </w:r>
      <w:r w:rsidR="00751A83">
        <w:rPr>
          <w:rFonts w:ascii="Times New Roman" w:hAnsi="Times New Roman" w:cs="Times New Roman"/>
        </w:rPr>
        <w:t>»</w:t>
      </w:r>
      <w:r w:rsidR="002F4421">
        <w:rPr>
          <w:rFonts w:ascii="Times New Roman" w:hAnsi="Times New Roman" w:cs="Times New Roman"/>
        </w:rPr>
        <w:t>.</w:t>
      </w:r>
    </w:p>
    <w:p w14:paraId="48727653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Лидия подходит к столу и садится писать письмо. Отец целует ее в лоб. Он, видимо, очарован уверенностью в себе своей дочери.</w:t>
      </w:r>
    </w:p>
    <w:p w14:paraId="6A322345" w14:textId="77777777" w:rsidR="00B02BE1" w:rsidRDefault="002F442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 не хмурится. Повеселел.</w:t>
      </w:r>
    </w:p>
    <w:p w14:paraId="207FF51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67EA6A31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</w:p>
    <w:p w14:paraId="26F8B6CA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кресле, обложенный подушками, нехудалый и грустный, сидит Владимир. Около него Надя.</w:t>
      </w:r>
    </w:p>
    <w:p w14:paraId="2E8926D2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наблюдает, как она опытной рукой готовит ему питье. Она подала ему стакан. Он прихлебнул, поблагодарил кивком головы. Повернулся. Смотрит в окно.</w:t>
      </w:r>
    </w:p>
    <w:p w14:paraId="5EA30C0C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 наблюдает за ним. Вошел Неклюдов. Подает Владимиру цветы и письмо. Владимир положил цветы и письмо на столе возле себя. Неклюдов вышел.</w:t>
      </w:r>
    </w:p>
    <w:p w14:paraId="30120652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Быстрым движением руки Владимир сбросил цветы на поле. Надя ужаснулась… Владимир рвет письмо, не читая его. Взглянул на Надю</w:t>
      </w:r>
      <w:r w:rsidR="00226066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Она меня не любила… На деньги мои польстилась… Сама сказала</w:t>
      </w:r>
      <w:r w:rsidR="0022606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E894916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Надя с ужасом слушает признание Владимира. По его знаку наклонилась к нему, и он тихо продолжает говорить ей, шепчет ей слова обиды и боли, которые затаила его душа.</w:t>
      </w:r>
    </w:p>
    <w:p w14:paraId="33C5ADE8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Вошла мать. Справляется о здоровье сына, ласково смотрит на </w:t>
      </w:r>
      <w:proofErr w:type="gramStart"/>
      <w:r>
        <w:rPr>
          <w:rFonts w:ascii="Times New Roman" w:hAnsi="Times New Roman" w:cs="Times New Roman"/>
        </w:rPr>
        <w:t>Надю</w:t>
      </w:r>
      <w:r w:rsidR="00226066">
        <w:rPr>
          <w:rFonts w:ascii="Times New Roman" w:hAnsi="Times New Roman" w:cs="Times New Roman"/>
        </w:rPr>
        <w:t>:«</w:t>
      </w:r>
      <w:proofErr w:type="gramEnd"/>
      <w:r>
        <w:rPr>
          <w:rFonts w:ascii="Times New Roman" w:hAnsi="Times New Roman" w:cs="Times New Roman"/>
        </w:rPr>
        <w:t>Пойди, Надюша, отдохни. Я посижу теперь с ним. Ты знаешь, Володя, кабы не Надюша, так мы бы тебя и не видели больше. Ведь она тебя полузамершего нашла и привезла</w:t>
      </w:r>
      <w:r w:rsidR="0022606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1AD59C0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 сконфузилась, потупилась и быстро убежала из комнаты.</w:t>
      </w:r>
    </w:p>
    <w:p w14:paraId="3258E4A1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747D214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</w:p>
    <w:p w14:paraId="3952F7B9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отца Владимира. Старик Берсенев сидит у стола. Вошел слуга, подал ему пакет</w:t>
      </w:r>
      <w:r w:rsidR="00877B3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«От судебного следователя по особо важным делам».</w:t>
      </w:r>
    </w:p>
    <w:p w14:paraId="3EF63F5C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старика затряслись. Стал читать, но по мере чтения лицо его постепенно прояснилось и вздох облегчения вырвался из его груди. Он встал и поспешно вошел к сыну.</w:t>
      </w:r>
    </w:p>
    <w:p w14:paraId="07E98D62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5E19DBA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</w:p>
    <w:p w14:paraId="5B6CBA17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Поправляющийся Владимир сидел у себя и читал книгу. Вошел отец, подошел к Владимиру и сказал:</w:t>
      </w:r>
      <w:r w:rsidR="00877B3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Володя, не боймя, на –</w:t>
      </w:r>
      <w:r w:rsidR="00877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прочитай</w:t>
      </w:r>
      <w:r w:rsidR="00877B3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52BF62B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стал читать:</w:t>
      </w:r>
      <w:r w:rsidR="00877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«Судебный следователь по особо важным делам имеет честь уведомить вас, М. Г., что судебное следствие о поранении Вами Лидии Штольц против вас прекращено».</w:t>
      </w:r>
    </w:p>
    <w:p w14:paraId="328FCC74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1A3494B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</w:p>
    <w:p w14:paraId="003FA335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Столовая. Открыто окно. Владимир у окна. Надя у стола. Налила ему стакан молока, прибавила несколько капель мышьяку и дает ему</w:t>
      </w:r>
      <w:r w:rsidR="00877B3F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Надя! Вы спасли мне жизнь. Только вам я обязан тем, что вижу солнце, деревья…</w:t>
      </w:r>
      <w:r w:rsidR="00877B3F">
        <w:rPr>
          <w:rFonts w:ascii="Times New Roman" w:hAnsi="Times New Roman" w:cs="Times New Roman"/>
        </w:rPr>
        <w:t>»</w:t>
      </w:r>
    </w:p>
    <w:p w14:paraId="2464DD61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Остановились. Надя от волнения закрыла лицо руками.</w:t>
      </w:r>
    </w:p>
    <w:p w14:paraId="4C8DA3C3" w14:textId="77777777" w:rsidR="00B02BE1" w:rsidRDefault="00DB6F7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E6E34">
        <w:rPr>
          <w:rFonts w:ascii="Times New Roman" w:hAnsi="Times New Roman" w:cs="Times New Roman"/>
        </w:rPr>
        <w:t>Что с вами, Надя? Вы любите меня? Да?</w:t>
      </w:r>
      <w:r>
        <w:rPr>
          <w:rFonts w:ascii="Times New Roman" w:hAnsi="Times New Roman" w:cs="Times New Roman"/>
        </w:rPr>
        <w:t>»</w:t>
      </w:r>
    </w:p>
    <w:p w14:paraId="70D049AD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взял руку Нади, взглянул ей в лицо:</w:t>
      </w:r>
      <w:r w:rsidR="00DB6F7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Надя, будьте моей женой</w:t>
      </w:r>
      <w:r w:rsidR="00DB6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1A769E3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Счастливая и взволнованная</w:t>
      </w:r>
      <w:r w:rsidR="00DB6F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Надя опустила головку ему на грудь.</w:t>
      </w:r>
    </w:p>
    <w:p w14:paraId="0E95DCA5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63E5BBE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</w:p>
    <w:p w14:paraId="41525709" w14:textId="77777777" w:rsidR="00B02BE1" w:rsidRDefault="00DE6E3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Вечером в кабинет отца вошел Владимир. Старик Берсенев сидел за столом и разбирался в бумагах. Поздоровавшись с отцом</w:t>
      </w:r>
      <w:r w:rsidR="0087730E">
        <w:rPr>
          <w:rFonts w:ascii="Times New Roman" w:hAnsi="Times New Roman" w:cs="Times New Roman"/>
        </w:rPr>
        <w:t>, Владимир сказал, что ему нужно поговорить с ним.</w:t>
      </w:r>
    </w:p>
    <w:p w14:paraId="0EE1CFA6" w14:textId="77777777" w:rsidR="00B02BE1" w:rsidRDefault="00DB6F7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7730E">
        <w:rPr>
          <w:rFonts w:ascii="Times New Roman" w:hAnsi="Times New Roman" w:cs="Times New Roman"/>
        </w:rPr>
        <w:t>Говори</w:t>
      </w:r>
      <w:r>
        <w:rPr>
          <w:rFonts w:ascii="Times New Roman" w:hAnsi="Times New Roman" w:cs="Times New Roman"/>
        </w:rPr>
        <w:t>»</w:t>
      </w:r>
      <w:r w:rsidR="0087730E">
        <w:rPr>
          <w:rFonts w:ascii="Times New Roman" w:hAnsi="Times New Roman" w:cs="Times New Roman"/>
        </w:rPr>
        <w:t>, – сказал отец, не отрываясь от бумаг.</w:t>
      </w:r>
    </w:p>
    <w:p w14:paraId="07E7C729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Помолчав в нерешительности несколько мгновений, Владимир несмело сказал:</w:t>
      </w:r>
      <w:r w:rsidR="00DB6F7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Отец, ведь и ты знаешь, что Надя спасла мне жизнь? Я полюбил ее. Я просил ее руки… она дала согласие</w:t>
      </w:r>
      <w:r w:rsidR="00DB6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1D017AE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Старик ошеломлен этим заявлением сына. Откинувшись в кресле, он смотрит на сына. Потом рассмеялся</w:t>
      </w:r>
      <w:r w:rsidR="00DB6F7F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Ты, друг мой, не совсем еще здоров</w:t>
      </w:r>
      <w:r w:rsidR="00DB6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729595D" w14:textId="77777777" w:rsidR="00B02BE1" w:rsidRDefault="00DB6F7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7730E">
        <w:rPr>
          <w:rFonts w:ascii="Times New Roman" w:hAnsi="Times New Roman" w:cs="Times New Roman"/>
        </w:rPr>
        <w:t>Отец, я здоров, и говорю серьезно</w:t>
      </w:r>
      <w:r>
        <w:rPr>
          <w:rFonts w:ascii="Times New Roman" w:hAnsi="Times New Roman" w:cs="Times New Roman"/>
        </w:rPr>
        <w:t>»</w:t>
      </w:r>
      <w:r w:rsidR="0087730E">
        <w:rPr>
          <w:rFonts w:ascii="Times New Roman" w:hAnsi="Times New Roman" w:cs="Times New Roman"/>
        </w:rPr>
        <w:t>.</w:t>
      </w:r>
    </w:p>
    <w:p w14:paraId="5855EE85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Феодор</w:t>
      </w:r>
      <w:r w:rsidR="0087730E">
        <w:rPr>
          <w:rFonts w:ascii="Times New Roman" w:hAnsi="Times New Roman" w:cs="Times New Roman"/>
        </w:rPr>
        <w:t xml:space="preserve"> Петрович увидел, что сын не шутит. Гнев исказил его черты. Он медленно поднялся и, подойдя вплотную к сыну, сказал:</w:t>
      </w:r>
      <w:r w:rsidR="00524F10">
        <w:rPr>
          <w:rFonts w:ascii="Times New Roman" w:hAnsi="Times New Roman" w:cs="Times New Roman"/>
        </w:rPr>
        <w:t xml:space="preserve"> «</w:t>
      </w:r>
      <w:r w:rsidR="0087730E">
        <w:rPr>
          <w:rFonts w:ascii="Times New Roman" w:hAnsi="Times New Roman" w:cs="Times New Roman"/>
        </w:rPr>
        <w:t>Этого никогда не будет. Она мужичка, полуграмотная, а ты сын известного на всю Россию купца. Срамить себя я не позволю и советую тебе выкинуть дурь из головы. Ступай, мне некогда</w:t>
      </w:r>
      <w:r w:rsidR="00524F10">
        <w:rPr>
          <w:rFonts w:ascii="Times New Roman" w:hAnsi="Times New Roman" w:cs="Times New Roman"/>
        </w:rPr>
        <w:t>»</w:t>
      </w:r>
      <w:r w:rsidR="0087730E">
        <w:rPr>
          <w:rFonts w:ascii="Times New Roman" w:hAnsi="Times New Roman" w:cs="Times New Roman"/>
        </w:rPr>
        <w:t>.</w:t>
      </w:r>
    </w:p>
    <w:p w14:paraId="73AC44D2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не двинулся, лишь лицо его загорелось решимостью</w:t>
      </w:r>
      <w:r w:rsidR="00524F10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Я люблю ее и дал ей слово жениться. А когда Берсеневы дают слово, то и держат его</w:t>
      </w:r>
      <w:r w:rsidR="00524F1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2D92AB2" w14:textId="77777777" w:rsidR="00B02BE1" w:rsidRDefault="00524F10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7730E">
        <w:rPr>
          <w:rFonts w:ascii="Times New Roman" w:hAnsi="Times New Roman" w:cs="Times New Roman"/>
        </w:rPr>
        <w:t>Ты молод еще, чтобы перечить отцу, – закричал старик, вставая, и бросил в него бумаги, которые держал в руке</w:t>
      </w:r>
      <w:r>
        <w:rPr>
          <w:rFonts w:ascii="Times New Roman" w:hAnsi="Times New Roman" w:cs="Times New Roman"/>
        </w:rPr>
        <w:t xml:space="preserve">, – </w:t>
      </w:r>
      <w:r w:rsidR="0087730E">
        <w:rPr>
          <w:rFonts w:ascii="Times New Roman" w:hAnsi="Times New Roman" w:cs="Times New Roman"/>
        </w:rPr>
        <w:t>Вон!</w:t>
      </w:r>
      <w:r>
        <w:rPr>
          <w:rFonts w:ascii="Times New Roman" w:hAnsi="Times New Roman" w:cs="Times New Roman"/>
        </w:rPr>
        <w:t>»</w:t>
      </w:r>
    </w:p>
    <w:p w14:paraId="5047B2A0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Потупя голову, Владимир вышел из кабинета.</w:t>
      </w:r>
    </w:p>
    <w:p w14:paraId="699C744C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тревогу вошла мать. Отец говорит ей о затее сына.</w:t>
      </w:r>
    </w:p>
    <w:p w14:paraId="32266F16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Выслушав его, Анна Мироновна заступилась за сына:</w:t>
      </w:r>
      <w:r w:rsidR="008F370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Ведь он у нас один, Федя. Пусть устраивает сам свою судьбу</w:t>
      </w:r>
      <w:r w:rsidR="008F37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ему жить, а не нам. Ты уступил бы. Ведь ты знаешь, какой он упрямый. Помилуй Бог, чего не сделал бы с собой</w:t>
      </w:r>
      <w:r w:rsidR="008F37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78072EA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она заплакала.</w:t>
      </w:r>
    </w:p>
    <w:p w14:paraId="65C53F44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B18FFC0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</w:p>
    <w:p w14:paraId="69183FBD" w14:textId="77777777" w:rsidR="00B02BE1" w:rsidRDefault="0087730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Спальня стариков Берсеневых. Старуха в постели. Старик оправляет лампады перед образами. Зажег восковую свечу, идет </w:t>
      </w:r>
      <w:r w:rsidR="00F770CF">
        <w:rPr>
          <w:rFonts w:ascii="Times New Roman" w:hAnsi="Times New Roman" w:cs="Times New Roman"/>
        </w:rPr>
        <w:t>с нею к часам. Старуха поднялась на постели; следит за ним.</w:t>
      </w:r>
    </w:p>
    <w:p w14:paraId="62523171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63F9897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</w:p>
    <w:p w14:paraId="50CD98D8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Часы. Рука старика со свечкой. Стрелки показывают два часа.</w:t>
      </w:r>
    </w:p>
    <w:p w14:paraId="7A6D74F3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</w:p>
    <w:p w14:paraId="542C905A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Спальня. Старик тушит свечу и подходит к кровати. Сел. Старуха робко тронула его за плечо и со слезами стала просить за сына.</w:t>
      </w:r>
    </w:p>
    <w:p w14:paraId="4CAAB31F" w14:textId="77777777" w:rsidR="00B02BE1" w:rsidRDefault="008F370C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770CF">
        <w:rPr>
          <w:rFonts w:ascii="Times New Roman" w:hAnsi="Times New Roman" w:cs="Times New Roman"/>
        </w:rPr>
        <w:t>Не плачь, старуха. Я согласен. Пусть женится на Наде. Только ты ему этого не говори. Сначала он должен мне покориться, а потом и ему разрешение дам</w:t>
      </w:r>
      <w:r>
        <w:rPr>
          <w:rFonts w:ascii="Times New Roman" w:hAnsi="Times New Roman" w:cs="Times New Roman"/>
        </w:rPr>
        <w:t>»</w:t>
      </w:r>
      <w:r w:rsidR="00F770CF">
        <w:rPr>
          <w:rFonts w:ascii="Times New Roman" w:hAnsi="Times New Roman" w:cs="Times New Roman"/>
        </w:rPr>
        <w:t>.</w:t>
      </w:r>
    </w:p>
    <w:p w14:paraId="4BA691B7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030F112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</w:p>
    <w:p w14:paraId="009D2658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Феодор</w:t>
      </w:r>
      <w:r w:rsidR="00F770CF">
        <w:rPr>
          <w:rFonts w:ascii="Times New Roman" w:hAnsi="Times New Roman" w:cs="Times New Roman"/>
        </w:rPr>
        <w:t xml:space="preserve"> Петрович Берсенев отправился в Москву к своему старому другу, книгоиздателю Никитину.</w:t>
      </w:r>
    </w:p>
    <w:p w14:paraId="27D4B98A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Контора – кабинет Никитина. Образцами бумаги и корректурными листами завалены столы и стулья.</w:t>
      </w:r>
    </w:p>
    <w:p w14:paraId="26DEA61F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 Никитин толкует с поэтом, книгу которого торгует для издания.</w:t>
      </w:r>
    </w:p>
    <w:p w14:paraId="4697C113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Вошел </w:t>
      </w:r>
      <w:r w:rsidR="005C2FA6">
        <w:rPr>
          <w:rFonts w:ascii="Times New Roman" w:hAnsi="Times New Roman" w:cs="Times New Roman"/>
        </w:rPr>
        <w:t>Феодор</w:t>
      </w:r>
      <w:r>
        <w:rPr>
          <w:rFonts w:ascii="Times New Roman" w:hAnsi="Times New Roman" w:cs="Times New Roman"/>
        </w:rPr>
        <w:t xml:space="preserve"> Петрович. Приятели обнялись и расцеловались. Никитин, хотя и шутливо, но энергично прогоняет всех из комнаты</w:t>
      </w:r>
      <w:r w:rsidR="00540FD8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Теперь не до вас. Дайте с приятелем вот поговорить</w:t>
      </w:r>
      <w:r w:rsidR="00540FD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6D6D4E0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Остались в комнате вдвоем. </w:t>
      </w:r>
      <w:r w:rsidR="005C2FA6">
        <w:rPr>
          <w:rFonts w:ascii="Times New Roman" w:hAnsi="Times New Roman" w:cs="Times New Roman"/>
        </w:rPr>
        <w:t>Феодор</w:t>
      </w:r>
      <w:r>
        <w:rPr>
          <w:rFonts w:ascii="Times New Roman" w:hAnsi="Times New Roman" w:cs="Times New Roman"/>
        </w:rPr>
        <w:t xml:space="preserve"> Петрович излагает свое дело. Никити</w:t>
      </w:r>
      <w:r w:rsidR="002C215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слушает. </w:t>
      </w:r>
    </w:p>
    <w:p w14:paraId="3AB164CD" w14:textId="77777777" w:rsidR="00B02BE1" w:rsidRDefault="00540FD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770CF">
        <w:rPr>
          <w:rFonts w:ascii="Times New Roman" w:hAnsi="Times New Roman" w:cs="Times New Roman"/>
        </w:rPr>
        <w:t>Так за чем же дело стало? – спросил Никитин. – Если она бедна, так у тебя много</w:t>
      </w:r>
      <w:r>
        <w:rPr>
          <w:rFonts w:ascii="Times New Roman" w:hAnsi="Times New Roman" w:cs="Times New Roman"/>
        </w:rPr>
        <w:t>»</w:t>
      </w:r>
      <w:r w:rsidR="00F770CF">
        <w:rPr>
          <w:rFonts w:ascii="Times New Roman" w:hAnsi="Times New Roman" w:cs="Times New Roman"/>
        </w:rPr>
        <w:t>.</w:t>
      </w:r>
    </w:p>
    <w:p w14:paraId="4274D4A1" w14:textId="77777777" w:rsidR="00B02BE1" w:rsidRDefault="00540FD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770CF">
        <w:rPr>
          <w:rFonts w:ascii="Times New Roman" w:hAnsi="Times New Roman" w:cs="Times New Roman"/>
        </w:rPr>
        <w:t>Не в том дело</w:t>
      </w:r>
      <w:r>
        <w:rPr>
          <w:rFonts w:ascii="Times New Roman" w:hAnsi="Times New Roman" w:cs="Times New Roman"/>
        </w:rPr>
        <w:t>,</w:t>
      </w:r>
      <w:r w:rsidR="00F770CF">
        <w:rPr>
          <w:rFonts w:ascii="Times New Roman" w:hAnsi="Times New Roman" w:cs="Times New Roman"/>
        </w:rPr>
        <w:t xml:space="preserve"> – перебил </w:t>
      </w:r>
      <w:r w:rsidR="005C2FA6">
        <w:rPr>
          <w:rFonts w:ascii="Times New Roman" w:hAnsi="Times New Roman" w:cs="Times New Roman"/>
        </w:rPr>
        <w:t>Феодор</w:t>
      </w:r>
      <w:r w:rsidR="00F770CF">
        <w:rPr>
          <w:rFonts w:ascii="Times New Roman" w:hAnsi="Times New Roman" w:cs="Times New Roman"/>
        </w:rPr>
        <w:t xml:space="preserve"> Петрович. – Какая же она ему пара, ведь она полуграмотная и прямо из деревни… Пришла мне мысль: возьми-ка ты ее к себе, пусть поживет с твоими дочками, подучится, а через год, даст Бог, и свадьбу сыграем. Помоги, брат!</w:t>
      </w:r>
      <w:r w:rsidR="002A4D9F">
        <w:rPr>
          <w:rFonts w:ascii="Times New Roman" w:hAnsi="Times New Roman" w:cs="Times New Roman"/>
        </w:rPr>
        <w:t>»</w:t>
      </w:r>
    </w:p>
    <w:p w14:paraId="170DFB42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Никитину эта мысль понравилась. Он соглашается помогать </w:t>
      </w:r>
      <w:r w:rsidR="005C2FA6">
        <w:rPr>
          <w:rFonts w:ascii="Times New Roman" w:hAnsi="Times New Roman" w:cs="Times New Roman"/>
        </w:rPr>
        <w:t>Феодор</w:t>
      </w:r>
      <w:r>
        <w:rPr>
          <w:rFonts w:ascii="Times New Roman" w:hAnsi="Times New Roman" w:cs="Times New Roman"/>
        </w:rPr>
        <w:t>у Петровичу.</w:t>
      </w:r>
    </w:p>
    <w:p w14:paraId="0E6CD37E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Вошла дочь Никитина. Здоровается с </w:t>
      </w:r>
      <w:r w:rsidR="005C2FA6">
        <w:rPr>
          <w:rFonts w:ascii="Times New Roman" w:hAnsi="Times New Roman" w:cs="Times New Roman"/>
        </w:rPr>
        <w:t>Феодор</w:t>
      </w:r>
      <w:r>
        <w:rPr>
          <w:rFonts w:ascii="Times New Roman" w:hAnsi="Times New Roman" w:cs="Times New Roman"/>
        </w:rPr>
        <w:t>ом Петровиче</w:t>
      </w:r>
      <w:r w:rsidR="005C2FA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 За нею горничная с подносом. По указанию дочери ставится на стол чай. Дочь, узнавшая в чем просьба </w:t>
      </w:r>
      <w:r w:rsidR="005C2FA6">
        <w:rPr>
          <w:rFonts w:ascii="Times New Roman" w:hAnsi="Times New Roman" w:cs="Times New Roman"/>
        </w:rPr>
        <w:t>Феодор</w:t>
      </w:r>
      <w:r>
        <w:rPr>
          <w:rFonts w:ascii="Times New Roman" w:hAnsi="Times New Roman" w:cs="Times New Roman"/>
        </w:rPr>
        <w:t>а Петровича, с радостью соглашается приня</w:t>
      </w:r>
      <w:r w:rsidR="002A4D9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ь Надю в свое общество.</w:t>
      </w:r>
    </w:p>
    <w:p w14:paraId="7FFA4B4E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4027FAED" w14:textId="77777777" w:rsidR="00B02BE1" w:rsidRDefault="00F770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</w:p>
    <w:p w14:paraId="58D23F39" w14:textId="77777777" w:rsidR="00B02BE1" w:rsidRDefault="00670E2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Гостиная Берсеневых. Владимир встречает явившегося к нему старика Штольца. Старик торжественно одет, важен и холоден. Несмотря на приглашение Владимира садиться, он </w:t>
      </w:r>
      <w:r w:rsidR="005C2FA6">
        <w:rPr>
          <w:rFonts w:ascii="Times New Roman" w:hAnsi="Times New Roman" w:cs="Times New Roman"/>
        </w:rPr>
        <w:t>остаётся стоять</w:t>
      </w:r>
      <w:r w:rsidR="00CE65AA">
        <w:rPr>
          <w:rFonts w:ascii="Times New Roman" w:hAnsi="Times New Roman" w:cs="Times New Roman"/>
        </w:rPr>
        <w:t>: «</w:t>
      </w:r>
      <w:r w:rsidR="005C2FA6">
        <w:rPr>
          <w:rFonts w:ascii="Times New Roman" w:hAnsi="Times New Roman" w:cs="Times New Roman"/>
        </w:rPr>
        <w:t xml:space="preserve">Я приехал потребовать от </w:t>
      </w:r>
      <w:r w:rsidR="00CE65AA">
        <w:rPr>
          <w:rFonts w:ascii="Times New Roman" w:hAnsi="Times New Roman" w:cs="Times New Roman"/>
        </w:rPr>
        <w:t>В</w:t>
      </w:r>
      <w:r w:rsidR="005C2FA6">
        <w:rPr>
          <w:rFonts w:ascii="Times New Roman" w:hAnsi="Times New Roman" w:cs="Times New Roman"/>
        </w:rPr>
        <w:t>ас объяснения. Вам должно быть известно, что лишь благодаря моему настоянию даны были показания всеми свидетелями, на основании которых прекращено следствие. Но вы заставляете теперь меня жалеть об этом</w:t>
      </w:r>
      <w:r w:rsidR="00CE65AA">
        <w:rPr>
          <w:rFonts w:ascii="Times New Roman" w:hAnsi="Times New Roman" w:cs="Times New Roman"/>
        </w:rPr>
        <w:t>»</w:t>
      </w:r>
      <w:r w:rsidR="005C2FA6">
        <w:rPr>
          <w:rFonts w:ascii="Times New Roman" w:hAnsi="Times New Roman" w:cs="Times New Roman"/>
        </w:rPr>
        <w:t>.</w:t>
      </w:r>
    </w:p>
    <w:p w14:paraId="14D0417B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Владимир, пожимая плечами, садится. Старик Штольц тоже сел</w:t>
      </w:r>
      <w:r w:rsidR="00CE65AA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Угодно ли вам исполнить ваши обязательства по отношению к моей дочери?</w:t>
      </w:r>
      <w:r w:rsidR="00CE65AA">
        <w:rPr>
          <w:rFonts w:ascii="Times New Roman" w:hAnsi="Times New Roman" w:cs="Times New Roman"/>
        </w:rPr>
        <w:t>»</w:t>
      </w:r>
    </w:p>
    <w:p w14:paraId="146CC202" w14:textId="77777777" w:rsidR="00B02BE1" w:rsidRDefault="00CE65AA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C2FA6">
        <w:rPr>
          <w:rFonts w:ascii="Times New Roman" w:hAnsi="Times New Roman" w:cs="Times New Roman"/>
        </w:rPr>
        <w:t>Лидия Эдуардовна сама заявила…</w:t>
      </w:r>
      <w:r>
        <w:rPr>
          <w:rFonts w:ascii="Times New Roman" w:hAnsi="Times New Roman" w:cs="Times New Roman"/>
        </w:rPr>
        <w:t>»</w:t>
      </w:r>
    </w:p>
    <w:p w14:paraId="2B5B94A7" w14:textId="77777777" w:rsidR="00B02BE1" w:rsidRDefault="00CE65AA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C2FA6">
        <w:rPr>
          <w:rFonts w:ascii="Times New Roman" w:hAnsi="Times New Roman" w:cs="Times New Roman"/>
        </w:rPr>
        <w:t>Знаю. В бреду. Этим словам нельзя придавать значения</w:t>
      </w:r>
      <w:r>
        <w:rPr>
          <w:rFonts w:ascii="Times New Roman" w:hAnsi="Times New Roman" w:cs="Times New Roman"/>
        </w:rPr>
        <w:t>»</w:t>
      </w:r>
      <w:r w:rsidR="005C2FA6">
        <w:rPr>
          <w:rFonts w:ascii="Times New Roman" w:hAnsi="Times New Roman" w:cs="Times New Roman"/>
        </w:rPr>
        <w:t>.</w:t>
      </w:r>
    </w:p>
    <w:p w14:paraId="7362A0E8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вскочил:</w:t>
      </w:r>
    </w:p>
    <w:p w14:paraId="29C3E71C" w14:textId="77777777" w:rsidR="00B02BE1" w:rsidRDefault="00CE65AA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C2FA6">
        <w:rPr>
          <w:rFonts w:ascii="Times New Roman" w:hAnsi="Times New Roman" w:cs="Times New Roman"/>
        </w:rPr>
        <w:t>Я люблю другую девушку, а Лидия Эдуардовна любила и любит Свежинского. Наши дороги разошлись</w:t>
      </w:r>
      <w:r>
        <w:rPr>
          <w:rFonts w:ascii="Times New Roman" w:hAnsi="Times New Roman" w:cs="Times New Roman"/>
        </w:rPr>
        <w:t>»</w:t>
      </w:r>
      <w:r w:rsidR="005C2FA6">
        <w:rPr>
          <w:rFonts w:ascii="Times New Roman" w:hAnsi="Times New Roman" w:cs="Times New Roman"/>
        </w:rPr>
        <w:t>.</w:t>
      </w:r>
    </w:p>
    <w:p w14:paraId="5B85D657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Старик Штольц медленно подымается и уходит с угрожающим видом.</w:t>
      </w:r>
    </w:p>
    <w:p w14:paraId="387CB826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3B15CE7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</w:p>
    <w:p w14:paraId="6645CE40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 дома Берсеневых. Подъехал вернувшийся из Москвы Феодор Петрович.</w:t>
      </w:r>
    </w:p>
    <w:p w14:paraId="1F066044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2A7E393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</w:p>
    <w:p w14:paraId="0DD25433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Столовая. Вошел приехавший Феодор Петрович. Он весел. Здороваясь с сыном и кивая Наде, он хмурится, стараясь показаться строгим и суровым.</w:t>
      </w:r>
    </w:p>
    <w:p w14:paraId="58F4DB2D" w14:textId="77777777" w:rsidR="00B02BE1" w:rsidRDefault="005C2FA6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Неклюдов делает знак Наде, и оба они уходят. Феодор Петрович сел пить чай.</w:t>
      </w:r>
    </w:p>
    <w:p w14:paraId="44894575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 рассказывает ему о посещении Штольца.</w:t>
      </w:r>
    </w:p>
    <w:p w14:paraId="613A79DC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Выслушав ее, Федор Петрович обращается к сыну:</w:t>
      </w:r>
      <w:r w:rsidR="0073321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Немец, значит, грозить вздумал – это пустяки! Откупимся. Дадим господину Свежинскому приличное приданое, они и сыграют свадьбу. Вот что, Владимир, поезжай сегодня же в Нижний. А я, пока ты там будешь управляться, управл</w:t>
      </w:r>
      <w:r w:rsidR="0073321F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сь с твоими Штольцами…</w:t>
      </w:r>
      <w:r w:rsidR="0073321F">
        <w:rPr>
          <w:rFonts w:ascii="Times New Roman" w:hAnsi="Times New Roman" w:cs="Times New Roman"/>
        </w:rPr>
        <w:t>»</w:t>
      </w:r>
    </w:p>
    <w:p w14:paraId="1B61DD64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4771175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</w:p>
    <w:p w14:paraId="36E57DF6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Нади. Владимир зашел проститься с нею перед отъездом. Горячо обнял девушку. Когда он вышел, Надя бросилась к окну и прильнула к нему лицом.</w:t>
      </w:r>
    </w:p>
    <w:p w14:paraId="1D1E12A6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Феодора Петровича. Мать слушает план Феодора Петровича.</w:t>
      </w:r>
    </w:p>
    <w:p w14:paraId="25BE1A56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9051948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</w:p>
    <w:p w14:paraId="23A78FF0" w14:textId="77777777" w:rsidR="00B02BE1" w:rsidRDefault="0073321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D3674">
        <w:rPr>
          <w:rFonts w:ascii="Times New Roman" w:hAnsi="Times New Roman" w:cs="Times New Roman"/>
        </w:rPr>
        <w:t>Делай, Петрович, как хочешь. Смотри только, чтобы греха какого не вышло</w:t>
      </w:r>
      <w:r>
        <w:rPr>
          <w:rFonts w:ascii="Times New Roman" w:hAnsi="Times New Roman" w:cs="Times New Roman"/>
        </w:rPr>
        <w:t>»</w:t>
      </w:r>
      <w:r w:rsidR="003D3674">
        <w:rPr>
          <w:rFonts w:ascii="Times New Roman" w:hAnsi="Times New Roman" w:cs="Times New Roman"/>
        </w:rPr>
        <w:t>.</w:t>
      </w:r>
    </w:p>
    <w:p w14:paraId="6E49A72D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Феодор Петрович позвонил и вошедшему слуге велел позвать Надю и Неклюдова. Они вошли. Остановились у двери. Надя была изволнована неясным предчувствием какой-то тревоги.</w:t>
      </w:r>
    </w:p>
    <w:p w14:paraId="1A9F6402" w14:textId="77777777" w:rsidR="00B02BE1" w:rsidRDefault="00254FCF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D3674">
        <w:rPr>
          <w:rFonts w:ascii="Times New Roman" w:hAnsi="Times New Roman" w:cs="Times New Roman"/>
        </w:rPr>
        <w:t xml:space="preserve">Подойдите ближе, Надя, – сказал Феодор Петрович, – и ты, Неклюдов. Надя и Владимир любят друг друга и против их брака я ничего не имею; но нужно, чтобы Владимир никогда не бросил вам, Надя, упрека, что </w:t>
      </w:r>
      <w:r>
        <w:rPr>
          <w:rFonts w:ascii="Times New Roman" w:hAnsi="Times New Roman" w:cs="Times New Roman"/>
        </w:rPr>
        <w:t>В</w:t>
      </w:r>
      <w:r w:rsidR="003D3674">
        <w:rPr>
          <w:rFonts w:ascii="Times New Roman" w:hAnsi="Times New Roman" w:cs="Times New Roman"/>
        </w:rPr>
        <w:t>ы ему не пара</w:t>
      </w:r>
      <w:r>
        <w:rPr>
          <w:rFonts w:ascii="Times New Roman" w:hAnsi="Times New Roman" w:cs="Times New Roman"/>
        </w:rPr>
        <w:t>»</w:t>
      </w:r>
      <w:r w:rsidR="003D3674">
        <w:rPr>
          <w:rFonts w:ascii="Times New Roman" w:hAnsi="Times New Roman" w:cs="Times New Roman"/>
        </w:rPr>
        <w:t>.</w:t>
      </w:r>
    </w:p>
    <w:p w14:paraId="6FCC6189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Феодор Петрович стал посвящать Надю в подробности своего плана</w:t>
      </w:r>
      <w:r w:rsidR="00254FCF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Только, Надя, Владимиру ни слова. Мы ему сделаем сюрприз. Собирайся. Завтра же поедешь с дядей в Москву</w:t>
      </w:r>
      <w:r w:rsidR="00254FC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EC6C98C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Надя дала согласие.</w:t>
      </w:r>
    </w:p>
    <w:p w14:paraId="7B2EAE3D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48DF44B5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</w:p>
    <w:p w14:paraId="385BB8FC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Нади. Надя собирается в дорогу. И радость, и грусть сменяются на ее лице.</w:t>
      </w:r>
    </w:p>
    <w:p w14:paraId="31D45E3C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Подошла к образу. Опустилась на колени. Стала горячо молиться.</w:t>
      </w:r>
    </w:p>
    <w:p w14:paraId="3B2FF099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92DFE64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</w:p>
    <w:p w14:paraId="34850FE1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две недели вернулся Владимир.</w:t>
      </w:r>
    </w:p>
    <w:p w14:paraId="6FBF0480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столовой за столом сидят старики Берсеневы и Неклюдов. Вошел Владимир, почтительно, но холодно поклонился отцу и сел.</w:t>
      </w:r>
    </w:p>
    <w:p w14:paraId="0E1C9392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Видя, что Нади нет за столом, Владимир спросил об этом у Неклюдова. Тот ничего не ответил, лишь ниже опустил голову.</w:t>
      </w:r>
    </w:p>
    <w:p w14:paraId="7955FF42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Владимир, пытливо смотря на отца, спросил его о том же.</w:t>
      </w:r>
    </w:p>
    <w:p w14:paraId="732E8228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смотря на него, Феодор Петрович сказал:</w:t>
      </w:r>
      <w:r w:rsidR="001E7D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Соскучилась. Уехала в деревню</w:t>
      </w:r>
      <w:r w:rsidR="001E7D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A442A0C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Чувствуя ложь и видя, что ему правду не говорят, Владимир настойчиво спросил отца:</w:t>
      </w:r>
      <w:r w:rsidR="001E7D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Отец, скажи правду: где Надежда Петровна?</w:t>
      </w:r>
      <w:r w:rsidR="001E7D28">
        <w:rPr>
          <w:rFonts w:ascii="Times New Roman" w:hAnsi="Times New Roman" w:cs="Times New Roman"/>
        </w:rPr>
        <w:t>»</w:t>
      </w:r>
    </w:p>
    <w:p w14:paraId="040DEF65" w14:textId="77777777" w:rsidR="00B02BE1" w:rsidRDefault="001E7D28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D3674">
        <w:rPr>
          <w:rFonts w:ascii="Times New Roman" w:hAnsi="Times New Roman" w:cs="Times New Roman"/>
        </w:rPr>
        <w:t>Ты не имеешь права так разговаривать с отцом</w:t>
      </w:r>
      <w:r>
        <w:rPr>
          <w:rFonts w:ascii="Times New Roman" w:hAnsi="Times New Roman" w:cs="Times New Roman"/>
        </w:rPr>
        <w:t>»</w:t>
      </w:r>
      <w:r w:rsidR="003D3674">
        <w:rPr>
          <w:rFonts w:ascii="Times New Roman" w:hAnsi="Times New Roman" w:cs="Times New Roman"/>
        </w:rPr>
        <w:t>.</w:t>
      </w:r>
    </w:p>
    <w:p w14:paraId="25A5B1C9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Владимир, с искаженным от злобы лицом, встал и бросил отцу:</w:t>
      </w:r>
      <w:r w:rsidR="001E7D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Когда так, так будь прокляты твои миллионы. Ты больше мне не отец! И, поклонившись матери, он стремительно вышел</w:t>
      </w:r>
      <w:r w:rsidR="001E7D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0A2396B" w14:textId="77777777" w:rsidR="00B02BE1" w:rsidRDefault="003D367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Феодор Петрович растерянно широко открыт</w:t>
      </w:r>
      <w:r w:rsidR="00497F13">
        <w:rPr>
          <w:rFonts w:ascii="Times New Roman" w:hAnsi="Times New Roman" w:cs="Times New Roman"/>
        </w:rPr>
        <w:t>ыми глазами уставился на дверь, в которую вышел сын, губы его что-то беззвучно шептали, он приподнялся и тут же грузно упал в кресло.</w:t>
      </w:r>
    </w:p>
    <w:p w14:paraId="4A81B01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6C4C28C1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</w:p>
    <w:p w14:paraId="40C4773D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вбежал к себе в комнату и стал быстро собирать и укладывать свои вещи. Потом вдруг остановился, как бы озаренный новой мыслью. Ведь он не имеет права ничего брать с собою, так как это все принадлежит отцу, а не ему. На новую жизнь нужно уходить самостоятельным.</w:t>
      </w:r>
    </w:p>
    <w:p w14:paraId="4C1F3434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надел пальто, шляпу, взял палку, грустным взглядом окинул комнату. Остановился как бы в нерешительности, потом, тряхнув головой, быстро вышел.</w:t>
      </w:r>
    </w:p>
    <w:p w14:paraId="64228EF2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CD2D4E0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</w:p>
    <w:p w14:paraId="5F3D4B9F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Никитина. Дочь Никитина, Вера, занимается с Надей. Довольная успехами Нади, говорит ей:</w:t>
      </w:r>
      <w:r w:rsidR="00A83A11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Вы очень способная, Надя. Вы с такою быстротою усваиваете каждый урок, что я вам искренне удивляюсь</w:t>
      </w:r>
      <w:r w:rsidR="00A83A1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D8B0015" w14:textId="77777777" w:rsidR="00B02BE1" w:rsidRDefault="00A83A11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97F13">
        <w:rPr>
          <w:rFonts w:ascii="Times New Roman" w:hAnsi="Times New Roman" w:cs="Times New Roman"/>
        </w:rPr>
        <w:t>Это может быть оттого, Вера Павловна, что я ради Володи учусь. Когда любишь, то все удается</w:t>
      </w:r>
      <w:r>
        <w:rPr>
          <w:rFonts w:ascii="Times New Roman" w:hAnsi="Times New Roman" w:cs="Times New Roman"/>
        </w:rPr>
        <w:t>»</w:t>
      </w:r>
      <w:r w:rsidR="00497F13">
        <w:rPr>
          <w:rFonts w:ascii="Times New Roman" w:hAnsi="Times New Roman" w:cs="Times New Roman"/>
        </w:rPr>
        <w:t>.</w:t>
      </w:r>
    </w:p>
    <w:p w14:paraId="688EFFFE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 Павловна улыбается Наде. Они успели подружиться и держатся друг с другом как подруги.</w:t>
      </w:r>
    </w:p>
    <w:p w14:paraId="50FF8F5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72B9F53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</w:p>
    <w:p w14:paraId="5F8C2A5D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Владимир, уйдя из родительского дома, скитался в чужом городе месяца три, пока не нашел себе скромное место в конторе.</w:t>
      </w:r>
    </w:p>
    <w:p w14:paraId="1F420B54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 конторе, в которой работал Владимир, уже кончилась. Служащие начали расходиться. Владимир остается работать по уходе товарищей.</w:t>
      </w:r>
    </w:p>
    <w:p w14:paraId="43B94B50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из служащих уже оделся, но возвращается к Владимиру</w:t>
      </w:r>
      <w:r w:rsidR="006078E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Опять остаешься? А и жадный же ты, Берсенев, до работы. И зачем? Все равно всего не переделаешь</w:t>
      </w:r>
      <w:r w:rsidR="006078E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68B25F0" w14:textId="77777777" w:rsidR="00B02BE1" w:rsidRDefault="006078E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97F13">
        <w:rPr>
          <w:rFonts w:ascii="Times New Roman" w:hAnsi="Times New Roman" w:cs="Times New Roman"/>
        </w:rPr>
        <w:t>Я это для души. Сердце свое обуздываю</w:t>
      </w:r>
      <w:r>
        <w:rPr>
          <w:rFonts w:ascii="Times New Roman" w:hAnsi="Times New Roman" w:cs="Times New Roman"/>
        </w:rPr>
        <w:t>»</w:t>
      </w:r>
      <w:r w:rsidR="00497F13">
        <w:rPr>
          <w:rFonts w:ascii="Times New Roman" w:hAnsi="Times New Roman" w:cs="Times New Roman"/>
        </w:rPr>
        <w:t>.</w:t>
      </w:r>
    </w:p>
    <w:p w14:paraId="133B34EB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 пожимает плечами и уходит.</w:t>
      </w:r>
    </w:p>
    <w:p w14:paraId="6169CED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3312C81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</w:p>
    <w:p w14:paraId="00852A42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старика Берсенева. Лакей ввел Свежинского и пошел доложить.</w:t>
      </w:r>
    </w:p>
    <w:p w14:paraId="0FB2CDD7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Свежинский держит себя развязно. Прохаживается по комнате, насвистывает.</w:t>
      </w:r>
    </w:p>
    <w:p w14:paraId="598F7CDC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Входит Феодор Петрович. Свежинский весело здоровается с ним. Старик хмурый. Сел. Молчит.</w:t>
      </w:r>
    </w:p>
    <w:p w14:paraId="70B5DB66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Свежинский, видя, что разговор приходится ему начать, ежится, но все же старается быть развязным</w:t>
      </w:r>
      <w:r w:rsidR="006078E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Соблаговолите, Феодор Петрович, вручить следуемое</w:t>
      </w:r>
      <w:r w:rsidR="006078ED">
        <w:rPr>
          <w:rFonts w:ascii="Times New Roman" w:hAnsi="Times New Roman" w:cs="Times New Roman"/>
        </w:rPr>
        <w:t>».</w:t>
      </w:r>
    </w:p>
    <w:p w14:paraId="0BAEC78D" w14:textId="77777777" w:rsidR="00B02BE1" w:rsidRDefault="0002379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97F13">
        <w:rPr>
          <w:rFonts w:ascii="Times New Roman" w:hAnsi="Times New Roman" w:cs="Times New Roman"/>
        </w:rPr>
        <w:t>Чего-с? Вам ныне ничего не следует</w:t>
      </w:r>
      <w:r w:rsidR="006078ED">
        <w:rPr>
          <w:rFonts w:ascii="Times New Roman" w:hAnsi="Times New Roman" w:cs="Times New Roman"/>
        </w:rPr>
        <w:t>»</w:t>
      </w:r>
      <w:r w:rsidR="00497F13">
        <w:rPr>
          <w:rFonts w:ascii="Times New Roman" w:hAnsi="Times New Roman" w:cs="Times New Roman"/>
        </w:rPr>
        <w:t>.</w:t>
      </w:r>
    </w:p>
    <w:p w14:paraId="4B2A2A7D" w14:textId="77777777" w:rsidR="00B02BE1" w:rsidRDefault="00497F1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Свежинский на мгновение опешил. Потом вскочил и, волнуясь, стал доказывать:</w:t>
      </w:r>
      <w:r w:rsidR="00023797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Я согласился жениться на Лидии Эдуардовне вместо вашего сына за 20000. Так?.. </w:t>
      </w:r>
      <w:r w:rsidR="00532D1D">
        <w:rPr>
          <w:rFonts w:ascii="Times New Roman" w:hAnsi="Times New Roman" w:cs="Times New Roman"/>
        </w:rPr>
        <w:t>Десять я получил до свадьбы…</w:t>
      </w:r>
      <w:r w:rsidR="00023797">
        <w:rPr>
          <w:rFonts w:ascii="Times New Roman" w:hAnsi="Times New Roman" w:cs="Times New Roman"/>
        </w:rPr>
        <w:t>».</w:t>
      </w:r>
    </w:p>
    <w:p w14:paraId="2BACD514" w14:textId="77777777" w:rsidR="00B02BE1" w:rsidRDefault="0002379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32D1D">
        <w:rPr>
          <w:rFonts w:ascii="Times New Roman" w:hAnsi="Times New Roman" w:cs="Times New Roman"/>
        </w:rPr>
        <w:t>С тем и будьте</w:t>
      </w:r>
      <w:r>
        <w:rPr>
          <w:rFonts w:ascii="Times New Roman" w:hAnsi="Times New Roman" w:cs="Times New Roman"/>
        </w:rPr>
        <w:t>»</w:t>
      </w:r>
      <w:r w:rsidR="00532D1D">
        <w:rPr>
          <w:rFonts w:ascii="Times New Roman" w:hAnsi="Times New Roman" w:cs="Times New Roman"/>
        </w:rPr>
        <w:t>.</w:t>
      </w:r>
    </w:p>
    <w:p w14:paraId="207727AD" w14:textId="77777777" w:rsidR="00B02BE1" w:rsidRDefault="00023797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32D1D">
        <w:rPr>
          <w:rFonts w:ascii="Times New Roman" w:hAnsi="Times New Roman" w:cs="Times New Roman"/>
        </w:rPr>
        <w:t>А еще десять? Где же ваше купеческое слово? Ведь это</w:t>
      </w:r>
      <w:r>
        <w:rPr>
          <w:rFonts w:ascii="Times New Roman" w:hAnsi="Times New Roman" w:cs="Times New Roman"/>
        </w:rPr>
        <w:t xml:space="preserve">, </w:t>
      </w:r>
      <w:r w:rsidR="00532D1D">
        <w:rPr>
          <w:rFonts w:ascii="Times New Roman" w:hAnsi="Times New Roman" w:cs="Times New Roman"/>
        </w:rPr>
        <w:t>выходи</w:t>
      </w:r>
      <w:r>
        <w:rPr>
          <w:rFonts w:ascii="Times New Roman" w:hAnsi="Times New Roman" w:cs="Times New Roman"/>
        </w:rPr>
        <w:t>т,</w:t>
      </w:r>
      <w:r w:rsidR="00532D1D">
        <w:rPr>
          <w:rFonts w:ascii="Times New Roman" w:hAnsi="Times New Roman" w:cs="Times New Roman"/>
        </w:rPr>
        <w:t xml:space="preserve"> мошенничество</w:t>
      </w:r>
      <w:r>
        <w:rPr>
          <w:rFonts w:ascii="Times New Roman" w:hAnsi="Times New Roman" w:cs="Times New Roman"/>
        </w:rPr>
        <w:t>»</w:t>
      </w:r>
      <w:r w:rsidR="00532D1D">
        <w:rPr>
          <w:rFonts w:ascii="Times New Roman" w:hAnsi="Times New Roman" w:cs="Times New Roman"/>
        </w:rPr>
        <w:t>.</w:t>
      </w:r>
    </w:p>
    <w:p w14:paraId="1639CF4C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Феодор Петрович встает и грозно указывает Снежинскому на дверь, но через мгновенье пошатнулся и упал.</w:t>
      </w:r>
    </w:p>
    <w:p w14:paraId="42D259F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AD2644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45CA6F9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417E4904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</w:t>
      </w:r>
    </w:p>
    <w:p w14:paraId="24C3FEE3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 Никитиных. Никитин, разбирая почту, распечатал одно письмо и читает:</w:t>
      </w:r>
      <w:r w:rsidR="00A14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«…Извещаю, что с Феодором Петровичем приключился удар. Они просят вас и с </w:t>
      </w:r>
      <w:r>
        <w:rPr>
          <w:rFonts w:ascii="Times New Roman" w:hAnsi="Times New Roman" w:cs="Times New Roman"/>
        </w:rPr>
        <w:lastRenderedPageBreak/>
        <w:t>Надечкою приехать к ним безотлагательно. Это их воля, а я пишу под их диктовку. Неклюдов».</w:t>
      </w:r>
    </w:p>
    <w:p w14:paraId="0E161B8A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задумался. В контору входят Вера и Надя</w:t>
      </w:r>
      <w:r w:rsidR="00626C4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Папа, поздравь нас. С завтрашнего дня Надя начнет посещать вечерние курсы внешкольного образования</w:t>
      </w:r>
      <w:r w:rsidR="00626C4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12B4525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машет головой и протягивает сияющей Наде письмо. Та читает и меняется в лице, искренне огорчаясь.</w:t>
      </w:r>
    </w:p>
    <w:p w14:paraId="74083EE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B623966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</w:p>
    <w:p w14:paraId="0240F1D3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Небольшой ресторан</w:t>
      </w:r>
      <w:r w:rsidR="00626C4D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ик. В углу за столиком сидят Владимир и его товарищ по службе.</w:t>
      </w:r>
    </w:p>
    <w:p w14:paraId="1089D132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Думая неотвязно о том, как бы отыскать Надю, Владимир, слегка опьяневший и чувствуя потребность поделиться своим горем, начинает рассказывать свою горькую историю. Товарищ, слушая Владимира, усиленно подливает ему и себе вина</w:t>
      </w:r>
      <w:r w:rsidR="003E02EC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Вот что, друг Володя, не ищи: сама заявится. А сердце надо потушить пока. Полно, брат-молодец, ты ведь не девица. Пей!»</w:t>
      </w:r>
    </w:p>
    <w:p w14:paraId="122B1EB8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Пьют, и Владимир окончательно пьянеет.</w:t>
      </w:r>
    </w:p>
    <w:p w14:paraId="1B46422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16391D3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</w:p>
    <w:p w14:paraId="13DE4171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старика Берсенева. Он лежит на постели. Присутствуют нотариус, два свидетеля. В углу сидит и плачет Анна Мироновна, которую утешает Неклюдов.</w:t>
      </w:r>
    </w:p>
    <w:p w14:paraId="50815435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Нотариус подошел к постели и стал читать старику духовное завещание. Тот кивает головой. Прочитав, нотариус дал подписать. Берсенева приподняли, он подписал завещание. Вошли Никитин и Надя. Никитин подошел к постели.</w:t>
      </w:r>
    </w:p>
    <w:p w14:paraId="0C884C06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Берсенев обратился к другу</w:t>
      </w:r>
      <w:r w:rsidR="003E02EC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Плохоумираю</w:t>
      </w:r>
      <w:r w:rsidR="003E02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Павел. Отказал все сыну</w:t>
      </w:r>
      <w:r w:rsidR="003E02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Володе, но только при условии, чтобы он сперва покорился моей воле. Тебя, Павел, прошу быть душеприказчиком</w:t>
      </w:r>
      <w:r w:rsidR="003E02E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3D942B1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Павел Васильевич поклонился. Надя в это время тихо говорит с Анной Мироновной и Неклюдовым. Обняла Анну Мироновну. Горячей лаской утешает ее.</w:t>
      </w:r>
    </w:p>
    <w:p w14:paraId="20E06934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C30AEC1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</w:p>
    <w:p w14:paraId="52AD0B29" w14:textId="77777777" w:rsidR="00B02BE1" w:rsidRDefault="00532D1D" w:rsidP="002C2152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А Владимир, следуя советам товарища, все больше и больше</w:t>
      </w:r>
      <w:r w:rsidR="00D76EF3">
        <w:rPr>
          <w:rFonts w:ascii="Times New Roman" w:hAnsi="Times New Roman" w:cs="Times New Roman"/>
        </w:rPr>
        <w:t xml:space="preserve"> проводит досуги в ресторанах.</w:t>
      </w:r>
    </w:p>
    <w:p w14:paraId="5392170F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однажды он с приятелем сидели на своем обычном месте в ресторане, приятель стал уговаривать его:</w:t>
      </w:r>
      <w:r w:rsidR="00173F0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Поезжай, друг Володя, к отцу. Сделай вид, что покоряешься</w:t>
      </w:r>
      <w:r w:rsidR="00173F0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68B7B42" w14:textId="77777777" w:rsidR="00B02BE1" w:rsidRDefault="00532D1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посмотрел на него и вдруг понял всю гнусность своего собутыльника. В</w:t>
      </w:r>
      <w:r w:rsidR="00090D52">
        <w:rPr>
          <w:rFonts w:ascii="Times New Roman" w:hAnsi="Times New Roman" w:cs="Times New Roman"/>
        </w:rPr>
        <w:t>перил в него страшный взор и вдруг закричал:</w:t>
      </w:r>
      <w:r w:rsidR="00173F04">
        <w:rPr>
          <w:rFonts w:ascii="Times New Roman" w:hAnsi="Times New Roman" w:cs="Times New Roman"/>
        </w:rPr>
        <w:t xml:space="preserve"> «</w:t>
      </w:r>
      <w:r w:rsidR="00090D52">
        <w:rPr>
          <w:rFonts w:ascii="Times New Roman" w:hAnsi="Times New Roman" w:cs="Times New Roman"/>
        </w:rPr>
        <w:t>Пошел вон от меня, скотина</w:t>
      </w:r>
      <w:r w:rsidR="00173F04">
        <w:rPr>
          <w:rFonts w:ascii="Times New Roman" w:hAnsi="Times New Roman" w:cs="Times New Roman"/>
        </w:rPr>
        <w:t>»</w:t>
      </w:r>
      <w:r w:rsidR="00090D52">
        <w:rPr>
          <w:rFonts w:ascii="Times New Roman" w:hAnsi="Times New Roman" w:cs="Times New Roman"/>
        </w:rPr>
        <w:t>.</w:t>
      </w:r>
    </w:p>
    <w:p w14:paraId="50046087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Приятель обиделся. Хотел ответить, но, увидев грозный взгляд Владимира, поче</w:t>
      </w:r>
      <w:r w:rsidR="00173F04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за лучшее ретироваться.</w:t>
      </w:r>
    </w:p>
    <w:p w14:paraId="52F7F4CE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упал головой на стол и заплакал пьяными слезами.</w:t>
      </w:r>
    </w:p>
    <w:p w14:paraId="0D7773E8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3AA6426E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</w:p>
    <w:p w14:paraId="174F43D0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Контора. Утро. Владимира в конторе нет и сегодня. Вышел директор и раздраженно спросил</w:t>
      </w:r>
      <w:r w:rsidR="00173F04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А где же Берсенев?</w:t>
      </w:r>
      <w:r w:rsidR="00173F04">
        <w:rPr>
          <w:rFonts w:ascii="Times New Roman" w:hAnsi="Times New Roman" w:cs="Times New Roman"/>
        </w:rPr>
        <w:t>»</w:t>
      </w:r>
    </w:p>
    <w:p w14:paraId="56E951D6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Служащие молча пожали плечами</w:t>
      </w:r>
      <w:r w:rsidR="00173F04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Не знаем. Вероятно – болен</w:t>
      </w:r>
      <w:r w:rsidR="00173F0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FF55F53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Вмешался собутыльник Владимира:</w:t>
      </w:r>
      <w:r w:rsidR="00173F0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Он пьянствует</w:t>
      </w:r>
      <w:r w:rsidR="00173F0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356D22A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 время вошел Владимир. Костюм его в беспорядке. Глаза блуждают, он молча поклонился и сел на свое место.</w:t>
      </w:r>
    </w:p>
    <w:p w14:paraId="04C95507" w14:textId="77777777" w:rsidR="00B02BE1" w:rsidRDefault="00173F0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0D52">
        <w:rPr>
          <w:rFonts w:ascii="Times New Roman" w:hAnsi="Times New Roman" w:cs="Times New Roman"/>
        </w:rPr>
        <w:t>Почему вы не были несколько дней?</w:t>
      </w:r>
      <w:r>
        <w:rPr>
          <w:rFonts w:ascii="Times New Roman" w:hAnsi="Times New Roman" w:cs="Times New Roman"/>
        </w:rPr>
        <w:t>»</w:t>
      </w:r>
      <w:r w:rsidR="00090D52">
        <w:rPr>
          <w:rFonts w:ascii="Times New Roman" w:hAnsi="Times New Roman" w:cs="Times New Roman"/>
        </w:rPr>
        <w:t xml:space="preserve"> – спросил директор.</w:t>
      </w:r>
    </w:p>
    <w:p w14:paraId="3ACF90C3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не слышит.</w:t>
      </w:r>
    </w:p>
    <w:p w14:paraId="47F14A8D" w14:textId="77777777" w:rsidR="00B02BE1" w:rsidRDefault="00173F04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90D52">
        <w:rPr>
          <w:rFonts w:ascii="Times New Roman" w:hAnsi="Times New Roman" w:cs="Times New Roman"/>
        </w:rPr>
        <w:t>Вы не желаете даже ответить, – закричал директор. – так можете убираться отсюда</w:t>
      </w:r>
      <w:r>
        <w:rPr>
          <w:rFonts w:ascii="Times New Roman" w:hAnsi="Times New Roman" w:cs="Times New Roman"/>
        </w:rPr>
        <w:t>»</w:t>
      </w:r>
      <w:r w:rsidR="00090D52">
        <w:rPr>
          <w:rFonts w:ascii="Times New Roman" w:hAnsi="Times New Roman" w:cs="Times New Roman"/>
        </w:rPr>
        <w:t>.</w:t>
      </w:r>
    </w:p>
    <w:p w14:paraId="0EC5E887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медленно поднял голову. Несколько мгновений рассеянно смотрит на патрона. Потом криво улыбнулся, встал, взял шляпу и, как-то согнувшись, медленно вышел.</w:t>
      </w:r>
    </w:p>
    <w:p w14:paraId="59764CB2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A6937B6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56.</w:t>
      </w:r>
    </w:p>
    <w:p w14:paraId="218AFBF0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изгнания из конторы Владимир пошел прямо к себе домой, в свою комнатку.</w:t>
      </w:r>
    </w:p>
    <w:p w14:paraId="6BEFF037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 к столу. Смотрит перед собой, а мысль его блуждает где-то далеко и по лицу бежит крупная слеза.</w:t>
      </w:r>
    </w:p>
    <w:p w14:paraId="6EDF598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09797685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</w:p>
    <w:p w14:paraId="13C478E7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 полицеймейстера. Явился Никитин. Полицеймейстер любезно предлагает ему садиться.</w:t>
      </w:r>
    </w:p>
    <w:p w14:paraId="735EEC50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излагает свое дело:</w:t>
      </w:r>
      <w:r w:rsidR="00456EA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Скончался Феодор Петровеч Берсенев. Я как душеприказчик его прошу </w:t>
      </w:r>
      <w:r w:rsidR="00456EA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ас помочь мне отыскать его сына. Знаете, ведь, ссора у них была. Сын скрылся. Надо бы сделать поиски по всем городам</w:t>
      </w:r>
      <w:r w:rsidR="00456EA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B9CB452" w14:textId="77777777" w:rsidR="00B02BE1" w:rsidRDefault="00090D5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Полицеймейстер сочувственно выслушива</w:t>
      </w:r>
      <w:r w:rsidR="00D257BB">
        <w:rPr>
          <w:rFonts w:ascii="Times New Roman" w:hAnsi="Times New Roman" w:cs="Times New Roman"/>
        </w:rPr>
        <w:t>ет и говорит, что это можно сделать и что он сделает.</w:t>
      </w:r>
    </w:p>
    <w:p w14:paraId="65BE7FF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840CA5A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</w:p>
    <w:p w14:paraId="489FB670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Вагон. Купе. Никитин и Надя едут. Надя грустна. Никитин утешает ее</w:t>
      </w:r>
      <w:r w:rsidR="00456EAC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Перестань глаза портить. Много еще будет светлых дней впереди. Пока Владимир вернется, поживешь у нас. И, главное, учись…</w:t>
      </w:r>
      <w:r w:rsidR="00456EAC">
        <w:rPr>
          <w:rFonts w:ascii="Times New Roman" w:hAnsi="Times New Roman" w:cs="Times New Roman"/>
        </w:rPr>
        <w:t>»</w:t>
      </w:r>
    </w:p>
    <w:p w14:paraId="3226B51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1FD0081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</w:p>
    <w:p w14:paraId="3209189A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Ночная чайная. Среди извозчиков и темных личностей сидит Владимир в оборванном костюме. За соседним столом между мужчиной и женщиной произошла ссора. Хулиган вскочил и стал бить женщину. Сидевшие рядом оборванцы одобрительно захохотали.</w:t>
      </w:r>
    </w:p>
    <w:p w14:paraId="22018737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вихрь Владимир сорвался с места, схватил оборванца за плечи и бросил на пол. Тот вскочил и бросился на Владимира, призывая помочь своих товарищей. Оборванцы, возмущенные вмешательством Владимира, набросились на него и стали беспощадно избивать. Вмешались половые. Явилась полиция. Владимира забрали.</w:t>
      </w:r>
    </w:p>
    <w:p w14:paraId="2FAD1675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E43594D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</w:p>
    <w:p w14:paraId="18C5ADCD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 участок. Привели Владимира. Околоточный составляет протокол. </w:t>
      </w:r>
      <w:r w:rsidR="0089358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знав фамилию, справляется по бумагам</w:t>
      </w:r>
      <w:r w:rsidR="0089358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Берсенев? Владимир Феодорович?..</w:t>
      </w:r>
      <w:r w:rsidR="00893583">
        <w:rPr>
          <w:rFonts w:ascii="Times New Roman" w:hAnsi="Times New Roman" w:cs="Times New Roman"/>
        </w:rPr>
        <w:t>»</w:t>
      </w:r>
    </w:p>
    <w:p w14:paraId="72A9483E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Вскочил и пошел доложить приставу. Вышел пристав. Расспросил Берсенева. Приказал остановить составление протокола и повел его с собою.</w:t>
      </w:r>
    </w:p>
    <w:p w14:paraId="63456A42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90A4A01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</w:p>
    <w:p w14:paraId="1AC5F503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Приведя Владимира в свой кабинет и усадив его, пристав говорит ему:</w:t>
      </w:r>
      <w:r w:rsidR="00254C9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Вас отыскивают. Ведь </w:t>
      </w:r>
      <w:r w:rsidR="00254C9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– наследник миллионного состояния!</w:t>
      </w:r>
      <w:r w:rsidR="00254C93">
        <w:rPr>
          <w:rFonts w:ascii="Times New Roman" w:hAnsi="Times New Roman" w:cs="Times New Roman"/>
        </w:rPr>
        <w:t>»</w:t>
      </w:r>
    </w:p>
    <w:p w14:paraId="37553641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вскочил</w:t>
      </w:r>
      <w:r w:rsidR="00254C9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Отец?!</w:t>
      </w:r>
      <w:r w:rsidR="00254C93">
        <w:rPr>
          <w:rFonts w:ascii="Times New Roman" w:hAnsi="Times New Roman" w:cs="Times New Roman"/>
        </w:rPr>
        <w:t>»</w:t>
      </w:r>
    </w:p>
    <w:p w14:paraId="5B0F1E00" w14:textId="77777777" w:rsidR="00B02BE1" w:rsidRDefault="00254C93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57BB">
        <w:rPr>
          <w:rFonts w:ascii="Times New Roman" w:hAnsi="Times New Roman" w:cs="Times New Roman"/>
        </w:rPr>
        <w:t xml:space="preserve">Скончался. Уже с месяц, как мы получили предписание о розыске </w:t>
      </w:r>
      <w:r>
        <w:rPr>
          <w:rFonts w:ascii="Times New Roman" w:hAnsi="Times New Roman" w:cs="Times New Roman"/>
        </w:rPr>
        <w:t>В</w:t>
      </w:r>
      <w:r w:rsidR="00D257BB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»</w:t>
      </w:r>
      <w:r w:rsidR="00D257BB">
        <w:rPr>
          <w:rFonts w:ascii="Times New Roman" w:hAnsi="Times New Roman" w:cs="Times New Roman"/>
        </w:rPr>
        <w:t>.</w:t>
      </w:r>
    </w:p>
    <w:p w14:paraId="6DFEBD4A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с трепетом принял весть о смерти отца.</w:t>
      </w:r>
    </w:p>
    <w:p w14:paraId="60B0B12C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7589D766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</w:p>
    <w:p w14:paraId="44194BE8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и Анна Мироновна сидели за чаем.</w:t>
      </w:r>
    </w:p>
    <w:p w14:paraId="1981D3D5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рассказала сыну, как умер отец и оставил духовное завещание в пользу его, назначив опекуном Никитина.</w:t>
      </w:r>
    </w:p>
    <w:p w14:paraId="24A84FF9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самой сути завещания мать умолчала</w:t>
      </w:r>
      <w:r w:rsidR="00254C93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Поезжай к Павлу Васильевичу, он тебе все расскажет</w:t>
      </w:r>
      <w:r w:rsidR="00254C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810C2C5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660CEC10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8C8FC41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CB74E9">
        <w:rPr>
          <w:rFonts w:ascii="Times New Roman" w:hAnsi="Times New Roman" w:cs="Times New Roman"/>
        </w:rPr>
        <w:t>.</w:t>
      </w:r>
    </w:p>
    <w:p w14:paraId="7182064D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навестил с матерью могилу отца. Мать обратилась к нему:</w:t>
      </w:r>
      <w:r w:rsidR="00254C9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Поклонись и покорись хоть теперь отцу, Володя. Счастья тебе без этого не будет</w:t>
      </w:r>
      <w:r w:rsidR="00254C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438BD1F" w14:textId="77777777" w:rsidR="00B02BE1" w:rsidRDefault="00D257BB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Владимир опустился </w:t>
      </w:r>
      <w:r w:rsidR="00D204F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коле</w:t>
      </w:r>
      <w:r w:rsidR="00D204F2">
        <w:rPr>
          <w:rFonts w:ascii="Times New Roman" w:hAnsi="Times New Roman" w:cs="Times New Roman"/>
        </w:rPr>
        <w:t>ни и молился.</w:t>
      </w:r>
    </w:p>
    <w:p w14:paraId="2FBC1F8F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5F138DDC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</w:p>
    <w:p w14:paraId="0C3613C1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Павлу Васильевичу доложили, что его хочет видеть какой-то молодой человек. Вошел Владимир. Никитин тепло его встретил.</w:t>
      </w:r>
    </w:p>
    <w:p w14:paraId="11A09CFF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Узнав, что Владимир был дома, Никитин сразу приступил к делу.</w:t>
      </w:r>
    </w:p>
    <w:p w14:paraId="59B399DC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Открыв несгораемый шкаф, он достал духовное завещание Берсенева и передал его Владимиру.</w:t>
      </w:r>
    </w:p>
    <w:p w14:paraId="5A2261BD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Дочитав до слов, что все переходит сыну при условии, если он женится на девушке по указанию Павла Васильевича, Владимир порывисто встал. Лицо его горело негодованием.</w:t>
      </w:r>
    </w:p>
    <w:p w14:paraId="740C812C" w14:textId="77777777" w:rsidR="00B02BE1" w:rsidRDefault="003B152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04F2">
        <w:rPr>
          <w:rFonts w:ascii="Times New Roman" w:hAnsi="Times New Roman" w:cs="Times New Roman"/>
        </w:rPr>
        <w:t>Этого насилия я над собой не допущу, – сказал он. – Отцу не удастся мне этим отомстить. Я отказываюсь от наследства и готов подтвердить это письменно</w:t>
      </w:r>
      <w:r>
        <w:rPr>
          <w:rFonts w:ascii="Times New Roman" w:hAnsi="Times New Roman" w:cs="Times New Roman"/>
        </w:rPr>
        <w:t>»</w:t>
      </w:r>
      <w:r w:rsidR="00D204F2">
        <w:rPr>
          <w:rFonts w:ascii="Times New Roman" w:hAnsi="Times New Roman" w:cs="Times New Roman"/>
        </w:rPr>
        <w:t>.</w:t>
      </w:r>
    </w:p>
    <w:p w14:paraId="1EC47C4F" w14:textId="77777777" w:rsidR="00B02BE1" w:rsidRDefault="003B152D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204F2">
        <w:rPr>
          <w:rFonts w:ascii="Times New Roman" w:hAnsi="Times New Roman" w:cs="Times New Roman"/>
        </w:rPr>
        <w:t>Что ж, напиши отказ</w:t>
      </w:r>
      <w:r>
        <w:rPr>
          <w:rFonts w:ascii="Times New Roman" w:hAnsi="Times New Roman" w:cs="Times New Roman"/>
        </w:rPr>
        <w:t>»</w:t>
      </w:r>
      <w:r w:rsidR="00D204F2">
        <w:rPr>
          <w:rFonts w:ascii="Times New Roman" w:hAnsi="Times New Roman" w:cs="Times New Roman"/>
        </w:rPr>
        <w:t>, – сказал Никитин с улыбкой.</w:t>
      </w:r>
    </w:p>
    <w:p w14:paraId="72E197F8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порывисто сел за стол и написал</w:t>
      </w:r>
      <w:r w:rsidR="003B152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«Настоящим отказываюсь от оставшегося после моего отца наследства, не желая подчиняться условиям получения наследства, поставленным в завещании».</w:t>
      </w:r>
    </w:p>
    <w:p w14:paraId="53900AEA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Взяв эту расписку, Никитин прочитал ее и с улыбкой спрятал в карман.</w:t>
      </w:r>
    </w:p>
    <w:p w14:paraId="57FF9CBB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Владимир, холодно поклонившись, пошел к двери.</w:t>
      </w:r>
    </w:p>
    <w:p w14:paraId="042C9717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остановил его</w:t>
      </w:r>
      <w:r w:rsidR="003B152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Володя! Ты на меня не сердись. Здесь воля отца. Прошу тебя, уважь старика, останься на сегодня у меня</w:t>
      </w:r>
      <w:r w:rsidR="003B152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3DAD0913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согласился.</w:t>
      </w:r>
    </w:p>
    <w:p w14:paraId="3241EED3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2673F516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</w:t>
      </w:r>
    </w:p>
    <w:p w14:paraId="498E1E10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 с Владимиром вошли в столовую. Владимир, погруженный в свою думу, ничего не замечал. Никитин взял его за рукав</w:t>
      </w:r>
      <w:r w:rsidR="005C313D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</w:rPr>
        <w:t>Володя. Вот та девушка, на которой ты должен жениться, чтобы получить наследство отца</w:t>
      </w:r>
      <w:r w:rsidR="005C31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C243A2E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нервно повернулся. Перед ним стояла Надя. Владимир вскрикнул:</w:t>
      </w:r>
      <w:r w:rsidR="005C313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Надя!</w:t>
      </w:r>
      <w:r w:rsidR="005C313D">
        <w:rPr>
          <w:rFonts w:ascii="Times New Roman" w:hAnsi="Times New Roman" w:cs="Times New Roman"/>
        </w:rPr>
        <w:t>»</w:t>
      </w:r>
    </w:p>
    <w:p w14:paraId="44D8E5E8" w14:textId="77777777" w:rsidR="00B02BE1" w:rsidRDefault="00D204F2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Протянул ей руки. Надя бросилась к нему.</w:t>
      </w:r>
    </w:p>
    <w:p w14:paraId="4FF8BE09" w14:textId="77777777" w:rsidR="002C2152" w:rsidRDefault="002C2152" w:rsidP="002C2152">
      <w:pPr>
        <w:rPr>
          <w:rFonts w:ascii="Times New Roman" w:hAnsi="Times New Roman" w:cs="Times New Roman"/>
        </w:rPr>
      </w:pPr>
    </w:p>
    <w:p w14:paraId="149F476C" w14:textId="77777777" w:rsidR="00B02BE1" w:rsidRDefault="00E67905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Тризанов А., Мухин Д. </w:t>
      </w:r>
      <w:r w:rsidR="00D204F2">
        <w:rPr>
          <w:rFonts w:ascii="Times New Roman" w:hAnsi="Times New Roman" w:cs="Times New Roman"/>
        </w:rPr>
        <w:t>Под молотом судьбы // Пегас</w:t>
      </w:r>
      <w:r w:rsidR="005C313D">
        <w:rPr>
          <w:rFonts w:ascii="Times New Roman" w:hAnsi="Times New Roman" w:cs="Times New Roman"/>
        </w:rPr>
        <w:t>.</w:t>
      </w:r>
      <w:r w:rsidR="00946B25">
        <w:rPr>
          <w:rFonts w:ascii="Times New Roman" w:hAnsi="Times New Roman" w:cs="Times New Roman"/>
        </w:rPr>
        <w:t xml:space="preserve"> 1916.</w:t>
      </w:r>
      <w:r w:rsidR="00D204F2">
        <w:rPr>
          <w:rFonts w:ascii="Times New Roman" w:hAnsi="Times New Roman" w:cs="Times New Roman"/>
        </w:rPr>
        <w:t xml:space="preserve"> №</w:t>
      </w:r>
      <w:r w:rsidR="005C313D">
        <w:rPr>
          <w:rFonts w:ascii="Times New Roman" w:hAnsi="Times New Roman" w:cs="Times New Roman"/>
        </w:rPr>
        <w:t xml:space="preserve"> </w:t>
      </w:r>
      <w:r w:rsidR="00D204F2">
        <w:rPr>
          <w:rFonts w:ascii="Times New Roman" w:hAnsi="Times New Roman" w:cs="Times New Roman"/>
        </w:rPr>
        <w:t>3</w:t>
      </w:r>
      <w:r w:rsidR="005C313D">
        <w:rPr>
          <w:rFonts w:ascii="Times New Roman" w:hAnsi="Times New Roman" w:cs="Times New Roman"/>
        </w:rPr>
        <w:t>.</w:t>
      </w:r>
      <w:r w:rsidR="00D204F2">
        <w:rPr>
          <w:rFonts w:ascii="Times New Roman" w:hAnsi="Times New Roman" w:cs="Times New Roman"/>
        </w:rPr>
        <w:t xml:space="preserve"> С. 25–47.</w:t>
      </w:r>
    </w:p>
    <w:p w14:paraId="3D83C025" w14:textId="77777777" w:rsidR="00B02BE1" w:rsidRDefault="00B02BE1" w:rsidP="002C2152">
      <w:pPr>
        <w:rPr>
          <w:rFonts w:ascii="Times New Roman" w:hAnsi="Times New Roman" w:cs="Times New Roman"/>
        </w:rPr>
      </w:pPr>
    </w:p>
    <w:p w14:paraId="026F10FB" w14:textId="77777777" w:rsidR="00B02BE1" w:rsidRPr="002C2152" w:rsidRDefault="00CF0E84" w:rsidP="002C2152">
      <w:r>
        <w:rPr>
          <w:rFonts w:ascii="Times New Roman" w:hAnsi="Times New Roman" w:cs="Times New Roman"/>
        </w:rPr>
        <w:t>Фильмография:</w:t>
      </w:r>
    </w:p>
    <w:p w14:paraId="79EB0FDF" w14:textId="77777777" w:rsidR="00B02BE1" w:rsidRDefault="00ED566E" w:rsidP="002C2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МОЛОТОМ СУДЬБЫ. Драма, 4 ч.,</w:t>
      </w:r>
      <w:r w:rsidRPr="00ED566E">
        <w:rPr>
          <w:rFonts w:ascii="Times New Roman" w:hAnsi="Times New Roman" w:cs="Times New Roman"/>
        </w:rPr>
        <w:t xml:space="preserve"> 1 445 м. А</w:t>
      </w:r>
      <w:r>
        <w:rPr>
          <w:rFonts w:ascii="Times New Roman" w:hAnsi="Times New Roman" w:cs="Times New Roman"/>
        </w:rPr>
        <w:t>кц. о-во А. Ханжонков. Вып. 27/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1916.</w:t>
      </w:r>
    </w:p>
    <w:p w14:paraId="49CCE20A" w14:textId="77777777" w:rsidR="00B02BE1" w:rsidRDefault="00ED566E" w:rsidP="002C2152">
      <w:pPr>
        <w:rPr>
          <w:rFonts w:ascii="Times New Roman" w:hAnsi="Times New Roman" w:cs="Times New Roman"/>
        </w:rPr>
      </w:pPr>
      <w:r w:rsidRPr="00ED566E">
        <w:rPr>
          <w:rFonts w:ascii="Times New Roman" w:hAnsi="Times New Roman" w:cs="Times New Roman"/>
        </w:rPr>
        <w:t>Сцен. А. Тризанов и Д. Мухин. Реж. П. Девени. Актеры: А. Бибиков (Берсенев, миллионер), А. Громов (Владимир, его сын), А. Ребикова (Надя Нехлюдова), Теа Адами (графиня Лидия Штольц), Л. Иост (Снежинский. чиновник, ее любовник), П. Кн</w:t>
      </w:r>
      <w:r w:rsidR="000528BE">
        <w:rPr>
          <w:rFonts w:ascii="Times New Roman" w:hAnsi="Times New Roman" w:cs="Times New Roman"/>
        </w:rPr>
        <w:t>орр (</w:t>
      </w:r>
      <w:r>
        <w:rPr>
          <w:rFonts w:ascii="Times New Roman" w:hAnsi="Times New Roman" w:cs="Times New Roman"/>
        </w:rPr>
        <w:t>Никитин, друг Берсенева).</w:t>
      </w:r>
    </w:p>
    <w:p w14:paraId="54086622" w14:textId="77777777" w:rsidR="00097274" w:rsidRDefault="00ED566E" w:rsidP="002C2152">
      <w:pPr>
        <w:rPr>
          <w:rFonts w:ascii="Times New Roman" w:hAnsi="Times New Roman" w:cs="Times New Roman"/>
        </w:rPr>
      </w:pPr>
      <w:r w:rsidRPr="00ED566E">
        <w:rPr>
          <w:rFonts w:ascii="Times New Roman" w:hAnsi="Times New Roman" w:cs="Times New Roman"/>
        </w:rPr>
        <w:t>«Московская быль» — бытовая драма из жизни «образованного купечества» (</w:t>
      </w:r>
      <w:r>
        <w:rPr>
          <w:rFonts w:ascii="Times New Roman" w:hAnsi="Times New Roman" w:cs="Times New Roman"/>
        </w:rPr>
        <w:t>сценарий опубликован в журнале «</w:t>
      </w:r>
      <w:r w:rsidRPr="00ED566E">
        <w:rPr>
          <w:rFonts w:ascii="Times New Roman" w:hAnsi="Times New Roman" w:cs="Times New Roman"/>
        </w:rPr>
        <w:t>Пегас» № 3 за 1916 год).</w:t>
      </w:r>
    </w:p>
    <w:sectPr w:rsidR="00097274" w:rsidSect="00D012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3EE"/>
    <w:multiLevelType w:val="hybridMultilevel"/>
    <w:tmpl w:val="390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94A71"/>
    <w:multiLevelType w:val="hybridMultilevel"/>
    <w:tmpl w:val="C184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6F5DE6"/>
    <w:rsid w:val="00023797"/>
    <w:rsid w:val="000528BE"/>
    <w:rsid w:val="00090D52"/>
    <w:rsid w:val="00097274"/>
    <w:rsid w:val="00173F04"/>
    <w:rsid w:val="001A614D"/>
    <w:rsid w:val="001E7D28"/>
    <w:rsid w:val="00226066"/>
    <w:rsid w:val="00244E55"/>
    <w:rsid w:val="00254C93"/>
    <w:rsid w:val="00254FCF"/>
    <w:rsid w:val="00255A3A"/>
    <w:rsid w:val="002A4D9F"/>
    <w:rsid w:val="002C2152"/>
    <w:rsid w:val="002F4421"/>
    <w:rsid w:val="00303B98"/>
    <w:rsid w:val="003346AE"/>
    <w:rsid w:val="00346D3D"/>
    <w:rsid w:val="003B00F8"/>
    <w:rsid w:val="003B152D"/>
    <w:rsid w:val="003C7BC1"/>
    <w:rsid w:val="003D3674"/>
    <w:rsid w:val="003E02EC"/>
    <w:rsid w:val="003E3C95"/>
    <w:rsid w:val="004248B8"/>
    <w:rsid w:val="0043458B"/>
    <w:rsid w:val="00456EAC"/>
    <w:rsid w:val="004973A0"/>
    <w:rsid w:val="00497F13"/>
    <w:rsid w:val="004F1A97"/>
    <w:rsid w:val="00524F10"/>
    <w:rsid w:val="00532D1D"/>
    <w:rsid w:val="00540FD8"/>
    <w:rsid w:val="00554797"/>
    <w:rsid w:val="005C0F4C"/>
    <w:rsid w:val="005C2FA6"/>
    <w:rsid w:val="005C313D"/>
    <w:rsid w:val="005E1A9F"/>
    <w:rsid w:val="006046D9"/>
    <w:rsid w:val="006078ED"/>
    <w:rsid w:val="00626C4D"/>
    <w:rsid w:val="00653FC7"/>
    <w:rsid w:val="00670E2E"/>
    <w:rsid w:val="006D37C8"/>
    <w:rsid w:val="006F5DE6"/>
    <w:rsid w:val="00700AE9"/>
    <w:rsid w:val="0073321F"/>
    <w:rsid w:val="00751A83"/>
    <w:rsid w:val="007C4FA8"/>
    <w:rsid w:val="008148DD"/>
    <w:rsid w:val="00856888"/>
    <w:rsid w:val="0087730E"/>
    <w:rsid w:val="00877B3F"/>
    <w:rsid w:val="00893583"/>
    <w:rsid w:val="008F370C"/>
    <w:rsid w:val="00946B25"/>
    <w:rsid w:val="009645D0"/>
    <w:rsid w:val="00A14232"/>
    <w:rsid w:val="00A21558"/>
    <w:rsid w:val="00A328ED"/>
    <w:rsid w:val="00A66512"/>
    <w:rsid w:val="00A83A11"/>
    <w:rsid w:val="00AA620B"/>
    <w:rsid w:val="00AB6DB5"/>
    <w:rsid w:val="00AF6CC1"/>
    <w:rsid w:val="00B02BE1"/>
    <w:rsid w:val="00B41445"/>
    <w:rsid w:val="00BF39E0"/>
    <w:rsid w:val="00C24529"/>
    <w:rsid w:val="00CB497C"/>
    <w:rsid w:val="00CB5667"/>
    <w:rsid w:val="00CB74E9"/>
    <w:rsid w:val="00CE65AA"/>
    <w:rsid w:val="00CF0E84"/>
    <w:rsid w:val="00D01256"/>
    <w:rsid w:val="00D204F2"/>
    <w:rsid w:val="00D257BB"/>
    <w:rsid w:val="00D76EF3"/>
    <w:rsid w:val="00D8064D"/>
    <w:rsid w:val="00DB6F7F"/>
    <w:rsid w:val="00DC3867"/>
    <w:rsid w:val="00DE6E34"/>
    <w:rsid w:val="00E67905"/>
    <w:rsid w:val="00EA2511"/>
    <w:rsid w:val="00EB4082"/>
    <w:rsid w:val="00EB7D2D"/>
    <w:rsid w:val="00ED566E"/>
    <w:rsid w:val="00EF3B0F"/>
    <w:rsid w:val="00EF6AC9"/>
    <w:rsid w:val="00F227F6"/>
    <w:rsid w:val="00F770CF"/>
    <w:rsid w:val="00F77C87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7A83CE"/>
  <w15:docId w15:val="{7F962890-C30B-4909-9D3A-F58EA1FA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12</Pages>
  <Words>4461</Words>
  <Characters>25429</Characters>
  <Application>Microsoft Macintosh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Анисимов</dc:creator>
  <cp:keywords/>
  <dc:description/>
  <cp:lastModifiedBy>пользователь Microsoft Office</cp:lastModifiedBy>
  <cp:revision>19</cp:revision>
  <dcterms:created xsi:type="dcterms:W3CDTF">2018-10-30T15:52:00Z</dcterms:created>
  <dcterms:modified xsi:type="dcterms:W3CDTF">2018-12-08T19:14:00Z</dcterms:modified>
</cp:coreProperties>
</file>