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0BD" w:rsidRDefault="00BE20BD">
      <w:pPr>
        <w:spacing w:after="0" w:line="240" w:lineRule="auto"/>
        <w:rPr>
          <w:rFonts w:ascii="Times New Roman" w:eastAsia="Times New Roman" w:hAnsi="Times New Roman" w:cs="Times New Roman"/>
          <w:sz w:val="24"/>
          <w:szCs w:val="24"/>
        </w:rPr>
      </w:pPr>
    </w:p>
    <w:p w:rsidR="00BE20BD" w:rsidRDefault="003248A5" w:rsidP="003248A5">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Ливерий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Авид</w:t>
      </w:r>
      <w:proofErr w:type="spellEnd"/>
      <w:r>
        <w:rPr>
          <w:rFonts w:ascii="Times New Roman" w:eastAsia="Times New Roman" w:hAnsi="Times New Roman" w:cs="Times New Roman"/>
          <w:sz w:val="24"/>
          <w:szCs w:val="24"/>
        </w:rPr>
        <w:t xml:space="preserve"> «Человеческие бездны» </w:t>
      </w:r>
    </w:p>
    <w:p w:rsidR="00BE20BD" w:rsidRDefault="00BE20BD">
      <w:pPr>
        <w:spacing w:after="0" w:line="240" w:lineRule="auto"/>
        <w:rPr>
          <w:rFonts w:ascii="Times New Roman" w:eastAsia="Times New Roman" w:hAnsi="Times New Roman" w:cs="Times New Roman"/>
          <w:sz w:val="24"/>
          <w:szCs w:val="24"/>
        </w:rPr>
      </w:pP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«Человеческие бездны». </w:t>
      </w:r>
      <w:proofErr w:type="gramStart"/>
      <w:r>
        <w:rPr>
          <w:rFonts w:ascii="Times New Roman" w:eastAsia="Times New Roman" w:hAnsi="Times New Roman" w:cs="Times New Roman"/>
          <w:sz w:val="24"/>
          <w:szCs w:val="24"/>
        </w:rPr>
        <w:t>Кино-пьеса</w:t>
      </w:r>
      <w:proofErr w:type="gramEnd"/>
      <w:r>
        <w:rPr>
          <w:rFonts w:ascii="Times New Roman" w:eastAsia="Times New Roman" w:hAnsi="Times New Roman" w:cs="Times New Roman"/>
          <w:sz w:val="24"/>
          <w:szCs w:val="24"/>
        </w:rPr>
        <w:t xml:space="preserve"> в 4 актах.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(Мотивы романа Ф.М. – «Сила воли»). </w:t>
      </w:r>
    </w:p>
    <w:p w:rsidR="00BE20BD" w:rsidRDefault="003248A5" w:rsidP="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Есть состояние духа, во власти которых человек напоминает собою низвергнутого в бездну. Ураганная сила, неизмеримо более могущественная, чем разум и инстинкт, неудержимо влечет его тогда или к </w:t>
      </w:r>
      <w:r w:rsidRPr="003248A5">
        <w:rPr>
          <w:rFonts w:ascii="Times New Roman" w:eastAsia="Times New Roman" w:hAnsi="Times New Roman" w:cs="Times New Roman"/>
          <w:sz w:val="24"/>
          <w:szCs w:val="24"/>
        </w:rPr>
        <w:t>тоске,</w:t>
      </w:r>
      <w:r>
        <w:rPr>
          <w:rFonts w:ascii="Times New Roman" w:eastAsia="Times New Roman" w:hAnsi="Times New Roman" w:cs="Times New Roman"/>
          <w:sz w:val="24"/>
          <w:szCs w:val="24"/>
        </w:rPr>
        <w:t xml:space="preserve"> или к преступлению.</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Попавшие в бездну, если и возвращаются к жизни, то с обломанными крыльями.  </w:t>
      </w:r>
    </w:p>
    <w:p w:rsidR="003248A5" w:rsidRDefault="003248A5">
      <w:pPr>
        <w:spacing w:after="0" w:line="240" w:lineRule="auto"/>
        <w:rPr>
          <w:rFonts w:ascii="Times New Roman" w:eastAsia="Times New Roman" w:hAnsi="Times New Roman" w:cs="Times New Roman"/>
          <w:sz w:val="24"/>
          <w:szCs w:val="24"/>
        </w:rPr>
      </w:pP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ПЕРВЫЙ.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Широкая лестница. На площадке первого марша ее – столик, за которым барышня продает программы концерта. Тут же вертятся двое студентов с распорядительскими значками. Весь простенок площадки занимает огромное зеркало.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Поднимающуюся по лестнице публику встречают студенты-распорядители. Проходя мимо зеркала, дамы осматривают себя; некоторые останавливаются и поправляют прическу.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Поднялась по лестнице к столику элегантно одетая молодая дама. Покупает афишу.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Маршем выше – другая площадка. Через пролет широко раскрытой двери виден концертный зал. Между рядами стульев толпится публика.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перил этой второй площадки стоит молодой человек. Смотрит вниз.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Вдруг он повернулся и, обратившись к рядом стоящему господину, спросил: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вы знаете весь свет. Кто эта дама? Вот там внизу, у столика… У нее интересное лицо.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Тот, к кому обратились с вопросом, сейчас же повернулся, посмотрел на нижнюю площадку и, самодовольно улыбаясь, заговорил:</w:t>
      </w:r>
      <w:r>
        <w:rPr>
          <w:rFonts w:ascii="Times New Roman" w:eastAsia="Times New Roman" w:hAnsi="Times New Roman" w:cs="Times New Roman"/>
          <w:sz w:val="24"/>
          <w:szCs w:val="24"/>
        </w:rPr>
        <w:br/>
        <w:t xml:space="preserve">– Ах, это Лина </w:t>
      </w:r>
      <w:proofErr w:type="spellStart"/>
      <w:r>
        <w:rPr>
          <w:rFonts w:ascii="Times New Roman" w:eastAsia="Times New Roman" w:hAnsi="Times New Roman" w:cs="Times New Roman"/>
          <w:sz w:val="24"/>
          <w:szCs w:val="24"/>
        </w:rPr>
        <w:t>Пемова</w:t>
      </w:r>
      <w:proofErr w:type="spellEnd"/>
      <w:r>
        <w:rPr>
          <w:rFonts w:ascii="Times New Roman" w:eastAsia="Times New Roman" w:hAnsi="Times New Roman" w:cs="Times New Roman"/>
          <w:sz w:val="24"/>
          <w:szCs w:val="24"/>
        </w:rPr>
        <w:t xml:space="preserve">, дама, у которой имеется всего половина мужа. Два года назад при взрыве на фабрике искусственного шелка изувечен был инженер-механик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площадку всходит Лина.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замолчал. Она проходит мимо них.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пропустив ее, продолжает пояснять: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После катастрофы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купил дом в Замоскворечье, устроил лабораторию и живет отшельником. Жена его не пропускает ни одного концерта.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Приятель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заметил уже новое лицо и снова обращает его внимание на нижнюю площадку.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Концертный зал. В первом ряду в числе других сидит известный адвокат Рокотов. В проходе идет Лина.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Проходит в первый ряд.</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Поднимается навстречу ей Рокотов. С изысканною почтительностью целует он у нее руку. У Лины </w:t>
      </w:r>
      <w:proofErr w:type="spellStart"/>
      <w:r>
        <w:rPr>
          <w:rFonts w:ascii="Times New Roman" w:eastAsia="Times New Roman" w:hAnsi="Times New Roman" w:cs="Times New Roman"/>
          <w:sz w:val="24"/>
          <w:szCs w:val="24"/>
        </w:rPr>
        <w:t>Пемовой</w:t>
      </w:r>
      <w:proofErr w:type="spellEnd"/>
      <w:r>
        <w:rPr>
          <w:rFonts w:ascii="Times New Roman" w:eastAsia="Times New Roman" w:hAnsi="Times New Roman" w:cs="Times New Roman"/>
          <w:sz w:val="24"/>
          <w:szCs w:val="24"/>
        </w:rPr>
        <w:t xml:space="preserve"> и у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места оказались рядом.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Я уже думал, Лина, вы не придете… Как Андрей себя чувствует?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Он меня и задержал. Я теперь стала заменять ему глаза; читаю вслух, чтобы он не уставал за книгами.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доме </w:t>
      </w:r>
      <w:proofErr w:type="spellStart"/>
      <w:r>
        <w:rPr>
          <w:rFonts w:ascii="Times New Roman" w:eastAsia="Times New Roman" w:hAnsi="Times New Roman" w:cs="Times New Roman"/>
          <w:sz w:val="24"/>
          <w:szCs w:val="24"/>
        </w:rPr>
        <w:t>Пемовых</w:t>
      </w:r>
      <w:proofErr w:type="spellEnd"/>
      <w:r>
        <w:rPr>
          <w:rFonts w:ascii="Times New Roman" w:eastAsia="Times New Roman" w:hAnsi="Times New Roman" w:cs="Times New Roman"/>
          <w:sz w:val="24"/>
          <w:szCs w:val="24"/>
        </w:rPr>
        <w:t xml:space="preserve"> несколько дней спустя.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Лаборатория. Большие окна. Пол покрыт линолеумом.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глубоком кресле на колесах сидит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Это красивый сорокалетний мужчина, если смотреть на левый профиль. Его поседевшие на висках волосы тщательно зачесаны. Щека выбрита и надушена. С правого плеча спущен черный плащ, красиво драпирующий отсутствие правой руки и ноги. Через всю правую щеку идет глубокий шрам с рваными, темными краями.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Когда входит в комнату жена,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поворачивается так, чтобы пред глазами жены был его левый профиль.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Сейчас перед ним лежит тетрадь в сафьяновом переплете. Любовно погладив ее левою рукою, он развернул ее и стал заносить заметки. Левая рука быстро и легко бегает по бумаге. Вошла Лина. Она в шубке, шапочке и с муфтой.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быстро положил на тетрадь большой лист бумаги. Повернулся к жене левым профилем.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Я иду гулять, Андрей.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Иди, </w:t>
      </w:r>
      <w:proofErr w:type="spellStart"/>
      <w:r>
        <w:rPr>
          <w:rFonts w:ascii="Times New Roman" w:eastAsia="Times New Roman" w:hAnsi="Times New Roman" w:cs="Times New Roman"/>
          <w:sz w:val="24"/>
          <w:szCs w:val="24"/>
        </w:rPr>
        <w:t>Линочка</w:t>
      </w:r>
      <w:proofErr w:type="spellEnd"/>
      <w:r>
        <w:rPr>
          <w:rFonts w:ascii="Times New Roman" w:eastAsia="Times New Roman" w:hAnsi="Times New Roman" w:cs="Times New Roman"/>
          <w:sz w:val="24"/>
          <w:szCs w:val="24"/>
        </w:rPr>
        <w:t xml:space="preserve">… Подыши свежим воздухом и принеси мне его в румянце твоих щек. Только это принеси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ничего другого!.. Ничего другого!</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вздрогнула. На губах появилась смущенная улыбка, но сейчас же на лицо легло выражение женственно-прекрасной, строгой сдержанности. Спокойно и ласково положила она руку на голову мужа и наклонила голову, словно желая поцеловать мужа в лоб. Однако, у нее хватило духу лишь слегка провести рукой по его волосам и по черному плащу.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Она вышла.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Проводив ее долгим взглядом,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повернулся к столу и, устранив с тетради лист бумаги, снова принялся вписывать в нее свои заметки.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выйдя из дома, огляделась. Ее глаза засверкали и на губах заиграла улыбка. Быстро шел к ней навстречу Рокотов.</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Стройный, высокий, с лицом, обрамленным шелковистой бородой и освещенным открытым, победоносным взглядом, Рокотов имел вид художника, который, не гоняясь за модою, умеет всегда одеться красиво.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Вежливо снял он шапку пред Линою и с обнаженною головой наклонился к ее руке.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Она посмотрела на него глубоким счастливым взглядом.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взял Лину под руку, и оба элегантные, обвеянные лучами внутреннего сияния от тихого счастья, пошли вместе.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Сначала шли молча. Сделав несколько шагов, он запел вполголоса.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подняла на него глаза.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строй, пожалуйста, никаких планов на сегодня. Я должна скоро вернуться… Андрей так грустно смотрел на меня, когда я уходила.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сдвинул брови. Но лишь на мгновенье, а потом рассмеялся.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Знаешь ли, Лина, мы с тобой едва ли не самая забавная парочка влюбленных на свете. Мы сходимся тайком для того только, чтобы хвалить твоего мужа и поддерживать друг в друге покорность судьбе…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улыбаясь, благодарно пожала ему руку.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Милый, ведь иначе нельзя. Не можем же мы с тобой забывать о нем.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Лаборатория.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кончил писать и захлопнул тетрадь. Рука лежит на переплете тетради.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Тетрадь и на ней рука… На переплете вытеснено:</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«Записки калеки».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Рука открыла тетрадь и перевернула несколько страниц. Косым, но отчетливым почерком написано:</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 чем видел я смысл жизни – мое знание и моя способность работать для любимой науки – в полной мере осталось при мне. Откуда же у меня эта тоска и тревога?..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Рука перевертывает страницу и захлопывает тетрадь.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подъезда квартиры </w:t>
      </w:r>
      <w:proofErr w:type="spellStart"/>
      <w:r>
        <w:rPr>
          <w:rFonts w:ascii="Times New Roman" w:eastAsia="Times New Roman" w:hAnsi="Times New Roman" w:cs="Times New Roman"/>
          <w:sz w:val="24"/>
          <w:szCs w:val="24"/>
        </w:rPr>
        <w:t>Пемовых</w:t>
      </w:r>
      <w:proofErr w:type="spellEnd"/>
      <w:r>
        <w:rPr>
          <w:rFonts w:ascii="Times New Roman" w:eastAsia="Times New Roman" w:hAnsi="Times New Roman" w:cs="Times New Roman"/>
          <w:sz w:val="24"/>
          <w:szCs w:val="24"/>
        </w:rPr>
        <w:t xml:space="preserve"> стоят возвратившиеся с гулянки Лина и Рокотов.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Прощаясь, Лина говорит:</w:t>
      </w:r>
      <w:r>
        <w:rPr>
          <w:rFonts w:ascii="Times New Roman" w:eastAsia="Times New Roman" w:hAnsi="Times New Roman" w:cs="Times New Roman"/>
          <w:sz w:val="24"/>
          <w:szCs w:val="24"/>
        </w:rPr>
        <w:br/>
        <w:t>– Приходи сегодня к нам вечером. Будем играть с ним в преферанс. Ему надо отдохнуть.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Сегодня нельзя. Надо по делу переговорить с одним господином, а его лишь ночью можно поймать.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Ей жаль, что вечер придется провести без него. Она стала грустной.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колеблется. Явилось желание утешить, и он говорит: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Завтра после обеда поедем кататься за город? Хорошо? Будь в пять часов на Зубовском бульваре.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Вместо ответа она радостно взглянула на него и кивнула головой. Скрылась в дверях.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сидит в гостиной и читает книгу.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услышал, как открылась в передней дверь. Отложил книгу. Ждет.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Вошла Лина. Он жадно протянул к ней здоровую руку.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Иди скорей. Я соскучился по тебе.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свежая, сияющая – с мороза, подошла к нему и наклонилась, точно желая ответить ему горячим поцелуем, но губы, дрожа, как бы против воли, коснулись лишь волос его, а рука с тихой лаской скользнула по плащу. Это было нежное материнское чувство. Он ждал не того. Захватив своей рукою ее руку на плаще, он крепко прижал ее, но тотчас отдернул, когда почувствовал, что она хочет освободиться, и заметным усилием воли подавил в себе порыв страсти.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тихий стон зазвучал его голос:</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Прости, </w:t>
      </w:r>
      <w:proofErr w:type="spellStart"/>
      <w:r>
        <w:rPr>
          <w:rFonts w:ascii="Times New Roman" w:eastAsia="Times New Roman" w:hAnsi="Times New Roman" w:cs="Times New Roman"/>
          <w:sz w:val="24"/>
          <w:szCs w:val="24"/>
        </w:rPr>
        <w:t>Линочка</w:t>
      </w:r>
      <w:proofErr w:type="spellEnd"/>
      <w:r>
        <w:rPr>
          <w:rFonts w:ascii="Times New Roman" w:eastAsia="Times New Roman" w:hAnsi="Times New Roman" w:cs="Times New Roman"/>
          <w:sz w:val="24"/>
          <w:szCs w:val="24"/>
        </w:rPr>
        <w:t>… Когда я долго не вижу тебя около себя, на меня, как вихрь, налетает какая-то безотчетная тревога…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отвернулась. Взяла его книгу, села к окну и стала читать вслух.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Раньше, чем отправиться по делу к </w:t>
      </w:r>
      <w:proofErr w:type="spellStart"/>
      <w:r>
        <w:rPr>
          <w:rFonts w:ascii="Times New Roman" w:eastAsia="Times New Roman" w:hAnsi="Times New Roman" w:cs="Times New Roman"/>
          <w:sz w:val="24"/>
          <w:szCs w:val="24"/>
        </w:rPr>
        <w:t>Журицкому</w:t>
      </w:r>
      <w:proofErr w:type="spellEnd"/>
      <w:r>
        <w:rPr>
          <w:rFonts w:ascii="Times New Roman" w:eastAsia="Times New Roman" w:hAnsi="Times New Roman" w:cs="Times New Roman"/>
          <w:sz w:val="24"/>
          <w:szCs w:val="24"/>
        </w:rPr>
        <w:t xml:space="preserve">, Рокотов посвятил добрую половину дня изучению редактируемой </w:t>
      </w:r>
      <w:proofErr w:type="spellStart"/>
      <w:r>
        <w:rPr>
          <w:rFonts w:ascii="Times New Roman" w:eastAsia="Times New Roman" w:hAnsi="Times New Roman" w:cs="Times New Roman"/>
          <w:sz w:val="24"/>
          <w:szCs w:val="24"/>
        </w:rPr>
        <w:t>Журицким</w:t>
      </w:r>
      <w:proofErr w:type="spellEnd"/>
      <w:r>
        <w:rPr>
          <w:rFonts w:ascii="Times New Roman" w:eastAsia="Times New Roman" w:hAnsi="Times New Roman" w:cs="Times New Roman"/>
          <w:sz w:val="24"/>
          <w:szCs w:val="24"/>
        </w:rPr>
        <w:t xml:space="preserve"> газеты «Сплетня».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Рокотов сидит за письменным столом и делает отметки на отдельных листках блокнота.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 многие деловые люди наших дней, он не признает памятной книжки. Сделанные на отдельных листочках заметки он кладет в бумажник.</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ним лежит груда номеров газеты «Сплетня».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Покончив с заметками, он усаживается плотнее в кресло, подвигает к себе чашку кофе и принимается за просмотр газеты…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первом номере он нашел статью, излагающую </w:t>
      </w:r>
      <w:proofErr w:type="spellStart"/>
      <w:r>
        <w:rPr>
          <w:rFonts w:ascii="Times New Roman" w:eastAsia="Times New Roman" w:hAnsi="Times New Roman" w:cs="Times New Roman"/>
          <w:sz w:val="24"/>
          <w:szCs w:val="24"/>
        </w:rPr>
        <w:t>credo</w:t>
      </w:r>
      <w:proofErr w:type="spellEnd"/>
      <w:r>
        <w:rPr>
          <w:rFonts w:ascii="Times New Roman" w:eastAsia="Times New Roman" w:hAnsi="Times New Roman" w:cs="Times New Roman"/>
          <w:sz w:val="24"/>
          <w:szCs w:val="24"/>
        </w:rPr>
        <w:t xml:space="preserve"> редакции.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«Выйдете летом в открытое поле и обернитесь на город. Вы увидите, что над ним повисла мгла; это пыль и чад, отравляющие и разъедающие легкие городского жителя.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 каждым обществом, как и над городом, носится тоже мгла; это – сплетня.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задача – борьба со сплетнею».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губам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скользит ироническая улыбка.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Просматривая и бросая на пол номер за номером газеты, он проникается все большим и большим отвращением к газете. С чувством брезгливости берется он за новые номера и с омерзением бросает их на пол.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Лестница большого дома. На первой площадке на двери вывеска: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Редакция газеты СПЛЕТНЯ.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Поднялся по лестнице и подошел к двери Рокотов, позвонил.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Кабинет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Освещен лишь один письменный стол, за которым сидит, склонившись над свежими гранками газеты,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Вошел секретарь и подал карточку.</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взял с раздражением, но, как только взглянул на карточку, оживился. Дает знак секретарю – просить посетителя.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Встав из-за стола,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идет в другой угол комнаты, где стоит мягкая мебель, повертывает выключатель, и комната заливается светом.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видно, что письменный стол и все стены украшены массою мелких рамок с фотографиями, башмачками, туфлями, перчатками. Такое своеобразное убранство кабинета делает его похожим на музей.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 мужчина неопределенных лет. У него бритые лицо и голова и, благодаря этому, нельзя угадать его годы. Костюм на нем элегантный – последний крик моды.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с любезною </w:t>
      </w:r>
      <w:proofErr w:type="spellStart"/>
      <w:r>
        <w:rPr>
          <w:rFonts w:ascii="Times New Roman" w:eastAsia="Times New Roman" w:hAnsi="Times New Roman" w:cs="Times New Roman"/>
          <w:sz w:val="24"/>
          <w:szCs w:val="24"/>
        </w:rPr>
        <w:t>улыбкою</w:t>
      </w:r>
      <w:proofErr w:type="spellEnd"/>
      <w:r>
        <w:rPr>
          <w:rFonts w:ascii="Times New Roman" w:eastAsia="Times New Roman" w:hAnsi="Times New Roman" w:cs="Times New Roman"/>
          <w:sz w:val="24"/>
          <w:szCs w:val="24"/>
        </w:rPr>
        <w:t xml:space="preserve"> встречает входящего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несказанно рад приветствовать появление в нашей редакции знаменитого адвоката.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Протянутая рука его остается, однако, в воздухе, так как Рокотов не дал ему своей.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не смутился. И только любезность в улыбке сменилась иронией. Приглашает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садиться. Предлагает сигары. Тот отказывается.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сам берет сигару и, слушая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готовит ее, обрезая конец. Он делает это, чтобы маскировать чувства, какие поднимают в нем слова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 по доверенности Тарасова… </w:t>
      </w:r>
      <w:proofErr w:type="spellStart"/>
      <w:r>
        <w:rPr>
          <w:rFonts w:ascii="Times New Roman" w:eastAsia="Times New Roman" w:hAnsi="Times New Roman" w:cs="Times New Roman"/>
          <w:sz w:val="24"/>
          <w:szCs w:val="24"/>
        </w:rPr>
        <w:t>Кончетта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Грассо</w:t>
      </w:r>
      <w:proofErr w:type="spellEnd"/>
      <w:r>
        <w:rPr>
          <w:rFonts w:ascii="Times New Roman" w:eastAsia="Times New Roman" w:hAnsi="Times New Roman" w:cs="Times New Roman"/>
          <w:sz w:val="24"/>
          <w:szCs w:val="24"/>
        </w:rPr>
        <w:t xml:space="preserve"> передала вам письма, которые писал ей Тарасов… Они не могут принадлежать вам, а потому потрудитесь возвратить их Тарасову.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закурил сигару, откинулся на спинку кресла и, насмешливо глядя в лицо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покачал головой.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Пустив кольцо дыма,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улыбаясь, чертит в воздухе единицу и четыре нуля.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в гневе сжал рукою ручку кресла.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не переставая улыбаться, пожимал плечами. Положив сигару, он наклоняется к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 xml:space="preserve"> и фамильярно кладет на рукав ему руку. Тот брезгливо отдергивает свою руку.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нагло расхохотался.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позвольте узнать: </w:t>
      </w:r>
      <w:proofErr w:type="gramStart"/>
      <w:r>
        <w:rPr>
          <w:rFonts w:ascii="Times New Roman" w:eastAsia="Times New Roman" w:hAnsi="Times New Roman" w:cs="Times New Roman"/>
          <w:sz w:val="24"/>
          <w:szCs w:val="24"/>
        </w:rPr>
        <w:t>вы-то</w:t>
      </w:r>
      <w:proofErr w:type="gramEnd"/>
      <w:r>
        <w:rPr>
          <w:rFonts w:ascii="Times New Roman" w:eastAsia="Times New Roman" w:hAnsi="Times New Roman" w:cs="Times New Roman"/>
          <w:sz w:val="24"/>
          <w:szCs w:val="24"/>
        </w:rPr>
        <w:t xml:space="preserve"> сами за что получаете деньги с Тарасова? За то, что знаете больше него в законах, не так ли? А Тарасов богатеет лишь потому, что знает лучше других тонкости биржевой игры! Почему же мне не пользоваться своим знанием?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поднялся.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Поднялся и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Они меряют друг друга взглядом.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Шантаж преследуется законом. Берегитесь!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Выразительно отчеканивая каждое слово, бросает Рокотов угрозу, повертывается и идет из комнаты.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только за ним закрылась дверь, и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остался один, улыбка сбегает с его лица. Выступила злобная озабоченность. Он прошелся по комнате, остановился и тряхнул головой. Поборемся-де еще!..</w:t>
      </w:r>
    </w:p>
    <w:p w:rsidR="003248A5" w:rsidRDefault="003248A5">
      <w:pPr>
        <w:spacing w:after="0" w:line="240" w:lineRule="auto"/>
        <w:rPr>
          <w:rFonts w:ascii="Times New Roman" w:eastAsia="Times New Roman" w:hAnsi="Times New Roman" w:cs="Times New Roman"/>
          <w:sz w:val="24"/>
          <w:szCs w:val="24"/>
        </w:rPr>
      </w:pP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 ВТОРОЙ.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Бульвар. На скамье сидит Рокотов. Увидел идущую Лину, встал и пошел к ней навстречу. Поздоровался. Взял под руку. Возвращается с нею.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бульвара, около той скамьи, где сидел Рокотов, ждет автомобиль. Рокотов сажает Лину, садится и сам.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Поехали.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Лаборатория.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записывает в свою тетрадь: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Каждый раз, когда Лина уходит из дому, меня охватывает ноющая тоска. Прежде, до катастрофы, этого не было никогда. Неужели взрыв исковеркал не только мое тело, но и душу?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Пишет.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Загородная роща. Приехал автомобиль. Рокотов и Лина вышли и пошли пешком, оживленно беседуя друг с другом.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Аллея. Скамья. Рокотов и Лина подходят и садятся. Он взял ее руки и, привлекая ее к себе, хочет поцеловать. Она уклоняется.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Полно! Будь же благоразумен! Ты знаешь, я не могла бы вернуться к Андрею. А я ему еще нужна… Милый, милый… не надо.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Отстраняясь от него, Лина волновалась и шептала слова, полные ласки и нежности…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Аллея. Вдали видна скамья, на которой – Рокотов и Лина. Кутаясь в воротник пальто, идет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заметил влюблённых. Остановился. Стал у большого дерева. Вынул сигару, раскуривает. На лице играет довольная улыбка.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и Лина встали. Возвращаются назад. Им приходится пройти мимо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Тот, видимо, это рассчитал и стал так за деревом, что его им не видно.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идет немного вперед. Они оба прошли мимо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Рокотов инстинктивно обертывается.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вежливо подымает цилиндр и кланяется ему.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Удивление и гнев загораются в лице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Он не отвечает на поклон.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Быстро подхватив Лину под руку, он увлекает ее вперед, не давая ей оглянуться.</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ехидно смеется.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Край рощи. Стоит автомобиль. Дошли до него Лина и Рокотов.</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обратила внимание на озабоченность в лице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Что с тобой, милый…</w:t>
      </w:r>
      <w:r>
        <w:rPr>
          <w:rFonts w:ascii="Times New Roman" w:eastAsia="Times New Roman" w:hAnsi="Times New Roman" w:cs="Times New Roman"/>
          <w:sz w:val="24"/>
          <w:szCs w:val="24"/>
        </w:rPr>
        <w:br/>
        <w:t>– Послушай, Лина… Ты всегда мне доверяла; будь умницей и теперь. Возвращайся одна, а я дойду пешком. Не спрашивай ничего… Так будет благоразумней…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грустно посмотрела на него, но послушалась. Крепко пожала ему руку и села в автомобиль…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Проводив ее, Рокотов повернул назад в аллею и решительными шагами пошел к тому месту, где видел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сидя на скамье, курит сигару. Он поднялся навстречу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 xml:space="preserve"> и приветствует его еще раз, приподнимая цилиндр.</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Я так и думал, что вы вернетесь.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Что значит эта встреча? Случайность? Или вы устроили слежку за мной?</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пожимает плечами: не все ли де вам равно! Он снова сел и приглашает сесть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Тот стоит перед ним, заложив руки за спину и судорожно сжимая кулаки.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Отшвырнув сигару,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сдвинул на затылок цилиндр, глубоко заложил руки в карманы пальто и, нагло смотря в лицо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 заговорил: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Я предлагаю вам, г. Адвокат, употребить все свое влияние на Тарасова, чтобы он поспешил выкупить у меня письма. Взамен этого я буду молчать о ваших прогулках с г-</w:t>
      </w:r>
      <w:proofErr w:type="spellStart"/>
      <w:r>
        <w:rPr>
          <w:rFonts w:ascii="Times New Roman" w:eastAsia="Times New Roman" w:hAnsi="Times New Roman" w:cs="Times New Roman"/>
          <w:sz w:val="24"/>
          <w:szCs w:val="24"/>
        </w:rPr>
        <w:t>жею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Пемовой</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с гадливостью смотрит сверху вниз на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Видно, что он готов раздавить его, как червяка. Разум борется с охватившим всего его желанием – ударить гадину.</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приподнялся и, фамильярно потрепав его рукою по плечу, говорит.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Поверьте, я славный малый и умею помогать тем, кто состоит со мною в дружбе.</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не успел договорить – быстрым и сильным движением Рокотов сбросил его руку с плеча и размахнувшись дал ему пощечину.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Журицкий</w:t>
      </w:r>
      <w:proofErr w:type="spellEnd"/>
      <w:r>
        <w:rPr>
          <w:rFonts w:ascii="Times New Roman" w:eastAsia="Times New Roman" w:hAnsi="Times New Roman" w:cs="Times New Roman"/>
          <w:sz w:val="24"/>
          <w:szCs w:val="24"/>
        </w:rPr>
        <w:t xml:space="preserve">, отскочив, выхватил из кармана браунинг. Но Рокотов успел схватить его за руку. После короткой борьбы револьвер очутился в руках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Он поднял кулак с зажатым револьвером и с страшною силою опустил его на голову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Тот упал на снег.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Тяжело опустился Рокотов на скамью. Смотрит на зажатый в руке револьвер. Поднял голову. Старается поймать не дающуюся ему мысль.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Убить… Да, вот оно что! Убить… Если меня захватят, то и Лину… чистую, милую Лину забросают грязью… Нет, этого нельзя допустить.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встает, подходит к трупу, нагибается, распахивает пальто и срывает часы с золотою цепочкою. В пальто выворачивает карманы. Хочет сделать то же самое и в сюртуке, но, гадливо передёрнув плечами, отказывается от этого. Зажав в одной руке часы, а в другой револьвер, он побежал в противоположную сторону, подальше от дороги.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пруда в роще. Стоит Рокотов. Оглянувшись во все стороны и, видя, что никого нет, он размахнулся и бросил далеко в снег на пруду часы. Хотел сделать то же самое с револьвером, но удержался… Пошел дальше, спрятав револьвер в карман.</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Набережная Москва реки… Широко шагая, идет Рокотов. Видно, что его мысли блуждают далеко. Он не замечает окружающего. Остановился у Бородинского моста и присел на гранитную скамью.</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наслаждением вытянул Рокотов ноги, как человек ходивший необычайно долго. Достал портсигар, вынул папиросу и стал искать по карманам спички. Рука набрела на револьвер. Вынул. На мгновение охватило изумление. Вздрогнул. Огляделся. Бросил в реку и быстро зашагал.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пятницу был убит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но лишь в воскресенье на его труп набрели в роще гуляющие, а во вторник появилось об этом известие в газетах.</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Столовая в квартире </w:t>
      </w:r>
      <w:proofErr w:type="spellStart"/>
      <w:r>
        <w:rPr>
          <w:rFonts w:ascii="Times New Roman" w:eastAsia="Times New Roman" w:hAnsi="Times New Roman" w:cs="Times New Roman"/>
          <w:sz w:val="24"/>
          <w:szCs w:val="24"/>
        </w:rPr>
        <w:t>Пемовых</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Андрей и Лина завтракают. Подвинув к мужу стакан кофе, Лина принялась за газету.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Пришел Рокотов. Оба ему обрадовались.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передала ему газету, а сама стала готовить кофе.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Рокотов стал читать там, где остановилась Лина, показавшая ему место при передаче газеты.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Только что опустились глаза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на газету, как он вздрогнул. Это была заметка об убийстве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Подавив в себе волнение, Рокотов читает:</w:t>
      </w:r>
      <w:r>
        <w:rPr>
          <w:rFonts w:ascii="Times New Roman" w:eastAsia="Times New Roman" w:hAnsi="Times New Roman" w:cs="Times New Roman"/>
          <w:sz w:val="24"/>
          <w:szCs w:val="24"/>
        </w:rPr>
        <w:br/>
        <w:t xml:space="preserve">«Кто из нас не зачитывался талантливыми, блещущими искрометным юмором фельетонами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скромно скрывавшего обыкновенно свою фамилию под псевдонимом граф Лев Жура. Какое из женских сердце не горело тайною любовью к этому вечно молодому, безукоризненно корректному и изящному журналисту!..»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нервно расхохотался.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поддержал смех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с недоумением смотрит на них.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спрашивает: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Ты его, значит, знал?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Да, немного, а ты?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 ведь это же он, этот изящный журналист, шантажировал меня, когда я лежал в больнице после взрыва.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дала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 xml:space="preserve"> кофе, а сама взяла от него газету и стала читать: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«Вчера был арестован разносчик газет Никита Сойкин, пытавшийся заложить в ломбарде часы убитого. Установлено, что в ночь с субботы на воскресенье Сойкин не ночевал дома».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Рокотов сидит сумрачный. Весь ушел в тяжелую думу.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оцепенения его выводит появившийся слуга </w:t>
      </w:r>
      <w:proofErr w:type="spellStart"/>
      <w:r>
        <w:rPr>
          <w:rFonts w:ascii="Times New Roman" w:eastAsia="Times New Roman" w:hAnsi="Times New Roman" w:cs="Times New Roman"/>
          <w:sz w:val="24"/>
          <w:szCs w:val="24"/>
        </w:rPr>
        <w:t>Пемова</w:t>
      </w:r>
      <w:proofErr w:type="spellEnd"/>
      <w:r>
        <w:rPr>
          <w:rFonts w:ascii="Times New Roman" w:eastAsia="Times New Roman" w:hAnsi="Times New Roman" w:cs="Times New Roman"/>
          <w:sz w:val="24"/>
          <w:szCs w:val="24"/>
        </w:rPr>
        <w:t>, старик Игнат. Он берет кресло барина и катит из столовой. Все переходят в гостиную.</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жарко растопленного камина стоит шахматный столик. Игнат подкатывает к нему кресло </w:t>
      </w:r>
      <w:proofErr w:type="spellStart"/>
      <w:r>
        <w:rPr>
          <w:rFonts w:ascii="Times New Roman" w:eastAsia="Times New Roman" w:hAnsi="Times New Roman" w:cs="Times New Roman"/>
          <w:sz w:val="24"/>
          <w:szCs w:val="24"/>
        </w:rPr>
        <w:t>Пемова</w:t>
      </w:r>
      <w:proofErr w:type="spellEnd"/>
      <w:r>
        <w:rPr>
          <w:rFonts w:ascii="Times New Roman" w:eastAsia="Times New Roman" w:hAnsi="Times New Roman" w:cs="Times New Roman"/>
          <w:sz w:val="24"/>
          <w:szCs w:val="24"/>
        </w:rPr>
        <w:t xml:space="preserve">. Рокотов садится по другую сторону столика.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становится за креслом мужа. Привычным жестом гладит она его плащ, а сама смотрит на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тихо поднимает голову и ловит застывший взгляд Лины на </w:t>
      </w:r>
      <w:proofErr w:type="spellStart"/>
      <w:r>
        <w:rPr>
          <w:rFonts w:ascii="Times New Roman" w:eastAsia="Times New Roman" w:hAnsi="Times New Roman" w:cs="Times New Roman"/>
          <w:sz w:val="24"/>
          <w:szCs w:val="24"/>
        </w:rPr>
        <w:t>Рокотове</w:t>
      </w:r>
      <w:proofErr w:type="spellEnd"/>
      <w:r>
        <w:rPr>
          <w:rFonts w:ascii="Times New Roman" w:eastAsia="Times New Roman" w:hAnsi="Times New Roman" w:cs="Times New Roman"/>
          <w:sz w:val="24"/>
          <w:szCs w:val="24"/>
        </w:rPr>
        <w:t xml:space="preserve">. Он скрывает от них свои наблюдения.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Передняя. Рокотов надевает пальто. Лина вышла его провожать. Она ему шепчет: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Ты сегодня не сказал мне ни одного ласкового слова.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Гостиная. Вытянувшись и перегнувшись </w:t>
      </w:r>
      <w:proofErr w:type="gramStart"/>
      <w:r>
        <w:rPr>
          <w:rFonts w:ascii="Times New Roman" w:eastAsia="Times New Roman" w:hAnsi="Times New Roman" w:cs="Times New Roman"/>
          <w:sz w:val="24"/>
          <w:szCs w:val="24"/>
        </w:rPr>
        <w:t>с своего кресла</w:t>
      </w:r>
      <w:proofErr w:type="gramEnd"/>
      <w:r>
        <w:rPr>
          <w:rFonts w:ascii="Times New Roman" w:eastAsia="Times New Roman" w:hAnsi="Times New Roman" w:cs="Times New Roman"/>
          <w:sz w:val="24"/>
          <w:szCs w:val="24"/>
        </w:rPr>
        <w:t xml:space="preserve"> насколько было возможно,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силится уловить, о чем говорят в передней.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Рокотов, наклонившись к Лине, шепчет: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Мне хотелось бы умереть для тебя.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 мне этого мало: для меня надо жить.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Ну, жить – так жить!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целует у нее руку и, энергично встряхивая головой, точно отгоняя от себя докучную думу, идет к двери. </w:t>
      </w:r>
    </w:p>
    <w:p w:rsidR="003248A5" w:rsidRDefault="003248A5">
      <w:pPr>
        <w:spacing w:after="0" w:line="240" w:lineRule="auto"/>
        <w:rPr>
          <w:rFonts w:ascii="Times New Roman" w:eastAsia="Times New Roman" w:hAnsi="Times New Roman" w:cs="Times New Roman"/>
          <w:sz w:val="24"/>
          <w:szCs w:val="24"/>
        </w:rPr>
      </w:pP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 ТРЕТИЙ.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Кабинет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Вечер. У стола – квартирная хозяйка, Розова, молодая женщина, плутоватая, влюбленная в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и готовая на все, лишь бы обратить его внимание на себя. Она с любопытством рассматривает на столе вещи своего квартиранта. Когда вошел Рокотов, она делает вид, что стирала со стола пыль.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входит, не видя ее, </w:t>
      </w:r>
      <w:proofErr w:type="gramStart"/>
      <w:r>
        <w:rPr>
          <w:rFonts w:ascii="Times New Roman" w:eastAsia="Times New Roman" w:hAnsi="Times New Roman" w:cs="Times New Roman"/>
          <w:sz w:val="24"/>
          <w:szCs w:val="24"/>
        </w:rPr>
        <w:t>как</w:t>
      </w:r>
      <w:proofErr w:type="gramEnd"/>
      <w:r>
        <w:rPr>
          <w:rFonts w:ascii="Times New Roman" w:eastAsia="Times New Roman" w:hAnsi="Times New Roman" w:cs="Times New Roman"/>
          <w:sz w:val="24"/>
          <w:szCs w:val="24"/>
        </w:rPr>
        <w:t xml:space="preserve"> не видя и вообще ничего пред собой. Бросив шапку, он медленными, тяжелыми шагами идет к столу. Мутным, далеким от действительности взглядом смотрит он на фигуру Розовой, весело кивающей ему головой.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это? Ему чудится, будто фигура становится туманной и бледнеет. И вдруг он ясно видит пред собой по ту сторону стола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нагло ему улыбающегося и снимающего с головы цилиндр.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Нервная дрожь охватывает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от головы до пят. Он делает страшное усилие и, подняв руку, бьет ладонью по столу.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Призрак исчез. Стоит Розова и смущенно улыбается ему: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Пожалуйста не сердитесь, и зашла лишь проверить, хорошо ли убирает Матреша у вас… Знаете, без хозяйского глаза… Не надо ли вам чего?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Рокотов пишет:</w:t>
      </w:r>
    </w:p>
    <w:p w:rsidR="00BE20BD" w:rsidRDefault="003248A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Очутившись в условиях, вынудивших меня действовать быстро и решительно, я, не имея намерения убить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нанес ему смертельный удар. В причинах, толкнувших меня к преступлению, я не имею права признаваться…»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Перечитывая написанное, Рокотов задумался, и его рука машинально мнет исписанный лист.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Вдруг по другую сторону стола появляется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в том виде, в каком запомнил его Рокотов в редакции. Даже с сигарою между пальцами.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Смертельным испугом покрывается лицо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Медленно откидывается он на спинку кресла, не спуская ни на одно мгновение взгляда с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Тот ему улыбается. И вот постепенно, подергиваясь, лицо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принимает такое же выражение, как и лицо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Он тоже улыбается; но в то время, когда губы улыбаются, в глазах стоит все еще испуг.</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комнате темно. Одна лампа ярко освещает два улыбающихся друг другу лица.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 вот Рокотов протянул вперед дрожащую руку и заговорил: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Глупости!.. Тебя нет. Предо мною лишь порождение моего трусливого ума. Нет, я не дамся во власть галлюцинаций.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с силою перегибает свой корпус через стол.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исчезает… Торжество победы, промелькнувшее на мгновенье на лице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сменяется сосредоточенностью. Он прислушивается. Поворачивает лицо к двери. Встает и идет к ней.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двери. Подошедший Рокотов отпирает дверь. По ту сторону порога стоит Розова.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Мне послышалось, что вы звали… Матрешу я отпустила… так вот сама…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Звал?.. А? Я? Да, да звал… Мне нужно… нужно спичек. Нечем закурить папиросу.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Розова с величайшей готовностью спешит за спичками, а Рокотов хмурится и двумя руками трет себе виски.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Надо взять себя в руки! Лина сказала, что ей нужна моя жизнь, и я буду жить.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вынимает папиросу и постукивает ей по портсигару, поджидая спичек от Розовой.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другой день в обычные часы Рокотов появился в суде.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Коридор суда. Курьеры. Судебный пристав. Адвокаты.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Проходит Рокотов, пожимая руки товарищам.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Дверь. На ней вывеска: «Кабинет председателя».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Подошел Рокотов. Спросил у курьера – пришел ли председатель – и, получив утвердительный ответ, вошел в кабинет.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суда приветствует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почти дружески. Усадил его. Рокотов излагает свою просьбу: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днях вам предстоит назначить защитника Сойкину, обвиняемому по делу об убийстве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Я охотно взялся бы быть его защитником.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удивлен, но спешит ответить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смел думать об этом, но с удовольствием исполню эту просьбу. До сих пор вы безвозмездно защищали только политических, а теперь удостаиваете своего внимания даже убийц.</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смеется. Рокотов пожимает ему руку, стараясь улыбаться. Уходит.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суда Рокотов проехал прямо к </w:t>
      </w:r>
      <w:proofErr w:type="spellStart"/>
      <w:r>
        <w:rPr>
          <w:rFonts w:ascii="Times New Roman" w:eastAsia="Times New Roman" w:hAnsi="Times New Roman" w:cs="Times New Roman"/>
          <w:sz w:val="24"/>
          <w:szCs w:val="24"/>
        </w:rPr>
        <w:t>Пемовым</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застал супругов </w:t>
      </w:r>
      <w:proofErr w:type="spellStart"/>
      <w:r>
        <w:rPr>
          <w:rFonts w:ascii="Times New Roman" w:eastAsia="Times New Roman" w:hAnsi="Times New Roman" w:cs="Times New Roman"/>
          <w:sz w:val="24"/>
          <w:szCs w:val="24"/>
        </w:rPr>
        <w:t>Пемовых</w:t>
      </w:r>
      <w:proofErr w:type="spellEnd"/>
      <w:r>
        <w:rPr>
          <w:rFonts w:ascii="Times New Roman" w:eastAsia="Times New Roman" w:hAnsi="Times New Roman" w:cs="Times New Roman"/>
          <w:sz w:val="24"/>
          <w:szCs w:val="24"/>
        </w:rPr>
        <w:t xml:space="preserve"> в лаборатории. Лина помогала мужу, записывая под его диктовку формулы. Сам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был погружен в наблюдения над целым рядом выстроенных пред ним пробирок и реторт.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прервал занятия с приходом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и, проследив ревнивым взором, как жена здоровалась с </w:t>
      </w:r>
      <w:proofErr w:type="spellStart"/>
      <w:r>
        <w:rPr>
          <w:rFonts w:ascii="Times New Roman" w:eastAsia="Times New Roman" w:hAnsi="Times New Roman" w:cs="Times New Roman"/>
          <w:sz w:val="24"/>
          <w:szCs w:val="24"/>
        </w:rPr>
        <w:t>Рокотовым</w:t>
      </w:r>
      <w:proofErr w:type="spellEnd"/>
      <w:r>
        <w:rPr>
          <w:rFonts w:ascii="Times New Roman" w:eastAsia="Times New Roman" w:hAnsi="Times New Roman" w:cs="Times New Roman"/>
          <w:sz w:val="24"/>
          <w:szCs w:val="24"/>
        </w:rPr>
        <w:t xml:space="preserve">, обратился к ней с предложением.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Ты, Лина, не была еще сегодня на свежем воздухе. Пойди, милая, погуляй, пока я здесь потолкую с нашим другом. Пришли только нам сюда бутылочку красного.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почувствовал в словах мужа желание, чтобы она ушла. Ей стало грустно. Но она повиновалась. Пошла.</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указал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 xml:space="preserve"> около своего кресла. Тот взял стул и подсел к нему.</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испытующе смотря на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задает ему вопрос:</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Что произошло между вами и моей женой в течение последних недель? Что-нибудь да произошло; это несомненно. Или вы хорошо столковались между собой, или рассорились.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растерялся от неожиданности. Он стал было возражать, но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подал знак, чтобы он молчал. В комнату вошел Игнат с подносом. Он ставит стопки перед </w:t>
      </w:r>
      <w:proofErr w:type="spellStart"/>
      <w:r>
        <w:rPr>
          <w:rFonts w:ascii="Times New Roman" w:eastAsia="Times New Roman" w:hAnsi="Times New Roman" w:cs="Times New Roman"/>
          <w:sz w:val="24"/>
          <w:szCs w:val="24"/>
        </w:rPr>
        <w:t>Пемовым</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Рокотовым</w:t>
      </w:r>
      <w:proofErr w:type="spellEnd"/>
      <w:r>
        <w:rPr>
          <w:rFonts w:ascii="Times New Roman" w:eastAsia="Times New Roman" w:hAnsi="Times New Roman" w:cs="Times New Roman"/>
          <w:sz w:val="24"/>
          <w:szCs w:val="24"/>
        </w:rPr>
        <w:t>, наливает вина и уходит.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с напускным весельем берет свою стопку и предлагает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 xml:space="preserve"> чокнуться.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Жадно осушив стакан,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снова заговорил: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Целых два года я слежу за вами. Целых два года вы видитесь украдкой от меня. Тысяча мелочей – ваши взгляды, сдвинутые кресла в гостиной и многое, многое другое – подсказывают мне это…. И вдруг вы присмирели! Что же у вас случилось?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колебался.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протянул ему руку. Это сломило нерешительность друга. В свою очередь он протянул ему руку, а другую положил на плечо.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Да, Андрей. Два года назад Лина выплакала все свои слезы, прижимаясь ко мне… Мы говорили о тебе и обменялись с ней тогда братским поцелуем. С тех пор мы любим друг друга, как брат и сестра. Но в последнее время…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остановился.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взволновался. Он почти кричит: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Говори, говори же!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 меня есть от нее тайна… Вот и все!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глубоким, облегченным вздохом откинулся на спинку кресла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и, закрыв глаза рукой, зарыдал.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этот день вечером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был особенно предупредителен по отношению к своей жене.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Столовая. При свете верхней лампы, склонившись над столом, сидит Лина и рассматривает рисунок, который набрасывает на бумаге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Мне очень хочется, Лина, чтобы ты заказала себе костюм по этому рисунку. Я считаю задачу придумать для тебя костюм – в высшей степени художественной. И вот удалось разрешить ее.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увлечении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обнял жену рукою и привлек к себе. Она нежно отвела его руку и с интересом стала рассматривать рисунок.</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объяснения с </w:t>
      </w:r>
      <w:proofErr w:type="spellStart"/>
      <w:r>
        <w:rPr>
          <w:rFonts w:ascii="Times New Roman" w:eastAsia="Times New Roman" w:hAnsi="Times New Roman" w:cs="Times New Roman"/>
          <w:sz w:val="24"/>
          <w:szCs w:val="24"/>
        </w:rPr>
        <w:t>Пемовым</w:t>
      </w:r>
      <w:proofErr w:type="spellEnd"/>
      <w:r>
        <w:rPr>
          <w:rFonts w:ascii="Times New Roman" w:eastAsia="Times New Roman" w:hAnsi="Times New Roman" w:cs="Times New Roman"/>
          <w:sz w:val="24"/>
          <w:szCs w:val="24"/>
        </w:rPr>
        <w:t xml:space="preserve"> Рокотов, поняв его ревность и мучения, перестал бывать у него.</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 прошла неделя.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Кабинет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Сидя в глубоком кресле, он читает книгу. Нетерпеливо поднял голову. Вошла, жеманясь и кривляясь, Розова. С тонкой улыбочкой она сообщает: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Пришла какая-то дама и желает вас видеть.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Просите.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Право, мне даже удивительно. Как это к вам, к тихоне – и вдруг такая дама.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Рокотов встал и, бросив суровый взгляд на Розову, прошел мимо нее, намереваясь сам пригласить даму. Розова поспешила за ним.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Передняя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Стоит Лина.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вышедший из своей комнаты Рокотов узнал ее, он с радостным удивлением бросился к ней. Помог сбросить калоши и шубу и повел в свою комнату.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Розова с ехидною </w:t>
      </w:r>
      <w:proofErr w:type="spellStart"/>
      <w:r>
        <w:rPr>
          <w:rFonts w:ascii="Times New Roman" w:eastAsia="Times New Roman" w:hAnsi="Times New Roman" w:cs="Times New Roman"/>
          <w:sz w:val="24"/>
          <w:szCs w:val="24"/>
        </w:rPr>
        <w:t>улыбкою</w:t>
      </w:r>
      <w:proofErr w:type="spellEnd"/>
      <w:r>
        <w:rPr>
          <w:rFonts w:ascii="Times New Roman" w:eastAsia="Times New Roman" w:hAnsi="Times New Roman" w:cs="Times New Roman"/>
          <w:sz w:val="24"/>
          <w:szCs w:val="24"/>
        </w:rPr>
        <w:t xml:space="preserve"> проводила их.</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Осторожно поддерживая Лину, Рокотов довел ее до кресла, усадил и сам поместился у ее ног, быстро сбросив для этого с дивана подушку.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бурно целует ей руки. Она вырвала их, положила их ему на голову и, с нежным укором смотря ему в глаза, сказала: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Милый, ты должен знать, что мне страшно тяжело бороться. А если я должна обороняться еще и от тебя, тогда я не вынесу… Не хватит сил.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не понимает, о чем она говорит.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Ты нарочно не приходишь к нам, чтобы искушать меня. Ну, вот я пришла сама. Возьми всю мою гордость, все мое самообладание, но только… полюбишь ли ты меня тогда?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Теперь лишь Рокотов понял, как объяснила себе Лина его отсутствие у них; понял, что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ничего ей не сказал. Он стал успокаивает ее: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 меня не было в мыслях искушать тебя. Я тебя люблю, как и прежде, но у меня есть тайна, в которой я даже тебе не могу признаться. Не спрашивай, пока я не выйду из своего страшного положения.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Она доверчиво протянула ему руку и улыбалась, когда он целовал ее.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Спальня Лины. Игнат вкатывает кресло с </w:t>
      </w:r>
      <w:proofErr w:type="spellStart"/>
      <w:r>
        <w:rPr>
          <w:rFonts w:ascii="Times New Roman" w:eastAsia="Times New Roman" w:hAnsi="Times New Roman" w:cs="Times New Roman"/>
          <w:sz w:val="24"/>
          <w:szCs w:val="24"/>
        </w:rPr>
        <w:t>Пемовым</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Беспокойным, острым взглядом оглядывает комнату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Дает знак Игнату, чтобы тот подкатил его к шифоньеру и растворил шифоньер. Смотрит по полкам. Берет шкатулочку. Открывает. Пересматривает письма, бумаги. Снова ставит на место.</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Отвези меня, братец, теперь на мою половину. А когда барыня вернется, попроси ее зайти ко мне в лабораторию.</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Игнат закрывает шифоньер и везет </w:t>
      </w:r>
      <w:proofErr w:type="spellStart"/>
      <w:r>
        <w:rPr>
          <w:rFonts w:ascii="Times New Roman" w:eastAsia="Times New Roman" w:hAnsi="Times New Roman" w:cs="Times New Roman"/>
          <w:sz w:val="24"/>
          <w:szCs w:val="24"/>
        </w:rPr>
        <w:t>Пемова</w:t>
      </w:r>
      <w:proofErr w:type="spellEnd"/>
      <w:r>
        <w:rPr>
          <w:rFonts w:ascii="Times New Roman" w:eastAsia="Times New Roman" w:hAnsi="Times New Roman" w:cs="Times New Roman"/>
          <w:sz w:val="24"/>
          <w:szCs w:val="24"/>
        </w:rPr>
        <w:t xml:space="preserve"> из комнаты.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Лаборатория.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записывает в свою тетрадь…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свете много набитых дураков, которые счастливее меня, потому что каждый из них имеет по две здоровых ноги.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Хорошо было бы на том месте, где произошел взрыв, водрузить памятник и сделать надпись: «Здесь покоится лучшая половина инженера </w:t>
      </w:r>
      <w:proofErr w:type="spellStart"/>
      <w:r>
        <w:rPr>
          <w:rFonts w:ascii="Times New Roman" w:eastAsia="Times New Roman" w:hAnsi="Times New Roman" w:cs="Times New Roman"/>
          <w:sz w:val="24"/>
          <w:szCs w:val="24"/>
        </w:rPr>
        <w:t>Пемова</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Услышав, что идет Лина. Спрятал тетрадь.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вошла сияющая. В глазах ее горит еще радостный огонь свидания с любимым человеком.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как всегда, подошла и погладила его плащ.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закрыл на мгновение глаза. Резко поймал ее руку и, нагнув ее лицо к своему, спросил: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Ты виделась сейчас с </w:t>
      </w:r>
      <w:proofErr w:type="spellStart"/>
      <w:r>
        <w:rPr>
          <w:rFonts w:ascii="Times New Roman" w:eastAsia="Times New Roman" w:hAnsi="Times New Roman" w:cs="Times New Roman"/>
          <w:sz w:val="24"/>
          <w:szCs w:val="24"/>
        </w:rPr>
        <w:t>Рокотовым</w:t>
      </w:r>
      <w:proofErr w:type="spellEnd"/>
      <w:r>
        <w:rPr>
          <w:rFonts w:ascii="Times New Roman" w:eastAsia="Times New Roman" w:hAnsi="Times New Roman" w:cs="Times New Roman"/>
          <w:sz w:val="24"/>
          <w:szCs w:val="24"/>
        </w:rPr>
        <w:t>? Где? Говори мне правду, только правду!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Я была у него.</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Этот ответ смутил </w:t>
      </w:r>
      <w:proofErr w:type="spellStart"/>
      <w:r>
        <w:rPr>
          <w:rFonts w:ascii="Times New Roman" w:eastAsia="Times New Roman" w:hAnsi="Times New Roman" w:cs="Times New Roman"/>
          <w:sz w:val="24"/>
          <w:szCs w:val="24"/>
        </w:rPr>
        <w:t>Пемова</w:t>
      </w:r>
      <w:proofErr w:type="spellEnd"/>
      <w:r>
        <w:rPr>
          <w:rFonts w:ascii="Times New Roman" w:eastAsia="Times New Roman" w:hAnsi="Times New Roman" w:cs="Times New Roman"/>
          <w:sz w:val="24"/>
          <w:szCs w:val="24"/>
        </w:rPr>
        <w:t xml:space="preserve">. Он, как ошеломленный внезапным ударом, выпустил ее руку, отшатнулся и растерянным взглядом смотрит по сторонам.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Лине стало жалко его. Она опустилась пред ним на колени и спрятала лицо в его плаще. Когда через мгновенье она подняла его, по нему бежали слезы.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Прости меня, Андрей!.. Я поступила дурно, но у меня не хватило сил дольше не видать его.</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Хорошо, хорошо! Я понимаю. Видишь ли, твоя любовь, твое счастье – искалеченные, так же как 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отстраняет ее от себя и нежно дает ей понять, чтобы она оставила его одного. Лина делает несколько шагов, но силы ей изменяют, она шатается и падает в глубоком обмороке.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страшно волнуется. Ему хочется вскочить и броситься к ней. Он мечется в своем кресле и бешено нажимает кнопку электрического звонка.</w:t>
      </w:r>
    </w:p>
    <w:p w:rsidR="003248A5" w:rsidRDefault="003248A5">
      <w:pPr>
        <w:spacing w:after="0" w:line="240" w:lineRule="auto"/>
        <w:rPr>
          <w:rFonts w:ascii="Times New Roman" w:eastAsia="Times New Roman" w:hAnsi="Times New Roman" w:cs="Times New Roman"/>
          <w:sz w:val="24"/>
          <w:szCs w:val="24"/>
        </w:rPr>
      </w:pP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 ЧЕТВЕРТЫЙ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Гостиная </w:t>
      </w:r>
      <w:proofErr w:type="spellStart"/>
      <w:r>
        <w:rPr>
          <w:rFonts w:ascii="Times New Roman" w:eastAsia="Times New Roman" w:hAnsi="Times New Roman" w:cs="Times New Roman"/>
          <w:sz w:val="24"/>
          <w:szCs w:val="24"/>
        </w:rPr>
        <w:t>Пемовых</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в своем кресле с книгою в руке. Но он не читает. Задумался.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Вошла Лина.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оживился.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Вот, наконец, и ты. Как себя чувствуешь? Ты меня напугала вчера. С тобой никогда прежде не было обмороков, пойди погуляй, а ко мне пришли Игната. Пусть устроит меня в лаборатории.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стоит пред ним смущенная и виноватая. Все в ней полно лишь мольбы: «прости меня, Андрей».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Она покорно, повинуясь мужу, идет за Игнатом.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Лаборатория.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Игнат устанавливает кресло с </w:t>
      </w:r>
      <w:proofErr w:type="spellStart"/>
      <w:r>
        <w:rPr>
          <w:rFonts w:ascii="Times New Roman" w:eastAsia="Times New Roman" w:hAnsi="Times New Roman" w:cs="Times New Roman"/>
          <w:sz w:val="24"/>
          <w:szCs w:val="24"/>
        </w:rPr>
        <w:t>Пемовым</w:t>
      </w:r>
      <w:proofErr w:type="spellEnd"/>
      <w:r>
        <w:rPr>
          <w:rFonts w:ascii="Times New Roman" w:eastAsia="Times New Roman" w:hAnsi="Times New Roman" w:cs="Times New Roman"/>
          <w:sz w:val="24"/>
          <w:szCs w:val="24"/>
        </w:rPr>
        <w:t xml:space="preserve">.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Так – отлично, Игнат. Сегодня мне предстоит сделать один опыт. Я было хотел предложить жене остаться со мною, чтобы помочь.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 не могу ли я?</w:t>
      </w: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смотрит на него с загадочной усмешкой и качает головой. Он отсылает Игната.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Когда тот уходит, </w:t>
      </w:r>
      <w:proofErr w:type="spellStart"/>
      <w:r>
        <w:rPr>
          <w:rFonts w:ascii="Times New Roman" w:eastAsia="Times New Roman" w:hAnsi="Times New Roman" w:cs="Times New Roman"/>
          <w:sz w:val="24"/>
          <w:szCs w:val="24"/>
        </w:rPr>
        <w:t>Пемов</w:t>
      </w:r>
      <w:proofErr w:type="spellEnd"/>
      <w:r>
        <w:rPr>
          <w:rFonts w:ascii="Times New Roman" w:eastAsia="Times New Roman" w:hAnsi="Times New Roman" w:cs="Times New Roman"/>
          <w:sz w:val="24"/>
          <w:szCs w:val="24"/>
        </w:rPr>
        <w:t xml:space="preserve"> прислушивается некоторое время к шагам. Затем достает коробку, обмотанную шнуром, привязывает ее себе к груди, обматывая шнур вокруг шеи. Зажигает кусок смоченной в спирте ваты и, положив ее на стол, бросает на нее конец шнура от коробки и закрывает рукою глаза.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Лина грустная гуляет по тротуару. Она подходит к двери своего дома и вдруг зашаталась и с ужасом, беспомощно оперлась на стену дома. Мимо нее с криком бегут люди. Она не в силах сделать шага.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Лаборатория </w:t>
      </w:r>
      <w:proofErr w:type="spellStart"/>
      <w:r>
        <w:rPr>
          <w:rFonts w:ascii="Times New Roman" w:eastAsia="Times New Roman" w:hAnsi="Times New Roman" w:cs="Times New Roman"/>
          <w:sz w:val="24"/>
          <w:szCs w:val="24"/>
        </w:rPr>
        <w:t>Пемова</w:t>
      </w:r>
      <w:proofErr w:type="spellEnd"/>
      <w:r>
        <w:rPr>
          <w:rFonts w:ascii="Times New Roman" w:eastAsia="Times New Roman" w:hAnsi="Times New Roman" w:cs="Times New Roman"/>
          <w:sz w:val="24"/>
          <w:szCs w:val="24"/>
        </w:rPr>
        <w:t>, разрушенная взрывом.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Игнат и еще несколько человек посторонних, накрывая коврами, тушат пламя.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Вбежала Лина. Все прижались по сторонам комнаты, почтительно сторонясь пред нею. Дико обежала она кругом комнату и, остановившись у повисшего на краю разбитого </w:t>
      </w:r>
      <w:proofErr w:type="spellStart"/>
      <w:r>
        <w:rPr>
          <w:rFonts w:ascii="Times New Roman" w:eastAsia="Times New Roman" w:hAnsi="Times New Roman" w:cs="Times New Roman"/>
          <w:sz w:val="24"/>
          <w:szCs w:val="24"/>
        </w:rPr>
        <w:t>шкапа</w:t>
      </w:r>
      <w:proofErr w:type="spellEnd"/>
      <w:r>
        <w:rPr>
          <w:rFonts w:ascii="Times New Roman" w:eastAsia="Times New Roman" w:hAnsi="Times New Roman" w:cs="Times New Roman"/>
          <w:sz w:val="24"/>
          <w:szCs w:val="24"/>
        </w:rPr>
        <w:t xml:space="preserve"> куска черного плаща </w:t>
      </w:r>
      <w:proofErr w:type="spellStart"/>
      <w:r>
        <w:rPr>
          <w:rFonts w:ascii="Times New Roman" w:eastAsia="Times New Roman" w:hAnsi="Times New Roman" w:cs="Times New Roman"/>
          <w:sz w:val="24"/>
          <w:szCs w:val="24"/>
        </w:rPr>
        <w:t>Пемова</w:t>
      </w:r>
      <w:proofErr w:type="spellEnd"/>
      <w:r>
        <w:rPr>
          <w:rFonts w:ascii="Times New Roman" w:eastAsia="Times New Roman" w:hAnsi="Times New Roman" w:cs="Times New Roman"/>
          <w:sz w:val="24"/>
          <w:szCs w:val="24"/>
        </w:rPr>
        <w:t>, с воплем упала пред ним на колени.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Через неделю после катастрофы Лина, не повидавшись с </w:t>
      </w:r>
      <w:proofErr w:type="spellStart"/>
      <w:r>
        <w:rPr>
          <w:rFonts w:ascii="Times New Roman" w:eastAsia="Times New Roman" w:hAnsi="Times New Roman" w:cs="Times New Roman"/>
          <w:sz w:val="24"/>
          <w:szCs w:val="24"/>
        </w:rPr>
        <w:t>Рокотовым</w:t>
      </w:r>
      <w:proofErr w:type="spellEnd"/>
      <w:r>
        <w:rPr>
          <w:rFonts w:ascii="Times New Roman" w:eastAsia="Times New Roman" w:hAnsi="Times New Roman" w:cs="Times New Roman"/>
          <w:sz w:val="24"/>
          <w:szCs w:val="24"/>
        </w:rPr>
        <w:t xml:space="preserve">, уехала </w:t>
      </w:r>
      <w:proofErr w:type="gramStart"/>
      <w:r>
        <w:rPr>
          <w:rFonts w:ascii="Times New Roman" w:eastAsia="Times New Roman" w:hAnsi="Times New Roman" w:cs="Times New Roman"/>
          <w:sz w:val="24"/>
          <w:szCs w:val="24"/>
        </w:rPr>
        <w:t>в санаторию</w:t>
      </w:r>
      <w:proofErr w:type="gramEnd"/>
      <w:r>
        <w:rPr>
          <w:rFonts w:ascii="Times New Roman" w:eastAsia="Times New Roman" w:hAnsi="Times New Roman" w:cs="Times New Roman"/>
          <w:sz w:val="24"/>
          <w:szCs w:val="24"/>
        </w:rPr>
        <w:t>. Он терялся в мучительных догадках, пока не получил письма от нее.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Кабинет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Рокотов у лампы читает письмо Лины: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«Милый, я должна открыть тебе страшную тайну. Андрей сам убил себя. Накануне я созналась ему, что люблю тебя. Понимаешь ли весь ужас этого? Я убила мужа. Ах, тебе не понять моей муки! Ты не убивал, ты не отнимал жизни у </w:t>
      </w:r>
      <w:proofErr w:type="gramStart"/>
      <w:r>
        <w:rPr>
          <w:rFonts w:ascii="Times New Roman" w:eastAsia="Times New Roman" w:hAnsi="Times New Roman" w:cs="Times New Roman"/>
          <w:sz w:val="24"/>
          <w:szCs w:val="24"/>
        </w:rPr>
        <w:t>человека»…</w:t>
      </w:r>
      <w:proofErr w:type="gramEnd"/>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Сжав письмо обеими руками и, в судорожном движении, вытянув их вперед, Рокотов откинул голову на спинку кресла.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мгновенье он подымается, решительный, энергичный и стремительно идет к письменному столу.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Садится и пишет.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Парк, в котором расположена санатория.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занесено снегом. Расчищена лишь одна аллея, по которой гуляет Лина.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дома вышел служитель. Подходит к Лине и подает ей телеграмму. Лина апатично вскрывает ее и читает: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 неправильно осветили себе дело. У меня есть другие данные. Разрешите приехать и объяснить».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Сначала Лина читает с чувством полного недоумения. Какое дело? О чем ей пишут? Но дойдя до подписи «Рокотов», она вздрогнула. Снова жадно перечитала телеграмму. Задумалась. Села на скамью. Отвечая своим мыслям, грустно качает головой. Нет-де, он хочет лишь утешить меня!.. Не надо этого.</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Ночью…</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Спальня Лины. Открытая, но не смятая постель. На ночном столике горит лампа. Ее свет падает на голову сидящей в кресле Лины. На лице Лины выражение мучительной думы. Она силится решить трудный вопрос.</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Вот она протянула руку и, не поворачивая головы, нащупала лежащую тут же на столе телеграмму. </w:t>
      </w:r>
      <w:proofErr w:type="gramStart"/>
      <w:r>
        <w:rPr>
          <w:rFonts w:ascii="Times New Roman" w:eastAsia="Times New Roman" w:hAnsi="Times New Roman" w:cs="Times New Roman"/>
          <w:sz w:val="24"/>
          <w:szCs w:val="24"/>
        </w:rPr>
        <w:t>Не смотря</w:t>
      </w:r>
      <w:proofErr w:type="gramEnd"/>
      <w:r>
        <w:rPr>
          <w:rFonts w:ascii="Times New Roman" w:eastAsia="Times New Roman" w:hAnsi="Times New Roman" w:cs="Times New Roman"/>
          <w:sz w:val="24"/>
          <w:szCs w:val="24"/>
        </w:rPr>
        <w:t xml:space="preserve"> на нее, она расправляет ее, но только что опустила глаза, чтобы перечитать, как сейчас же спешно складывает ее и отодвигает. Минутное искушение выдержано и </w:t>
      </w:r>
      <w:proofErr w:type="spellStart"/>
      <w:r>
        <w:rPr>
          <w:rFonts w:ascii="Times New Roman" w:eastAsia="Times New Roman" w:hAnsi="Times New Roman" w:cs="Times New Roman"/>
          <w:sz w:val="24"/>
          <w:szCs w:val="24"/>
        </w:rPr>
        <w:t>поборено</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опускается на колени. Подняла голову и сложила молитвенно руки. Ее губы шепчут: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Андрей, если ты меня слышишь, прости!.. Я не хотела твоей смерти… Прости, Андрей. Я останусь верна твоей памяти. Только прости.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лицу Лины бегут слезы…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снова начали мучить галлюцинации.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Темная комната. Ярко горит лишь камин. Рокотов сидит у камина, поправляет щипцами дрова. Пламя вспыхнуло ярче. Он бросил щипцы и, откинувшись, склонился на ручку кресла.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Его лицо измучено. Взор далекий, устремленный в глубь. Нервы настолько раздерганы, что он вздрагивает на собственные мысли.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Какой-то ужас надвигается на него, и он, постепенно отдаваясь во власть его, дрожит как в пароксизме лихорадки. Глаза широко раскрылись и уставились на камин.</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Там внезапно появилась фигура его же,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Два </w:t>
      </w:r>
      <w:proofErr w:type="spellStart"/>
      <w:r>
        <w:rPr>
          <w:rFonts w:ascii="Times New Roman" w:eastAsia="Times New Roman" w:hAnsi="Times New Roman" w:cs="Times New Roman"/>
          <w:sz w:val="24"/>
          <w:szCs w:val="24"/>
        </w:rPr>
        <w:t>Рокотовых</w:t>
      </w:r>
      <w:proofErr w:type="spellEnd"/>
      <w:r>
        <w:rPr>
          <w:rFonts w:ascii="Times New Roman" w:eastAsia="Times New Roman" w:hAnsi="Times New Roman" w:cs="Times New Roman"/>
          <w:sz w:val="24"/>
          <w:szCs w:val="24"/>
        </w:rPr>
        <w:t xml:space="preserve"> смотрят друг на друга. Один испуганный и дрожащий; другой спокойный, с стальным взглядом и с ироническою </w:t>
      </w:r>
      <w:proofErr w:type="spellStart"/>
      <w:r>
        <w:rPr>
          <w:rFonts w:ascii="Times New Roman" w:eastAsia="Times New Roman" w:hAnsi="Times New Roman" w:cs="Times New Roman"/>
          <w:sz w:val="24"/>
          <w:szCs w:val="24"/>
        </w:rPr>
        <w:t>улыбкою</w:t>
      </w:r>
      <w:proofErr w:type="spellEnd"/>
      <w:r>
        <w:rPr>
          <w:rFonts w:ascii="Times New Roman" w:eastAsia="Times New Roman" w:hAnsi="Times New Roman" w:cs="Times New Roman"/>
          <w:sz w:val="24"/>
          <w:szCs w:val="24"/>
        </w:rPr>
        <w:t xml:space="preserve"> на губах.</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Этот другой заговорил:</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Стыдись, трус! Ты должен найти силы, чтобы защитить невиновного.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Слушая своего двойника, Рокотов перестает дрожать, во взоре его пропадает испуг; выпрямляясь, Рокотов поднимается с кресла, и его лицо принимает гордое, энергичное выражение; на губах появляется ироническая улыбка. Двойник бледнеет и исчезает.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Прошли месяцы… В суде назначили к разбору дело Никиты Сойкина. Длинные столбцы посвящали газеты этому громкому делу.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столовая в санатории.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Человека четыре, собравшись у конца стола, слушают читающего среди них вслух газету.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идет занять свое место за столом. Она невольно остановилась и стала прислушиваться – что читают.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судейских кругах вызывает много толков слух о том, что Рокотов по собственному желанию взял на себя защиту убийцы журналиста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заволновалась. Она попросила, чтобы ей дали газету. Перечитала еще раз заметку и, возвратив газету, быстро вышла.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прошла в соседнюю с своей комнатою – комнату тетки.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Она застала последнюю с работой в руках.</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Тетя Соня, на той неделе разбирается в суде громкое уголовное дело. Мне очень хотелось бы… послушать его. Поедем в город…</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Тебе, Лина?.. В суд?.. Вот удивила! Это так непохоже на тебя. Но все равно я рада. Поедем. Тебе давно пора развлечься.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скрывает истинную причину своего желания ехать в город, и это видно по ее лицу, но тетка далека от догадки. Она искренне рада, что племянница, хотя и под странным для нее предлогом, но выразила искреннее желание ехать в город.</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Сейчас же принялась обсуждать предстоящую поездку. Засуетилась.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разборе дела Никиты Сойкина публику пускали по билетам. Лине пришлось обратиться к протекции самого председателя, давнишнего знакомого ее семьи.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Коридор суда. У дверей теснится масса публики. Два курьера, сдерживая толпу, пропускают лишь немногих имеющих билеты лиц.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Идет председатель суда, Лина и тетушка. Пред ними расступились. Курьеры вытянулись. Председатель дает распоряжение – пропустить Лину и тетушку. Лина горячим взглядом благодарит его. Проходят.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 суда. Широкий вид всего зала. За судейским столом – никого нет. Пусты кресла присяжных заседателей. Тесно сидит группа журналистов за столом прессы.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местах для публики – все переполнено.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и ее тетя, войдя в зал, остановились в дверях, не зная, куда можно сесть.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Курьер подбежал к судебному приставу и сказал ему тихо несколько слов, выразительно указав на дам. Пристав тотчас же подошел к Лине и ее тетке и пригласил их сесть на передней скамье, оставленной для свидетелей.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Усаживаясь, Лина, вместо того чтобы поднять вуаль, тщательнее натянула ее.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Другой вид той же залы. Теперь судейского стола не видно. Видна лишь публика. К ней торопливо подходит судебный пристав и кричит: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Суд идет. Встать.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встают. Через мгновение снова все сидят.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Мимо свидетельской скамьи, недалеко от Лины, проходит Рокотов. В публике движение. Глаза устремляются на него. Он не смотрит на публику и не узнает Лины. Она же вздрогнула и выпрямилась, когда он шел мимо нее.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Тетка обращается к ней.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Ты очень бледна, Лина. Здесь душно. Подняла бы по крайней мере вуаль…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не слышит тетки. Она смотрит вслед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Искусно и настойчиво ставя вопросы многочисленным свидетелем, Рокотов доказал, что убитый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был по существу общественным паразитом и уничтожил этим в душе присяжных заседателей чувство жалости к убитому.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сидящих в два ряда присяжных заседателей. Кресла стоят лестницей. Передние семь стульев ниже задних.</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Внимательно слушают, переглядываются. Изредка шепотом обмениваются замечаниями.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Наступил, наконец, и момент для защитительной речи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отодвинул дверцы пюпитра и вышел на средину.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Его речь, страстная и убежденная, льется стремительно, как горный поток. Его жесты редки, но сильны.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Обвиняемый говорит, что нашел часы на льду пруда. Ему не верят, и обвинитель создает пред вами картину убийства. Воображаемую, конечно. Но тогда позвольте и мне создать тоже воображаемую картину.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 присяжных заседателей. Они полны внимания. Даже больше – острого любопытства.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Лицо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Он говорит: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Извозчик, довезший </w:t>
      </w:r>
      <w:proofErr w:type="spellStart"/>
      <w:r>
        <w:rPr>
          <w:rFonts w:ascii="Times New Roman" w:eastAsia="Times New Roman" w:hAnsi="Times New Roman" w:cs="Times New Roman"/>
          <w:sz w:val="24"/>
          <w:szCs w:val="24"/>
        </w:rPr>
        <w:t>Журицкого</w:t>
      </w:r>
      <w:proofErr w:type="spellEnd"/>
      <w:r>
        <w:rPr>
          <w:rFonts w:ascii="Times New Roman" w:eastAsia="Times New Roman" w:hAnsi="Times New Roman" w:cs="Times New Roman"/>
          <w:sz w:val="24"/>
          <w:szCs w:val="24"/>
        </w:rPr>
        <w:t xml:space="preserve"> до рощи, говорил здесь, что он по приказанию седока старался догнать автомобиль. Шофер автомобиля сообщил извозчику, что привез даму и господина…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нам отбрасывать показания этого свидетеля?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 Лица Лины и тетушки.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Лина жадно слушает. Она нервно откинула вуаль. В ее глазах и во всей ее напряженной позе чувствуется, будто она готова крикнуть.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Тетка с беспокойством смотрит на нее. Наклонилась к ней и шепчет: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Линочка</w:t>
      </w:r>
      <w:proofErr w:type="spellEnd"/>
      <w:r>
        <w:rPr>
          <w:rFonts w:ascii="Times New Roman" w:eastAsia="Times New Roman" w:hAnsi="Times New Roman" w:cs="Times New Roman"/>
          <w:sz w:val="24"/>
          <w:szCs w:val="24"/>
        </w:rPr>
        <w:t>, тебе дурно? Ты такая бледная. Давай лучше выйдем.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Лина отмахнулась от нее рукой и усталым жестом сбрасывает с себя шапочку. Тетка ее подхватила.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Лицо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Он продолжает говорить: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Мы знаем уже, что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был профессиональным шантажистом. Он, очевидно, преследовал свои жертвы. Это мог заметить господин, сопровождающий даму. Будь я на его месте, я уговорил бы даму уехать домой одной, а сам вернулся бы к шантажисту, и я не знаю, чем могло бы кончиться мое объяснение!..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Лицо Лины… Она волнуется… Тетка с беспокойством смотрит на нее.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речи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был объявлен перерыв.</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картина зала… Оживленная суетня среди публики.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сопровождаемый сочувственными взглядами всех, идет к двери мимо скамьи, где сидит Лина. </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полшага до нее он, вздрогнув, остановился. Она встала и охваченная волнением, не в силах сказать ни слова, смотрит лишь на него, заслонив ему дорогу.</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 Вы, Лина, здесь?..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Она протягивает ему обе руки, он с глубокою почтительностью целует их.</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Тетка недоумевает.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Вердиктом присяжных заседателей Сойкин был оправдан.</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Сойкин радостно и крестится. Общее оживление. Публика повалила из зала.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обступили товарищи, пожимают руки, поздравляют. Он рассеяно принимает поздравления и смотрит по сторонам. Увидел Лину, спешит к ней.</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Тетка, уже сообразившая, зачем Лина приехала в город, теперь улыбается </w:t>
      </w:r>
      <w:proofErr w:type="spellStart"/>
      <w:r>
        <w:rPr>
          <w:rFonts w:ascii="Times New Roman" w:eastAsia="Times New Roman" w:hAnsi="Times New Roman" w:cs="Times New Roman"/>
          <w:sz w:val="24"/>
          <w:szCs w:val="24"/>
        </w:rPr>
        <w:t>Рокотову</w:t>
      </w:r>
      <w:proofErr w:type="spellEnd"/>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Гостиная Лины. Под лампой на диване Лина и Рокотов.</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Она положила ему руки на плечи и, глядя в глаза, говорит: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Милый, милый! Могла ли я думать, что у тебя на душе была такая страшная тайна? Это больше, чем умереть из-за любви.</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Рокотов снял ее руки с плеч, поцеловал их и, не выпуская их из своих рук, глубоко посмотрел в глаза Лины.</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искал в этих окнах души ее ответа на вопрос: будет ли, наконец, теперь моей эта женщина?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Робко и нежно попытался он привлечь ее к себе, но Лина энергично отклонила эту попытку, быстро вырвав свои руки и отодвинувшись.</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мгновенье оба застыли, пристально всматриваясь друг другу в глаза; она – с глубокою печалью, он – с недоумением.</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Лина заговорила:</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 разве имеем мы право на счастье?</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Рокотов смутился, но он пытается протестовать. Лина качает головой, и в этом покачивании для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xml:space="preserve"> звучит, как удар похоронного колокола, слово «нет».</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отчаянием стиснул руки Рокотов и тяжело опустил на грудь голову. </w:t>
      </w:r>
    </w:p>
    <w:p w:rsidR="003248A5" w:rsidRDefault="003248A5">
      <w:pPr>
        <w:spacing w:after="0" w:line="240" w:lineRule="auto"/>
        <w:rPr>
          <w:rFonts w:ascii="Times New Roman" w:eastAsia="Times New Roman" w:hAnsi="Times New Roman" w:cs="Times New Roman"/>
          <w:sz w:val="24"/>
          <w:szCs w:val="24"/>
        </w:rPr>
      </w:pPr>
    </w:p>
    <w:p w:rsidR="00BE20BD" w:rsidRDefault="003248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Ливерий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Авид</w:t>
      </w:r>
      <w:proofErr w:type="spellEnd"/>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Мотивы романа Ф.М. – «Сила воли») // Пегас. 1916. № 2. С. 3–25.</w:t>
      </w:r>
    </w:p>
    <w:p w:rsidR="00BE20BD" w:rsidRDefault="00BE20BD">
      <w:pPr>
        <w:spacing w:after="0" w:line="240" w:lineRule="auto"/>
        <w:rPr>
          <w:rFonts w:ascii="Times New Roman" w:eastAsia="Times New Roman" w:hAnsi="Times New Roman" w:cs="Times New Roman"/>
          <w:sz w:val="24"/>
          <w:szCs w:val="24"/>
        </w:rPr>
      </w:pP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Фильмография:</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ЧЕЛОВЕЧЕСКИЕ БЕЗДНЫ. Драма, 6 ч., </w:t>
      </w:r>
      <w:proofErr w:type="spellStart"/>
      <w:r>
        <w:rPr>
          <w:rFonts w:ascii="Times New Roman" w:eastAsia="Times New Roman" w:hAnsi="Times New Roman" w:cs="Times New Roman"/>
          <w:sz w:val="24"/>
          <w:szCs w:val="24"/>
        </w:rPr>
        <w:t>мтр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неизв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w:t>
      </w:r>
      <w:proofErr w:type="spellEnd"/>
      <w:r>
        <w:rPr>
          <w:rFonts w:ascii="Times New Roman" w:eastAsia="Times New Roman" w:hAnsi="Times New Roman" w:cs="Times New Roman"/>
          <w:sz w:val="24"/>
          <w:szCs w:val="24"/>
        </w:rPr>
        <w:t xml:space="preserve">. о-во А. </w:t>
      </w:r>
      <w:proofErr w:type="spellStart"/>
      <w:r>
        <w:rPr>
          <w:rFonts w:ascii="Times New Roman" w:eastAsia="Times New Roman" w:hAnsi="Times New Roman" w:cs="Times New Roman"/>
          <w:sz w:val="24"/>
          <w:szCs w:val="24"/>
        </w:rPr>
        <w:t>Ханжонков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Вып</w:t>
      </w:r>
      <w:proofErr w:type="spellEnd"/>
      <w:r>
        <w:rPr>
          <w:rFonts w:ascii="Times New Roman" w:eastAsia="Times New Roman" w:hAnsi="Times New Roman" w:cs="Times New Roman"/>
          <w:sz w:val="24"/>
          <w:szCs w:val="24"/>
        </w:rPr>
        <w:t>. 16/IV 1916.</w:t>
      </w:r>
    </w:p>
    <w:p w:rsidR="00BE20BD" w:rsidRDefault="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Сцен. </w:t>
      </w:r>
      <w:proofErr w:type="spellStart"/>
      <w:r>
        <w:rPr>
          <w:rFonts w:ascii="Times New Roman" w:eastAsia="Times New Roman" w:hAnsi="Times New Roman" w:cs="Times New Roman"/>
          <w:sz w:val="24"/>
          <w:szCs w:val="24"/>
        </w:rPr>
        <w:t>Ливерий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Авид</w:t>
      </w:r>
      <w:proofErr w:type="spellEnd"/>
      <w:r>
        <w:rPr>
          <w:rFonts w:ascii="Times New Roman" w:eastAsia="Times New Roman" w:hAnsi="Times New Roman" w:cs="Times New Roman"/>
          <w:sz w:val="24"/>
          <w:szCs w:val="24"/>
        </w:rPr>
        <w:t xml:space="preserve">. Реж. Е. Бауэр и </w:t>
      </w:r>
      <w:proofErr w:type="spellStart"/>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Лазарев. Актеры: И. </w:t>
      </w:r>
      <w:proofErr w:type="spellStart"/>
      <w:r>
        <w:rPr>
          <w:rFonts w:ascii="Times New Roman" w:eastAsia="Times New Roman" w:hAnsi="Times New Roman" w:cs="Times New Roman"/>
          <w:sz w:val="24"/>
          <w:szCs w:val="24"/>
        </w:rPr>
        <w:t>Перестиани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Немов</w:t>
      </w:r>
      <w:proofErr w:type="spellEnd"/>
      <w:r>
        <w:rPr>
          <w:rFonts w:ascii="Times New Roman" w:eastAsia="Times New Roman" w:hAnsi="Times New Roman" w:cs="Times New Roman"/>
          <w:sz w:val="24"/>
          <w:szCs w:val="24"/>
        </w:rPr>
        <w:t xml:space="preserve">, инженер), А. </w:t>
      </w:r>
      <w:proofErr w:type="spellStart"/>
      <w:r>
        <w:rPr>
          <w:rFonts w:ascii="Times New Roman" w:eastAsia="Times New Roman" w:hAnsi="Times New Roman" w:cs="Times New Roman"/>
          <w:sz w:val="24"/>
          <w:szCs w:val="24"/>
        </w:rPr>
        <w:t>Шелепина</w:t>
      </w:r>
      <w:proofErr w:type="spellEnd"/>
      <w:r>
        <w:rPr>
          <w:rFonts w:ascii="Times New Roman" w:eastAsia="Times New Roman" w:hAnsi="Times New Roman" w:cs="Times New Roman"/>
          <w:sz w:val="24"/>
          <w:szCs w:val="24"/>
        </w:rPr>
        <w:t xml:space="preserve"> (Нина, его жена), В. Полонский (Рокотов, адвокат), А. Сотников (</w:t>
      </w:r>
      <w:proofErr w:type="spellStart"/>
      <w:r>
        <w:rPr>
          <w:rFonts w:ascii="Times New Roman" w:eastAsia="Times New Roman" w:hAnsi="Times New Roman" w:cs="Times New Roman"/>
          <w:sz w:val="24"/>
          <w:szCs w:val="24"/>
        </w:rPr>
        <w:t>Журицкий</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журналист)...</w:t>
      </w:r>
      <w:proofErr w:type="gramEnd"/>
    </w:p>
    <w:p w:rsidR="00BE20BD" w:rsidRDefault="003248A5" w:rsidP="00324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Интересная психологическая драма; сюжет заимствован из романа М. Ф. «Сила воли» (сценарий опубликован в журнале «Пегас» № 3 за 1916 год).</w:t>
      </w:r>
    </w:p>
    <w:sectPr w:rsidR="00BE20B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E20BD"/>
    <w:rsid w:val="003248A5"/>
    <w:rsid w:val="00A91B01"/>
    <w:rsid w:val="00BE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8CF3"/>
  <w15:docId w15:val="{7F962890-C30B-4909-9D3A-F58EA1F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248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4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5887</Words>
  <Characters>33557</Characters>
  <Application>Microsoft Office Word</Application>
  <DocSecurity>0</DocSecurity>
  <Lines>279</Lines>
  <Paragraphs>78</Paragraphs>
  <ScaleCrop>false</ScaleCrop>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3</cp:revision>
  <dcterms:created xsi:type="dcterms:W3CDTF">2018-12-03T08:11:00Z</dcterms:created>
  <dcterms:modified xsi:type="dcterms:W3CDTF">2018-12-03T12:51:00Z</dcterms:modified>
</cp:coreProperties>
</file>