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D7D2" w14:textId="77777777" w:rsidR="00210F51" w:rsidRDefault="00642B4C" w:rsidP="00685C3E">
      <w:pPr>
        <w:jc w:val="center"/>
        <w:rPr>
          <w:rFonts w:ascii="Times New Roman" w:hAnsi="Times New Roman" w:cs="Times New Roman"/>
        </w:rPr>
      </w:pPr>
      <w:r w:rsidRPr="00A95FD5">
        <w:rPr>
          <w:rFonts w:ascii="Times New Roman" w:hAnsi="Times New Roman" w:cs="Times New Roman"/>
        </w:rPr>
        <w:t xml:space="preserve">Анталек </w:t>
      </w:r>
      <w:r w:rsidR="00017F71">
        <w:rPr>
          <w:rFonts w:ascii="Times New Roman" w:hAnsi="Times New Roman" w:cs="Times New Roman"/>
        </w:rPr>
        <w:t>«Первого чувства раба</w:t>
      </w:r>
      <w:r w:rsidR="00017F71" w:rsidRPr="00DB621B">
        <w:rPr>
          <w:rFonts w:ascii="Times New Roman" w:hAnsi="Times New Roman" w:cs="Times New Roman"/>
        </w:rPr>
        <w:t>»</w:t>
      </w:r>
      <w:r w:rsidR="00685C3E" w:rsidRPr="00DB621B">
        <w:rPr>
          <w:rFonts w:ascii="Times New Roman" w:hAnsi="Times New Roman" w:cs="Times New Roman"/>
        </w:rPr>
        <w:t xml:space="preserve"> («Власть первого», «Раба первого чувства»)</w:t>
      </w:r>
    </w:p>
    <w:p w14:paraId="2D078854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1505CDD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«Первого чувства раба».</w:t>
      </w:r>
    </w:p>
    <w:p w14:paraId="1AB77ED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Драма в 5-ти актах А-к.</w:t>
      </w:r>
    </w:p>
    <w:p w14:paraId="0C89B2A2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1996B0F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первый.</w:t>
      </w:r>
    </w:p>
    <w:p w14:paraId="4510C655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2F957E5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51D038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двумя рядами деревьев лежит хорошо наезженная дорога. На повороте столб с надписью: «Березняки. Имение Шабельской».</w:t>
      </w:r>
    </w:p>
    <w:p w14:paraId="151C70A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7F19F1F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 уперлась в массивные каменные ворота. Через решетчатую ограду виден большой барский дом, флигель и другие постройки. Здесь, видимо, живут богато и все хозяйство поставлено на широкую ногу.</w:t>
      </w:r>
    </w:p>
    <w:p w14:paraId="21642E8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флигеля – группа крестьян. Иные из них сидят на ступенях; иные переминаются с ноги на ногу. Это – просители. Они ждут Горленко, управляющего имением.</w:t>
      </w:r>
    </w:p>
    <w:p w14:paraId="1B5ABC7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флигеля вышел старый слуга Станислав. Крестьяне его обступили. Станислав держится важно, явно давая понять крестьянам свое над ними превосходство. Заметив вышедшего из-за флигеля молодого человека в дубленом полушубке и фуражке агронома, Станислав отошел в сторону, говоря:</w:t>
      </w:r>
      <w:r w:rsidR="00A95FD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Вот и сам управитель идет. Толкуйте с ним</w:t>
      </w:r>
      <w:r w:rsidR="00A95F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2FC70D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Молодой человек, управляющий имением Горленко, подошел к группе, и, пригласив их следовать за собой, идет во флигель.</w:t>
      </w:r>
    </w:p>
    <w:p w14:paraId="298141D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5EC6CFB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Контора. На большом столе ряд мешочков с образцами крупы, пшена и муки. Кружки дерева в поперечном разрезе. Это стол управляющего.</w:t>
      </w:r>
    </w:p>
    <w:p w14:paraId="0C1C43D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другим столом занимается, пощелкивая на счетах, старик-приказчик.</w:t>
      </w:r>
    </w:p>
    <w:p w14:paraId="3363D2E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Молодая, здоровая баба стоит против него и, лукаво улыбаясь самой себе, говорит:</w:t>
      </w:r>
      <w:r w:rsidR="00A04A5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 когда же кончится война, Никита Мартыныч? Вот я третий год без мужа… легко ли? Уж какое житье солдатке!</w:t>
      </w:r>
      <w:r w:rsidR="00A04A5C">
        <w:rPr>
          <w:rFonts w:ascii="Times New Roman" w:hAnsi="Times New Roman" w:cs="Times New Roman"/>
        </w:rPr>
        <w:t>»</w:t>
      </w:r>
    </w:p>
    <w:p w14:paraId="179E66B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 Горленко и крестьян прерывает болтовню Стаси. Горленко сбрасывает полушубок. Подбежавшая Стася берет из его рук полушубок и уходит в другую комнату.</w:t>
      </w:r>
    </w:p>
    <w:p w14:paraId="32D77E4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садится к своему столу и выслушивает крестьян. Сообразив свои выгоды, Горленко охотно идет навстречу просьбе крестьян:</w:t>
      </w:r>
      <w:r w:rsidR="00D837A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Хворост я вам, братцы, дам. Даже бесплатно. Только вы за это свезете дрова из лесу. Так и условие напишем</w:t>
      </w:r>
      <w:r w:rsidR="00D837A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014570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Крестьяне, переглянувшись между собою, соглашаются. Горленко диктует Никите Мартыновичу условие.</w:t>
      </w:r>
    </w:p>
    <w:p w14:paraId="775BEE0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1CC762C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Лес. Лежат в саженях нар</w:t>
      </w:r>
      <w:r w:rsidR="00D837A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бленные дрова. Горленко и крестьяне осматривают. Крестьяне торгуются с Горленко. Находят, что возить далеко и много. Но он весело похлопывает по плечу одного из них и видно, как они не в состоянии отказать ему: «</w:t>
      </w:r>
      <w:r w:rsidR="00D837A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 очень барин правильный и ласковый».</w:t>
      </w:r>
    </w:p>
    <w:p w14:paraId="2824424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120F988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Вечером в комнате Горленко за карточным столом сидели сам Горленко, учитель, псаломщик. Фельдшер с гитарой пристроился в сторонке. Настраивая гитару, он плутовато оборачивается к раскрытой в соседнюю комнату двери. Там Стася готовит ужин. Улучив момент, фельдшер юркнул в столовую.</w:t>
      </w:r>
    </w:p>
    <w:p w14:paraId="7B5B3AB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75E9AB1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Стася отлично видела, что фельдшер идет к ней, но притворно испугалась, когда подкравшийся фельдшер ущипнул ее за щеку. Он зажимает ей рот рукой, целует и, как ни в чем н</w:t>
      </w:r>
      <w:r w:rsidR="00685C3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бывало, возвращается к своей гитаре.</w:t>
      </w:r>
    </w:p>
    <w:p w14:paraId="2054AAC8" w14:textId="77777777" w:rsidR="00685C3E" w:rsidRDefault="00685C3E" w:rsidP="00685C3E">
      <w:pPr>
        <w:rPr>
          <w:rFonts w:ascii="Times New Roman" w:hAnsi="Times New Roman" w:cs="Times New Roman"/>
        </w:rPr>
      </w:pPr>
    </w:p>
    <w:p w14:paraId="6B287B04" w14:textId="77777777" w:rsidR="00685C3E" w:rsidRDefault="00685C3E" w:rsidP="00685C3E">
      <w:pPr>
        <w:rPr>
          <w:rFonts w:ascii="Times New Roman" w:hAnsi="Times New Roman" w:cs="Times New Roman"/>
        </w:rPr>
      </w:pPr>
    </w:p>
    <w:p w14:paraId="0B0449C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</w:p>
    <w:p w14:paraId="3E8F44E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Фельдшер вернулся к игрокам. Убедившись, что никто не заметил его проделки, переглянулся с Стасей и запел под гитару. Стася, прислонившись у двери, слушает его и посмеивается. </w:t>
      </w:r>
    </w:p>
    <w:p w14:paraId="195394E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14:paraId="36836DB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Ужинать обыкновенно садились в 10 часов.</w:t>
      </w:r>
    </w:p>
    <w:p w14:paraId="6B1476C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круглым обеденным столом сидят гости управляющего. Прислуживает Станислав и Стася. У фельдшера, который пьет больше других, не глаза, а стрелы, когда он смотрит на Стасю. Но Стася теперь мало обращает на него внимания. Она с любовью следит взглядом за Горленко, в которого, видимо, влюблена.</w:t>
      </w:r>
    </w:p>
    <w:p w14:paraId="0B1E32E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14:paraId="209268D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это время в Париже… Галина Шабельская сидит за столом в уютном будуаре своей парижской квартирки. Лампа освещает задумчивое лицо девушки. Может быть, ей взгрустнулось по родине… Десять лет она не видала России. Теперь там все захвачено войной</w:t>
      </w:r>
      <w:r w:rsidR="008B3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 же, как и здесь, во Франции. Галину безудержно, повелительно потянуло на родину. В ее глазах загорелась решимость. Она почти машинально протянула руку к листу бумаги. Пишет:</w:t>
      </w:r>
      <w:r w:rsidR="008B3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GB"/>
        </w:rPr>
        <w:t>Rossia</w:t>
      </w:r>
      <w:r>
        <w:rPr>
          <w:rFonts w:ascii="Times New Roman" w:hAnsi="Times New Roman" w:cs="Times New Roman"/>
        </w:rPr>
        <w:t>… нарочным Березняки. Выезжаю. Буду шестого. Распорядитесь приготовить дом. Шабельская».</w:t>
      </w:r>
    </w:p>
    <w:p w14:paraId="2BCD7D3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Звонит. Передает написанное прислуге.</w:t>
      </w:r>
    </w:p>
    <w:p w14:paraId="054970C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</w:p>
    <w:p w14:paraId="6D78A5A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в конторе Горленко, прихлебывая чай, занимался проверкою счетов по книгам, когда вошел Станислав с телеграммой. Горленко распечатывает ее и читает:</w:t>
      </w:r>
      <w:r w:rsidR="00C3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«Выезжаю. Буду шестого. Распорядитесь приготовить дом. Шабельская».</w:t>
      </w:r>
    </w:p>
    <w:p w14:paraId="4877372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Известие было для него совершенно неожиданным, он делится им со Станиславом. Тот, охваченный радостью, даже прослезился. Засуетился. Зовет Стасю. Происходит краткий общий совет о приготовлениях к приему дорогой гостьи.</w:t>
      </w:r>
    </w:p>
    <w:p w14:paraId="208BC46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14:paraId="2CF9CF0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командою Станислава человек пять рабочих расчищают снег у подъезда барского дома.</w:t>
      </w:r>
    </w:p>
    <w:p w14:paraId="0688EB5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</w:p>
    <w:p w14:paraId="4DB8EBE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 дома тоже кипит работа. Бабы, под командою Стаси, чистят ручки на дверях, моют полы, топят печи. Вошел Горленко. Стася показывает ему портрет Галины, написанный с ей, когда она была еще девочкой 12–13 лет</w:t>
      </w:r>
      <w:r w:rsidR="00C301F3">
        <w:rPr>
          <w:rFonts w:ascii="Times New Roman" w:hAnsi="Times New Roman" w:cs="Times New Roman"/>
        </w:rPr>
        <w:t xml:space="preserve">: </w:t>
      </w:r>
    </w:p>
    <w:p w14:paraId="4A3ED675" w14:textId="77777777" w:rsidR="00210F51" w:rsidRDefault="00C301F3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Вот такой нашу барышню и повезли заграницу. Десять лет там жили. Чудно!</w:t>
      </w:r>
      <w:r>
        <w:rPr>
          <w:rFonts w:ascii="Times New Roman" w:hAnsi="Times New Roman" w:cs="Times New Roman"/>
        </w:rPr>
        <w:t>»</w:t>
      </w:r>
    </w:p>
    <w:p w14:paraId="67B622A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засмотрелся на портрет. Стася продолжала болтать</w:t>
      </w:r>
      <w:r w:rsidR="00C301F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И чего она до сих пор замуж не вышла? Пора бы! Так полагаю, что по их богатству трудно жениха найти, чтобы ровня был</w:t>
      </w:r>
      <w:r w:rsidR="00C301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15CBDA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прервал болтовню Стаси. Резко повернувшись к ней, он приказывает подбросить дров в камин. Она поспешно исполняет его приказание.</w:t>
      </w:r>
    </w:p>
    <w:p w14:paraId="6DE3BC9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</w:p>
    <w:p w14:paraId="54C6539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Шестого декабря вернулась Галина. Четверка лошадей лихо прокатила сани-возок между двумя рядами деревьев по хорошо наезженной дороге имения… Был морозный ясный день и пушинки инея сверкали приветливо на солнце…</w:t>
      </w:r>
    </w:p>
    <w:p w14:paraId="5782330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</w:p>
    <w:p w14:paraId="38ED807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чисто прибранным и хорошо натопленным комнатам барского дома проходит Горленко.</w:t>
      </w:r>
    </w:p>
    <w:p w14:paraId="0A655F8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Остановился у портрета Галины. Рассматривает его с легкой иронической улыбкой. Вбежала Стася, крикнула: «Едут»,</w:t>
      </w:r>
      <w:r w:rsidR="00C301F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и убежала. Горленко направился, не спеша, к двери.</w:t>
      </w:r>
    </w:p>
    <w:p w14:paraId="6E0E3D7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</w:p>
    <w:p w14:paraId="335806D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подъезда дома толпится дворня. Подъезжает четверня. На козлах возка, рядом с кучером, восседает чинно Станислав. Старики кинулись к возку. Соскочивший </w:t>
      </w:r>
      <w:proofErr w:type="gramStart"/>
      <w:r>
        <w:rPr>
          <w:rFonts w:ascii="Times New Roman" w:hAnsi="Times New Roman" w:cs="Times New Roman"/>
        </w:rPr>
        <w:t>с козел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Станислав осадил всех, отпер саму дверку возка и помог Шабельской выйти. Вслед за нею из возка вышла дама –</w:t>
      </w:r>
      <w:r w:rsidR="00C3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компаньонка Жозефина и горничная Люси с собачкой на руках.</w:t>
      </w:r>
    </w:p>
    <w:p w14:paraId="530C655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</w:p>
    <w:p w14:paraId="1D997E2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дверях зала, куда Шабельская входит, успев уже сбросить шубку, к ней приблизился поджидавший ее здесь Горленко. Она весело и непринужденно протянула ему руку</w:t>
      </w:r>
      <w:r w:rsidR="00C301F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Вы – управляющий? Мой дядя дал мне о вас отличную рекомендацию. Познакомимся теперь лично</w:t>
      </w:r>
      <w:r w:rsidR="00C301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48937B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представляет Горленко Жозефине. Тот неловко, рассеянно протягивает руку Жозефине и сейчас же обращает все свое внимание на Галину. Он поражен ее красотой. Галина заметила это и улыбается.</w:t>
      </w:r>
    </w:p>
    <w:p w14:paraId="3F2B655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</w:p>
    <w:p w14:paraId="7EDC5A4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двух дней потребовалось Галине, чтобы отдохнуть с дороги, на третий день она уже сидела в конторе и просматривала конторские книги</w:t>
      </w:r>
      <w:r w:rsidR="00C301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выслушивала объяснения Горленко. Он сильно волновался и лишь после того, как она обратилась к нему с благодарностью, он успокоился и просиял</w:t>
      </w:r>
      <w:r w:rsidR="00C301F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Для меня ясно, Иван Степанович, что доход с имения со времени введения </w:t>
      </w:r>
      <w:r w:rsidR="00C301F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ашей системы удвоился, но не тяжело ли крестьянам-арендаторам?</w:t>
      </w:r>
      <w:r w:rsidR="00C301F3">
        <w:rPr>
          <w:rFonts w:ascii="Times New Roman" w:hAnsi="Times New Roman" w:cs="Times New Roman"/>
        </w:rPr>
        <w:t>»</w:t>
      </w:r>
    </w:p>
    <w:p w14:paraId="667F55A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уверенно и горячо отвечает:</w:t>
      </w:r>
      <w:r w:rsidR="00C301F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Они гораздо лучше чувствуют себя, чем прежде, и очень довольны моими… т. е. Вашими условиями</w:t>
      </w:r>
      <w:r w:rsidR="00C301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E0643E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улыбнулась</w:t>
      </w:r>
      <w:r w:rsidR="00C301F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Это меня радует больше всего, и я горячо благодарю </w:t>
      </w:r>
      <w:r w:rsidR="00C301F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ас за все перемены, какие </w:t>
      </w:r>
      <w:r w:rsidR="00C301F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ввели</w:t>
      </w:r>
      <w:r w:rsidR="00C301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16708E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протягивает ему руку. Встает и уходит, провожаемая Горленко.</w:t>
      </w:r>
    </w:p>
    <w:p w14:paraId="38CC2FB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</w:p>
    <w:p w14:paraId="0C4EB3F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Балкон флигеля. Вдали фигура Галины, переходящей двор. На балконе Горленко, сияющий радостью, следит в забытьи взором за удаляющейся Галиной.</w:t>
      </w:r>
    </w:p>
    <w:p w14:paraId="425A6DE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Выбежала Стася и заботливо подает ему шапку и полушубок. Он очнулся, как пойманный школьник. Уклонился от услуги Стаси и пошел к себе во флигель. Стася провожает его недоумевающим и подозрительным взглядом.</w:t>
      </w:r>
    </w:p>
    <w:p w14:paraId="22365391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19309AB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второй.</w:t>
      </w:r>
    </w:p>
    <w:p w14:paraId="78AB814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</w:p>
    <w:p w14:paraId="668B0F6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приезде Галины, старый дом оживился. Стали наезжать соседи.</w:t>
      </w:r>
    </w:p>
    <w:p w14:paraId="7FDACC7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в гостиной сидел степняк-помещик, приехавший с визитом.</w:t>
      </w:r>
    </w:p>
    <w:p w14:paraId="07E1E5B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Помещик, поправляя довольно неуклюже галантность, говорит Галине:</w:t>
      </w:r>
      <w:r w:rsidR="00C0660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Париж хорош, но сознайтесь, что дома все-таки лучше. Недаром у Грибоедова сказано: </w:t>
      </w:r>
      <w:r w:rsidR="00185D62" w:rsidRPr="00685C3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И дым отечества нам сладок и приятен</w:t>
      </w:r>
      <w:r w:rsidR="00185D62" w:rsidRPr="00685C3E">
        <w:rPr>
          <w:rFonts w:ascii="Times New Roman" w:hAnsi="Times New Roman" w:cs="Times New Roman"/>
        </w:rPr>
        <w:t>”</w:t>
      </w:r>
      <w:r w:rsidR="00C066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0366F3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Втянув помещика в разговор с Жозефиной, Галина отходит в сторону с Горленко и говорит ему:</w:t>
      </w:r>
      <w:r w:rsidR="00C0660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Вы говорили мне, по вечерам у </w:t>
      </w:r>
      <w:r w:rsidR="00C0660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 собиралась местная интеллигенция. Пригласите всех на сегодня ко мне…</w:t>
      </w:r>
      <w:r w:rsidR="00C06609">
        <w:rPr>
          <w:rFonts w:ascii="Times New Roman" w:hAnsi="Times New Roman" w:cs="Times New Roman"/>
        </w:rPr>
        <w:t>».</w:t>
      </w:r>
    </w:p>
    <w:p w14:paraId="4355E46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счастлив, получив это поручение. Спеша его исполнить, уходит.</w:t>
      </w:r>
    </w:p>
    <w:p w14:paraId="51291A1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</w:p>
    <w:p w14:paraId="30D9D8B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в конторе отдает приказания стоящему перед ним приказчику:</w:t>
      </w:r>
      <w:r w:rsidR="00C0660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От учителя заедешь к земскому землемеру и то же скажи ему – </w:t>
      </w:r>
      <w:r w:rsidR="00185D62" w:rsidRPr="00685C3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Иван Степанович непременно просит приехать сегодня</w:t>
      </w:r>
      <w:r w:rsidR="00185D62" w:rsidRPr="00685C3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Так всех и объедешь. Понимаешь?</w:t>
      </w:r>
      <w:r w:rsidR="00894331">
        <w:rPr>
          <w:rFonts w:ascii="Times New Roman" w:hAnsi="Times New Roman" w:cs="Times New Roman"/>
        </w:rPr>
        <w:t>»</w:t>
      </w:r>
    </w:p>
    <w:p w14:paraId="305AC1F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</w:p>
    <w:p w14:paraId="24CFD50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 у Галины собралась местная интеллигенция.</w:t>
      </w:r>
    </w:p>
    <w:p w14:paraId="542C658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плане за аркою столовая. За столом Галина, Жозефина, помещик, Горленко, учитель, земский землемер, фельдшер, псаломщик, – все старые знакомые. Кончают ужинать.</w:t>
      </w:r>
    </w:p>
    <w:p w14:paraId="463ED84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встала из-за стола. За нею поднялись все. Она прошла в гостиную. В то время, когда все задержались в арке, слушая помещика, к Галине подошла Жозефина</w:t>
      </w:r>
      <w:r w:rsidR="00894331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О, это совсем дикие!.. Рыбу ножом едят…</w:t>
      </w:r>
      <w:r w:rsidR="00894331">
        <w:rPr>
          <w:rFonts w:ascii="Times New Roman" w:hAnsi="Times New Roman" w:cs="Times New Roman"/>
        </w:rPr>
        <w:t>».</w:t>
      </w:r>
    </w:p>
    <w:p w14:paraId="73FC3AD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Галина, добродушно улыбаясь, делает ей знак, чтобы замолчала, так как в это время подходит к ним помещик. Он обращается к Галине:</w:t>
      </w:r>
      <w:r w:rsidR="0089433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Прикажите Феофану Ниловичу спеть нам… Хорошо исполняет цыганские песни</w:t>
      </w:r>
      <w:r w:rsidR="00894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E6B220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с любезною улыбкою просит фельдшера.</w:t>
      </w:r>
    </w:p>
    <w:p w14:paraId="5F05363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Станислав приносит и подает фельдшеру гитару. Когда общество </w:t>
      </w:r>
      <w:r w:rsidR="0089433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азместилось по разным углам гостиной, то вышло так, что Галина, Жозефина и помещик составили один лагерь, и остальные – другой. Между помещиком и француженкой начался легкий флирт. Галина очутилась в одиночестве среди этого общества.</w:t>
      </w:r>
    </w:p>
    <w:p w14:paraId="65FCD2D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</w:p>
    <w:p w14:paraId="2F3232B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скучала. И даже не</w:t>
      </w:r>
      <w:r w:rsidR="008E62E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ривычное для ее уха пение фельдшера не развлекало ее.</w:t>
      </w:r>
    </w:p>
    <w:p w14:paraId="33CF71F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</w:p>
    <w:p w14:paraId="3852E28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Фельдшер, с азартом перебирая струны и закатывая глаза, пел:</w:t>
      </w:r>
    </w:p>
    <w:p w14:paraId="5EC8FC7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«Андалузская ночь горяча, горяча,</w:t>
      </w:r>
    </w:p>
    <w:p w14:paraId="5F89DCC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Дышит пламенем страсти Севилья,</w:t>
      </w:r>
    </w:p>
    <w:p w14:paraId="46E8D5E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что даже спадает с крутого плеча</w:t>
      </w:r>
    </w:p>
    <w:p w14:paraId="6D62DD8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биения сердца мантилья…»</w:t>
      </w:r>
      <w:r w:rsidR="008E62E1">
        <w:rPr>
          <w:rFonts w:ascii="Times New Roman" w:hAnsi="Times New Roman" w:cs="Times New Roman"/>
        </w:rPr>
        <w:t>.</w:t>
      </w:r>
    </w:p>
    <w:p w14:paraId="04DA53E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Горленко, любовно наблюдая за Галиной, чувствует, что ее шокируют гости, и это его волнует и конфузит. Ему стыдно за них и за себя.</w:t>
      </w:r>
    </w:p>
    <w:p w14:paraId="46D0705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</w:p>
    <w:p w14:paraId="4572D41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гости разъехались…</w:t>
      </w:r>
    </w:p>
    <w:p w14:paraId="613FFE7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у себя в будуаре в капоте заливается добродушным смехом, смотря, как Жозефина копирует фельдшера, псаломщика и земского землемера</w:t>
      </w:r>
      <w:r w:rsidR="008E62E1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Довольно, Жозефина, </w:t>
      </w:r>
      <w:r w:rsidR="008E62E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меня уморите!.. Да, лучше уж будем привыкать к одиночеству, чем к такому обществу</w:t>
      </w:r>
      <w:r w:rsidR="008E62E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F12730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</w:p>
    <w:p w14:paraId="31D38BD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Стояли хорошие морозные дни.</w:t>
      </w:r>
    </w:p>
    <w:p w14:paraId="1BA7944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конторе за столом занимался Горленко. Вошла Галина</w:t>
      </w:r>
      <w:r w:rsidR="005D3E2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Хочу проехать к лесу. Велите мне запречь </w:t>
      </w:r>
      <w:r w:rsidR="00185D62" w:rsidRPr="00685C3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Касатку</w:t>
      </w:r>
      <w:r w:rsidR="00185D62" w:rsidRPr="00685C3E">
        <w:rPr>
          <w:rFonts w:ascii="Times New Roman" w:hAnsi="Times New Roman" w:cs="Times New Roman"/>
        </w:rPr>
        <w:t>”</w:t>
      </w:r>
      <w:r w:rsidR="005D3E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6F099A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подал стул Галине и пошел распорядиться. Галина, оставшись одна, улыбается под впечатлением того боязливого обожания, с каким относится к ней Горленко и какое она, конечно, давно уже заметила.</w:t>
      </w:r>
    </w:p>
    <w:p w14:paraId="57443D9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</w:p>
    <w:p w14:paraId="6FFAB49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Поданы маленькие санки. Галина и Горленко садятся. Галина берет вожжи из рук кучера.</w:t>
      </w:r>
    </w:p>
    <w:p w14:paraId="7FEF320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</w:p>
    <w:p w14:paraId="165E949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Дорога по полю. Мчатся санки, увлекая Галину с Горленкой.</w:t>
      </w:r>
    </w:p>
    <w:p w14:paraId="4577A6F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Галина кричит Горленко:</w:t>
      </w:r>
      <w:r w:rsidR="00EF474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Держите меня крепко, Иван Степанович</w:t>
      </w:r>
      <w:r w:rsidR="00EF474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A4E505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боязливо обнял ее за талию. Галина сама берет его руку и прижимает к себе</w:t>
      </w:r>
      <w:r w:rsidR="00EF474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Вот так, крепко надо держать!</w:t>
      </w:r>
      <w:r w:rsidR="00EF4748">
        <w:rPr>
          <w:rFonts w:ascii="Times New Roman" w:hAnsi="Times New Roman" w:cs="Times New Roman"/>
        </w:rPr>
        <w:t>»</w:t>
      </w:r>
    </w:p>
    <w:p w14:paraId="496BF86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пустила лошадь.</w:t>
      </w:r>
    </w:p>
    <w:p w14:paraId="4E269F5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</w:p>
    <w:p w14:paraId="3ABB2DA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Мчатся санки. Крепче и крепче сжимает Галину рука Горленки. Ярче и ярче разгорается его взор. Но Галина не видит его взгляда. Она увлечена вихрем бега.</w:t>
      </w:r>
    </w:p>
    <w:p w14:paraId="39D3858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</w:p>
    <w:p w14:paraId="02B79EA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один из длинных деревенских вечеров.</w:t>
      </w:r>
    </w:p>
    <w:p w14:paraId="594D84F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бродит по комнате. В углу на кушетке под большою лампою сидит Жозефина, углубившись в роман.</w:t>
      </w:r>
    </w:p>
    <w:p w14:paraId="0DF2E8F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звонит. Вошел Станислав. Она его спрашивает:</w:t>
      </w:r>
      <w:r w:rsidR="00EF474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Есть почта?.. Опять заносы. Это несносно</w:t>
      </w:r>
      <w:r w:rsidR="00EF474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ADF8E5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Отпустила Станислава. Подошла к роялю. Рассеянно стала перебирать клавиши и, увлекшись, заиграла.</w:t>
      </w:r>
    </w:p>
    <w:p w14:paraId="2D6568B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</w:p>
    <w:p w14:paraId="266E1F2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соседнюю комнату вошел Горленко. Услыхал музыку. Осторожно ступая, подвигается к двери.</w:t>
      </w:r>
    </w:p>
    <w:p w14:paraId="69ADCE4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32.</w:t>
      </w:r>
    </w:p>
    <w:p w14:paraId="4BCF024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замер в дверях гостиной. Слушает. Галина оборвала игру и повернулась. Увидя Горленко, она обрадовалась ему, пригласила садиться</w:t>
      </w:r>
      <w:r w:rsidR="00EF474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Давайте, Иван Степанович, коротать с вами вечер. Расскажите мне о себе. О своих родных…</w:t>
      </w:r>
      <w:r w:rsidR="00EF4748">
        <w:rPr>
          <w:rFonts w:ascii="Times New Roman" w:hAnsi="Times New Roman" w:cs="Times New Roman"/>
        </w:rPr>
        <w:t>».</w:t>
      </w:r>
    </w:p>
    <w:p w14:paraId="5F968BF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</w:p>
    <w:p w14:paraId="2D849BC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и Горленко расположились у камина. Она кокетливо смотрит на Горленко, а он стыдливо и влюбленно повествует.</w:t>
      </w:r>
    </w:p>
    <w:p w14:paraId="535A318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</w:p>
    <w:p w14:paraId="462C213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Как-то раз… на аллее парка, у дерева, прислонившись, застыл человек. Бежит Стася. Заметила его. Остановилась и окликнула. Молчит, не отзывается. Она осторожно подошла, тронула его. Он не пошевельнулся: мертвый. Стася вскрикнула от испуга и побежала.</w:t>
      </w:r>
    </w:p>
    <w:p w14:paraId="2603859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</w:p>
    <w:p w14:paraId="7028AB5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Стася вбежала в контору. Волнуясь и задыхаясь, рассказывает о трупе. Горленко набрасывает полушубок и в сопровождении Стаси спешит к месту происшествия.</w:t>
      </w:r>
    </w:p>
    <w:p w14:paraId="6341753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</w:p>
    <w:p w14:paraId="613A350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Аллея, где нашли труп. Подошел Горленко и Стася. Вслед за ними подходят и подбегают Станислав, дворня. Набирается толпа в десять-двенадцать человек. Горленко отдает приказания, парень-конюх, выслушав приказания, убегает.</w:t>
      </w:r>
    </w:p>
    <w:p w14:paraId="1110AE3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</w:p>
    <w:p w14:paraId="47F89D6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Ворота усадьбы. Парень-конюх на неоседланной лошади выехал за ворота и помчался.</w:t>
      </w:r>
    </w:p>
    <w:p w14:paraId="27BAF99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</w:p>
    <w:p w14:paraId="4B06F8A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кормила бисквитом свою собачку, когда вошел Горленко и сообщил ей о найденном трупе. У Галины, и находящихся тут же Жозефины и Люси, выразился испуг на лицах. Горленко успокаивает их</w:t>
      </w:r>
      <w:r w:rsidR="004D095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Просто замело вьюгой ночью человека… Ведь это в русской деревне почти обычное явление</w:t>
      </w:r>
      <w:r w:rsidR="004D09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57D880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Задумчиво подошла к креслу у камина Галина и опустилась на него, а Жозефина и Люси устремились с расспросами за удаляющимся Горленко.</w:t>
      </w:r>
    </w:p>
    <w:p w14:paraId="1BD8C70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</w:p>
    <w:p w14:paraId="6657C70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одна у камина. Она задумалась. И чудится ей</w:t>
      </w:r>
      <w:r w:rsidR="004D09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Равнина. Вьюга наметает сугробы. Она, Галина, стоит в сугробе и снег растет, растет кругом нее. Погребает ее.</w:t>
      </w:r>
    </w:p>
    <w:p w14:paraId="507C65C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вздрогнула. Видение пропало. Снова она одна у камина в большой комнате.</w:t>
      </w:r>
    </w:p>
    <w:p w14:paraId="4F59B9F8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404032C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третий.</w:t>
      </w:r>
    </w:p>
    <w:p w14:paraId="79E9451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</w:p>
    <w:p w14:paraId="050CC87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аллее парка у трупа собрались следователь, товарищ прокурора, письмоводитель, урядник, фельдшер. Здесь же Горленко.</w:t>
      </w:r>
    </w:p>
    <w:p w14:paraId="56745FB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указанию следователя, кучера кладут на носилки труп и несут в сопровождении фельдшера и урядника. Все идут за ними.</w:t>
      </w:r>
    </w:p>
    <w:p w14:paraId="4988D66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</w:p>
    <w:p w14:paraId="219729D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Контора. Следователь и письмоводитель за столом. Около них товарищ прокурора рассеянно слушает, как следователь допрашивает Стасю. Часто оборачивается к Горленко и беседует с ним. У дверей урядник.</w:t>
      </w:r>
    </w:p>
    <w:p w14:paraId="3F2C8B2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Вошел Станислав и поманил к себе из-за спины урядника Горленко. Тот подошел, выслушал его и кивнул утвердительно головой. Допрос Стаси окончился. Подошел Горленко и передает следователю и товарищу прокурора:</w:t>
      </w:r>
      <w:r w:rsidR="00182CA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Хозяйка просит вас, господа, отобедать с нею</w:t>
      </w:r>
      <w:r w:rsidR="00182CA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AE20DB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 обернулся к товарищу прокурора. Тот весело принимает приглашение. У всех сразу лучше настроение. Лица повеселели…</w:t>
      </w:r>
    </w:p>
    <w:p w14:paraId="3D33E23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</w:p>
    <w:p w14:paraId="0A7A4A8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Столовая барского дома. За столом: Галина, Жозефина, следователь, товарищ прокурора и Горленко. Общею беседо</w:t>
      </w:r>
      <w:r w:rsidR="00182CA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владеет товарищ прокурора. Не столько его угощает хозяйка, сколько он хозяйку, подливая ей вина и передавая то одно, то другое из закуски.</w:t>
      </w:r>
    </w:p>
    <w:p w14:paraId="108AAC4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</w:p>
    <w:p w14:paraId="330034A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обеда в гостиную были поданы кофе, ликеры. Товарищ прокурора спрашивает Галину, играет ли она на рояле. Просит проаккомпанировать ему. Галина играет. Он поет</w:t>
      </w:r>
      <w:r w:rsidR="00182C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«Ты недаром со мной повстречалась…»</w:t>
      </w:r>
      <w:r w:rsidR="00182CA9">
        <w:rPr>
          <w:rFonts w:ascii="Times New Roman" w:hAnsi="Times New Roman" w:cs="Times New Roman"/>
        </w:rPr>
        <w:t>.</w:t>
      </w:r>
    </w:p>
    <w:p w14:paraId="29F1A79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</w:p>
    <w:p w14:paraId="36B818E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он кончил петь, Галина, улыбающаяся, повернула к нему свое лицо. Он берет ее руку и говорит:</w:t>
      </w:r>
      <w:r w:rsidR="00182CA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Разрешите поцеловать там, где другие не целуют</w:t>
      </w:r>
      <w:r w:rsidR="00182CA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FA08B8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Поворачивает ей руку и целует в ладонь. Галина смеется.</w:t>
      </w:r>
    </w:p>
    <w:p w14:paraId="5D1638B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</w:p>
    <w:p w14:paraId="388AFA4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Горленко, из угла гостиной наблюдая эту сцену, в первый раз почувствовал пробуждающуюся в его сердце ревность. Его руки задрожали</w:t>
      </w:r>
      <w:r w:rsidR="00182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по лицу пробежала гримаса боли.</w:t>
      </w:r>
    </w:p>
    <w:p w14:paraId="46AF82C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</w:p>
    <w:p w14:paraId="5638ED1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 прокурора был в этот вечер особенно в ударе, что называется</w:t>
      </w:r>
      <w:r w:rsidR="00182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душой общества. Галине он понравился. Она оживилась и кокетничает с ним.</w:t>
      </w:r>
    </w:p>
    <w:p w14:paraId="60ECCBF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</w:p>
    <w:p w14:paraId="775ACF6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Следственные власти заночевали в Березовке. Товарищу прокурора была отведена комната во флигеле. Стася вешает у умывальника чистое полотенце и ставит кувшин с водой. Вошел товарищ прокурора. На пороге он попрощался с провожавшим его Горленко.</w:t>
      </w:r>
    </w:p>
    <w:p w14:paraId="71D36D1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Стася направилась к двери. Товарищ прокурора фамильярно перегородил ей дорогу и задержал ее.</w:t>
      </w:r>
    </w:p>
    <w:p w14:paraId="570E1BD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</w:p>
    <w:p w14:paraId="534F28BA" w14:textId="77777777" w:rsidR="00210F51" w:rsidRDefault="00182CA9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Скажи-ка мне, красавица, у вашей барыни есть какой-нибудь милый или нет? Только не ври!</w:t>
      </w:r>
      <w:r>
        <w:rPr>
          <w:rFonts w:ascii="Times New Roman" w:hAnsi="Times New Roman" w:cs="Times New Roman"/>
        </w:rPr>
        <w:t>»</w:t>
      </w:r>
    </w:p>
    <w:p w14:paraId="1EDA39B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Наглое, уверенное в неотразимости своей силы лицо товарища прокурора, и плутоватое, немного испуганное, не</w:t>
      </w:r>
      <w:r w:rsidR="006C70E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ного притворно-стыдливое лицо Стаси ярко контрастировали при вечернем освещении.</w:t>
      </w:r>
    </w:p>
    <w:p w14:paraId="34E4182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Стася подняла опущенные ресницы и отрицательно покачала головой. Он взял ее за подбородок. Потом оглянулся на дверь, обнял одной рукой за плечо и потянул к себе. После легкого сопротивления, она сама вскинула ему руку на шею и, поцеловав, убежала.</w:t>
      </w:r>
    </w:p>
    <w:p w14:paraId="2D7ED29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</w:p>
    <w:p w14:paraId="756145C3" w14:textId="77777777" w:rsidR="00210F51" w:rsidRDefault="006C70E9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 xml:space="preserve">Ужас, какой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>ы хват!</w:t>
      </w:r>
      <w:r>
        <w:rPr>
          <w:rFonts w:ascii="Times New Roman" w:hAnsi="Times New Roman" w:cs="Times New Roman"/>
        </w:rPr>
        <w:t xml:space="preserve">» </w:t>
      </w:r>
      <w:r w:rsidR="00094DB4">
        <w:rPr>
          <w:rFonts w:ascii="Times New Roman" w:hAnsi="Times New Roman" w:cs="Times New Roman"/>
        </w:rPr>
        <w:t>– крикнула убегающая Стася.</w:t>
      </w:r>
    </w:p>
    <w:p w14:paraId="2FBE4D6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Остановилась в дверях. Самодовольно улыбался товарищ прокурора.</w:t>
      </w:r>
    </w:p>
    <w:p w14:paraId="32ACB3D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</w:p>
    <w:p w14:paraId="267C6B9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еще только 10 часов утра, когда у подъезда дома уже стояла запряженная в маленькие санки Касатка.</w:t>
      </w:r>
    </w:p>
    <w:p w14:paraId="0E385EF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Подошел Горленко.</w:t>
      </w:r>
    </w:p>
    <w:p w14:paraId="239F0A49" w14:textId="77777777" w:rsidR="00210F51" w:rsidRDefault="006C70E9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Говоришь, барышня велела запрягать? Странно. Уж очень для нее рано</w:t>
      </w:r>
      <w:r>
        <w:rPr>
          <w:rFonts w:ascii="Times New Roman" w:hAnsi="Times New Roman" w:cs="Times New Roman"/>
        </w:rPr>
        <w:t>»</w:t>
      </w:r>
      <w:r w:rsidR="00094DB4">
        <w:rPr>
          <w:rFonts w:ascii="Times New Roman" w:hAnsi="Times New Roman" w:cs="Times New Roman"/>
        </w:rPr>
        <w:t>, – сказал он кучеру и вошел в дом.</w:t>
      </w:r>
    </w:p>
    <w:p w14:paraId="275A57F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</w:p>
    <w:p w14:paraId="4FEDFA4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зале Горленко встретился с Галиной</w:t>
      </w:r>
      <w:r w:rsidR="006C70E9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Я еду сейчас прокатиться. С делами потом, Иван Степанович, потом</w:t>
      </w:r>
      <w:r w:rsidR="006C70E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7A70AD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она быстро прошла мимо него.</w:t>
      </w:r>
    </w:p>
    <w:p w14:paraId="5E58023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</w:p>
    <w:p w14:paraId="715AF57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Вышли из подъезда и садятся в санки Галина и товарищ прокурора.</w:t>
      </w:r>
    </w:p>
    <w:p w14:paraId="4986BFA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</w:p>
    <w:p w14:paraId="5172335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смотрит в окно. Видит, как отъехали Галина и товарищ прокурора. Его лицо делается мрачным.</w:t>
      </w:r>
    </w:p>
    <w:p w14:paraId="2529799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54.</w:t>
      </w:r>
    </w:p>
    <w:p w14:paraId="432B350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завтрака гости собирались уезжать.</w:t>
      </w:r>
    </w:p>
    <w:p w14:paraId="6B9F3CB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Гостиная. За аркою вдали столовая. Там кончают завтрак. Галина и товарищ прокурора завтракают со всеми. Они уже вернулись с прогулки. Вошли в гостиную письмоводитель, следователь и Станислав. Письмоводитель присел на стул у дверей, а Станислав прошел в </w:t>
      </w:r>
      <w:proofErr w:type="gramStart"/>
      <w:r>
        <w:rPr>
          <w:rFonts w:ascii="Times New Roman" w:hAnsi="Times New Roman" w:cs="Times New Roman"/>
        </w:rPr>
        <w:t>столовую  доложить</w:t>
      </w:r>
      <w:proofErr w:type="gramEnd"/>
      <w:r>
        <w:rPr>
          <w:rFonts w:ascii="Times New Roman" w:hAnsi="Times New Roman" w:cs="Times New Roman"/>
        </w:rPr>
        <w:t>, что все готово к отъезду.</w:t>
      </w:r>
    </w:p>
    <w:p w14:paraId="56E82DA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сейчас же встали из-за стола. Первым попрощался, когда вышли в гостиную, следователь. Он вместе с письмоводителем и Горленко вышли в переднюю. Товарищ прокурора задержался.</w:t>
      </w:r>
    </w:p>
    <w:p w14:paraId="242BB03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</w:p>
    <w:p w14:paraId="3B14EED3" w14:textId="77777777" w:rsidR="00210F51" w:rsidRDefault="007C653E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В вашем лице я встретил образ такой девушки, чарующая сила которого оставляет неизгладимый след на душе</w:t>
      </w:r>
      <w:r>
        <w:rPr>
          <w:rFonts w:ascii="Times New Roman" w:hAnsi="Times New Roman" w:cs="Times New Roman"/>
        </w:rPr>
        <w:t>»</w:t>
      </w:r>
      <w:r w:rsidR="00094DB4">
        <w:rPr>
          <w:rFonts w:ascii="Times New Roman" w:hAnsi="Times New Roman" w:cs="Times New Roman"/>
        </w:rPr>
        <w:t>.</w:t>
      </w:r>
    </w:p>
    <w:p w14:paraId="2D1AE64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 Галине товарищ прокурора. Он держит ее руку и смотрит ей в глаза. Под его упорным взглядом она опустила ресницы. Он целует ее руку и идет. Она идет проводить его.</w:t>
      </w:r>
    </w:p>
    <w:p w14:paraId="7BFFF7A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</w:p>
    <w:p w14:paraId="25CD53D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передней опять товарищ прокурора задержался. И когда он остался один, то быстро подошел к стоявшей у двери Галине и взял ее за руку.</w:t>
      </w:r>
    </w:p>
    <w:p w14:paraId="5115DDD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</w:p>
    <w:p w14:paraId="4EEC0AD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наклонился к ней и поцеловал ее. Галина затрепетала, как пойманная птица. Не ответила на поцелуй, но и не сопротивлялась.</w:t>
      </w:r>
    </w:p>
    <w:p w14:paraId="5068F1D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</w:p>
    <w:p w14:paraId="651271C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вернулась в гостиную. Смотрит в окно. Опустилась в кресло. На лице написано безотчетное счастье.</w:t>
      </w:r>
    </w:p>
    <w:p w14:paraId="0FA3299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Вошел Горленко. В руках его конторские книги. Галина запротестовала</w:t>
      </w:r>
      <w:r w:rsidR="007C653E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Нет, нет, Иван Степанович, у меня нет охоты сегодня заниматься…</w:t>
      </w:r>
      <w:r w:rsidR="007C653E">
        <w:rPr>
          <w:rFonts w:ascii="Times New Roman" w:hAnsi="Times New Roman" w:cs="Times New Roman"/>
        </w:rPr>
        <w:t>».</w:t>
      </w:r>
    </w:p>
    <w:p w14:paraId="017E96D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поднялась и идет во внутренние комнаты, как бы спеша унести свою тайну от глаз чужого человека.</w:t>
      </w:r>
    </w:p>
    <w:p w14:paraId="706C7C0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недоумевающим и грустным взглядом провожает ее.</w:t>
      </w:r>
    </w:p>
    <w:p w14:paraId="0CE024C5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0DEF460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четвертый.</w:t>
      </w:r>
    </w:p>
    <w:p w14:paraId="2F5D3CD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</w:p>
    <w:p w14:paraId="26F347C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Неотложное дело заставило Горленко уехать на другой день утром в город, где он пробыл два дня.</w:t>
      </w:r>
    </w:p>
    <w:p w14:paraId="5E15E1C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возвращении из города, он сразу пошел в контору, где его встречает Стася. Снимая с него полушубок, она спросила:</w:t>
      </w:r>
      <w:r w:rsidR="0031332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Что же это вы один, без барышни вернулись из города?</w:t>
      </w:r>
      <w:r w:rsidR="00313321">
        <w:rPr>
          <w:rFonts w:ascii="Times New Roman" w:hAnsi="Times New Roman" w:cs="Times New Roman"/>
        </w:rPr>
        <w:t>»</w:t>
      </w:r>
    </w:p>
    <w:p w14:paraId="08828CF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поражен. Расспрашивает. Стася объясняет ему:</w:t>
      </w:r>
      <w:r w:rsidR="0031332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 тот же день уехали. Вы утром, а они с француженкой к вечеру собрались и уехали. Я думала у </w:t>
      </w:r>
      <w:r w:rsidR="0031332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 уговорено было…</w:t>
      </w:r>
      <w:r w:rsidR="00313321">
        <w:rPr>
          <w:rFonts w:ascii="Times New Roman" w:hAnsi="Times New Roman" w:cs="Times New Roman"/>
        </w:rPr>
        <w:t>».</w:t>
      </w:r>
    </w:p>
    <w:p w14:paraId="1367CAF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резко обрывает Стасю, и, удалив ее из комнаты, подходит к окну и барабанит по стеклу пальцами…</w:t>
      </w:r>
    </w:p>
    <w:p w14:paraId="0FE2EFC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</w:p>
    <w:p w14:paraId="1016658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Галина, приехав в город и заняв номер в гостинице, тотчас же позвонила по телефону к товарищу прокурора.</w:t>
      </w:r>
    </w:p>
    <w:p w14:paraId="46421F5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</w:p>
    <w:p w14:paraId="71B9665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 прокурора, услыхав по телефону голос Галины, был приятно поражен</w:t>
      </w:r>
      <w:r w:rsidR="00313321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Вы? Здесь, в городе? С восторгом. Сегодня же, сейчас же буду у </w:t>
      </w:r>
      <w:r w:rsidR="0031332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ас!..</w:t>
      </w:r>
      <w:r w:rsidR="00313321">
        <w:rPr>
          <w:rFonts w:ascii="Times New Roman" w:hAnsi="Times New Roman" w:cs="Times New Roman"/>
        </w:rPr>
        <w:t>»</w:t>
      </w:r>
    </w:p>
    <w:p w14:paraId="7098A6C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Кладет трубку телефона и, быстро убирая в стол бумаги, собирается уходить.</w:t>
      </w:r>
    </w:p>
    <w:p w14:paraId="2B42BB3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</w:p>
    <w:p w14:paraId="3A1428B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Галина и Жозефина дружески беседуют, сидя на диване в комфортабельном номере. У Жозефины в лице и любопытство, и покровительство, и насмешка. Видимо, Галина </w:t>
      </w:r>
      <w:r>
        <w:rPr>
          <w:rFonts w:ascii="Times New Roman" w:hAnsi="Times New Roman" w:cs="Times New Roman"/>
        </w:rPr>
        <w:lastRenderedPageBreak/>
        <w:t>открылась ей, и она наставляет ее теперь. Обе женщины вздрогнули. Жозефина скользнула с дивана и, как кошка, быстро исчезает в соседней комнате.</w:t>
      </w:r>
    </w:p>
    <w:p w14:paraId="326B774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 товарищ прокурора Муратов. Галина, охваченная стыдом и волнением первого чувства, стоит, не поднимая глаз. Он подходит к ней и властно обнимает</w:t>
      </w:r>
      <w:r w:rsidR="009619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целует ее. Теперь и она отвечает на его поцелуи. Усадив ее на диван, Муратов спрашивает</w:t>
      </w:r>
      <w:r w:rsidR="00961920">
        <w:rPr>
          <w:rFonts w:ascii="Times New Roman" w:hAnsi="Times New Roman" w:cs="Times New Roman"/>
        </w:rPr>
        <w:t>:</w:t>
      </w:r>
    </w:p>
    <w:p w14:paraId="5FCBEDD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</w:t>
      </w:r>
    </w:p>
    <w:p w14:paraId="2D6FD4B4" w14:textId="77777777" w:rsidR="00210F51" w:rsidRDefault="00961920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 xml:space="preserve">Хватит ли у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>ас смелости быть вполне самостоятельной и стать выше обыденной морали?</w:t>
      </w:r>
      <w:r>
        <w:rPr>
          <w:rFonts w:ascii="Times New Roman" w:hAnsi="Times New Roman" w:cs="Times New Roman"/>
        </w:rPr>
        <w:t>»</w:t>
      </w:r>
    </w:p>
    <w:p w14:paraId="363FCC7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подымает на него глаза и, чуть шевеля губами, говорит: «</w:t>
      </w:r>
      <w:proofErr w:type="gramStart"/>
      <w:r w:rsidR="0096192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а»…</w:t>
      </w:r>
      <w:proofErr w:type="gramEnd"/>
      <w:r>
        <w:rPr>
          <w:rFonts w:ascii="Times New Roman" w:hAnsi="Times New Roman" w:cs="Times New Roman"/>
        </w:rPr>
        <w:t xml:space="preserve"> Ее голова склоняется. Он запрокидывает ее к себе на грудь и целует.</w:t>
      </w:r>
    </w:p>
    <w:p w14:paraId="4892D6B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</w:p>
    <w:p w14:paraId="444488F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Январский вечер. В конторе никого нет. Вошел конюх, только что вернувшийся с почты. Постучал в дверь, ведущую в комнаты Горленко. Вышел Горленко. Принял почту и стал разбирать. Глаза его остановились на одном письме. Лихорадочно распечатал его, отбросил все остальные. Читает:</w:t>
      </w:r>
    </w:p>
    <w:p w14:paraId="14466A8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«…Не рассчитываю вернуться зимою в Березовку. Все письма, адресованные лично мне, вышлите сюда. Московский проспект, д. 3, кв. 1. Галина Шабельская».</w:t>
      </w:r>
    </w:p>
    <w:p w14:paraId="6C729DB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зашагал по комнате, сжал письмо в руке. Снова подошел к лампе, расправил письмо, перечитал. Задумался. Смотрит на часы. Стал торопиться. Открыл ящик стола, вынул оттуда пачку писем, вынул некоторые бумаги, положил все в портфель и торопливо пошел. В дверях он столкнулся со Станиславом</w:t>
      </w:r>
      <w:r w:rsidR="006B70B4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Я еду сейчас в город. Надо… Впрочем…</w:t>
      </w:r>
      <w:r w:rsidR="006B70B4">
        <w:rPr>
          <w:rFonts w:ascii="Times New Roman" w:hAnsi="Times New Roman" w:cs="Times New Roman"/>
        </w:rPr>
        <w:t>».</w:t>
      </w:r>
    </w:p>
    <w:p w14:paraId="0419E81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Ушел, оставив Станислава растерянным.</w:t>
      </w:r>
    </w:p>
    <w:p w14:paraId="70E9E6E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</w:p>
    <w:p w14:paraId="584C850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Уютный будуар. Муратов сидит, развалясь в глубоком кресле. Галина в капоте подсела к нему на ручку кресла. Она обняла его и, заглядывая в глаза, спрашивает:</w:t>
      </w:r>
      <w:r w:rsidR="006B70B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Ты мой милый? </w:t>
      </w:r>
      <w:r w:rsidR="006B70B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а?</w:t>
      </w:r>
      <w:r w:rsidR="006B70B4">
        <w:rPr>
          <w:rFonts w:ascii="Times New Roman" w:hAnsi="Times New Roman" w:cs="Times New Roman"/>
        </w:rPr>
        <w:t>»</w:t>
      </w:r>
    </w:p>
    <w:p w14:paraId="0A99799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снисходительно кивает головой. Спрашивает ее в свою очередь</w:t>
      </w:r>
      <w:r w:rsidR="006B70B4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Так это правда, что ты до меня никого не любила? Я – твоя первая любовь?</w:t>
      </w:r>
      <w:r w:rsidR="006B70B4">
        <w:rPr>
          <w:rFonts w:ascii="Times New Roman" w:hAnsi="Times New Roman" w:cs="Times New Roman"/>
        </w:rPr>
        <w:t>»</w:t>
      </w:r>
    </w:p>
    <w:p w14:paraId="3CD9D02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горячо целует его. И в этом порыве – ее ответ: «</w:t>
      </w:r>
      <w:r w:rsidR="006B70B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а».</w:t>
      </w:r>
    </w:p>
    <w:p w14:paraId="0B1404A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</w:p>
    <w:p w14:paraId="1A04086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каминных часах 3 часа ночи.</w:t>
      </w:r>
    </w:p>
    <w:p w14:paraId="27C37A6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</w:p>
    <w:p w14:paraId="113B046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 озабоченно смотрит на часы. Ему надо спешить. Она неохотно отпускает его. Он морщится, пожимает плечами. И тогда она сама торопит его и провожает до двери.</w:t>
      </w:r>
    </w:p>
    <w:p w14:paraId="2025A8F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</w:p>
    <w:p w14:paraId="5FD087C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подъезду дома №3, где находится квартира Шабельской, подходит Горленко. Он прошел мимо двери и смотрит в окна. В это время отворяется дверь и выходит Муратов. Горленко обернулся. Он узнал Муратова и, охваченный догадкою, застыл на месте. Муратов прошел мимо него, раскуривая сигару, и не обратил на него никакого внимания.</w:t>
      </w:r>
    </w:p>
    <w:p w14:paraId="5DF62BB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Глубоко перевел дух Горленко и уныло поплелся в другую сторону.</w:t>
      </w:r>
    </w:p>
    <w:p w14:paraId="47F81BC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</w:p>
    <w:p w14:paraId="144F0E7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Швейцарская большой гостиницы. Пришел Горленко. Швейцар встречает его, как знакомого, но, заметив, что на нем лица нет, становится серьезным, Горленко подсел тут же в швейцарской к столу. Вынул из портфеля пачку писем, вынул один большой конверт, выкинул из него деловую бумагу, вложил туда все письма и передал швейцару:</w:t>
      </w:r>
      <w:r w:rsidR="00FE539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Пошлете утром госпоже Шабельской. Я сам ее не увижу. А мне пусть приведут извозчика на вокзал</w:t>
      </w:r>
      <w:r w:rsidR="00FE53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7E9DAC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понуря голову…</w:t>
      </w:r>
    </w:p>
    <w:p w14:paraId="217A899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</w:p>
    <w:p w14:paraId="74FE21E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вокзале. Среди публики старушка, мать Горленко, говорит соседу:</w:t>
      </w:r>
      <w:r w:rsidR="00FE539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От Ванечки аккуратно каждую неделю письмо приходило, а теперь две недели прошло без писем. Чует сердце: недоброе случилось. Еду вот сама</w:t>
      </w:r>
      <w:r w:rsidR="00FE53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4677AE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 снисходительно улыбается.</w:t>
      </w:r>
    </w:p>
    <w:p w14:paraId="20E2BD9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</w:p>
    <w:p w14:paraId="35913E1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Горленко. Он осунулся. Пьет водку. Мрачный. Вошла старушка-мать. Дико и недоумевающе смотрит он на нее. Потом бросается к ней в объятья и рыдает.</w:t>
      </w:r>
    </w:p>
    <w:p w14:paraId="20082DE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</w:p>
    <w:p w14:paraId="74D5FB8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бесконечною любовью смотрит старушка в глаза сына. Он выплакал горе на ее груди, и ему стало легче.</w:t>
      </w:r>
    </w:p>
    <w:p w14:paraId="501FCA4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</w:p>
    <w:p w14:paraId="6EA0DED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Месяц спустя. Будуар Галины. У нее сидит Муратов. Стыдливо пряча лицо на груди Муратова, Галина сознается ему:</w:t>
      </w:r>
      <w:r w:rsidR="00C7207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Милый, случилось со мною… понимаешь, я буду матерью. Нам лучше поторопиться свадьбой</w:t>
      </w:r>
      <w:r w:rsidR="00C720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C91A30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 ошеломлен. Замялся. Потом принял беззаботный, шутливый вид.</w:t>
      </w:r>
    </w:p>
    <w:p w14:paraId="6A2894A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</w:p>
    <w:p w14:paraId="31DC3C63" w14:textId="77777777" w:rsidR="00210F51" w:rsidRDefault="00C7207A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Свадьбой? Но я давно женат. За двоеженство закон карает</w:t>
      </w:r>
      <w:r>
        <w:rPr>
          <w:rFonts w:ascii="Times New Roman" w:hAnsi="Times New Roman" w:cs="Times New Roman"/>
        </w:rPr>
        <w:t>»</w:t>
      </w:r>
      <w:r w:rsidR="00094DB4">
        <w:rPr>
          <w:rFonts w:ascii="Times New Roman" w:hAnsi="Times New Roman" w:cs="Times New Roman"/>
        </w:rPr>
        <w:t>.</w:t>
      </w:r>
    </w:p>
    <w:p w14:paraId="69057AC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потерялась. Она не может разбирать, шутит он или нет? Ей неприятна и шутка в такую минуту.</w:t>
      </w:r>
    </w:p>
    <w:p w14:paraId="1243215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 продолжает:</w:t>
      </w:r>
    </w:p>
    <w:p w14:paraId="34620D2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</w:p>
    <w:p w14:paraId="309F33C9" w14:textId="77777777" w:rsidR="00210F51" w:rsidRDefault="00C7207A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Во всяком случае, это можно уладить. У меня есть знакомый врач…</w:t>
      </w:r>
      <w:r>
        <w:rPr>
          <w:rFonts w:ascii="Times New Roman" w:hAnsi="Times New Roman" w:cs="Times New Roman"/>
        </w:rPr>
        <w:t>».</w:t>
      </w:r>
    </w:p>
    <w:p w14:paraId="66927CB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поняла, что с ней не шутят. Она вскрикнула и забилась в истерике. Вбежала Жозефина. Муратов, досадливо пожав плечами, удирает, пользуясь тем, что Жозефина засуетилась, приводя Галину в чувство.</w:t>
      </w:r>
    </w:p>
    <w:p w14:paraId="1CC7320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</w:t>
      </w:r>
    </w:p>
    <w:p w14:paraId="20D6FD3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Горленко. Его мать старушка вяжет шарф. Горленко у стола занят чертежами.</w:t>
      </w:r>
    </w:p>
    <w:p w14:paraId="72BC726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Вошел Станислав</w:t>
      </w:r>
      <w:r w:rsidR="00C7207A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Барышня наша приехала. Лошадей на станции нанимали. Вот-то дело! Приказали </w:t>
      </w:r>
      <w:r w:rsidR="00C720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 пригласить…</w:t>
      </w:r>
      <w:r w:rsidR="00C7207A">
        <w:rPr>
          <w:rFonts w:ascii="Times New Roman" w:hAnsi="Times New Roman" w:cs="Times New Roman"/>
        </w:rPr>
        <w:t>».</w:t>
      </w:r>
    </w:p>
    <w:p w14:paraId="427CDFC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заволновался. Заволновалась и мать. Когда сын вышел, она крестит его вслед.</w:t>
      </w:r>
    </w:p>
    <w:p w14:paraId="4BA2E9A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</w:t>
      </w:r>
    </w:p>
    <w:p w14:paraId="43EB9E1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Гостиная. Закутанная в пледы, больная, сидит Галина. Быстро вошел Горленко и, увидя Галину, остановился ошеломленный. И потом тихо, как сто</w:t>
      </w:r>
      <w:r w:rsidR="00C7207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прозвучал его голос:</w:t>
      </w:r>
      <w:r w:rsidR="00C7207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Боже мой, Боже мой! Что с </w:t>
      </w:r>
      <w:r w:rsidR="00C720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ами сталось?</w:t>
      </w:r>
      <w:r w:rsidR="00C7207A">
        <w:rPr>
          <w:rFonts w:ascii="Times New Roman" w:hAnsi="Times New Roman" w:cs="Times New Roman"/>
        </w:rPr>
        <w:t>»</w:t>
      </w:r>
    </w:p>
    <w:p w14:paraId="411D999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грустно на него смотрит и указывает место около себя.</w:t>
      </w:r>
    </w:p>
    <w:p w14:paraId="27996A7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</w:p>
    <w:p w14:paraId="4396AE80" w14:textId="77777777" w:rsidR="00210F51" w:rsidRDefault="00C7207A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 xml:space="preserve">Если б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 xml:space="preserve">ы знали все,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>ы презирали бы меня</w:t>
      </w:r>
      <w:r>
        <w:rPr>
          <w:rFonts w:ascii="Times New Roman" w:hAnsi="Times New Roman" w:cs="Times New Roman"/>
        </w:rPr>
        <w:t>»</w:t>
      </w:r>
      <w:r w:rsidR="00094DB4">
        <w:rPr>
          <w:rFonts w:ascii="Times New Roman" w:hAnsi="Times New Roman" w:cs="Times New Roman"/>
        </w:rPr>
        <w:t>.</w:t>
      </w:r>
    </w:p>
    <w:p w14:paraId="06B138B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говорит ему о печальном конце своей любви, а он слушает и, полный негодования, волнуется.</w:t>
      </w:r>
    </w:p>
    <w:p w14:paraId="57D9CAF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</w:p>
    <w:p w14:paraId="594CB462" w14:textId="77777777" w:rsidR="00210F51" w:rsidRDefault="00C7207A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 xml:space="preserve">Всю свою жизнь я с восторгом отдам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 xml:space="preserve">ам, если </w:t>
      </w:r>
      <w:r>
        <w:rPr>
          <w:rFonts w:ascii="Times New Roman" w:hAnsi="Times New Roman" w:cs="Times New Roman"/>
        </w:rPr>
        <w:t>В</w:t>
      </w:r>
      <w:r w:rsidR="00094DB4">
        <w:rPr>
          <w:rFonts w:ascii="Times New Roman" w:hAnsi="Times New Roman" w:cs="Times New Roman"/>
        </w:rPr>
        <w:t>ы захотите…</w:t>
      </w:r>
      <w:r>
        <w:rPr>
          <w:rFonts w:ascii="Times New Roman" w:hAnsi="Times New Roman" w:cs="Times New Roman"/>
        </w:rPr>
        <w:t>»,</w:t>
      </w:r>
      <w:r w:rsidR="00094DB4">
        <w:rPr>
          <w:rFonts w:ascii="Times New Roman" w:hAnsi="Times New Roman" w:cs="Times New Roman"/>
        </w:rPr>
        <w:t xml:space="preserve"> – шепчет Горленко и склоняется к ее ногам и благоговейно целует ее платье.</w:t>
      </w:r>
    </w:p>
    <w:p w14:paraId="6EB0EC1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гладит рукой его волосы</w:t>
      </w:r>
      <w:r w:rsidR="00C7207A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Спасибо </w:t>
      </w:r>
      <w:r w:rsidR="00C720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ам, хороший мой. Дайте мне опомниться немного и там посмотрим</w:t>
      </w:r>
      <w:r w:rsidR="00C720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45E1C0E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7966F59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пятый.</w:t>
      </w:r>
    </w:p>
    <w:p w14:paraId="7DE7832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</w:t>
      </w:r>
    </w:p>
    <w:p w14:paraId="359F7A7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Прошло пять лет.</w:t>
      </w:r>
    </w:p>
    <w:p w14:paraId="4229CE1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богатом кабинете отца Галины сидит Горленко, занятый, как всегда, делом. Вбежала весело Галина, высоко держа в руках телеграмму</w:t>
      </w:r>
      <w:r w:rsidR="003A5A3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Ну вот, мой хороший! Поздравляю. Ты утвержден председателем комитета. Теперь нам надо переезжать в Москву</w:t>
      </w:r>
      <w:r w:rsidR="003A5A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8D5392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Горленко целует руку жены</w:t>
      </w:r>
      <w:r w:rsidR="003A5A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они оба оживленно обсуждают предстоящую перемену. В кабинет вбежала девочка и обняла Галину</w:t>
      </w:r>
      <w:r w:rsidR="003A5A3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Мамочка, милая!</w:t>
      </w:r>
      <w:r w:rsidR="003A5A3D">
        <w:rPr>
          <w:rFonts w:ascii="Times New Roman" w:hAnsi="Times New Roman" w:cs="Times New Roman"/>
        </w:rPr>
        <w:t>»</w:t>
      </w:r>
    </w:p>
    <w:p w14:paraId="06FE685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старается увернуться от ее объятий. Горленко с радостью берет дочь к себе на колени…</w:t>
      </w:r>
    </w:p>
    <w:p w14:paraId="68F6471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</w:p>
    <w:p w14:paraId="4B11597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и Горленко в Москве…</w:t>
      </w:r>
    </w:p>
    <w:p w14:paraId="73A2724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Театр. В ложе Горленко и Галина. По дорожке партера проходит Муратов. Увидя Галину, он смотрит на нее. Сел в партер и, повернувшись, смотрит в ложу.</w:t>
      </w:r>
    </w:p>
    <w:p w14:paraId="3A0759F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под влиянием этого взгляда вздрагивает. Смотрит сама на Муратова. Он встает и кланяется ей. Галина отодвинулась вглубь ложи. Узнала или не узнала она Муратова – для последнего осталось тайною.</w:t>
      </w:r>
    </w:p>
    <w:p w14:paraId="47137E3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</w:p>
    <w:p w14:paraId="51DF1A1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коридор театра выходит публика. Муратов, прижавшись к стене, следит за удаляющимися Горленко.</w:t>
      </w:r>
    </w:p>
    <w:p w14:paraId="76F8D11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</w:t>
      </w:r>
    </w:p>
    <w:p w14:paraId="4279B53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 в передней Галину и Горленко встретила Жозефина. Она сообщает</w:t>
      </w:r>
      <w:r w:rsidR="003A5A3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Заболела Люда. Жалуется, что головка болит</w:t>
      </w:r>
      <w:r w:rsidR="003A5A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22B08B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и Горленко спешат в детскую.</w:t>
      </w:r>
    </w:p>
    <w:p w14:paraId="57FAB56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</w:t>
      </w:r>
    </w:p>
    <w:p w14:paraId="480E884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Детская. Все у постели девочки. Жозефина показывает градусник.</w:t>
      </w:r>
    </w:p>
    <w:p w14:paraId="708F3E1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</w:t>
      </w:r>
    </w:p>
    <w:p w14:paraId="424F10C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Градусник показывает высокую температуру.</w:t>
      </w:r>
    </w:p>
    <w:p w14:paraId="6E43F40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</w:p>
    <w:p w14:paraId="3FF5271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отослал Галину и Жозефину спать, а сам остался у постели девочки.</w:t>
      </w:r>
    </w:p>
    <w:p w14:paraId="3AE9EEC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</w:t>
      </w:r>
    </w:p>
    <w:p w14:paraId="3B7A3C6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Спальня Галины. Она только что проснулась. Видит, что постель мужа не смята. Протянула руку к часикам. Смотрит: скоро утро. Встала и пошла в детскую.</w:t>
      </w:r>
    </w:p>
    <w:p w14:paraId="5B6D36A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</w:p>
    <w:p w14:paraId="07D5A33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сидит у постели ребенка. Дремлет. Радостно встретил жену:</w:t>
      </w:r>
      <w:r w:rsidR="003A5A3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Ей лучше. Она заснула А как ты, Галя, сама спала, хорошо?</w:t>
      </w:r>
      <w:r w:rsidR="003A5A3D">
        <w:rPr>
          <w:rFonts w:ascii="Times New Roman" w:hAnsi="Times New Roman" w:cs="Times New Roman"/>
        </w:rPr>
        <w:t>»</w:t>
      </w:r>
    </w:p>
    <w:p w14:paraId="29E26D70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тихо, стараясь не разбудить девочку, идут к двери.</w:t>
      </w:r>
    </w:p>
    <w:p w14:paraId="6E8D24F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</w:t>
      </w:r>
    </w:p>
    <w:p w14:paraId="37D042A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Прошло несколько дней. Однажды Галина выходила из магазина в рядах на Красной площади. Ей перегородил дорогу, видимо раньше следовавший за нею, Муратов</w:t>
      </w:r>
      <w:r w:rsidR="00AE7EB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Наконец-то, я нашел </w:t>
      </w:r>
      <w:r w:rsidR="00AE7E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ас! Я так скучал по </w:t>
      </w:r>
      <w:r w:rsidR="00AE7E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ам, так хотел </w:t>
      </w:r>
      <w:r w:rsidR="00AE7E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 видеть</w:t>
      </w:r>
      <w:r w:rsidR="00AE7E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B9973D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стоит растерявшаяся… Ей хочется протестовать, но власть, сильнее ее разума, приковала ее к месту.</w:t>
      </w:r>
    </w:p>
    <w:p w14:paraId="58FE701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берет ее под руку и ведет по пассажу.</w:t>
      </w:r>
    </w:p>
    <w:p w14:paraId="341E68B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</w:t>
      </w:r>
    </w:p>
    <w:p w14:paraId="0DA4DA5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пассажа. Она садится в автомобиль. Он помогает ей сесть. Кланяется и говорит:</w:t>
      </w:r>
      <w:r w:rsidR="00AE7EB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Завтра я позвоню вам. Хотя по телефону, но я хочу каждый день слышать </w:t>
      </w:r>
      <w:r w:rsidR="00AE7E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аш голос</w:t>
      </w:r>
      <w:r w:rsidR="00AE7E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859714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 отъезжает.</w:t>
      </w:r>
    </w:p>
    <w:p w14:paraId="6A5CA98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</w:p>
    <w:p w14:paraId="7FE0AB5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одна в своей комнате. В ее лице сменяется ряд чувств. Идет внутренняя борьба. Вспоминаются и минуты счастья, и минуты унижения.</w:t>
      </w:r>
    </w:p>
    <w:p w14:paraId="6919CF6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Вбежала девочка. Галина с досадою отстраняет ее</w:t>
      </w:r>
      <w:r w:rsidR="00AE7EB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Иди к себе, Людмилочка. Иди, детка!</w:t>
      </w:r>
      <w:r w:rsidR="00AE7EB7">
        <w:rPr>
          <w:rFonts w:ascii="Times New Roman" w:hAnsi="Times New Roman" w:cs="Times New Roman"/>
        </w:rPr>
        <w:t>»</w:t>
      </w:r>
    </w:p>
    <w:p w14:paraId="1E37194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</w:t>
      </w:r>
    </w:p>
    <w:p w14:paraId="42D2B29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 на другой же день позвонил Галине.</w:t>
      </w:r>
    </w:p>
    <w:p w14:paraId="2819D18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</w:t>
      </w:r>
    </w:p>
    <w:p w14:paraId="0187E1E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Галина в кабинете мужа. Подошла к телефну</w:t>
      </w:r>
      <w:r w:rsidR="00AE7EB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Да, и сегодня напрасно звоните, и всегда будет напрасно. Прошлое умерло. Я могу повторить лишь слова Татьяны: </w:t>
      </w:r>
      <w:r w:rsidR="00185D62" w:rsidRPr="00685C3E">
        <w:rPr>
          <w:rFonts w:ascii="Times New Roman" w:hAnsi="Times New Roman" w:cs="Times New Roman"/>
        </w:rPr>
        <w:t>“</w:t>
      </w:r>
      <w:r w:rsidR="00AE7EB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другому отдана и буду век ему верна</w:t>
      </w:r>
      <w:r w:rsidR="00185D62" w:rsidRPr="00685C3E">
        <w:rPr>
          <w:rFonts w:ascii="Times New Roman" w:hAnsi="Times New Roman" w:cs="Times New Roman"/>
        </w:rPr>
        <w:t>”</w:t>
      </w:r>
      <w:r w:rsidR="00AE7E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4F1A3F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последних словах в кабинет вошел Горленко. Он с удивлением слушает жену. Она обернулась и, испугавшись, бросила трубку телефона. Через мгновенье, овладев собой, она уверяет его, что тут ничего кроме шутки не было. Лаской успокаивает мужа.</w:t>
      </w:r>
    </w:p>
    <w:p w14:paraId="552D420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</w:t>
      </w:r>
    </w:p>
    <w:p w14:paraId="444A19E6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в своей комнате у маленького письменного стола. Пишет и нервно рвет написанное</w:t>
      </w:r>
      <w:r w:rsidR="00FD6C61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Нет, надо поехать и лично объясниться. Надо положить конец</w:t>
      </w:r>
      <w:r w:rsidR="00FD6C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9D057D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решимости, выходит из комнаты.</w:t>
      </w:r>
    </w:p>
    <w:p w14:paraId="78C75B73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</w:t>
      </w:r>
    </w:p>
    <w:p w14:paraId="130C446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Муратова. Лакей докладывает о приходе дамы. Муратов удивлен</w:t>
      </w:r>
      <w:r w:rsidR="00FD6C61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Проси!.. Дожидается</w:t>
      </w:r>
      <w:r w:rsidR="00FD6C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8A85C4F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Вошла Галина под густой вуалью. Он не узнал ее. И, когда она сняла вуаль, отшатнулся от неожиданности. Она заговорила:</w:t>
      </w:r>
      <w:r w:rsidR="00FD6C6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Я приехала к </w:t>
      </w:r>
      <w:r w:rsidR="00FD6C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ам… Я требую, чтобы </w:t>
      </w:r>
      <w:r w:rsidR="00FD6C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 оставили меня в покое. Узнает муж… у </w:t>
      </w:r>
      <w:r w:rsidR="00FD6C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ас будет дуэль. Я не хочу, чтобы </w:t>
      </w:r>
      <w:r w:rsidR="00FD6C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ломали мою жизнь. По какому праву?</w:t>
      </w:r>
      <w:r w:rsidR="00FD6C61">
        <w:rPr>
          <w:rFonts w:ascii="Times New Roman" w:hAnsi="Times New Roman" w:cs="Times New Roman"/>
        </w:rPr>
        <w:t>»</w:t>
      </w:r>
    </w:p>
    <w:p w14:paraId="4DEA347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Муратов овладел собою. Он отлично понял,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если она лично явилась объясниться, значит – для него есть надежда, и большая.</w:t>
      </w:r>
    </w:p>
    <w:p w14:paraId="2CEAA28D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берет ее за руку, сажает в кресло, и говорит ей.</w:t>
      </w:r>
    </w:p>
    <w:p w14:paraId="406ACA5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</w:p>
    <w:p w14:paraId="5BE18AFA" w14:textId="77777777" w:rsidR="00210F51" w:rsidRDefault="00FD6C61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4DB4">
        <w:rPr>
          <w:rFonts w:ascii="Times New Roman" w:hAnsi="Times New Roman" w:cs="Times New Roman"/>
        </w:rPr>
        <w:t>Не могу. Люблю. Забыть тебя нельзя. Только и живу воспоминаниями о твоей ласке. Твои глаза, твои волосы, твои губы…</w:t>
      </w:r>
      <w:r>
        <w:rPr>
          <w:rFonts w:ascii="Times New Roman" w:hAnsi="Times New Roman" w:cs="Times New Roman"/>
        </w:rPr>
        <w:t>».</w:t>
      </w:r>
    </w:p>
    <w:p w14:paraId="769D801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Муратов впился в нее глазами и держит ее, когда она хочет подняться с кресла. Мало-по-малу она оставляет свои попытки вырваться, запрокидывает голову на спи</w:t>
      </w:r>
      <w:r w:rsidR="00FD6C6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ку кресла, а он, склонившись, целует ее волосы, глаза, губы…</w:t>
      </w:r>
    </w:p>
    <w:p w14:paraId="134717E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</w:t>
      </w:r>
    </w:p>
    <w:p w14:paraId="296D6312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Галина, вернувшись домой, бросила шубку и направилась в детскую. Прислуга говорит ей:</w:t>
      </w:r>
      <w:r w:rsidR="00FD6C6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 барин с барышней пошли гулять</w:t>
      </w:r>
      <w:r w:rsidR="00FD6C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47E7511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</w:t>
      </w:r>
    </w:p>
    <w:p w14:paraId="625DEA9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припала к кроватке ребенка и целует полог.</w:t>
      </w:r>
    </w:p>
    <w:p w14:paraId="47FE4FE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</w:p>
    <w:p w14:paraId="024CBDC5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Вошла в свою комнату. Сложила бумаги и драгоценные вещи в маленький сак. Подсела к столу. Написала несколько строк. Окинула грустным взглядом комнату. Точно что-то живое оторвала от себя. Вышла.</w:t>
      </w:r>
    </w:p>
    <w:p w14:paraId="5518E869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</w:t>
      </w:r>
      <w:bookmarkStart w:id="0" w:name="_GoBack"/>
      <w:bookmarkEnd w:id="0"/>
    </w:p>
    <w:p w14:paraId="3798E6A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час Горленко и девочка вернулись с прогулки. Пока прислу</w:t>
      </w:r>
      <w:r w:rsidR="008F3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 снимает гамаши с ног девочки, Горленко сбросил пальто, пошел в комнаты.</w:t>
      </w:r>
    </w:p>
    <w:p w14:paraId="7FD66637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</w:t>
      </w:r>
    </w:p>
    <w:p w14:paraId="5F1C5758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Галины. Вошел Горленко. С удивлением смотрит на некоторый непорядок. Заметил письмо на столе. Читает:</w:t>
      </w:r>
      <w:r w:rsidR="008F3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«…Знаю, что иду на погибель; знаю, что жертвую такой любовью, как твоя, но не могу иначе поступить. Проклятая власть зовет меня</w:t>
      </w:r>
      <w:r w:rsidR="008F34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я иду… пропадать…»</w:t>
      </w:r>
      <w:r w:rsidR="008F34AB">
        <w:rPr>
          <w:rFonts w:ascii="Times New Roman" w:hAnsi="Times New Roman" w:cs="Times New Roman"/>
        </w:rPr>
        <w:t>.</w:t>
      </w:r>
    </w:p>
    <w:p w14:paraId="5D4FC57A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Тяжело опустился на стул. Сухие глаза дико горят.</w:t>
      </w:r>
    </w:p>
    <w:p w14:paraId="5857B27C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Вбежала девочка</w:t>
      </w:r>
      <w:r w:rsidR="008F34AB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Где мама? Папочка, слышишь? Где мама?</w:t>
      </w:r>
      <w:r w:rsidR="008F34AB">
        <w:rPr>
          <w:rFonts w:ascii="Times New Roman" w:hAnsi="Times New Roman" w:cs="Times New Roman"/>
        </w:rPr>
        <w:t>»</w:t>
      </w:r>
    </w:p>
    <w:p w14:paraId="37671EBB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Горленко очнулся. Обнял девочку и зарыдал.</w:t>
      </w:r>
    </w:p>
    <w:p w14:paraId="0A12C40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</w:t>
      </w:r>
    </w:p>
    <w:p w14:paraId="0CF7F194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крепко обняла отца за шею, недоуменная, догадывающаяся о большом, непоправимом несчастье…</w:t>
      </w:r>
    </w:p>
    <w:p w14:paraId="1EFB7FDA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316493CE" w14:textId="77777777" w:rsidR="00210F51" w:rsidRDefault="00094DB4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85C3E">
        <w:rPr>
          <w:rFonts w:ascii="Times New Roman" w:hAnsi="Times New Roman" w:cs="Times New Roman"/>
        </w:rPr>
        <w:t>нтале</w:t>
      </w:r>
      <w:r>
        <w:rPr>
          <w:rFonts w:ascii="Times New Roman" w:hAnsi="Times New Roman" w:cs="Times New Roman"/>
        </w:rPr>
        <w:t>к.</w:t>
      </w:r>
      <w:r w:rsidR="00685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Первого чувства раба // Пегас. </w:t>
      </w:r>
      <w:r w:rsidR="0092430A">
        <w:rPr>
          <w:rFonts w:ascii="Times New Roman" w:hAnsi="Times New Roman" w:cs="Times New Roman"/>
        </w:rPr>
        <w:t xml:space="preserve">1917. </w:t>
      </w:r>
      <w:r>
        <w:rPr>
          <w:rFonts w:ascii="Times New Roman" w:hAnsi="Times New Roman" w:cs="Times New Roman"/>
        </w:rPr>
        <w:t>№11</w:t>
      </w:r>
      <w:r w:rsidR="008F34AB">
        <w:rPr>
          <w:rFonts w:ascii="Times New Roman" w:hAnsi="Times New Roman" w:cs="Times New Roman"/>
        </w:rPr>
        <w:t>.</w:t>
      </w:r>
      <w:r w:rsidR="00924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С. 34–52.</w:t>
      </w:r>
    </w:p>
    <w:p w14:paraId="7A8715DB" w14:textId="77777777" w:rsidR="00210F51" w:rsidRDefault="00210F51" w:rsidP="00685C3E">
      <w:pPr>
        <w:rPr>
          <w:rFonts w:ascii="Times New Roman" w:hAnsi="Times New Roman" w:cs="Times New Roman"/>
        </w:rPr>
      </w:pPr>
    </w:p>
    <w:p w14:paraId="2B5E7276" w14:textId="77777777" w:rsidR="00210F51" w:rsidRDefault="008F34AB" w:rsidP="00685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Фильмография:</w:t>
      </w:r>
    </w:p>
    <w:p w14:paraId="6159F51A" w14:textId="77777777" w:rsidR="00210F51" w:rsidRDefault="008F34AB" w:rsidP="00685C3E">
      <w:pPr>
        <w:rPr>
          <w:rFonts w:ascii="Times New Roman" w:hAnsi="Times New Roman" w:cs="Times New Roman"/>
        </w:rPr>
      </w:pPr>
      <w:r w:rsidRPr="008F34AB">
        <w:rPr>
          <w:rFonts w:ascii="Times New Roman" w:hAnsi="Times New Roman" w:cs="Times New Roman"/>
        </w:rPr>
        <w:t>ПЕРВОГО ЧУВСТВА РАБА (Власть первого), (Раба первого чувства). Драма, 6 ч., мтр. неизв</w:t>
      </w:r>
      <w:r w:rsidR="00AC5E0F">
        <w:rPr>
          <w:rFonts w:ascii="Times New Roman" w:hAnsi="Times New Roman" w:cs="Times New Roman"/>
        </w:rPr>
        <w:t>. Акц. о-во А. Ханжонков. Вып. 3</w:t>
      </w:r>
      <w:r w:rsidRPr="008F34AB">
        <w:rPr>
          <w:rFonts w:ascii="Times New Roman" w:hAnsi="Times New Roman" w:cs="Times New Roman"/>
        </w:rPr>
        <w:t>/</w:t>
      </w:r>
      <w:r w:rsidR="00EA545D">
        <w:rPr>
          <w:rFonts w:ascii="Times New Roman" w:hAnsi="Times New Roman" w:cs="Times New Roman"/>
          <w:lang w:val="en-US"/>
        </w:rPr>
        <w:t>II</w:t>
      </w:r>
      <w:r w:rsidR="00EA545D">
        <w:rPr>
          <w:rFonts w:ascii="Times New Roman" w:hAnsi="Times New Roman" w:cs="Times New Roman"/>
        </w:rPr>
        <w:t xml:space="preserve"> 1917.</w:t>
      </w:r>
    </w:p>
    <w:p w14:paraId="531CD749" w14:textId="77777777" w:rsidR="00210F51" w:rsidRDefault="008F34AB" w:rsidP="00685C3E">
      <w:pPr>
        <w:rPr>
          <w:rFonts w:ascii="Times New Roman" w:hAnsi="Times New Roman" w:cs="Times New Roman"/>
        </w:rPr>
      </w:pPr>
      <w:r w:rsidRPr="008F34AB">
        <w:rPr>
          <w:rFonts w:ascii="Times New Roman" w:hAnsi="Times New Roman" w:cs="Times New Roman"/>
        </w:rPr>
        <w:t xml:space="preserve">Сцен. Анталек. Реж. А. Уральский. Опер. Б. Медзионис. Актеры: Л. Рындина (Галина Шабельская, помещица), А. Громов (Горленко, управляющий имением), К. Хохлов (товарищ прокурора Муратов), Я. Мирато (горничная Стася), П. </w:t>
      </w:r>
      <w:r w:rsidR="00EA545D">
        <w:rPr>
          <w:rFonts w:ascii="Times New Roman" w:hAnsi="Times New Roman" w:cs="Times New Roman"/>
        </w:rPr>
        <w:t>Кнорр (старый слуга Станислав).</w:t>
      </w:r>
    </w:p>
    <w:p w14:paraId="147BFA7E" w14:textId="77777777" w:rsidR="00A23559" w:rsidRDefault="008F34AB" w:rsidP="00685C3E">
      <w:pPr>
        <w:rPr>
          <w:rFonts w:ascii="Times New Roman" w:hAnsi="Times New Roman" w:cs="Times New Roman"/>
        </w:rPr>
      </w:pPr>
      <w:r w:rsidRPr="008F34AB">
        <w:rPr>
          <w:rFonts w:ascii="Times New Roman" w:hAnsi="Times New Roman" w:cs="Times New Roman"/>
        </w:rPr>
        <w:t>Камерная психологическая драма из русской помещичьей жизни (сценарий опубликован в журнале «Пегас» № 11 за 1917 год).</w:t>
      </w:r>
    </w:p>
    <w:sectPr w:rsidR="00A23559" w:rsidSect="00D012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1AB"/>
    <w:multiLevelType w:val="hybridMultilevel"/>
    <w:tmpl w:val="C3F4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10D"/>
    <w:multiLevelType w:val="hybridMultilevel"/>
    <w:tmpl w:val="3E6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B7EA4"/>
    <w:rsid w:val="00017F71"/>
    <w:rsid w:val="00094DB4"/>
    <w:rsid w:val="000B71DE"/>
    <w:rsid w:val="00182CA9"/>
    <w:rsid w:val="00185D62"/>
    <w:rsid w:val="00210F51"/>
    <w:rsid w:val="00271214"/>
    <w:rsid w:val="00313321"/>
    <w:rsid w:val="003A5A3D"/>
    <w:rsid w:val="003C593B"/>
    <w:rsid w:val="00461862"/>
    <w:rsid w:val="004D0958"/>
    <w:rsid w:val="005C0F4C"/>
    <w:rsid w:val="005D3E27"/>
    <w:rsid w:val="00622D4D"/>
    <w:rsid w:val="00642B4C"/>
    <w:rsid w:val="00685C3E"/>
    <w:rsid w:val="006B5FD0"/>
    <w:rsid w:val="006B70B4"/>
    <w:rsid w:val="006C52E9"/>
    <w:rsid w:val="006C70E9"/>
    <w:rsid w:val="007C653E"/>
    <w:rsid w:val="007F4C79"/>
    <w:rsid w:val="00856BE4"/>
    <w:rsid w:val="00894331"/>
    <w:rsid w:val="008A0F54"/>
    <w:rsid w:val="008A2335"/>
    <w:rsid w:val="008B3DA8"/>
    <w:rsid w:val="008E62E1"/>
    <w:rsid w:val="008F34AB"/>
    <w:rsid w:val="009129BD"/>
    <w:rsid w:val="0092430A"/>
    <w:rsid w:val="00961920"/>
    <w:rsid w:val="00971D83"/>
    <w:rsid w:val="009D2E0C"/>
    <w:rsid w:val="00A04A5C"/>
    <w:rsid w:val="00A23559"/>
    <w:rsid w:val="00A814DE"/>
    <w:rsid w:val="00A95FD5"/>
    <w:rsid w:val="00AB7EA4"/>
    <w:rsid w:val="00AC5E0F"/>
    <w:rsid w:val="00AE7EB7"/>
    <w:rsid w:val="00AF0042"/>
    <w:rsid w:val="00BE0270"/>
    <w:rsid w:val="00BF39E0"/>
    <w:rsid w:val="00C06609"/>
    <w:rsid w:val="00C301F3"/>
    <w:rsid w:val="00C7207A"/>
    <w:rsid w:val="00CD4A65"/>
    <w:rsid w:val="00D01256"/>
    <w:rsid w:val="00D76F89"/>
    <w:rsid w:val="00D837A0"/>
    <w:rsid w:val="00DB621B"/>
    <w:rsid w:val="00EA545D"/>
    <w:rsid w:val="00EF4748"/>
    <w:rsid w:val="00EF595D"/>
    <w:rsid w:val="00FB72DA"/>
    <w:rsid w:val="00FD6C61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A1BF6"/>
  <w15:docId w15:val="{7F962890-C30B-4909-9D3A-F58EA1F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4371</Words>
  <Characters>24915</Characters>
  <Application>Microsoft Macintosh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Анисимов</dc:creator>
  <cp:keywords/>
  <dc:description/>
  <cp:lastModifiedBy>пользователь Microsoft Office</cp:lastModifiedBy>
  <cp:revision>14</cp:revision>
  <dcterms:created xsi:type="dcterms:W3CDTF">2018-10-31T08:05:00Z</dcterms:created>
  <dcterms:modified xsi:type="dcterms:W3CDTF">2018-12-08T19:13:00Z</dcterms:modified>
</cp:coreProperties>
</file>