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028C" w14:textId="18D6F2F3" w:rsidR="00FF3D82" w:rsidRPr="0084647A" w:rsidRDefault="008B1EE1" w:rsidP="008B1EE1">
      <w:pPr>
        <w:jc w:val="center"/>
        <w:rPr>
          <w:rFonts w:ascii="Times New Roman" w:hAnsi="Times New Roman" w:cs="Times New Roman"/>
        </w:rPr>
      </w:pPr>
      <w:r w:rsidRPr="0084647A">
        <w:rPr>
          <w:rFonts w:ascii="Times New Roman" w:hAnsi="Times New Roman" w:cs="Times New Roman"/>
        </w:rPr>
        <w:t xml:space="preserve">М. </w:t>
      </w:r>
      <w:proofErr w:type="spellStart"/>
      <w:r w:rsidRPr="0084647A">
        <w:rPr>
          <w:rFonts w:ascii="Times New Roman" w:hAnsi="Times New Roman" w:cs="Times New Roman"/>
        </w:rPr>
        <w:t>Токарская</w:t>
      </w:r>
      <w:proofErr w:type="spellEnd"/>
      <w:r w:rsidRPr="0084647A">
        <w:rPr>
          <w:rFonts w:ascii="Times New Roman" w:hAnsi="Times New Roman" w:cs="Times New Roman"/>
        </w:rPr>
        <w:t xml:space="preserve"> </w:t>
      </w:r>
      <w:r w:rsidR="00256727" w:rsidRPr="0084647A">
        <w:rPr>
          <w:rFonts w:ascii="Times New Roman" w:hAnsi="Times New Roman" w:cs="Times New Roman"/>
        </w:rPr>
        <w:t>«Ч</w:t>
      </w:r>
      <w:r w:rsidRPr="0084647A">
        <w:rPr>
          <w:rFonts w:ascii="Times New Roman" w:hAnsi="Times New Roman" w:cs="Times New Roman"/>
        </w:rPr>
        <w:t>ужая душа</w:t>
      </w:r>
      <w:r w:rsidR="00256727" w:rsidRPr="0084647A">
        <w:rPr>
          <w:rFonts w:ascii="Times New Roman" w:hAnsi="Times New Roman" w:cs="Times New Roman"/>
        </w:rPr>
        <w:t>»</w:t>
      </w:r>
    </w:p>
    <w:p w14:paraId="467A3F3B" w14:textId="77777777" w:rsidR="008B1EE1" w:rsidRPr="0084647A" w:rsidRDefault="008B1EE1" w:rsidP="00C358E3">
      <w:pPr>
        <w:rPr>
          <w:rFonts w:ascii="Times New Roman" w:hAnsi="Times New Roman" w:cs="Times New Roman"/>
        </w:rPr>
      </w:pPr>
    </w:p>
    <w:p w14:paraId="13AE9FEF" w14:textId="3D001033" w:rsidR="00256727" w:rsidRPr="0084647A" w:rsidRDefault="008B1EE1" w:rsidP="00C358E3">
      <w:pPr>
        <w:rPr>
          <w:rFonts w:ascii="Times New Roman" w:hAnsi="Times New Roman" w:cs="Times New Roman"/>
        </w:rPr>
      </w:pPr>
      <w:r w:rsidRPr="0084647A">
        <w:rPr>
          <w:rFonts w:ascii="Times New Roman" w:hAnsi="Times New Roman" w:cs="Times New Roman"/>
        </w:rPr>
        <w:t xml:space="preserve">«Чужая душа». </w:t>
      </w:r>
      <w:r w:rsidR="00256727" w:rsidRPr="0084647A">
        <w:rPr>
          <w:rFonts w:ascii="Times New Roman" w:hAnsi="Times New Roman" w:cs="Times New Roman"/>
        </w:rPr>
        <w:t>Драма в 4-х частях</w:t>
      </w:r>
    </w:p>
    <w:p w14:paraId="330CE145" w14:textId="1680DCEE"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Сюжет заимствован из рассказа Жоржа </w:t>
      </w:r>
      <w:proofErr w:type="spellStart"/>
      <w:r w:rsidRPr="0084647A">
        <w:rPr>
          <w:rFonts w:ascii="Times New Roman" w:hAnsi="Times New Roman" w:cs="Times New Roman"/>
        </w:rPr>
        <w:t>Онэ</w:t>
      </w:r>
      <w:proofErr w:type="spellEnd"/>
      <w:r w:rsidR="0071559C" w:rsidRPr="0084647A">
        <w:rPr>
          <w:rFonts w:ascii="Times New Roman" w:hAnsi="Times New Roman" w:cs="Times New Roman"/>
        </w:rPr>
        <w:t>.</w:t>
      </w:r>
    </w:p>
    <w:p w14:paraId="102AEBBC" w14:textId="77777777" w:rsidR="00256727" w:rsidRPr="0084647A" w:rsidRDefault="00256727" w:rsidP="00C358E3">
      <w:pPr>
        <w:rPr>
          <w:rFonts w:ascii="Times New Roman" w:hAnsi="Times New Roman" w:cs="Times New Roman"/>
        </w:rPr>
      </w:pPr>
      <w:r w:rsidRPr="0084647A">
        <w:rPr>
          <w:rFonts w:ascii="Times New Roman" w:hAnsi="Times New Roman" w:cs="Times New Roman"/>
        </w:rPr>
        <w:t>Действующие лица:</w:t>
      </w:r>
    </w:p>
    <w:p w14:paraId="59A252B4" w14:textId="7D67CC45"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Г-жа Смолина, богатая дама лет около </w:t>
      </w:r>
      <w:r w:rsidR="00A82BDB" w:rsidRPr="0084647A">
        <w:rPr>
          <w:rFonts w:ascii="Times New Roman" w:hAnsi="Times New Roman" w:cs="Times New Roman"/>
        </w:rPr>
        <w:t>5</w:t>
      </w:r>
      <w:r w:rsidRPr="0084647A">
        <w:rPr>
          <w:rFonts w:ascii="Times New Roman" w:hAnsi="Times New Roman" w:cs="Times New Roman"/>
        </w:rPr>
        <w:t>0-ти</w:t>
      </w:r>
    </w:p>
    <w:p w14:paraId="434BA133" w14:textId="12145FB7" w:rsidR="00256727" w:rsidRPr="0084647A" w:rsidRDefault="00256727" w:rsidP="00C358E3">
      <w:pPr>
        <w:rPr>
          <w:rFonts w:ascii="Times New Roman" w:hAnsi="Times New Roman" w:cs="Times New Roman"/>
        </w:rPr>
      </w:pPr>
      <w:r w:rsidRPr="0084647A">
        <w:rPr>
          <w:rFonts w:ascii="Times New Roman" w:hAnsi="Times New Roman" w:cs="Times New Roman"/>
        </w:rPr>
        <w:t>Павел Смолин, ее сын лет 25-ти</w:t>
      </w:r>
    </w:p>
    <w:p w14:paraId="47740B40" w14:textId="683F72CE" w:rsidR="00256727" w:rsidRPr="0084647A" w:rsidRDefault="00256727" w:rsidP="00C358E3">
      <w:pPr>
        <w:rPr>
          <w:rFonts w:ascii="Times New Roman" w:hAnsi="Times New Roman" w:cs="Times New Roman"/>
        </w:rPr>
      </w:pPr>
      <w:r w:rsidRPr="0084647A">
        <w:rPr>
          <w:rFonts w:ascii="Times New Roman" w:hAnsi="Times New Roman" w:cs="Times New Roman"/>
        </w:rPr>
        <w:t>Соня – дочь лет 17–18-ти</w:t>
      </w:r>
    </w:p>
    <w:p w14:paraId="49E07B67" w14:textId="65243A20"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Георгий </w:t>
      </w:r>
      <w:proofErr w:type="spellStart"/>
      <w:r w:rsidRPr="0084647A">
        <w:rPr>
          <w:rFonts w:ascii="Times New Roman" w:hAnsi="Times New Roman" w:cs="Times New Roman"/>
        </w:rPr>
        <w:t>Лигин</w:t>
      </w:r>
      <w:proofErr w:type="spellEnd"/>
      <w:r w:rsidRPr="0084647A">
        <w:rPr>
          <w:rFonts w:ascii="Times New Roman" w:hAnsi="Times New Roman" w:cs="Times New Roman"/>
        </w:rPr>
        <w:t xml:space="preserve"> – товарищ Павла, художник лет 25–26-ти</w:t>
      </w:r>
    </w:p>
    <w:p w14:paraId="43EB0080" w14:textId="39D6D00B"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Доктор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xml:space="preserve"> – друг семьи Смолиных</w:t>
      </w:r>
    </w:p>
    <w:p w14:paraId="297EFF6D" w14:textId="00F7F77D"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Марина </w:t>
      </w:r>
      <w:proofErr w:type="spellStart"/>
      <w:r w:rsidRPr="0084647A">
        <w:rPr>
          <w:rFonts w:ascii="Times New Roman" w:hAnsi="Times New Roman" w:cs="Times New Roman"/>
        </w:rPr>
        <w:t>В</w:t>
      </w:r>
      <w:r w:rsidR="00BD395C" w:rsidRPr="0084647A">
        <w:rPr>
          <w:rFonts w:ascii="Times New Roman" w:hAnsi="Times New Roman" w:cs="Times New Roman"/>
        </w:rPr>
        <w:t>ра</w:t>
      </w:r>
      <w:r w:rsidRPr="0084647A">
        <w:rPr>
          <w:rFonts w:ascii="Times New Roman" w:hAnsi="Times New Roman" w:cs="Times New Roman"/>
        </w:rPr>
        <w:t>вская</w:t>
      </w:r>
      <w:proofErr w:type="spellEnd"/>
      <w:r w:rsidRPr="0084647A">
        <w:rPr>
          <w:rFonts w:ascii="Times New Roman" w:hAnsi="Times New Roman" w:cs="Times New Roman"/>
        </w:rPr>
        <w:t xml:space="preserve"> – артистка фарса, красавица брюнетка</w:t>
      </w:r>
    </w:p>
    <w:p w14:paraId="0819B2AC" w14:textId="77777777" w:rsidR="00256727" w:rsidRPr="0084647A" w:rsidRDefault="00256727" w:rsidP="00C358E3">
      <w:pPr>
        <w:rPr>
          <w:rFonts w:ascii="Times New Roman" w:hAnsi="Times New Roman" w:cs="Times New Roman"/>
        </w:rPr>
      </w:pPr>
      <w:r w:rsidRPr="0084647A">
        <w:rPr>
          <w:rFonts w:ascii="Times New Roman" w:hAnsi="Times New Roman" w:cs="Times New Roman"/>
        </w:rPr>
        <w:t>Рыбак молодой</w:t>
      </w:r>
    </w:p>
    <w:p w14:paraId="5CE81B31" w14:textId="77777777" w:rsidR="00256727" w:rsidRPr="0084647A" w:rsidRDefault="00256727" w:rsidP="00C358E3">
      <w:pPr>
        <w:rPr>
          <w:rFonts w:ascii="Times New Roman" w:hAnsi="Times New Roman" w:cs="Times New Roman"/>
        </w:rPr>
      </w:pPr>
      <w:r w:rsidRPr="0084647A">
        <w:rPr>
          <w:rFonts w:ascii="Times New Roman" w:hAnsi="Times New Roman" w:cs="Times New Roman"/>
        </w:rPr>
        <w:t>Мать рыбака</w:t>
      </w:r>
    </w:p>
    <w:p w14:paraId="4F68152B" w14:textId="16EF3126"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Девочка – сестра рыбака и др. </w:t>
      </w:r>
    </w:p>
    <w:p w14:paraId="670101D0" w14:textId="77777777" w:rsidR="00256727" w:rsidRPr="0084647A" w:rsidRDefault="00256727" w:rsidP="00C358E3">
      <w:pPr>
        <w:rPr>
          <w:rFonts w:ascii="Times New Roman" w:hAnsi="Times New Roman" w:cs="Times New Roman"/>
        </w:rPr>
      </w:pPr>
    </w:p>
    <w:p w14:paraId="2CAF77AF" w14:textId="77777777" w:rsidR="00256727" w:rsidRPr="0084647A" w:rsidRDefault="00256727" w:rsidP="004D3B16">
      <w:pPr>
        <w:jc w:val="center"/>
        <w:rPr>
          <w:rFonts w:ascii="Times New Roman" w:hAnsi="Times New Roman" w:cs="Times New Roman"/>
        </w:rPr>
      </w:pPr>
      <w:r w:rsidRPr="0084647A">
        <w:rPr>
          <w:rFonts w:ascii="Times New Roman" w:hAnsi="Times New Roman" w:cs="Times New Roman"/>
        </w:rPr>
        <w:t>«СИЛА ВНУШЕНИЯ»</w:t>
      </w:r>
    </w:p>
    <w:p w14:paraId="628F365C" w14:textId="77777777" w:rsidR="00256727" w:rsidRPr="0084647A" w:rsidRDefault="00256727" w:rsidP="004D3B16">
      <w:pPr>
        <w:jc w:val="center"/>
        <w:rPr>
          <w:rFonts w:ascii="Times New Roman" w:hAnsi="Times New Roman" w:cs="Times New Roman"/>
        </w:rPr>
      </w:pPr>
      <w:r w:rsidRPr="0084647A">
        <w:rPr>
          <w:rFonts w:ascii="Times New Roman" w:hAnsi="Times New Roman" w:cs="Times New Roman"/>
        </w:rPr>
        <w:t>Что если возможен переход душ.</w:t>
      </w:r>
    </w:p>
    <w:p w14:paraId="2B2553B2" w14:textId="76AE7485" w:rsidR="00256727" w:rsidRPr="0084647A" w:rsidRDefault="00256727" w:rsidP="004D3B16">
      <w:pPr>
        <w:jc w:val="center"/>
        <w:rPr>
          <w:rFonts w:ascii="Times New Roman" w:hAnsi="Times New Roman" w:cs="Times New Roman"/>
        </w:rPr>
      </w:pPr>
      <w:r w:rsidRPr="0084647A">
        <w:rPr>
          <w:rFonts w:ascii="Times New Roman" w:hAnsi="Times New Roman" w:cs="Times New Roman"/>
        </w:rPr>
        <w:t>Если сила внушения может даже вернуть уходящую жизнь …</w:t>
      </w:r>
    </w:p>
    <w:p w14:paraId="52089932" w14:textId="77777777" w:rsidR="00256727" w:rsidRPr="0084647A" w:rsidRDefault="00256727" w:rsidP="00C358E3">
      <w:pPr>
        <w:rPr>
          <w:rFonts w:ascii="Times New Roman" w:hAnsi="Times New Roman" w:cs="Times New Roman"/>
        </w:rPr>
      </w:pPr>
    </w:p>
    <w:p w14:paraId="2EEA0295" w14:textId="7C8C7A3C" w:rsidR="00256727" w:rsidRPr="0084647A" w:rsidRDefault="00256727" w:rsidP="00C358E3">
      <w:pPr>
        <w:rPr>
          <w:rFonts w:ascii="Times New Roman" w:hAnsi="Times New Roman" w:cs="Times New Roman"/>
        </w:rPr>
      </w:pPr>
      <w:r w:rsidRPr="0084647A">
        <w:rPr>
          <w:rFonts w:ascii="Times New Roman" w:hAnsi="Times New Roman" w:cs="Times New Roman"/>
        </w:rPr>
        <w:t xml:space="preserve">Терраса красивой небольшой дачи с видом на море. В покойном кресле, кутаясь во что-то мягкое, сидит красивый молодой человек и полными грусти глазами смотрит на море. Его мать, еще не старая седеющая дама, приносит ему стакан молока, она просит сына выпить его… Ему не хочется пить так надоевшее молоко. Он смотрит на мать мягким укоряющим взглядом, а она, улыбаясь, гладит его по волосам свободной рукой. Он берет стакан и пьет… На террасу </w:t>
      </w:r>
      <w:r w:rsidR="00215435" w:rsidRPr="0084647A">
        <w:rPr>
          <w:rFonts w:ascii="Times New Roman" w:hAnsi="Times New Roman" w:cs="Times New Roman"/>
        </w:rPr>
        <w:t>входит молоденькая прелестная девушка с косой… его сестра. В руках у нее цветы. Она, улыбнувшись брату, берет со стола вазу и уходит налить в вазу воды. В это время на террасу входит красивый, здоровый молодой человек, товарищ больного… Поздоровался с матерью, которая, захватив молочный стакан, уходит в комнату. Товарищ</w:t>
      </w:r>
      <w:r w:rsidR="00CE17FB" w:rsidRPr="0084647A">
        <w:rPr>
          <w:rFonts w:ascii="Times New Roman" w:hAnsi="Times New Roman" w:cs="Times New Roman"/>
        </w:rPr>
        <w:t xml:space="preserve"> /</w:t>
      </w:r>
      <w:r w:rsidR="00215435" w:rsidRPr="0084647A">
        <w:rPr>
          <w:rFonts w:ascii="Times New Roman" w:hAnsi="Times New Roman" w:cs="Times New Roman"/>
        </w:rPr>
        <w:t xml:space="preserve">назовем его Георгием </w:t>
      </w:r>
      <w:proofErr w:type="spellStart"/>
      <w:r w:rsidR="00215435" w:rsidRPr="0084647A">
        <w:rPr>
          <w:rFonts w:ascii="Times New Roman" w:hAnsi="Times New Roman" w:cs="Times New Roman"/>
        </w:rPr>
        <w:t>Лигиным</w:t>
      </w:r>
      <w:proofErr w:type="spellEnd"/>
      <w:r w:rsidR="00CE17FB" w:rsidRPr="0084647A">
        <w:rPr>
          <w:rFonts w:ascii="Times New Roman" w:hAnsi="Times New Roman" w:cs="Times New Roman"/>
        </w:rPr>
        <w:t>/</w:t>
      </w:r>
      <w:r w:rsidR="00215435" w:rsidRPr="0084647A">
        <w:rPr>
          <w:rFonts w:ascii="Times New Roman" w:hAnsi="Times New Roman" w:cs="Times New Roman"/>
        </w:rPr>
        <w:t xml:space="preserve"> имел в руках сверток… Он весело обратился к больному:</w:t>
      </w:r>
    </w:p>
    <w:p w14:paraId="6271EBCA" w14:textId="77777777" w:rsidR="00215435" w:rsidRPr="0084647A" w:rsidRDefault="00215435" w:rsidP="00C358E3">
      <w:pPr>
        <w:rPr>
          <w:rFonts w:ascii="Times New Roman" w:hAnsi="Times New Roman" w:cs="Times New Roman"/>
        </w:rPr>
      </w:pPr>
      <w:r w:rsidRPr="0084647A">
        <w:rPr>
          <w:rFonts w:ascii="Times New Roman" w:hAnsi="Times New Roman" w:cs="Times New Roman"/>
        </w:rPr>
        <w:t>– Ну, а где же наша маленькая новорожденная…</w:t>
      </w:r>
    </w:p>
    <w:p w14:paraId="476F802B" w14:textId="77777777" w:rsidR="00215435" w:rsidRPr="0084647A" w:rsidRDefault="00215435" w:rsidP="00C358E3">
      <w:pPr>
        <w:rPr>
          <w:rFonts w:ascii="Times New Roman" w:hAnsi="Times New Roman" w:cs="Times New Roman"/>
        </w:rPr>
      </w:pPr>
      <w:r w:rsidRPr="0084647A">
        <w:rPr>
          <w:rFonts w:ascii="Times New Roman" w:hAnsi="Times New Roman" w:cs="Times New Roman"/>
        </w:rPr>
        <w:t>Не успел он докончить вопроса, как в дверях показалась молодая девушка, держа в руках вазу с цветами… Жорж стремительно пошел к ней навстречу, но ведь нужно же ей поставить вазу на стол, чтобы подать ему освободившуюся руку… И вот, целуя эту руку, Жорж говорит:</w:t>
      </w:r>
    </w:p>
    <w:p w14:paraId="1B94DF05" w14:textId="77777777" w:rsidR="00215435" w:rsidRPr="0084647A" w:rsidRDefault="00215435" w:rsidP="00C358E3">
      <w:pPr>
        <w:rPr>
          <w:rFonts w:ascii="Times New Roman" w:hAnsi="Times New Roman" w:cs="Times New Roman"/>
        </w:rPr>
      </w:pPr>
      <w:r w:rsidRPr="0084647A">
        <w:rPr>
          <w:rFonts w:ascii="Times New Roman" w:hAnsi="Times New Roman" w:cs="Times New Roman"/>
        </w:rPr>
        <w:t>– Сегодня я уже не посмел дарить вам куклу, как это делал раньше…</w:t>
      </w:r>
    </w:p>
    <w:p w14:paraId="393C7DC9" w14:textId="77777777" w:rsidR="00215435" w:rsidRPr="0084647A" w:rsidRDefault="00215435" w:rsidP="00C358E3">
      <w:pPr>
        <w:rPr>
          <w:rFonts w:ascii="Times New Roman" w:hAnsi="Times New Roman" w:cs="Times New Roman"/>
        </w:rPr>
      </w:pPr>
      <w:r w:rsidRPr="0084647A">
        <w:rPr>
          <w:rFonts w:ascii="Times New Roman" w:hAnsi="Times New Roman" w:cs="Times New Roman"/>
        </w:rPr>
        <w:t>Приняв подарок, девушка тотчас его развернула и показала брату прелестный бювар с рисунком Жоржа на крышке. И потом вприпрыжку побежала в комнаты, чтобы показать подарок матери.</w:t>
      </w:r>
    </w:p>
    <w:p w14:paraId="4249ECC4" w14:textId="77777777" w:rsidR="008B1EE1" w:rsidRPr="0084647A" w:rsidRDefault="008B1EE1" w:rsidP="00C358E3">
      <w:pPr>
        <w:rPr>
          <w:rFonts w:ascii="Times New Roman" w:hAnsi="Times New Roman" w:cs="Times New Roman"/>
        </w:rPr>
      </w:pPr>
    </w:p>
    <w:p w14:paraId="7E667757" w14:textId="5AD897F1" w:rsidR="00215435" w:rsidRPr="0084647A" w:rsidRDefault="00215435" w:rsidP="00C358E3">
      <w:pPr>
        <w:rPr>
          <w:rFonts w:ascii="Times New Roman" w:hAnsi="Times New Roman" w:cs="Times New Roman"/>
        </w:rPr>
      </w:pPr>
      <w:r w:rsidRPr="0084647A">
        <w:rPr>
          <w:rFonts w:ascii="Times New Roman" w:hAnsi="Times New Roman" w:cs="Times New Roman"/>
        </w:rPr>
        <w:t>Ее комната. Маленький письменный стол</w:t>
      </w:r>
      <w:r w:rsidR="00891578" w:rsidRPr="0084647A">
        <w:rPr>
          <w:rFonts w:ascii="Times New Roman" w:hAnsi="Times New Roman" w:cs="Times New Roman"/>
        </w:rPr>
        <w:t>. Она входит. И прежде, чем положить бювар на стол, прижимает его к себе, и потом целует, и, наконец, кладет его на стол…</w:t>
      </w:r>
    </w:p>
    <w:p w14:paraId="7B20AF27" w14:textId="5E1EE932" w:rsidR="00891578" w:rsidRPr="0084647A" w:rsidRDefault="00891578" w:rsidP="00C358E3">
      <w:pPr>
        <w:rPr>
          <w:rFonts w:ascii="Times New Roman" w:hAnsi="Times New Roman" w:cs="Times New Roman"/>
        </w:rPr>
      </w:pPr>
    </w:p>
    <w:p w14:paraId="2FEC74E3" w14:textId="77777777" w:rsidR="00891578" w:rsidRPr="0084647A" w:rsidRDefault="00891578" w:rsidP="00C358E3">
      <w:pPr>
        <w:rPr>
          <w:rFonts w:ascii="Times New Roman" w:hAnsi="Times New Roman" w:cs="Times New Roman"/>
        </w:rPr>
      </w:pPr>
      <w:r w:rsidRPr="0084647A">
        <w:rPr>
          <w:rFonts w:ascii="Times New Roman" w:hAnsi="Times New Roman" w:cs="Times New Roman"/>
        </w:rPr>
        <w:t>Терраса. Больной, смотря печальными глазами на друга, говорит, положив свою худую и бледную руку на руку друга:</w:t>
      </w:r>
    </w:p>
    <w:p w14:paraId="1D4CFCE9" w14:textId="77777777" w:rsidR="00891578" w:rsidRPr="0084647A" w:rsidRDefault="00891578" w:rsidP="00C358E3">
      <w:pPr>
        <w:rPr>
          <w:rFonts w:ascii="Times New Roman" w:hAnsi="Times New Roman" w:cs="Times New Roman"/>
        </w:rPr>
      </w:pPr>
      <w:r w:rsidRPr="0084647A">
        <w:rPr>
          <w:rFonts w:ascii="Times New Roman" w:hAnsi="Times New Roman" w:cs="Times New Roman"/>
        </w:rPr>
        <w:t xml:space="preserve">– Как я люблю жизнь. А между тем я чувствую, как ужасная болезнь с каждым днем </w:t>
      </w:r>
      <w:proofErr w:type="spellStart"/>
      <w:r w:rsidRPr="0084647A">
        <w:rPr>
          <w:rFonts w:ascii="Times New Roman" w:hAnsi="Times New Roman" w:cs="Times New Roman"/>
        </w:rPr>
        <w:t>близит</w:t>
      </w:r>
      <w:proofErr w:type="spellEnd"/>
      <w:r w:rsidRPr="0084647A">
        <w:rPr>
          <w:rFonts w:ascii="Times New Roman" w:hAnsi="Times New Roman" w:cs="Times New Roman"/>
        </w:rPr>
        <w:t xml:space="preserve"> меня к могиле.</w:t>
      </w:r>
    </w:p>
    <w:p w14:paraId="2D8F4552" w14:textId="77777777" w:rsidR="00891578" w:rsidRPr="0084647A" w:rsidRDefault="00891578" w:rsidP="00C358E3">
      <w:pPr>
        <w:rPr>
          <w:rFonts w:ascii="Times New Roman" w:hAnsi="Times New Roman" w:cs="Times New Roman"/>
        </w:rPr>
      </w:pPr>
      <w:r w:rsidRPr="0084647A">
        <w:rPr>
          <w:rFonts w:ascii="Times New Roman" w:hAnsi="Times New Roman" w:cs="Times New Roman"/>
        </w:rPr>
        <w:t>Жорж утешает его. Входит мать и с тревогой взглядывает на сына, который начинает, смеясь, что-то говорить другу, смотря на мать… Жорж встает и, попрощавшись с матерью, протягивает руку товарищу:</w:t>
      </w:r>
    </w:p>
    <w:p w14:paraId="6C6329FC" w14:textId="77777777" w:rsidR="00891578" w:rsidRPr="0084647A" w:rsidRDefault="00891578" w:rsidP="00C358E3">
      <w:pPr>
        <w:rPr>
          <w:rFonts w:ascii="Times New Roman" w:hAnsi="Times New Roman" w:cs="Times New Roman"/>
        </w:rPr>
      </w:pPr>
      <w:r w:rsidRPr="0084647A">
        <w:rPr>
          <w:rFonts w:ascii="Times New Roman" w:hAnsi="Times New Roman" w:cs="Times New Roman"/>
        </w:rPr>
        <w:t xml:space="preserve">– Вечером будешь у Силина. Приходи. </w:t>
      </w:r>
      <w:proofErr w:type="gramStart"/>
      <w:r w:rsidRPr="0084647A">
        <w:rPr>
          <w:rFonts w:ascii="Times New Roman" w:hAnsi="Times New Roman" w:cs="Times New Roman"/>
        </w:rPr>
        <w:t>Будет между прочим</w:t>
      </w:r>
      <w:proofErr w:type="gramEnd"/>
      <w:r w:rsidRPr="0084647A">
        <w:rPr>
          <w:rFonts w:ascii="Times New Roman" w:hAnsi="Times New Roman" w:cs="Times New Roman"/>
        </w:rPr>
        <w:t xml:space="preserve"> этот милый доктор </w:t>
      </w:r>
      <w:proofErr w:type="spellStart"/>
      <w:r w:rsidRPr="0084647A">
        <w:rPr>
          <w:rFonts w:ascii="Times New Roman" w:hAnsi="Times New Roman" w:cs="Times New Roman"/>
        </w:rPr>
        <w:t>Ревич</w:t>
      </w:r>
      <w:proofErr w:type="spellEnd"/>
      <w:r w:rsidRPr="0084647A">
        <w:rPr>
          <w:rFonts w:ascii="Times New Roman" w:hAnsi="Times New Roman" w:cs="Times New Roman"/>
        </w:rPr>
        <w:t>…</w:t>
      </w:r>
    </w:p>
    <w:p w14:paraId="334EA887" w14:textId="77777777" w:rsidR="00891578" w:rsidRPr="0084647A" w:rsidRDefault="00891578" w:rsidP="00C358E3">
      <w:pPr>
        <w:rPr>
          <w:rFonts w:ascii="Times New Roman" w:hAnsi="Times New Roman" w:cs="Times New Roman"/>
        </w:rPr>
      </w:pPr>
      <w:r w:rsidRPr="0084647A">
        <w:rPr>
          <w:rFonts w:ascii="Times New Roman" w:hAnsi="Times New Roman" w:cs="Times New Roman"/>
        </w:rPr>
        <w:lastRenderedPageBreak/>
        <w:t>Разумеется, он придет… В дверях появляется Соня, Жорж подходит проститься с ней. Соня, улыбаясь, протягивает ему руку, но и сквозь улыбку видно, что ей очень жаль, что он уже уходит… Он ушел…</w:t>
      </w:r>
    </w:p>
    <w:p w14:paraId="0D998DF5" w14:textId="62E51DAC" w:rsidR="00891578" w:rsidRPr="0084647A" w:rsidRDefault="00891578" w:rsidP="00C358E3">
      <w:pPr>
        <w:rPr>
          <w:rFonts w:ascii="Times New Roman" w:hAnsi="Times New Roman" w:cs="Times New Roman"/>
        </w:rPr>
      </w:pPr>
    </w:p>
    <w:p w14:paraId="56E796E4" w14:textId="77777777" w:rsidR="00891578" w:rsidRPr="0084647A" w:rsidRDefault="00891578" w:rsidP="00C358E3">
      <w:pPr>
        <w:rPr>
          <w:rFonts w:ascii="Times New Roman" w:hAnsi="Times New Roman" w:cs="Times New Roman"/>
        </w:rPr>
      </w:pPr>
      <w:r w:rsidRPr="0084647A">
        <w:rPr>
          <w:rFonts w:ascii="Times New Roman" w:hAnsi="Times New Roman" w:cs="Times New Roman"/>
        </w:rPr>
        <w:t>Очень красивая дача, вся в зелени и цветах. Жорж быстрее взбегает по ступенькам террасы.</w:t>
      </w:r>
    </w:p>
    <w:p w14:paraId="16F539D2" w14:textId="0AB028A7" w:rsidR="00891578" w:rsidRPr="0084647A" w:rsidRDefault="00891578" w:rsidP="00C358E3">
      <w:pPr>
        <w:rPr>
          <w:rFonts w:ascii="Times New Roman" w:hAnsi="Times New Roman" w:cs="Times New Roman"/>
        </w:rPr>
      </w:pPr>
    </w:p>
    <w:p w14:paraId="58B7E2F0" w14:textId="5046B70A" w:rsidR="00891578" w:rsidRPr="0084647A" w:rsidRDefault="00AE13CF" w:rsidP="00C358E3">
      <w:pPr>
        <w:rPr>
          <w:rFonts w:ascii="Times New Roman" w:hAnsi="Times New Roman" w:cs="Times New Roman"/>
        </w:rPr>
      </w:pPr>
      <w:r w:rsidRPr="0084647A">
        <w:rPr>
          <w:rFonts w:ascii="Times New Roman" w:hAnsi="Times New Roman" w:cs="Times New Roman"/>
        </w:rPr>
        <w:t>Терраса</w:t>
      </w:r>
      <w:r w:rsidR="00891578" w:rsidRPr="0084647A">
        <w:rPr>
          <w:rFonts w:ascii="Times New Roman" w:hAnsi="Times New Roman" w:cs="Times New Roman"/>
        </w:rPr>
        <w:t xml:space="preserve">. Очаровательная молодая женщина встречает его скучающим взглядом и, протянув руку, показывает ему часы на браслете. Жорж извиняется. Взглянув на часики, прижимает к губам руку женщины, умоляюще глядя на нее. </w:t>
      </w:r>
      <w:r w:rsidR="00BD395C" w:rsidRPr="0084647A">
        <w:rPr>
          <w:rFonts w:ascii="Times New Roman" w:hAnsi="Times New Roman" w:cs="Times New Roman"/>
        </w:rPr>
        <w:t>Она встала, потянулась и пошла в комнату, он за ней.</w:t>
      </w:r>
    </w:p>
    <w:p w14:paraId="435AB998" w14:textId="231447FD" w:rsidR="00BD395C" w:rsidRPr="0084647A" w:rsidRDefault="00BD395C" w:rsidP="00C358E3">
      <w:pPr>
        <w:rPr>
          <w:rFonts w:ascii="Times New Roman" w:hAnsi="Times New Roman" w:cs="Times New Roman"/>
        </w:rPr>
      </w:pPr>
    </w:p>
    <w:p w14:paraId="0A8ED550" w14:textId="77777777" w:rsidR="00BD395C" w:rsidRPr="0084647A" w:rsidRDefault="00BD395C" w:rsidP="00C358E3">
      <w:pPr>
        <w:rPr>
          <w:rFonts w:ascii="Times New Roman" w:hAnsi="Times New Roman" w:cs="Times New Roman"/>
        </w:rPr>
      </w:pPr>
      <w:r w:rsidRPr="0084647A">
        <w:rPr>
          <w:rFonts w:ascii="Times New Roman" w:hAnsi="Times New Roman" w:cs="Times New Roman"/>
        </w:rPr>
        <w:t xml:space="preserve">Комната с большим окном. Мольберт, закрытый кисеей. Входит женщина /это Марина </w:t>
      </w:r>
      <w:proofErr w:type="spellStart"/>
      <w:r w:rsidRPr="0084647A">
        <w:rPr>
          <w:rFonts w:ascii="Times New Roman" w:hAnsi="Times New Roman" w:cs="Times New Roman"/>
        </w:rPr>
        <w:t>Вревская</w:t>
      </w:r>
      <w:proofErr w:type="spellEnd"/>
      <w:r w:rsidRPr="0084647A">
        <w:rPr>
          <w:rFonts w:ascii="Times New Roman" w:hAnsi="Times New Roman" w:cs="Times New Roman"/>
        </w:rPr>
        <w:t>/, она садится в ленивой позе на кушетку, приготовляясь позировать. Жорж смотрит на ее позу и вдруг порывисто бросается к ней и начинает ее душить в своих объятиях. Она отбивается.</w:t>
      </w:r>
    </w:p>
    <w:p w14:paraId="249A106B" w14:textId="77777777" w:rsidR="00BD395C" w:rsidRPr="0084647A" w:rsidRDefault="00BD395C" w:rsidP="00C358E3">
      <w:pPr>
        <w:rPr>
          <w:rFonts w:ascii="Times New Roman" w:hAnsi="Times New Roman" w:cs="Times New Roman"/>
        </w:rPr>
      </w:pPr>
      <w:r w:rsidRPr="0084647A">
        <w:rPr>
          <w:rFonts w:ascii="Times New Roman" w:hAnsi="Times New Roman" w:cs="Times New Roman"/>
        </w:rPr>
        <w:t>– Медведь, измял всю…</w:t>
      </w:r>
    </w:p>
    <w:p w14:paraId="45748EBF" w14:textId="49AD218F" w:rsidR="00BD395C" w:rsidRPr="0084647A" w:rsidRDefault="00BD395C" w:rsidP="00C358E3">
      <w:pPr>
        <w:rPr>
          <w:rFonts w:ascii="Times New Roman" w:hAnsi="Times New Roman" w:cs="Times New Roman"/>
        </w:rPr>
      </w:pPr>
      <w:r w:rsidRPr="0084647A">
        <w:rPr>
          <w:rFonts w:ascii="Times New Roman" w:hAnsi="Times New Roman" w:cs="Times New Roman"/>
        </w:rPr>
        <w:t>Жорж стоит на коленях, оправляя платье Марины. Она снова приняла ленивую позу … красивую, вызывающую. Жорж смотрит на нее с восторгом, страстью, обожанием. Он срывает кисею с полотна, портрет уже почти готов. Он начинает дорисовывать его. Остановился, смотрит на нее…</w:t>
      </w:r>
    </w:p>
    <w:p w14:paraId="2394FFDE" w14:textId="77777777" w:rsidR="00BD395C" w:rsidRPr="0084647A" w:rsidRDefault="00BD395C" w:rsidP="00C358E3">
      <w:pPr>
        <w:rPr>
          <w:rFonts w:ascii="Times New Roman" w:hAnsi="Times New Roman" w:cs="Times New Roman"/>
        </w:rPr>
      </w:pPr>
      <w:r w:rsidRPr="0084647A">
        <w:rPr>
          <w:rFonts w:ascii="Times New Roman" w:hAnsi="Times New Roman" w:cs="Times New Roman"/>
        </w:rPr>
        <w:t>– Знаешь, вот когда любят, так как я… становится понятным выражение «люблю до смерти».</w:t>
      </w:r>
    </w:p>
    <w:p w14:paraId="2628B041" w14:textId="77777777" w:rsidR="00BD395C" w:rsidRPr="0084647A" w:rsidRDefault="00BD395C" w:rsidP="00C358E3">
      <w:pPr>
        <w:rPr>
          <w:rFonts w:ascii="Times New Roman" w:hAnsi="Times New Roman" w:cs="Times New Roman"/>
        </w:rPr>
      </w:pPr>
      <w:r w:rsidRPr="0084647A">
        <w:rPr>
          <w:rFonts w:ascii="Times New Roman" w:hAnsi="Times New Roman" w:cs="Times New Roman"/>
        </w:rPr>
        <w:t>И он сделал движение к ней, но она остановила его холодным и даже сердитым выражением лица. «Ну, не буду, не буду», – говорил Жорж, принимаясь за кисти</w:t>
      </w:r>
      <w:r w:rsidR="00AE13CF" w:rsidRPr="0084647A">
        <w:rPr>
          <w:rFonts w:ascii="Times New Roman" w:hAnsi="Times New Roman" w:cs="Times New Roman"/>
        </w:rPr>
        <w:t>… /Затемняется/</w:t>
      </w:r>
    </w:p>
    <w:p w14:paraId="1CAD9E2B" w14:textId="5C1A8D06" w:rsidR="00AE13CF" w:rsidRPr="0084647A" w:rsidRDefault="00AE13CF" w:rsidP="00C358E3">
      <w:pPr>
        <w:rPr>
          <w:rFonts w:ascii="Times New Roman" w:hAnsi="Times New Roman" w:cs="Times New Roman"/>
        </w:rPr>
      </w:pPr>
    </w:p>
    <w:p w14:paraId="4B999C68" w14:textId="77777777" w:rsidR="00AE13CF" w:rsidRPr="0084647A" w:rsidRDefault="00AE13CF" w:rsidP="00C358E3">
      <w:pPr>
        <w:rPr>
          <w:rFonts w:ascii="Times New Roman" w:hAnsi="Times New Roman" w:cs="Times New Roman"/>
        </w:rPr>
      </w:pPr>
      <w:r w:rsidRPr="0084647A">
        <w:rPr>
          <w:rFonts w:ascii="Times New Roman" w:hAnsi="Times New Roman" w:cs="Times New Roman"/>
        </w:rPr>
        <w:t>На террасе сидят Марина и Жорж. Входит горничная и подает письмо Марине. Уходит. Марина вскрывает конверт, не обращая никакого внимания на Жоржа, который, беспокойно насторожившись, не спускает глаз с улыбающегося во время чтения лица Марины.</w:t>
      </w:r>
    </w:p>
    <w:p w14:paraId="5F1228E2" w14:textId="77777777" w:rsidR="00AE13CF" w:rsidRPr="0084647A" w:rsidRDefault="00AE13CF" w:rsidP="00C358E3">
      <w:pPr>
        <w:rPr>
          <w:rFonts w:ascii="Times New Roman" w:hAnsi="Times New Roman" w:cs="Times New Roman"/>
        </w:rPr>
      </w:pPr>
      <w:r w:rsidRPr="0084647A">
        <w:rPr>
          <w:rFonts w:ascii="Times New Roman" w:hAnsi="Times New Roman" w:cs="Times New Roman"/>
        </w:rPr>
        <w:t>– От кого письмо, покажи…</w:t>
      </w:r>
    </w:p>
    <w:p w14:paraId="56B73D8B" w14:textId="3202480C" w:rsidR="00AE13CF" w:rsidRPr="0084647A" w:rsidRDefault="00AE13CF" w:rsidP="00C358E3">
      <w:pPr>
        <w:rPr>
          <w:rFonts w:ascii="Times New Roman" w:hAnsi="Times New Roman" w:cs="Times New Roman"/>
        </w:rPr>
      </w:pPr>
      <w:r w:rsidRPr="0084647A">
        <w:rPr>
          <w:rFonts w:ascii="Times New Roman" w:hAnsi="Times New Roman" w:cs="Times New Roman"/>
        </w:rPr>
        <w:t xml:space="preserve">Марина смерила его насмешливым взглядом и медленно разорвала письмо. Жорж было кинулся к ней, чтобы помешать, но она, зажав в руке обрывки, холодно отстранила его и вышла </w:t>
      </w:r>
      <w:r w:rsidR="000500B8" w:rsidRPr="0084647A">
        <w:rPr>
          <w:rFonts w:ascii="Times New Roman" w:hAnsi="Times New Roman" w:cs="Times New Roman"/>
        </w:rPr>
        <w:t>в</w:t>
      </w:r>
      <w:r w:rsidRPr="0084647A">
        <w:rPr>
          <w:rFonts w:ascii="Times New Roman" w:hAnsi="Times New Roman" w:cs="Times New Roman"/>
        </w:rPr>
        <w:t xml:space="preserve"> комнаты. Расстроенный и мрачный</w:t>
      </w:r>
      <w:r w:rsidR="000500B8" w:rsidRPr="0084647A">
        <w:rPr>
          <w:rFonts w:ascii="Times New Roman" w:hAnsi="Times New Roman" w:cs="Times New Roman"/>
        </w:rPr>
        <w:t>,</w:t>
      </w:r>
      <w:r w:rsidRPr="0084647A">
        <w:rPr>
          <w:rFonts w:ascii="Times New Roman" w:hAnsi="Times New Roman" w:cs="Times New Roman"/>
        </w:rPr>
        <w:t xml:space="preserve"> Жорж заходил по террасе, и, когда вошла Марина, он вперил в нее подозрительно вопрошающий взгляд. Она передернула плечами, иронически улыбаясь, сказала:</w:t>
      </w:r>
    </w:p>
    <w:p w14:paraId="4EC0D65C" w14:textId="5C8B79D6" w:rsidR="00AE13CF" w:rsidRPr="0084647A" w:rsidRDefault="00AE13CF" w:rsidP="00C358E3">
      <w:pPr>
        <w:rPr>
          <w:rFonts w:ascii="Times New Roman" w:hAnsi="Times New Roman" w:cs="Times New Roman"/>
        </w:rPr>
      </w:pPr>
      <w:r w:rsidRPr="0084647A">
        <w:rPr>
          <w:rFonts w:ascii="Times New Roman" w:hAnsi="Times New Roman" w:cs="Times New Roman"/>
        </w:rPr>
        <w:t>– Я не ношу никаких цепей… И не терплю ревности, советую не забывать этого, а иначе…</w:t>
      </w:r>
    </w:p>
    <w:p w14:paraId="56EC7198" w14:textId="77777777" w:rsidR="00AE13CF" w:rsidRPr="0084647A" w:rsidRDefault="00AE13CF" w:rsidP="00C358E3">
      <w:pPr>
        <w:rPr>
          <w:rFonts w:ascii="Times New Roman" w:hAnsi="Times New Roman" w:cs="Times New Roman"/>
        </w:rPr>
      </w:pPr>
      <w:r w:rsidRPr="0084647A">
        <w:rPr>
          <w:rFonts w:ascii="Times New Roman" w:hAnsi="Times New Roman" w:cs="Times New Roman"/>
        </w:rPr>
        <w:t>Он не дал ей договорить, испугался ее гнева</w:t>
      </w:r>
      <w:r w:rsidR="001E6D20" w:rsidRPr="0084647A">
        <w:rPr>
          <w:rFonts w:ascii="Times New Roman" w:hAnsi="Times New Roman" w:cs="Times New Roman"/>
        </w:rPr>
        <w:t>: «Прости, прости, не буду», – говорил он, целуя ее руки… и так виновато смотрел ей в глаза, что она улыбнулась ему… водворился короткий мир.</w:t>
      </w:r>
    </w:p>
    <w:p w14:paraId="612E8DA4" w14:textId="01A11067" w:rsidR="001E6D20" w:rsidRPr="0084647A" w:rsidRDefault="001E6D20" w:rsidP="00C358E3">
      <w:pPr>
        <w:rPr>
          <w:rFonts w:ascii="Times New Roman" w:hAnsi="Times New Roman" w:cs="Times New Roman"/>
        </w:rPr>
      </w:pPr>
    </w:p>
    <w:p w14:paraId="51FCC61C" w14:textId="1C92D16C" w:rsidR="003E238D" w:rsidRPr="0084647A" w:rsidRDefault="001E6D20" w:rsidP="00C358E3">
      <w:pPr>
        <w:rPr>
          <w:rFonts w:ascii="Times New Roman" w:hAnsi="Times New Roman" w:cs="Times New Roman"/>
        </w:rPr>
      </w:pPr>
      <w:r w:rsidRPr="0084647A">
        <w:rPr>
          <w:rFonts w:ascii="Times New Roman" w:hAnsi="Times New Roman" w:cs="Times New Roman"/>
        </w:rPr>
        <w:t xml:space="preserve">Вечер. Вокруг большого стола, ярко освещенного люстрой с потолка. Кончает ужин большое, шумное общество. Здесь же Жорж и его больной друг Павел Смолин. Много красивых молодых женщин. Пожилой, т.е. лет около 40-ка лишь доктор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xml:space="preserve">, который, очевидно что-то рассказывает </w:t>
      </w:r>
      <w:r w:rsidR="000500B8" w:rsidRPr="0084647A">
        <w:rPr>
          <w:rFonts w:ascii="Times New Roman" w:hAnsi="Times New Roman" w:cs="Times New Roman"/>
        </w:rPr>
        <w:t>О</w:t>
      </w:r>
      <w:r w:rsidRPr="0084647A">
        <w:rPr>
          <w:rFonts w:ascii="Times New Roman" w:hAnsi="Times New Roman" w:cs="Times New Roman"/>
        </w:rPr>
        <w:t>бществу, так как все взоры обращены на него. Вдруг несколько человек засмеялись</w:t>
      </w:r>
      <w:r w:rsidR="003E238D" w:rsidRPr="0084647A">
        <w:rPr>
          <w:rFonts w:ascii="Times New Roman" w:hAnsi="Times New Roman" w:cs="Times New Roman"/>
        </w:rPr>
        <w:t xml:space="preserve"> чуть не прямо в лицо доктору. Он встал и, обращаясь больше к Жоржу и Павлу и еще нескольким смеющимся, сказал:</w:t>
      </w:r>
    </w:p>
    <w:p w14:paraId="694911D6" w14:textId="77777777" w:rsidR="003E238D" w:rsidRPr="0084647A" w:rsidRDefault="003E238D" w:rsidP="00C358E3">
      <w:pPr>
        <w:rPr>
          <w:rFonts w:ascii="Times New Roman" w:hAnsi="Times New Roman" w:cs="Times New Roman"/>
        </w:rPr>
      </w:pPr>
      <w:r w:rsidRPr="0084647A">
        <w:rPr>
          <w:rFonts w:ascii="Times New Roman" w:hAnsi="Times New Roman" w:cs="Times New Roman"/>
        </w:rPr>
        <w:t>– Мир невидимых сил открывается лишь для тех, кто страстно желает познать его; для неверующих же и насмешников он всегда останется тайной.</w:t>
      </w:r>
    </w:p>
    <w:p w14:paraId="333E2DA3" w14:textId="77777777" w:rsidR="001E6D20" w:rsidRPr="0084647A" w:rsidRDefault="003E238D" w:rsidP="00C358E3">
      <w:pPr>
        <w:rPr>
          <w:rFonts w:ascii="Times New Roman" w:hAnsi="Times New Roman" w:cs="Times New Roman"/>
        </w:rPr>
      </w:pPr>
      <w:r w:rsidRPr="0084647A">
        <w:rPr>
          <w:rFonts w:ascii="Times New Roman" w:hAnsi="Times New Roman" w:cs="Times New Roman"/>
        </w:rPr>
        <w:lastRenderedPageBreak/>
        <w:t>Все стали вставать из-за стола, благодарить хозяина и прощаться… Остались только хозяин дома лет 30, Жорж, Павел и доктор… Хозяин предложил перейти в гостиную…</w:t>
      </w:r>
    </w:p>
    <w:p w14:paraId="35311624" w14:textId="1AFEDE24" w:rsidR="003E238D" w:rsidRPr="0084647A" w:rsidRDefault="003E238D" w:rsidP="00C358E3">
      <w:pPr>
        <w:rPr>
          <w:rFonts w:ascii="Times New Roman" w:hAnsi="Times New Roman" w:cs="Times New Roman"/>
        </w:rPr>
      </w:pPr>
    </w:p>
    <w:p w14:paraId="372B27A3" w14:textId="77777777" w:rsidR="003E238D" w:rsidRPr="0084647A" w:rsidRDefault="003E238D" w:rsidP="00C358E3">
      <w:pPr>
        <w:rPr>
          <w:rFonts w:ascii="Times New Roman" w:hAnsi="Times New Roman" w:cs="Times New Roman"/>
        </w:rPr>
      </w:pPr>
      <w:r w:rsidRPr="0084647A">
        <w:rPr>
          <w:rFonts w:ascii="Times New Roman" w:hAnsi="Times New Roman" w:cs="Times New Roman"/>
        </w:rPr>
        <w:t>Гостиная. Заходят. Рассаживаются, все просят доктора продолжать рассказ. Закурив, доктор продолжает.</w:t>
      </w:r>
    </w:p>
    <w:p w14:paraId="46F86770" w14:textId="3E9CD0B0" w:rsidR="003E238D" w:rsidRPr="0084647A" w:rsidRDefault="003E238D" w:rsidP="00C358E3">
      <w:pPr>
        <w:rPr>
          <w:rFonts w:ascii="Times New Roman" w:hAnsi="Times New Roman" w:cs="Times New Roman"/>
        </w:rPr>
      </w:pPr>
    </w:p>
    <w:p w14:paraId="42A50A9B" w14:textId="77777777" w:rsidR="003E238D" w:rsidRPr="0084647A" w:rsidRDefault="003E238D" w:rsidP="00C358E3">
      <w:pPr>
        <w:rPr>
          <w:rFonts w:ascii="Times New Roman" w:hAnsi="Times New Roman" w:cs="Times New Roman"/>
        </w:rPr>
      </w:pPr>
      <w:r w:rsidRPr="0084647A">
        <w:rPr>
          <w:rFonts w:ascii="Times New Roman" w:hAnsi="Times New Roman" w:cs="Times New Roman"/>
        </w:rPr>
        <w:t xml:space="preserve">Гостиная.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xml:space="preserve"> кончил рассказ. К нему вопросительно наклонился Павел, пожирая его глазами. Доктор, с улыбкой глядя на него, сказал:</w:t>
      </w:r>
    </w:p>
    <w:p w14:paraId="5094AAC2" w14:textId="77777777" w:rsidR="003E238D" w:rsidRPr="0084647A" w:rsidRDefault="003E238D" w:rsidP="00C358E3">
      <w:pPr>
        <w:rPr>
          <w:rFonts w:ascii="Times New Roman" w:hAnsi="Times New Roman" w:cs="Times New Roman"/>
        </w:rPr>
      </w:pPr>
      <w:r w:rsidRPr="0084647A">
        <w:rPr>
          <w:rFonts w:ascii="Times New Roman" w:hAnsi="Times New Roman" w:cs="Times New Roman"/>
        </w:rPr>
        <w:t>– Вот я и говорю, он убил себя ради ее спасения. А она выздоровела совершенно.</w:t>
      </w:r>
    </w:p>
    <w:p w14:paraId="7267B522" w14:textId="77777777" w:rsidR="003E238D" w:rsidRPr="0084647A" w:rsidRDefault="003E238D" w:rsidP="00C358E3">
      <w:pPr>
        <w:rPr>
          <w:rFonts w:ascii="Times New Roman" w:hAnsi="Times New Roman" w:cs="Times New Roman"/>
        </w:rPr>
      </w:pPr>
      <w:r w:rsidRPr="0084647A">
        <w:rPr>
          <w:rFonts w:ascii="Times New Roman" w:hAnsi="Times New Roman" w:cs="Times New Roman"/>
        </w:rPr>
        <w:t>Все задумчиво молчали минуту. Доктор достал часы и, взглянув на них, заторопился. Все стали прощаться с хозяином.</w:t>
      </w:r>
    </w:p>
    <w:p w14:paraId="0F9CBF55" w14:textId="0EA9203E" w:rsidR="003E238D" w:rsidRPr="0084647A" w:rsidRDefault="003E238D" w:rsidP="00C358E3">
      <w:pPr>
        <w:rPr>
          <w:rFonts w:ascii="Times New Roman" w:hAnsi="Times New Roman" w:cs="Times New Roman"/>
        </w:rPr>
      </w:pPr>
      <w:r w:rsidRPr="0084647A">
        <w:rPr>
          <w:rFonts w:ascii="Times New Roman" w:hAnsi="Times New Roman" w:cs="Times New Roman"/>
        </w:rPr>
        <w:t>– Я п</w:t>
      </w:r>
      <w:r w:rsidR="000500B8" w:rsidRPr="0084647A">
        <w:rPr>
          <w:rFonts w:ascii="Times New Roman" w:hAnsi="Times New Roman" w:cs="Times New Roman"/>
        </w:rPr>
        <w:t>р</w:t>
      </w:r>
      <w:r w:rsidRPr="0084647A">
        <w:rPr>
          <w:rFonts w:ascii="Times New Roman" w:hAnsi="Times New Roman" w:cs="Times New Roman"/>
        </w:rPr>
        <w:t>овожу Вас, господа, вечер чудесный.</w:t>
      </w:r>
    </w:p>
    <w:p w14:paraId="0B64DB9A" w14:textId="77777777" w:rsidR="003E238D" w:rsidRPr="0084647A" w:rsidRDefault="003E238D" w:rsidP="00C358E3">
      <w:pPr>
        <w:rPr>
          <w:rFonts w:ascii="Times New Roman" w:hAnsi="Times New Roman" w:cs="Times New Roman"/>
        </w:rPr>
      </w:pPr>
      <w:r w:rsidRPr="0084647A">
        <w:rPr>
          <w:rFonts w:ascii="Times New Roman" w:hAnsi="Times New Roman" w:cs="Times New Roman"/>
        </w:rPr>
        <w:t>Все вместе направились из комнаты, и из подъезда дачи выходят все четверо.</w:t>
      </w:r>
    </w:p>
    <w:p w14:paraId="122F2E4D" w14:textId="20FECB77" w:rsidR="003E238D" w:rsidRPr="0084647A" w:rsidRDefault="003E238D" w:rsidP="00C358E3">
      <w:pPr>
        <w:rPr>
          <w:rFonts w:ascii="Times New Roman" w:hAnsi="Times New Roman" w:cs="Times New Roman"/>
        </w:rPr>
      </w:pPr>
    </w:p>
    <w:p w14:paraId="370FEAAF" w14:textId="77777777" w:rsidR="003E238D" w:rsidRPr="0084647A" w:rsidRDefault="00E23C9D" w:rsidP="00C358E3">
      <w:pPr>
        <w:rPr>
          <w:rFonts w:ascii="Times New Roman" w:hAnsi="Times New Roman" w:cs="Times New Roman"/>
        </w:rPr>
      </w:pPr>
      <w:r w:rsidRPr="0084647A">
        <w:rPr>
          <w:rFonts w:ascii="Times New Roman" w:hAnsi="Times New Roman" w:cs="Times New Roman"/>
        </w:rPr>
        <w:t>Идут. Павел закутан в плед… подзывают экипаж. Павел садится и уезжает… Остальные, проводив его глазами, идут дальше…</w:t>
      </w:r>
    </w:p>
    <w:p w14:paraId="53B533F5" w14:textId="2B62E0DE" w:rsidR="00E23C9D" w:rsidRPr="0084647A" w:rsidRDefault="00E23C9D" w:rsidP="00C358E3">
      <w:pPr>
        <w:rPr>
          <w:rFonts w:ascii="Times New Roman" w:hAnsi="Times New Roman" w:cs="Times New Roman"/>
        </w:rPr>
      </w:pPr>
    </w:p>
    <w:p w14:paraId="69972D1F" w14:textId="77777777" w:rsidR="00E23C9D" w:rsidRPr="0084647A" w:rsidRDefault="00E23C9D" w:rsidP="00C358E3">
      <w:pPr>
        <w:rPr>
          <w:rFonts w:ascii="Times New Roman" w:hAnsi="Times New Roman" w:cs="Times New Roman"/>
        </w:rPr>
      </w:pPr>
      <w:r w:rsidRPr="0084647A">
        <w:rPr>
          <w:rFonts w:ascii="Times New Roman" w:hAnsi="Times New Roman" w:cs="Times New Roman"/>
        </w:rPr>
        <w:t>Прогулка по какой-либо красивой аллее, лунный свет…</w:t>
      </w:r>
    </w:p>
    <w:p w14:paraId="2256366B" w14:textId="0B595C06" w:rsidR="00E23C9D" w:rsidRPr="0084647A" w:rsidRDefault="00E23C9D" w:rsidP="00C358E3">
      <w:pPr>
        <w:rPr>
          <w:rFonts w:ascii="Times New Roman" w:hAnsi="Times New Roman" w:cs="Times New Roman"/>
        </w:rPr>
      </w:pPr>
    </w:p>
    <w:p w14:paraId="60726C67" w14:textId="77777777" w:rsidR="00E23C9D" w:rsidRPr="0084647A" w:rsidRDefault="00E23C9D" w:rsidP="00C358E3">
      <w:pPr>
        <w:rPr>
          <w:rFonts w:ascii="Times New Roman" w:hAnsi="Times New Roman" w:cs="Times New Roman"/>
        </w:rPr>
      </w:pPr>
      <w:r w:rsidRPr="0084647A">
        <w:rPr>
          <w:rFonts w:ascii="Times New Roman" w:hAnsi="Times New Roman" w:cs="Times New Roman"/>
        </w:rPr>
        <w:t xml:space="preserve">Около дачи Марины </w:t>
      </w:r>
      <w:proofErr w:type="spellStart"/>
      <w:r w:rsidRPr="0084647A">
        <w:rPr>
          <w:rFonts w:ascii="Times New Roman" w:hAnsi="Times New Roman" w:cs="Times New Roman"/>
        </w:rPr>
        <w:t>Вревской</w:t>
      </w:r>
      <w:proofErr w:type="spellEnd"/>
      <w:r w:rsidRPr="0084647A">
        <w:rPr>
          <w:rFonts w:ascii="Times New Roman" w:hAnsi="Times New Roman" w:cs="Times New Roman"/>
        </w:rPr>
        <w:t xml:space="preserve"> Жорж прощается с остальными, которые и уходят. Жорж легко взбегает по ступенькам дачи…</w:t>
      </w:r>
    </w:p>
    <w:p w14:paraId="20B59AD7" w14:textId="7E2C0E92" w:rsidR="00E23C9D" w:rsidRPr="0084647A" w:rsidRDefault="00E23C9D" w:rsidP="00C358E3">
      <w:pPr>
        <w:rPr>
          <w:rFonts w:ascii="Times New Roman" w:hAnsi="Times New Roman" w:cs="Times New Roman"/>
        </w:rPr>
      </w:pPr>
    </w:p>
    <w:p w14:paraId="764A97B8" w14:textId="611D5849" w:rsidR="00D15E1F" w:rsidRPr="0084647A" w:rsidRDefault="00D15E1F" w:rsidP="00C358E3">
      <w:pPr>
        <w:rPr>
          <w:rFonts w:ascii="Times New Roman" w:hAnsi="Times New Roman" w:cs="Times New Roman"/>
        </w:rPr>
      </w:pPr>
      <w:r w:rsidRPr="0084647A">
        <w:rPr>
          <w:rFonts w:ascii="Times New Roman" w:hAnsi="Times New Roman" w:cs="Times New Roman"/>
        </w:rPr>
        <w:t>Одна из комнат или передняя. Жорж входит и от отворившей ему горничной узнает, что барыни нет дома. Жорж идет к двери.</w:t>
      </w:r>
    </w:p>
    <w:p w14:paraId="3DD0CE33" w14:textId="7B37E04F" w:rsidR="00D15E1F" w:rsidRPr="0084647A" w:rsidRDefault="00D15E1F" w:rsidP="00C358E3">
      <w:pPr>
        <w:rPr>
          <w:rFonts w:ascii="Times New Roman" w:hAnsi="Times New Roman" w:cs="Times New Roman"/>
        </w:rPr>
      </w:pPr>
    </w:p>
    <w:p w14:paraId="0E8340AA" w14:textId="46BAEC1C" w:rsidR="00D15E1F" w:rsidRPr="0084647A" w:rsidRDefault="00D15E1F" w:rsidP="00C358E3">
      <w:pPr>
        <w:rPr>
          <w:rFonts w:ascii="Times New Roman" w:hAnsi="Times New Roman" w:cs="Times New Roman"/>
        </w:rPr>
      </w:pPr>
      <w:r w:rsidRPr="0084647A">
        <w:rPr>
          <w:rFonts w:ascii="Times New Roman" w:hAnsi="Times New Roman" w:cs="Times New Roman"/>
        </w:rPr>
        <w:t>Он сбегает со ступенек и идет дальше.</w:t>
      </w:r>
    </w:p>
    <w:p w14:paraId="15B73CCE" w14:textId="582ED47E" w:rsidR="00D15E1F" w:rsidRPr="0084647A" w:rsidRDefault="00D15E1F" w:rsidP="00C358E3">
      <w:pPr>
        <w:rPr>
          <w:rFonts w:ascii="Times New Roman" w:hAnsi="Times New Roman" w:cs="Times New Roman"/>
        </w:rPr>
      </w:pPr>
      <w:r w:rsidRPr="0084647A">
        <w:rPr>
          <w:rFonts w:ascii="Times New Roman" w:hAnsi="Times New Roman" w:cs="Times New Roman"/>
        </w:rPr>
        <w:t>Не успел он выйти на улицу, как увидал, что к дому подъезжает Марина и какой-то молодой человек верхами. Сзади проводник. Жорж спрятался за изгородь.</w:t>
      </w:r>
    </w:p>
    <w:p w14:paraId="179ADBA3" w14:textId="4368BFF5" w:rsidR="00D15E1F" w:rsidRPr="0084647A" w:rsidRDefault="00D15E1F" w:rsidP="00C358E3">
      <w:pPr>
        <w:rPr>
          <w:rFonts w:ascii="Times New Roman" w:hAnsi="Times New Roman" w:cs="Times New Roman"/>
        </w:rPr>
      </w:pPr>
    </w:p>
    <w:p w14:paraId="2AE8CB57" w14:textId="358A3F4A" w:rsidR="00D15E1F" w:rsidRPr="0084647A" w:rsidRDefault="00D15E1F" w:rsidP="00C358E3">
      <w:pPr>
        <w:rPr>
          <w:rFonts w:ascii="Times New Roman" w:hAnsi="Times New Roman" w:cs="Times New Roman"/>
        </w:rPr>
      </w:pPr>
      <w:r w:rsidRPr="0084647A">
        <w:rPr>
          <w:rFonts w:ascii="Times New Roman" w:hAnsi="Times New Roman" w:cs="Times New Roman"/>
        </w:rPr>
        <w:t>К даче подъехали Марина и ее кавалер, который, соскочив с лошади, помог Марине сойти с седла и простился с ней, целуя обе руки ее долго и сильно… Марина смеялась, наконец, она отняла руки и пошла в дачу… Кавалер уехал. Лошадь Марины взял проводник и поехал за ним.</w:t>
      </w:r>
    </w:p>
    <w:p w14:paraId="1C7D86E3" w14:textId="42F46205" w:rsidR="00D15E1F" w:rsidRPr="0084647A" w:rsidRDefault="00D15E1F" w:rsidP="00C358E3">
      <w:pPr>
        <w:rPr>
          <w:rFonts w:ascii="Times New Roman" w:hAnsi="Times New Roman" w:cs="Times New Roman"/>
        </w:rPr>
      </w:pPr>
      <w:r w:rsidRPr="0084647A">
        <w:rPr>
          <w:rFonts w:ascii="Times New Roman" w:hAnsi="Times New Roman" w:cs="Times New Roman"/>
        </w:rPr>
        <w:t>Когда Марина была уже у своей двери</w:t>
      </w:r>
      <w:r w:rsidR="002E5CA1" w:rsidRPr="0084647A">
        <w:rPr>
          <w:rFonts w:ascii="Times New Roman" w:hAnsi="Times New Roman" w:cs="Times New Roman"/>
        </w:rPr>
        <w:t>,</w:t>
      </w:r>
      <w:r w:rsidRPr="0084647A">
        <w:rPr>
          <w:rFonts w:ascii="Times New Roman" w:hAnsi="Times New Roman" w:cs="Times New Roman"/>
        </w:rPr>
        <w:t xml:space="preserve"> к ней присоединился Жорж. Марина вздрогнула от неожиданности, и они вошли в дом.</w:t>
      </w:r>
    </w:p>
    <w:p w14:paraId="17FE0D33" w14:textId="19906580" w:rsidR="00D15E1F" w:rsidRPr="0084647A" w:rsidRDefault="00D15E1F" w:rsidP="00C358E3">
      <w:pPr>
        <w:rPr>
          <w:rFonts w:ascii="Times New Roman" w:hAnsi="Times New Roman" w:cs="Times New Roman"/>
        </w:rPr>
      </w:pPr>
    </w:p>
    <w:p w14:paraId="084D1055" w14:textId="6FE909E2" w:rsidR="00D15E1F" w:rsidRPr="0084647A" w:rsidRDefault="00D15E1F" w:rsidP="00C358E3">
      <w:pPr>
        <w:rPr>
          <w:rFonts w:ascii="Times New Roman" w:hAnsi="Times New Roman" w:cs="Times New Roman"/>
        </w:rPr>
      </w:pPr>
      <w:r w:rsidRPr="0084647A">
        <w:rPr>
          <w:rFonts w:ascii="Times New Roman" w:hAnsi="Times New Roman" w:cs="Times New Roman"/>
        </w:rPr>
        <w:t>Одна из комнат. Марина и Жорж входят. Горничная, дав свет, уходит. Оставшись одни, они посмотрели друг на друга. Он – с ревнивым укором, она – с раздражением.</w:t>
      </w:r>
    </w:p>
    <w:p w14:paraId="412F49E1" w14:textId="75818BB0" w:rsidR="00645CC2" w:rsidRPr="0084647A" w:rsidRDefault="00645CC2" w:rsidP="00C358E3">
      <w:pPr>
        <w:rPr>
          <w:rFonts w:ascii="Times New Roman" w:hAnsi="Times New Roman" w:cs="Times New Roman"/>
        </w:rPr>
      </w:pPr>
      <w:r w:rsidRPr="0084647A">
        <w:rPr>
          <w:rFonts w:ascii="Times New Roman" w:hAnsi="Times New Roman" w:cs="Times New Roman"/>
        </w:rPr>
        <w:t>– Этого не хватало… Вы стали подсматривать…</w:t>
      </w:r>
    </w:p>
    <w:p w14:paraId="05D8CE6F" w14:textId="06958B3E" w:rsidR="00645CC2" w:rsidRPr="0084647A" w:rsidRDefault="00645CC2" w:rsidP="00C358E3">
      <w:pPr>
        <w:rPr>
          <w:rFonts w:ascii="Times New Roman" w:hAnsi="Times New Roman" w:cs="Times New Roman"/>
        </w:rPr>
      </w:pPr>
      <w:r w:rsidRPr="0084647A">
        <w:rPr>
          <w:rFonts w:ascii="Times New Roman" w:hAnsi="Times New Roman" w:cs="Times New Roman"/>
        </w:rPr>
        <w:t>Жорж подошел к ней, хотел взять ее за руку: «Выслушай меня».</w:t>
      </w:r>
    </w:p>
    <w:p w14:paraId="4E4D4D26" w14:textId="753BBEBE" w:rsidR="00645CC2" w:rsidRPr="0084647A" w:rsidRDefault="00645CC2" w:rsidP="00C358E3">
      <w:pPr>
        <w:rPr>
          <w:rFonts w:ascii="Times New Roman" w:hAnsi="Times New Roman" w:cs="Times New Roman"/>
        </w:rPr>
      </w:pPr>
      <w:r w:rsidRPr="0084647A">
        <w:rPr>
          <w:rFonts w:ascii="Times New Roman" w:hAnsi="Times New Roman" w:cs="Times New Roman"/>
        </w:rPr>
        <w:softHyphen/>
        <w:t xml:space="preserve">– Умираю от ревности… </w:t>
      </w:r>
      <w:r w:rsidR="006C0D1F" w:rsidRPr="0084647A">
        <w:rPr>
          <w:rFonts w:ascii="Times New Roman" w:hAnsi="Times New Roman" w:cs="Times New Roman"/>
        </w:rPr>
        <w:t>Я</w:t>
      </w:r>
      <w:r w:rsidRPr="0084647A">
        <w:rPr>
          <w:rFonts w:ascii="Times New Roman" w:hAnsi="Times New Roman" w:cs="Times New Roman"/>
        </w:rPr>
        <w:t xml:space="preserve"> так люблю тебя, а между тем я не знаю, где ты и с кем ты бываешь.</w:t>
      </w:r>
    </w:p>
    <w:p w14:paraId="71E83DF2" w14:textId="7825BE2D" w:rsidR="00645CC2" w:rsidRPr="0084647A" w:rsidRDefault="00645CC2" w:rsidP="00C358E3">
      <w:pPr>
        <w:rPr>
          <w:rFonts w:ascii="Times New Roman" w:hAnsi="Times New Roman" w:cs="Times New Roman"/>
        </w:rPr>
      </w:pPr>
      <w:r w:rsidRPr="0084647A">
        <w:rPr>
          <w:rFonts w:ascii="Times New Roman" w:hAnsi="Times New Roman" w:cs="Times New Roman"/>
        </w:rPr>
        <w:t xml:space="preserve">Женщина захохотала ему в лицо, она </w:t>
      </w:r>
      <w:r w:rsidR="00543DAC" w:rsidRPr="0084647A">
        <w:rPr>
          <w:rFonts w:ascii="Times New Roman" w:hAnsi="Times New Roman" w:cs="Times New Roman"/>
        </w:rPr>
        <w:t>&lt;</w:t>
      </w:r>
      <w:proofErr w:type="spellStart"/>
      <w:r w:rsidR="00543DAC" w:rsidRPr="0084647A">
        <w:rPr>
          <w:rFonts w:ascii="Times New Roman" w:hAnsi="Times New Roman" w:cs="Times New Roman"/>
        </w:rPr>
        <w:t>нрзб</w:t>
      </w:r>
      <w:proofErr w:type="spellEnd"/>
      <w:r w:rsidR="00543DAC" w:rsidRPr="0084647A">
        <w:rPr>
          <w:rFonts w:ascii="Times New Roman" w:hAnsi="Times New Roman" w:cs="Times New Roman"/>
        </w:rPr>
        <w:t>.&gt;</w:t>
      </w:r>
      <w:r w:rsidRPr="0084647A">
        <w:rPr>
          <w:rFonts w:ascii="Times New Roman" w:hAnsi="Times New Roman" w:cs="Times New Roman"/>
        </w:rPr>
        <w:t xml:space="preserve"> «Это ужасно», – говорит он, бросая ей какие-то горькие слова. Он заходил по комнате. Она окликнула его. Он подошел к ней, ожидая, что она скажет:</w:t>
      </w:r>
    </w:p>
    <w:p w14:paraId="34566541" w14:textId="6CEB7C1F" w:rsidR="00645CC2" w:rsidRPr="0084647A" w:rsidRDefault="00645CC2" w:rsidP="00C358E3">
      <w:pPr>
        <w:rPr>
          <w:rFonts w:ascii="Times New Roman" w:hAnsi="Times New Roman" w:cs="Times New Roman"/>
        </w:rPr>
      </w:pPr>
      <w:r w:rsidRPr="0084647A">
        <w:rPr>
          <w:rFonts w:ascii="Times New Roman" w:hAnsi="Times New Roman" w:cs="Times New Roman"/>
        </w:rPr>
        <w:t>– Вы надоели мне, и я порываю с вами. Оставьте меня, уходите…</w:t>
      </w:r>
    </w:p>
    <w:p w14:paraId="7247F60B" w14:textId="224B9AD1" w:rsidR="00645CC2" w:rsidRPr="0084647A" w:rsidRDefault="00645CC2" w:rsidP="00C358E3">
      <w:pPr>
        <w:rPr>
          <w:rFonts w:ascii="Times New Roman" w:hAnsi="Times New Roman" w:cs="Times New Roman"/>
        </w:rPr>
      </w:pPr>
      <w:r w:rsidRPr="0084647A">
        <w:rPr>
          <w:rFonts w:ascii="Times New Roman" w:hAnsi="Times New Roman" w:cs="Times New Roman"/>
        </w:rPr>
        <w:t xml:space="preserve">Сначала он как бы окаменел от неожиданности. Потом бросился к </w:t>
      </w:r>
      <w:r w:rsidR="00893DA7" w:rsidRPr="0084647A">
        <w:rPr>
          <w:rFonts w:ascii="Times New Roman" w:hAnsi="Times New Roman" w:cs="Times New Roman"/>
        </w:rPr>
        <w:t>ней и, схватив ее за руки, закричал:</w:t>
      </w:r>
    </w:p>
    <w:p w14:paraId="29082385" w14:textId="6F56BEED" w:rsidR="00893DA7" w:rsidRPr="0084647A" w:rsidRDefault="00893DA7" w:rsidP="00C358E3">
      <w:pPr>
        <w:rPr>
          <w:rFonts w:ascii="Times New Roman" w:hAnsi="Times New Roman" w:cs="Times New Roman"/>
        </w:rPr>
      </w:pPr>
      <w:r w:rsidRPr="0084647A">
        <w:rPr>
          <w:rFonts w:ascii="Times New Roman" w:hAnsi="Times New Roman" w:cs="Times New Roman"/>
        </w:rPr>
        <w:t>– Скажи, что ты пошутила</w:t>
      </w:r>
      <w:r w:rsidR="00EF310A" w:rsidRPr="0084647A">
        <w:rPr>
          <w:rFonts w:ascii="Times New Roman" w:hAnsi="Times New Roman" w:cs="Times New Roman"/>
        </w:rPr>
        <w:t>, – г</w:t>
      </w:r>
      <w:r w:rsidRPr="0084647A">
        <w:rPr>
          <w:rFonts w:ascii="Times New Roman" w:hAnsi="Times New Roman" w:cs="Times New Roman"/>
        </w:rPr>
        <w:t>оворил он, заглядывая ей в глаза. Но глаза эти были</w:t>
      </w:r>
      <w:r w:rsidR="002E5CA1" w:rsidRPr="0084647A">
        <w:rPr>
          <w:rFonts w:ascii="Times New Roman" w:hAnsi="Times New Roman" w:cs="Times New Roman"/>
        </w:rPr>
        <w:t xml:space="preserve"> полны</w:t>
      </w:r>
      <w:r w:rsidRPr="0084647A">
        <w:rPr>
          <w:rFonts w:ascii="Times New Roman" w:hAnsi="Times New Roman" w:cs="Times New Roman"/>
        </w:rPr>
        <w:t xml:space="preserve"> раздражения и какого-то презрительного равнодушия. И вдруг его охватила злоба, он сжал ей руки так, что гримаса боли исказила ее лицо… Он бросил ее на диван.</w:t>
      </w:r>
    </w:p>
    <w:p w14:paraId="094B521F" w14:textId="75DD9246" w:rsidR="00893DA7" w:rsidRPr="0084647A" w:rsidRDefault="00893DA7" w:rsidP="00C358E3">
      <w:pPr>
        <w:rPr>
          <w:rFonts w:ascii="Times New Roman" w:hAnsi="Times New Roman" w:cs="Times New Roman"/>
        </w:rPr>
      </w:pPr>
      <w:r w:rsidRPr="0084647A">
        <w:rPr>
          <w:rFonts w:ascii="Times New Roman" w:hAnsi="Times New Roman" w:cs="Times New Roman"/>
        </w:rPr>
        <w:lastRenderedPageBreak/>
        <w:t>– Гетера подлая. Почувствовала, что я уже разорен – другого надо. Кого наметила, говори…</w:t>
      </w:r>
    </w:p>
    <w:p w14:paraId="2B075A89" w14:textId="0B3413FD" w:rsidR="00893DA7" w:rsidRPr="0084647A" w:rsidRDefault="00893DA7" w:rsidP="00C358E3">
      <w:pPr>
        <w:rPr>
          <w:rFonts w:ascii="Times New Roman" w:hAnsi="Times New Roman" w:cs="Times New Roman"/>
        </w:rPr>
      </w:pPr>
      <w:r w:rsidRPr="0084647A">
        <w:rPr>
          <w:rFonts w:ascii="Times New Roman" w:hAnsi="Times New Roman" w:cs="Times New Roman"/>
        </w:rPr>
        <w:t>Марина уже оправилась и, вызывающе смотря на него и издеваясь над ним, проговорила:</w:t>
      </w:r>
    </w:p>
    <w:p w14:paraId="42672CF2" w14:textId="62C92AB9" w:rsidR="00893DA7" w:rsidRPr="0084647A" w:rsidRDefault="00893DA7" w:rsidP="00C358E3">
      <w:pPr>
        <w:rPr>
          <w:rFonts w:ascii="Times New Roman" w:hAnsi="Times New Roman" w:cs="Times New Roman"/>
        </w:rPr>
      </w:pPr>
      <w:r w:rsidRPr="0084647A">
        <w:rPr>
          <w:rFonts w:ascii="Times New Roman" w:hAnsi="Times New Roman" w:cs="Times New Roman"/>
        </w:rPr>
        <w:t xml:space="preserve">– Твоего чахоточного друга… </w:t>
      </w:r>
      <w:r w:rsidR="008B1EE1" w:rsidRPr="0084647A">
        <w:rPr>
          <w:rFonts w:ascii="Times New Roman" w:hAnsi="Times New Roman" w:cs="Times New Roman"/>
        </w:rPr>
        <w:t>О</w:t>
      </w:r>
      <w:r w:rsidRPr="0084647A">
        <w:rPr>
          <w:rFonts w:ascii="Times New Roman" w:hAnsi="Times New Roman" w:cs="Times New Roman"/>
        </w:rPr>
        <w:t>н мне нравится, и он богат, а ты только мешаешь нашему счастью, уходи.</w:t>
      </w:r>
    </w:p>
    <w:p w14:paraId="35144F83" w14:textId="50417AAB" w:rsidR="00893DA7" w:rsidRPr="0084647A" w:rsidRDefault="00893DA7" w:rsidP="00C358E3">
      <w:pPr>
        <w:rPr>
          <w:rFonts w:ascii="Times New Roman" w:hAnsi="Times New Roman" w:cs="Times New Roman"/>
        </w:rPr>
      </w:pPr>
      <w:r w:rsidRPr="0084647A">
        <w:rPr>
          <w:rFonts w:ascii="Times New Roman" w:hAnsi="Times New Roman" w:cs="Times New Roman"/>
        </w:rPr>
        <w:t>Жорж стоял перед нею</w:t>
      </w:r>
      <w:r w:rsidR="002E5CA1" w:rsidRPr="0084647A">
        <w:rPr>
          <w:rFonts w:ascii="Times New Roman" w:hAnsi="Times New Roman" w:cs="Times New Roman"/>
        </w:rPr>
        <w:t>,</w:t>
      </w:r>
      <w:r w:rsidRPr="0084647A">
        <w:rPr>
          <w:rFonts w:ascii="Times New Roman" w:hAnsi="Times New Roman" w:cs="Times New Roman"/>
        </w:rPr>
        <w:t xml:space="preserve"> взбешенный до крайности – вот-вот бросится на нее. Она учла это и позвонила. Вошла горничная. Марина приказала:</w:t>
      </w:r>
    </w:p>
    <w:p w14:paraId="5C3E5C28" w14:textId="6325B237" w:rsidR="00893DA7" w:rsidRPr="0084647A" w:rsidRDefault="00893DA7" w:rsidP="00C358E3">
      <w:pPr>
        <w:rPr>
          <w:rFonts w:ascii="Times New Roman" w:hAnsi="Times New Roman" w:cs="Times New Roman"/>
        </w:rPr>
      </w:pPr>
      <w:r w:rsidRPr="0084647A">
        <w:rPr>
          <w:rFonts w:ascii="Times New Roman" w:hAnsi="Times New Roman" w:cs="Times New Roman"/>
        </w:rPr>
        <w:t>– Проводите барина, он уходит.</w:t>
      </w:r>
    </w:p>
    <w:p w14:paraId="5927B3B3" w14:textId="3D74C196" w:rsidR="00893DA7" w:rsidRPr="0084647A" w:rsidRDefault="00893DA7" w:rsidP="00C358E3">
      <w:pPr>
        <w:rPr>
          <w:rFonts w:ascii="Times New Roman" w:hAnsi="Times New Roman" w:cs="Times New Roman"/>
        </w:rPr>
      </w:pPr>
      <w:r w:rsidRPr="0084647A">
        <w:rPr>
          <w:rFonts w:ascii="Times New Roman" w:hAnsi="Times New Roman" w:cs="Times New Roman"/>
        </w:rPr>
        <w:t>И она вышла из комнаты. Жорж взял свою шляпу и пошел к двери, горничная за ним.</w:t>
      </w:r>
    </w:p>
    <w:p w14:paraId="43337587" w14:textId="53928F9A" w:rsidR="00893DA7" w:rsidRPr="0084647A" w:rsidRDefault="00893DA7" w:rsidP="00C358E3">
      <w:pPr>
        <w:rPr>
          <w:rFonts w:ascii="Times New Roman" w:hAnsi="Times New Roman" w:cs="Times New Roman"/>
        </w:rPr>
      </w:pPr>
    </w:p>
    <w:p w14:paraId="1E657302" w14:textId="77777777" w:rsidR="0033446C" w:rsidRPr="0084647A" w:rsidRDefault="00893DA7" w:rsidP="00C358E3">
      <w:pPr>
        <w:rPr>
          <w:rFonts w:ascii="Times New Roman" w:hAnsi="Times New Roman" w:cs="Times New Roman"/>
        </w:rPr>
      </w:pPr>
      <w:r w:rsidRPr="0084647A">
        <w:rPr>
          <w:rFonts w:ascii="Times New Roman" w:hAnsi="Times New Roman" w:cs="Times New Roman"/>
        </w:rPr>
        <w:t xml:space="preserve">Берег моря. </w:t>
      </w:r>
      <w:r w:rsidR="00EF310A" w:rsidRPr="0084647A">
        <w:rPr>
          <w:rFonts w:ascii="Times New Roman" w:hAnsi="Times New Roman" w:cs="Times New Roman"/>
        </w:rPr>
        <w:t>Проходит Жорж. Грустный, подавленный. Остановился, смотрит на море, освещенное луной.</w:t>
      </w:r>
      <w:r w:rsidR="00F17513" w:rsidRPr="0084647A">
        <w:rPr>
          <w:rFonts w:ascii="Times New Roman" w:hAnsi="Times New Roman" w:cs="Times New Roman"/>
        </w:rPr>
        <w:t xml:space="preserve"> «</w:t>
      </w:r>
      <w:r w:rsidR="00EF310A" w:rsidRPr="0084647A">
        <w:rPr>
          <w:rFonts w:ascii="Times New Roman" w:hAnsi="Times New Roman" w:cs="Times New Roman"/>
        </w:rPr>
        <w:t>Для чего и кому нужна моя жалкая жизнь, обратившаяся в ничтожество в руках презренной женщины…</w:t>
      </w:r>
      <w:r w:rsidR="00F17513" w:rsidRPr="0084647A">
        <w:rPr>
          <w:rFonts w:ascii="Times New Roman" w:hAnsi="Times New Roman" w:cs="Times New Roman"/>
        </w:rPr>
        <w:t>»</w:t>
      </w:r>
    </w:p>
    <w:p w14:paraId="76D4D57C" w14:textId="34F9DFEE" w:rsidR="00EF310A" w:rsidRPr="0084647A" w:rsidRDefault="00EF310A" w:rsidP="00C358E3">
      <w:pPr>
        <w:rPr>
          <w:rFonts w:ascii="Times New Roman" w:hAnsi="Times New Roman" w:cs="Times New Roman"/>
        </w:rPr>
      </w:pPr>
      <w:r w:rsidRPr="0084647A">
        <w:rPr>
          <w:rFonts w:ascii="Times New Roman" w:hAnsi="Times New Roman" w:cs="Times New Roman"/>
        </w:rPr>
        <w:t xml:space="preserve">Он стоял с поникшей головой. На фоне моря и неба. Такой большой и </w:t>
      </w:r>
      <w:proofErr w:type="gramStart"/>
      <w:r w:rsidRPr="0084647A">
        <w:rPr>
          <w:rFonts w:ascii="Times New Roman" w:hAnsi="Times New Roman" w:cs="Times New Roman"/>
        </w:rPr>
        <w:t>сильный</w:t>
      </w:r>
      <w:proofErr w:type="gramEnd"/>
      <w:r w:rsidRPr="0084647A">
        <w:rPr>
          <w:rFonts w:ascii="Times New Roman" w:hAnsi="Times New Roman" w:cs="Times New Roman"/>
        </w:rPr>
        <w:t xml:space="preserve"> и такой слабый. Вдруг лицо его озарилось жалкой и вместе с тем полной грустной иронии улыбкой.</w:t>
      </w:r>
    </w:p>
    <w:p w14:paraId="58BB1CBB" w14:textId="3254392A" w:rsidR="00EF310A" w:rsidRPr="0084647A" w:rsidRDefault="00EF310A" w:rsidP="00C358E3">
      <w:pPr>
        <w:rPr>
          <w:rFonts w:ascii="Times New Roman" w:hAnsi="Times New Roman" w:cs="Times New Roman"/>
        </w:rPr>
      </w:pPr>
      <w:r w:rsidRPr="0084647A">
        <w:rPr>
          <w:rFonts w:ascii="Times New Roman" w:hAnsi="Times New Roman" w:cs="Times New Roman"/>
        </w:rPr>
        <w:t>– Если ты хочешь вернуть жизнь близкому, отдай свою взамен, – говорит доктор. Ха… ха… ха... ха</w:t>
      </w:r>
      <w:r w:rsidR="00F17513" w:rsidRPr="0084647A">
        <w:rPr>
          <w:rFonts w:ascii="Times New Roman" w:hAnsi="Times New Roman" w:cs="Times New Roman"/>
        </w:rPr>
        <w:t>…</w:t>
      </w:r>
      <w:r w:rsidRPr="0084647A">
        <w:rPr>
          <w:rFonts w:ascii="Times New Roman" w:hAnsi="Times New Roman" w:cs="Times New Roman"/>
        </w:rPr>
        <w:t xml:space="preserve"> – смеялся Жорж, весь сотрясаясь от нервного смеха в припадке истерики. Порывисто достал из кармана записную книжку и стал что-то писать. Написал, оторвал листок, подержал его в руке, как бы соображая, что нужно делать дальше. Снял шляпу, положил в нее записку и опрокинутую поставил ее на землю… Побежал.</w:t>
      </w:r>
    </w:p>
    <w:p w14:paraId="1B1D48F7" w14:textId="30BA554E" w:rsidR="00EF310A" w:rsidRPr="0084647A" w:rsidRDefault="00EF310A" w:rsidP="00C358E3">
      <w:pPr>
        <w:rPr>
          <w:rFonts w:ascii="Times New Roman" w:hAnsi="Times New Roman" w:cs="Times New Roman"/>
        </w:rPr>
      </w:pPr>
      <w:r w:rsidRPr="0084647A">
        <w:rPr>
          <w:rFonts w:ascii="Times New Roman" w:hAnsi="Times New Roman" w:cs="Times New Roman"/>
        </w:rPr>
        <w:t>Не успел он сделать нескол</w:t>
      </w:r>
      <w:r w:rsidR="0035111F" w:rsidRPr="0084647A">
        <w:rPr>
          <w:rFonts w:ascii="Times New Roman" w:hAnsi="Times New Roman" w:cs="Times New Roman"/>
        </w:rPr>
        <w:t>ь</w:t>
      </w:r>
      <w:r w:rsidRPr="0084647A">
        <w:rPr>
          <w:rFonts w:ascii="Times New Roman" w:hAnsi="Times New Roman" w:cs="Times New Roman"/>
        </w:rPr>
        <w:t>ко шагов, как увидел молодого</w:t>
      </w:r>
      <w:r w:rsidR="0035111F" w:rsidRPr="0084647A">
        <w:rPr>
          <w:rFonts w:ascii="Times New Roman" w:hAnsi="Times New Roman" w:cs="Times New Roman"/>
        </w:rPr>
        <w:t xml:space="preserve"> татарина верхом на неоседланной лошади. Жорж остановил его:</w:t>
      </w:r>
    </w:p>
    <w:p w14:paraId="14558ACB" w14:textId="070C8B71" w:rsidR="0035111F" w:rsidRPr="0084647A" w:rsidRDefault="0035111F" w:rsidP="00C358E3">
      <w:pPr>
        <w:rPr>
          <w:rFonts w:ascii="Times New Roman" w:hAnsi="Times New Roman" w:cs="Times New Roman"/>
        </w:rPr>
      </w:pPr>
      <w:r w:rsidRPr="0084647A">
        <w:rPr>
          <w:rFonts w:ascii="Times New Roman" w:hAnsi="Times New Roman" w:cs="Times New Roman"/>
        </w:rPr>
        <w:t>– Я дам тебе много денег, на них можно купить не одну лошадь, продай мне эт</w:t>
      </w:r>
      <w:r w:rsidR="00017551" w:rsidRPr="0084647A">
        <w:rPr>
          <w:rFonts w:ascii="Times New Roman" w:hAnsi="Times New Roman" w:cs="Times New Roman"/>
        </w:rPr>
        <w:t>и</w:t>
      </w:r>
      <w:r w:rsidR="00C90667" w:rsidRPr="0084647A">
        <w:rPr>
          <w:rFonts w:ascii="Times New Roman" w:hAnsi="Times New Roman" w:cs="Times New Roman"/>
        </w:rPr>
        <w:t xml:space="preserve"> &lt;</w:t>
      </w:r>
      <w:proofErr w:type="spellStart"/>
      <w:r w:rsidR="00C90667" w:rsidRPr="0084647A">
        <w:rPr>
          <w:rFonts w:ascii="Times New Roman" w:hAnsi="Times New Roman" w:cs="Times New Roman"/>
        </w:rPr>
        <w:t>нрзб</w:t>
      </w:r>
      <w:proofErr w:type="spellEnd"/>
      <w:r w:rsidR="00C90667" w:rsidRPr="0084647A">
        <w:rPr>
          <w:rFonts w:ascii="Times New Roman" w:hAnsi="Times New Roman" w:cs="Times New Roman"/>
        </w:rPr>
        <w:t>.&gt;</w:t>
      </w:r>
      <w:r w:rsidRPr="0084647A">
        <w:rPr>
          <w:rFonts w:ascii="Times New Roman" w:hAnsi="Times New Roman" w:cs="Times New Roman"/>
        </w:rPr>
        <w:t>.</w:t>
      </w:r>
    </w:p>
    <w:p w14:paraId="776756B7" w14:textId="463C16D1" w:rsidR="0035111F" w:rsidRPr="0084647A" w:rsidRDefault="0035111F" w:rsidP="00C358E3">
      <w:pPr>
        <w:rPr>
          <w:rFonts w:ascii="Times New Roman" w:hAnsi="Times New Roman" w:cs="Times New Roman"/>
        </w:rPr>
      </w:pPr>
      <w:r w:rsidRPr="0084647A">
        <w:rPr>
          <w:rFonts w:ascii="Times New Roman" w:hAnsi="Times New Roman" w:cs="Times New Roman"/>
        </w:rPr>
        <w:t>Татарин с величайшим изумлением смотрел на Жоржа, ничего не понимая. Жорж достал бумажник и показал татарину деньги, у татарина загорелись глаза. Он соскочил с лошади и протянул руку, Жорж взял лошадь и отдал бумажник татарину. Жорж сел и ускакал. Татарин, прижимая бумажник, бросился бежать.</w:t>
      </w:r>
    </w:p>
    <w:p w14:paraId="0A4428DF" w14:textId="5291E815" w:rsidR="0035111F" w:rsidRPr="0084647A" w:rsidRDefault="0035111F" w:rsidP="00C358E3">
      <w:pPr>
        <w:rPr>
          <w:rFonts w:ascii="Times New Roman" w:hAnsi="Times New Roman" w:cs="Times New Roman"/>
        </w:rPr>
      </w:pPr>
    </w:p>
    <w:p w14:paraId="73E0976D" w14:textId="19C10B29" w:rsidR="0035111F" w:rsidRPr="0084647A" w:rsidRDefault="0035111F" w:rsidP="00C358E3">
      <w:pPr>
        <w:rPr>
          <w:rFonts w:ascii="Times New Roman" w:hAnsi="Times New Roman" w:cs="Times New Roman"/>
        </w:rPr>
      </w:pPr>
      <w:r w:rsidRPr="0084647A">
        <w:rPr>
          <w:rFonts w:ascii="Times New Roman" w:hAnsi="Times New Roman" w:cs="Times New Roman"/>
        </w:rPr>
        <w:t>Проезд верхом. Бешенная скачка Жоржа.</w:t>
      </w:r>
    </w:p>
    <w:p w14:paraId="12869A0D" w14:textId="4281515C" w:rsidR="00515A69" w:rsidRPr="0084647A" w:rsidRDefault="00515A69" w:rsidP="00C358E3">
      <w:pPr>
        <w:rPr>
          <w:rFonts w:ascii="Times New Roman" w:hAnsi="Times New Roman" w:cs="Times New Roman"/>
        </w:rPr>
      </w:pPr>
    </w:p>
    <w:p w14:paraId="16EEF702" w14:textId="2EAEAEC2" w:rsidR="00515A69" w:rsidRPr="0084647A" w:rsidRDefault="00515A69" w:rsidP="00C358E3">
      <w:pPr>
        <w:rPr>
          <w:rFonts w:ascii="Times New Roman" w:hAnsi="Times New Roman" w:cs="Times New Roman"/>
        </w:rPr>
      </w:pPr>
      <w:r w:rsidRPr="0084647A">
        <w:rPr>
          <w:rFonts w:ascii="Times New Roman" w:hAnsi="Times New Roman" w:cs="Times New Roman"/>
        </w:rPr>
        <w:t>Какая-то скала. Глухое место. Прискакал Жорж. Бросив лошадь, он вбежал на камень… и, взмахнув руками, бросился в море…</w:t>
      </w:r>
    </w:p>
    <w:p w14:paraId="2020E44F" w14:textId="761B0731" w:rsidR="00515A69" w:rsidRPr="0084647A" w:rsidRDefault="00515A69" w:rsidP="00C358E3">
      <w:pPr>
        <w:rPr>
          <w:rFonts w:ascii="Times New Roman" w:hAnsi="Times New Roman" w:cs="Times New Roman"/>
        </w:rPr>
      </w:pPr>
    </w:p>
    <w:p w14:paraId="28E3758E" w14:textId="5D3ABB79" w:rsidR="00515A69" w:rsidRPr="0084647A" w:rsidRDefault="00515A69" w:rsidP="00C358E3">
      <w:pPr>
        <w:rPr>
          <w:rFonts w:ascii="Times New Roman" w:hAnsi="Times New Roman" w:cs="Times New Roman"/>
          <w:highlight w:val="yellow"/>
        </w:rPr>
      </w:pPr>
      <w:r w:rsidRPr="0084647A">
        <w:rPr>
          <w:rFonts w:ascii="Times New Roman" w:hAnsi="Times New Roman" w:cs="Times New Roman"/>
        </w:rPr>
        <w:t>Из-за камня показалась парусная рыбачья лодка. Рыбаки бросились на помощь.</w:t>
      </w:r>
    </w:p>
    <w:p w14:paraId="25418A1C" w14:textId="084A573A" w:rsidR="00515A69" w:rsidRPr="0084647A" w:rsidRDefault="00515A69" w:rsidP="00C358E3">
      <w:pPr>
        <w:rPr>
          <w:rFonts w:ascii="Times New Roman" w:hAnsi="Times New Roman" w:cs="Times New Roman"/>
        </w:rPr>
      </w:pPr>
      <w:r w:rsidRPr="0084647A">
        <w:rPr>
          <w:rFonts w:ascii="Times New Roman" w:hAnsi="Times New Roman" w:cs="Times New Roman"/>
        </w:rPr>
        <w:t>Вытаскивают потерявшего сознание Жоржа.</w:t>
      </w:r>
    </w:p>
    <w:p w14:paraId="6A44A774" w14:textId="5DCABBC8" w:rsidR="00515A69" w:rsidRPr="0084647A" w:rsidRDefault="00515A69" w:rsidP="00C358E3">
      <w:pPr>
        <w:rPr>
          <w:rFonts w:ascii="Times New Roman" w:hAnsi="Times New Roman" w:cs="Times New Roman"/>
        </w:rPr>
      </w:pPr>
    </w:p>
    <w:p w14:paraId="66D90805" w14:textId="2034FFED" w:rsidR="00515A69" w:rsidRPr="0084647A" w:rsidRDefault="00515A69" w:rsidP="00C358E3">
      <w:pPr>
        <w:rPr>
          <w:rFonts w:ascii="Times New Roman" w:hAnsi="Times New Roman" w:cs="Times New Roman"/>
        </w:rPr>
      </w:pPr>
      <w:r w:rsidRPr="0084647A">
        <w:rPr>
          <w:rFonts w:ascii="Times New Roman" w:hAnsi="Times New Roman" w:cs="Times New Roman"/>
        </w:rPr>
        <w:t xml:space="preserve">Утро. Доктор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xml:space="preserve"> подходит к даче Павла и входит.</w:t>
      </w:r>
    </w:p>
    <w:p w14:paraId="4944658A" w14:textId="4592DC3F" w:rsidR="00193ACF" w:rsidRPr="0084647A" w:rsidRDefault="00193ACF" w:rsidP="00C358E3">
      <w:pPr>
        <w:rPr>
          <w:rFonts w:ascii="Times New Roman" w:hAnsi="Times New Roman" w:cs="Times New Roman"/>
        </w:rPr>
      </w:pPr>
      <w:r w:rsidRPr="0084647A">
        <w:rPr>
          <w:rFonts w:ascii="Times New Roman" w:hAnsi="Times New Roman" w:cs="Times New Roman"/>
        </w:rPr>
        <w:t xml:space="preserve"> </w:t>
      </w:r>
    </w:p>
    <w:p w14:paraId="5FF8306E" w14:textId="34B3C431" w:rsidR="00193ACF" w:rsidRPr="0084647A" w:rsidRDefault="00193ACF" w:rsidP="00C358E3">
      <w:pPr>
        <w:rPr>
          <w:rFonts w:ascii="Times New Roman" w:hAnsi="Times New Roman" w:cs="Times New Roman"/>
        </w:rPr>
      </w:pPr>
      <w:r w:rsidRPr="0084647A">
        <w:rPr>
          <w:rFonts w:ascii="Times New Roman" w:hAnsi="Times New Roman" w:cs="Times New Roman"/>
        </w:rPr>
        <w:t>Павел сидел, кутаясь в плед, когда вошел доктор и, оглянувшись, подал письмо. Павел прочел адрес:</w:t>
      </w:r>
    </w:p>
    <w:p w14:paraId="58E718EB" w14:textId="71566D40" w:rsidR="00193ACF" w:rsidRPr="0084647A" w:rsidRDefault="00193ACF" w:rsidP="00C358E3">
      <w:pPr>
        <w:rPr>
          <w:rFonts w:ascii="Times New Roman" w:hAnsi="Times New Roman" w:cs="Times New Roman"/>
        </w:rPr>
      </w:pPr>
      <w:r w:rsidRPr="0084647A">
        <w:rPr>
          <w:rFonts w:ascii="Times New Roman" w:hAnsi="Times New Roman" w:cs="Times New Roman"/>
        </w:rPr>
        <w:t xml:space="preserve">Доктору </w:t>
      </w:r>
      <w:proofErr w:type="spellStart"/>
      <w:r w:rsidRPr="0084647A">
        <w:rPr>
          <w:rFonts w:ascii="Times New Roman" w:hAnsi="Times New Roman" w:cs="Times New Roman"/>
        </w:rPr>
        <w:t>Ревичу</w:t>
      </w:r>
      <w:proofErr w:type="spellEnd"/>
      <w:r w:rsidRPr="0084647A">
        <w:rPr>
          <w:rFonts w:ascii="Times New Roman" w:hAnsi="Times New Roman" w:cs="Times New Roman"/>
        </w:rPr>
        <w:t>, дача №…</w:t>
      </w:r>
    </w:p>
    <w:p w14:paraId="4615E493" w14:textId="52C12895" w:rsidR="00193ACF" w:rsidRPr="0084647A" w:rsidRDefault="00193ACF" w:rsidP="00C358E3">
      <w:pPr>
        <w:rPr>
          <w:rFonts w:ascii="Times New Roman" w:hAnsi="Times New Roman" w:cs="Times New Roman"/>
        </w:rPr>
      </w:pPr>
      <w:r w:rsidRPr="0084647A">
        <w:rPr>
          <w:rFonts w:ascii="Times New Roman" w:hAnsi="Times New Roman" w:cs="Times New Roman"/>
        </w:rPr>
        <w:t>Он удивленно взглянул на доктора, который пригласил его читать дальше. В дверях показалась Соня. Письмо.</w:t>
      </w:r>
    </w:p>
    <w:p w14:paraId="573EC075" w14:textId="77777777" w:rsidR="004F2832" w:rsidRPr="0084647A" w:rsidRDefault="004F2832" w:rsidP="00C358E3">
      <w:pPr>
        <w:rPr>
          <w:rFonts w:ascii="Times New Roman" w:hAnsi="Times New Roman" w:cs="Times New Roman"/>
        </w:rPr>
      </w:pPr>
    </w:p>
    <w:p w14:paraId="2BBF30B6" w14:textId="3C8C9FF2" w:rsidR="00193ACF" w:rsidRPr="0084647A" w:rsidRDefault="00193ACF" w:rsidP="00C358E3">
      <w:pPr>
        <w:rPr>
          <w:rFonts w:ascii="Times New Roman" w:hAnsi="Times New Roman" w:cs="Times New Roman"/>
        </w:rPr>
      </w:pPr>
      <w:r w:rsidRPr="0084647A">
        <w:rPr>
          <w:rFonts w:ascii="Times New Roman" w:hAnsi="Times New Roman" w:cs="Times New Roman"/>
        </w:rPr>
        <w:t>Дорогой друг,</w:t>
      </w:r>
    </w:p>
    <w:p w14:paraId="0A7FFE12" w14:textId="77777777" w:rsidR="004F2832" w:rsidRPr="0084647A" w:rsidRDefault="00193ACF" w:rsidP="00C358E3">
      <w:pPr>
        <w:rPr>
          <w:rFonts w:ascii="Times New Roman" w:hAnsi="Times New Roman" w:cs="Times New Roman"/>
        </w:rPr>
      </w:pPr>
      <w:r w:rsidRPr="0084647A">
        <w:rPr>
          <w:rFonts w:ascii="Times New Roman" w:hAnsi="Times New Roman" w:cs="Times New Roman"/>
        </w:rPr>
        <w:t xml:space="preserve">Передайте Павлу, что, умирая, я хочу </w:t>
      </w:r>
      <w:r w:rsidR="00F17513" w:rsidRPr="0084647A">
        <w:rPr>
          <w:rFonts w:ascii="Times New Roman" w:hAnsi="Times New Roman" w:cs="Times New Roman"/>
        </w:rPr>
        <w:t>–</w:t>
      </w:r>
      <w:r w:rsidRPr="0084647A">
        <w:rPr>
          <w:rFonts w:ascii="Times New Roman" w:hAnsi="Times New Roman" w:cs="Times New Roman"/>
        </w:rPr>
        <w:t xml:space="preserve"> </w:t>
      </w:r>
    </w:p>
    <w:p w14:paraId="7954D589" w14:textId="77777777" w:rsidR="004F2832" w:rsidRPr="0084647A" w:rsidRDefault="00193ACF" w:rsidP="00C358E3">
      <w:pPr>
        <w:rPr>
          <w:rFonts w:ascii="Times New Roman" w:hAnsi="Times New Roman" w:cs="Times New Roman"/>
        </w:rPr>
      </w:pPr>
      <w:r w:rsidRPr="0084647A">
        <w:rPr>
          <w:rFonts w:ascii="Times New Roman" w:hAnsi="Times New Roman" w:cs="Times New Roman"/>
        </w:rPr>
        <w:t xml:space="preserve">Вашу теорию перехода душ. Павлу я завещаю </w:t>
      </w:r>
    </w:p>
    <w:p w14:paraId="3CBA1312" w14:textId="77777777" w:rsidR="004F2832" w:rsidRPr="0084647A" w:rsidRDefault="00193ACF" w:rsidP="00C358E3">
      <w:pPr>
        <w:rPr>
          <w:rFonts w:ascii="Times New Roman" w:hAnsi="Times New Roman" w:cs="Times New Roman"/>
        </w:rPr>
      </w:pPr>
      <w:r w:rsidRPr="0084647A">
        <w:rPr>
          <w:rFonts w:ascii="Times New Roman" w:hAnsi="Times New Roman" w:cs="Times New Roman"/>
        </w:rPr>
        <w:t xml:space="preserve">свою душу как самому близкому мне человеку. </w:t>
      </w:r>
    </w:p>
    <w:p w14:paraId="7A52BA47" w14:textId="77777777" w:rsidR="004F2832" w:rsidRPr="0084647A" w:rsidRDefault="00193ACF" w:rsidP="00C358E3">
      <w:pPr>
        <w:rPr>
          <w:rFonts w:ascii="Times New Roman" w:hAnsi="Times New Roman" w:cs="Times New Roman"/>
        </w:rPr>
      </w:pPr>
      <w:r w:rsidRPr="0084647A">
        <w:rPr>
          <w:rFonts w:ascii="Times New Roman" w:hAnsi="Times New Roman" w:cs="Times New Roman"/>
        </w:rPr>
        <w:t xml:space="preserve">Пусть живет за нас двоих, а у меня к жизни </w:t>
      </w:r>
    </w:p>
    <w:p w14:paraId="1DFF66C8" w14:textId="497A77CC" w:rsidR="00193ACF" w:rsidRPr="0084647A" w:rsidRDefault="00193ACF" w:rsidP="00C358E3">
      <w:pPr>
        <w:rPr>
          <w:rFonts w:ascii="Times New Roman" w:hAnsi="Times New Roman" w:cs="Times New Roman"/>
        </w:rPr>
      </w:pPr>
      <w:r w:rsidRPr="0084647A">
        <w:rPr>
          <w:rFonts w:ascii="Times New Roman" w:hAnsi="Times New Roman" w:cs="Times New Roman"/>
        </w:rPr>
        <w:t>отошла всякая охота. Прощайте. Жорж.</w:t>
      </w:r>
    </w:p>
    <w:p w14:paraId="5479AE59" w14:textId="57F568A1" w:rsidR="00193ACF" w:rsidRPr="0084647A" w:rsidRDefault="00193ACF" w:rsidP="00C358E3">
      <w:pPr>
        <w:rPr>
          <w:rFonts w:ascii="Times New Roman" w:hAnsi="Times New Roman" w:cs="Times New Roman"/>
        </w:rPr>
      </w:pPr>
      <w:r w:rsidRPr="0084647A">
        <w:rPr>
          <w:rFonts w:ascii="Times New Roman" w:hAnsi="Times New Roman" w:cs="Times New Roman"/>
        </w:rPr>
        <w:lastRenderedPageBreak/>
        <w:t>Не успел он дочитать письма, когда раздался крик Сони, и она упала около двери в обморок. Бросились к ней, прибежала мать.</w:t>
      </w:r>
    </w:p>
    <w:p w14:paraId="02998E51" w14:textId="4C991C7B" w:rsidR="00193ACF" w:rsidRPr="0084647A" w:rsidRDefault="00193ACF" w:rsidP="00C358E3">
      <w:pPr>
        <w:rPr>
          <w:rFonts w:ascii="Times New Roman" w:hAnsi="Times New Roman" w:cs="Times New Roman"/>
        </w:rPr>
      </w:pPr>
      <w:r w:rsidRPr="0084647A">
        <w:rPr>
          <w:rFonts w:ascii="Times New Roman" w:hAnsi="Times New Roman" w:cs="Times New Roman"/>
        </w:rPr>
        <w:t>Конец первой части.</w:t>
      </w:r>
    </w:p>
    <w:p w14:paraId="7CBBD2F6" w14:textId="77777777" w:rsidR="00193ACF" w:rsidRPr="0084647A" w:rsidRDefault="00193ACF" w:rsidP="00C358E3">
      <w:pPr>
        <w:rPr>
          <w:rFonts w:ascii="Times New Roman" w:hAnsi="Times New Roman" w:cs="Times New Roman"/>
        </w:rPr>
      </w:pPr>
    </w:p>
    <w:p w14:paraId="28E670EE" w14:textId="5A78EA53" w:rsidR="00193ACF" w:rsidRPr="0084647A" w:rsidRDefault="00193ACF" w:rsidP="00C358E3">
      <w:pPr>
        <w:rPr>
          <w:rFonts w:ascii="Times New Roman" w:hAnsi="Times New Roman" w:cs="Times New Roman"/>
        </w:rPr>
      </w:pPr>
      <w:r w:rsidRPr="0084647A">
        <w:rPr>
          <w:rFonts w:ascii="Times New Roman" w:hAnsi="Times New Roman" w:cs="Times New Roman"/>
        </w:rPr>
        <w:t>Часть вторая.</w:t>
      </w:r>
    </w:p>
    <w:p w14:paraId="6BC25A4D" w14:textId="77777777" w:rsidR="008B1EE1" w:rsidRPr="0084647A" w:rsidRDefault="008B1EE1" w:rsidP="00C358E3">
      <w:pPr>
        <w:rPr>
          <w:rFonts w:ascii="Times New Roman" w:hAnsi="Times New Roman" w:cs="Times New Roman"/>
        </w:rPr>
      </w:pPr>
    </w:p>
    <w:p w14:paraId="2B871090" w14:textId="1E2FB18D" w:rsidR="00193ACF" w:rsidRPr="0084647A" w:rsidRDefault="00193ACF" w:rsidP="00C358E3">
      <w:pPr>
        <w:rPr>
          <w:rFonts w:ascii="Times New Roman" w:hAnsi="Times New Roman" w:cs="Times New Roman"/>
        </w:rPr>
      </w:pPr>
      <w:r w:rsidRPr="0084647A">
        <w:rPr>
          <w:rFonts w:ascii="Times New Roman" w:hAnsi="Times New Roman" w:cs="Times New Roman"/>
        </w:rPr>
        <w:t xml:space="preserve">Когда после тяжелой и долгой болезни </w:t>
      </w:r>
      <w:proofErr w:type="spellStart"/>
      <w:r w:rsidRPr="0084647A">
        <w:rPr>
          <w:rFonts w:ascii="Times New Roman" w:hAnsi="Times New Roman" w:cs="Times New Roman"/>
        </w:rPr>
        <w:t>Лигин</w:t>
      </w:r>
      <w:proofErr w:type="spellEnd"/>
      <w:r w:rsidRPr="0084647A">
        <w:rPr>
          <w:rFonts w:ascii="Times New Roman" w:hAnsi="Times New Roman" w:cs="Times New Roman"/>
        </w:rPr>
        <w:t xml:space="preserve"> почувствовал себя здоровым, он понял, что воскрес для новой и чистой жизни…</w:t>
      </w:r>
    </w:p>
    <w:p w14:paraId="15533581" w14:textId="696B16D2" w:rsidR="00BF687C" w:rsidRPr="0084647A" w:rsidRDefault="00BF687C" w:rsidP="00C358E3">
      <w:pPr>
        <w:rPr>
          <w:rFonts w:ascii="Times New Roman" w:hAnsi="Times New Roman" w:cs="Times New Roman"/>
        </w:rPr>
      </w:pPr>
    </w:p>
    <w:p w14:paraId="78DCAA16" w14:textId="1468D8D6" w:rsidR="00193ACF" w:rsidRPr="0084647A" w:rsidRDefault="00193ACF" w:rsidP="00C358E3">
      <w:pPr>
        <w:rPr>
          <w:rFonts w:ascii="Times New Roman" w:hAnsi="Times New Roman" w:cs="Times New Roman"/>
        </w:rPr>
      </w:pPr>
      <w:r w:rsidRPr="0084647A">
        <w:rPr>
          <w:rFonts w:ascii="Times New Roman" w:hAnsi="Times New Roman" w:cs="Times New Roman"/>
        </w:rPr>
        <w:t>Небольшой рыбачий домик. Крохотный палисадник у дома. Накрытый стол для чая. За столом суетятся простая старушка и девочка-подросток. Их лица оживлены радостью</w:t>
      </w:r>
      <w:r w:rsidR="00127956" w:rsidRPr="0084647A">
        <w:rPr>
          <w:rFonts w:ascii="Times New Roman" w:hAnsi="Times New Roman" w:cs="Times New Roman"/>
        </w:rPr>
        <w:t>… Из двери под руку с молодым рыбаком, сыном старушки, одетый в рубашку, заправленную в простые штаны с широким поясом, обросший бородой и усами</w:t>
      </w:r>
      <w:r w:rsidR="00F17513" w:rsidRPr="0084647A">
        <w:rPr>
          <w:rFonts w:ascii="Times New Roman" w:hAnsi="Times New Roman" w:cs="Times New Roman"/>
        </w:rPr>
        <w:t>,</w:t>
      </w:r>
      <w:r w:rsidR="00127956" w:rsidRPr="0084647A">
        <w:rPr>
          <w:rFonts w:ascii="Times New Roman" w:hAnsi="Times New Roman" w:cs="Times New Roman"/>
        </w:rPr>
        <w:t xml:space="preserve"> выходит Жорж. Он остановился, вздохнул полной грудью и с любовью, с благодарностью остановил свой взгляд на старушке и девочке. Пошел к столу, и все месте стали усаживаться за стол. Девочка радовалась больше всех, она заглядывала Жоржу в глаза, с восторгом следила за каждым его движением, за каждым словом…</w:t>
      </w:r>
    </w:p>
    <w:p w14:paraId="2F7B6EAA" w14:textId="3F377AE3" w:rsidR="00127956" w:rsidRPr="0084647A" w:rsidRDefault="00127956" w:rsidP="00C358E3">
      <w:pPr>
        <w:rPr>
          <w:rFonts w:ascii="Times New Roman" w:hAnsi="Times New Roman" w:cs="Times New Roman"/>
        </w:rPr>
      </w:pPr>
      <w:r w:rsidRPr="0084647A">
        <w:rPr>
          <w:rFonts w:ascii="Times New Roman" w:hAnsi="Times New Roman" w:cs="Times New Roman"/>
        </w:rPr>
        <w:t>– Я никогда не забуду того, что вы для меня сделали… это вы научили меня понять и оценить жизнь с ее красотой и правдой. Я хочу остаться среди вас…</w:t>
      </w:r>
    </w:p>
    <w:p w14:paraId="4E722EF4" w14:textId="78245398" w:rsidR="00127956" w:rsidRPr="0084647A" w:rsidRDefault="00127956" w:rsidP="00C358E3">
      <w:pPr>
        <w:rPr>
          <w:rFonts w:ascii="Times New Roman" w:hAnsi="Times New Roman" w:cs="Times New Roman"/>
        </w:rPr>
      </w:pPr>
      <w:r w:rsidRPr="0084647A">
        <w:rPr>
          <w:rFonts w:ascii="Times New Roman" w:hAnsi="Times New Roman" w:cs="Times New Roman"/>
        </w:rPr>
        <w:t>Старушка радостно взглянула на своего сына, который бросился обнимать Жоржа. Девочка радостно хлопала в ладоши, приветствуя желание Жоржа. /Затемняется/</w:t>
      </w:r>
    </w:p>
    <w:p w14:paraId="57F9E7D9" w14:textId="2E1828A4" w:rsidR="00127956" w:rsidRPr="0084647A" w:rsidRDefault="00127956" w:rsidP="00C358E3">
      <w:pPr>
        <w:rPr>
          <w:rFonts w:ascii="Times New Roman" w:hAnsi="Times New Roman" w:cs="Times New Roman"/>
        </w:rPr>
      </w:pPr>
    </w:p>
    <w:p w14:paraId="29404BFF" w14:textId="65C2736E" w:rsidR="00127956" w:rsidRPr="0084647A" w:rsidRDefault="00127956" w:rsidP="00C358E3">
      <w:pPr>
        <w:rPr>
          <w:rFonts w:ascii="Times New Roman" w:hAnsi="Times New Roman" w:cs="Times New Roman"/>
        </w:rPr>
      </w:pPr>
      <w:r w:rsidRPr="0084647A">
        <w:rPr>
          <w:rFonts w:ascii="Times New Roman" w:hAnsi="Times New Roman" w:cs="Times New Roman"/>
        </w:rPr>
        <w:t>Ночь. Парусная лодка. Среди рыбаков и Жорж, одетый также, как и они. Ловля рыбы.</w:t>
      </w:r>
    </w:p>
    <w:p w14:paraId="01AE0D55" w14:textId="6FDBE78E" w:rsidR="00127956" w:rsidRPr="0084647A" w:rsidRDefault="00127956" w:rsidP="00C358E3">
      <w:pPr>
        <w:rPr>
          <w:rFonts w:ascii="Times New Roman" w:hAnsi="Times New Roman" w:cs="Times New Roman"/>
        </w:rPr>
      </w:pPr>
    </w:p>
    <w:p w14:paraId="0D423067" w14:textId="36D6CAE0" w:rsidR="00127956" w:rsidRPr="0084647A" w:rsidRDefault="00127956" w:rsidP="00C358E3">
      <w:pPr>
        <w:rPr>
          <w:rFonts w:ascii="Times New Roman" w:hAnsi="Times New Roman" w:cs="Times New Roman"/>
        </w:rPr>
      </w:pPr>
      <w:r w:rsidRPr="0084647A">
        <w:rPr>
          <w:rFonts w:ascii="Times New Roman" w:hAnsi="Times New Roman" w:cs="Times New Roman"/>
        </w:rPr>
        <w:t xml:space="preserve">Какое-либо место у моря. Мольберт грубой самодельной работы. Жорж пишет портрет девочки. Тихая, умиротворенная улыбка блуждает по </w:t>
      </w:r>
      <w:r w:rsidR="00BF687C" w:rsidRPr="0084647A">
        <w:rPr>
          <w:rFonts w:ascii="Times New Roman" w:hAnsi="Times New Roman" w:cs="Times New Roman"/>
        </w:rPr>
        <w:t>е</w:t>
      </w:r>
      <w:r w:rsidRPr="0084647A">
        <w:rPr>
          <w:rFonts w:ascii="Times New Roman" w:hAnsi="Times New Roman" w:cs="Times New Roman"/>
        </w:rPr>
        <w:t>го лицу. Подходит брат девочки. Полюбовался работой, подивился сходству, сказал:</w:t>
      </w:r>
    </w:p>
    <w:p w14:paraId="6158E55A" w14:textId="261EE6CC" w:rsidR="00127956" w:rsidRPr="0084647A" w:rsidRDefault="00127956" w:rsidP="00C358E3">
      <w:pPr>
        <w:rPr>
          <w:rFonts w:ascii="Times New Roman" w:hAnsi="Times New Roman" w:cs="Times New Roman"/>
        </w:rPr>
      </w:pPr>
      <w:r w:rsidRPr="0084647A">
        <w:rPr>
          <w:rFonts w:ascii="Times New Roman" w:hAnsi="Times New Roman" w:cs="Times New Roman"/>
        </w:rPr>
        <w:t>– А я за тобой… пора на работу.</w:t>
      </w:r>
    </w:p>
    <w:p w14:paraId="1063CE71" w14:textId="520E8D08" w:rsidR="008C6FC4" w:rsidRPr="0084647A" w:rsidRDefault="00127956" w:rsidP="00C358E3">
      <w:pPr>
        <w:rPr>
          <w:rFonts w:ascii="Times New Roman" w:hAnsi="Times New Roman" w:cs="Times New Roman"/>
        </w:rPr>
      </w:pPr>
      <w:r w:rsidRPr="0084647A">
        <w:rPr>
          <w:rFonts w:ascii="Times New Roman" w:hAnsi="Times New Roman" w:cs="Times New Roman"/>
        </w:rPr>
        <w:t>Сложив краски и кисти, захватив мольберт, все весело пошли к дому. /Затемняется/</w:t>
      </w:r>
    </w:p>
    <w:p w14:paraId="6508BFA3" w14:textId="5A65F4B0" w:rsidR="008C6FC4" w:rsidRPr="0084647A" w:rsidRDefault="008C6FC4" w:rsidP="00C358E3">
      <w:pPr>
        <w:rPr>
          <w:rFonts w:ascii="Times New Roman" w:hAnsi="Times New Roman" w:cs="Times New Roman"/>
        </w:rPr>
      </w:pPr>
      <w:r w:rsidRPr="0084647A">
        <w:rPr>
          <w:rFonts w:ascii="Times New Roman" w:hAnsi="Times New Roman" w:cs="Times New Roman"/>
        </w:rPr>
        <w:t>А на другом берегу в это время…</w:t>
      </w:r>
    </w:p>
    <w:p w14:paraId="1BACB632" w14:textId="624F1377" w:rsidR="008C6FC4" w:rsidRPr="0084647A" w:rsidRDefault="008C6FC4" w:rsidP="00C358E3">
      <w:pPr>
        <w:rPr>
          <w:rFonts w:ascii="Times New Roman" w:hAnsi="Times New Roman" w:cs="Times New Roman"/>
        </w:rPr>
      </w:pPr>
    </w:p>
    <w:p w14:paraId="4BD657CE" w14:textId="12A826AA" w:rsidR="008C6FC4" w:rsidRPr="0084647A" w:rsidRDefault="008C6FC4" w:rsidP="00C358E3">
      <w:pPr>
        <w:rPr>
          <w:rFonts w:ascii="Times New Roman" w:hAnsi="Times New Roman" w:cs="Times New Roman"/>
        </w:rPr>
      </w:pPr>
      <w:r w:rsidRPr="0084647A">
        <w:rPr>
          <w:rFonts w:ascii="Times New Roman" w:hAnsi="Times New Roman" w:cs="Times New Roman"/>
        </w:rPr>
        <w:t>Костюмированный бал в курзале. Праздник цветов… фраки, смокинги, маски, конфетти, серпантин и цветы… цветы… Танцы. Отдельные небольшие группы разговаривающих у колонн. С кем-то из знакомых мужчин веселый, пополневший, с цветком в петлице</w:t>
      </w:r>
      <w:r w:rsidR="00BF687C" w:rsidRPr="0084647A">
        <w:rPr>
          <w:rFonts w:ascii="Times New Roman" w:hAnsi="Times New Roman" w:cs="Times New Roman"/>
        </w:rPr>
        <w:t>,</w:t>
      </w:r>
      <w:r w:rsidRPr="0084647A">
        <w:rPr>
          <w:rFonts w:ascii="Times New Roman" w:hAnsi="Times New Roman" w:cs="Times New Roman"/>
        </w:rPr>
        <w:t xml:space="preserve"> вошел Павел Смолин и остановился у ближней к экрану группы, весело разговаривая. Вдруг какая-то маска в белом домино под белым капюшоном подошла к группе и, смело взяв Павла под руку</w:t>
      </w:r>
      <w:r w:rsidR="00FF00C7" w:rsidRPr="0084647A">
        <w:rPr>
          <w:rFonts w:ascii="Times New Roman" w:hAnsi="Times New Roman" w:cs="Times New Roman"/>
        </w:rPr>
        <w:t>, повела его, почти упирающегося, в сторону и пропала с ним где-то в одной из боковых дверей.</w:t>
      </w:r>
    </w:p>
    <w:p w14:paraId="55B87C8D" w14:textId="0EAAB731" w:rsidR="00FF00C7" w:rsidRPr="0084647A" w:rsidRDefault="00FF00C7" w:rsidP="00C358E3">
      <w:pPr>
        <w:rPr>
          <w:rFonts w:ascii="Times New Roman" w:hAnsi="Times New Roman" w:cs="Times New Roman"/>
        </w:rPr>
      </w:pPr>
    </w:p>
    <w:p w14:paraId="218EFDB3" w14:textId="1F39CAA3" w:rsidR="00FF00C7" w:rsidRPr="0084647A" w:rsidRDefault="00FF00C7" w:rsidP="00C358E3">
      <w:pPr>
        <w:rPr>
          <w:rFonts w:ascii="Times New Roman" w:hAnsi="Times New Roman" w:cs="Times New Roman"/>
        </w:rPr>
      </w:pPr>
      <w:r w:rsidRPr="0084647A">
        <w:rPr>
          <w:rFonts w:ascii="Times New Roman" w:hAnsi="Times New Roman" w:cs="Times New Roman"/>
        </w:rPr>
        <w:t>Маленькая комнат</w:t>
      </w:r>
      <w:r w:rsidR="00BF687C" w:rsidRPr="0084647A">
        <w:rPr>
          <w:rFonts w:ascii="Times New Roman" w:hAnsi="Times New Roman" w:cs="Times New Roman"/>
        </w:rPr>
        <w:t>к</w:t>
      </w:r>
      <w:r w:rsidRPr="0084647A">
        <w:rPr>
          <w:rFonts w:ascii="Times New Roman" w:hAnsi="Times New Roman" w:cs="Times New Roman"/>
        </w:rPr>
        <w:t>а позади ложи… Белое домино, не выпуская руки Павла, входит и запирает за собой дверь… Павел, улыбаясь, следит за женщиной с вопросом в глазах: «Что будет дальше», и вот они стоят друг против друга… Маленькая черная маска прикрывает только лоб и нос, оставляя открытым красивый смеющийся рот со сверкающими белизной зубами… Павел делает смело движение обнять красавицу</w:t>
      </w:r>
      <w:r w:rsidR="000B6D99" w:rsidRPr="0084647A">
        <w:rPr>
          <w:rFonts w:ascii="Times New Roman" w:hAnsi="Times New Roman" w:cs="Times New Roman"/>
        </w:rPr>
        <w:t>, но она ловко увернулась и, стоя в трех шагах, сказала:</w:t>
      </w:r>
    </w:p>
    <w:p w14:paraId="34EB9FB0" w14:textId="7A8A6776" w:rsidR="000B6D99" w:rsidRPr="0084647A" w:rsidRDefault="000B6D99" w:rsidP="00C358E3">
      <w:pPr>
        <w:rPr>
          <w:rFonts w:ascii="Times New Roman" w:hAnsi="Times New Roman" w:cs="Times New Roman"/>
        </w:rPr>
      </w:pPr>
      <w:r w:rsidRPr="0084647A">
        <w:rPr>
          <w:rFonts w:ascii="Times New Roman" w:hAnsi="Times New Roman" w:cs="Times New Roman"/>
        </w:rPr>
        <w:t>– Будьте благоразумны, или вы никогда больше не увидите меня…</w:t>
      </w:r>
    </w:p>
    <w:p w14:paraId="2AB00697" w14:textId="119917CC" w:rsidR="000B6D99" w:rsidRPr="0084647A" w:rsidRDefault="000B6D99" w:rsidP="00C358E3">
      <w:pPr>
        <w:rPr>
          <w:rFonts w:ascii="Times New Roman" w:hAnsi="Times New Roman" w:cs="Times New Roman"/>
        </w:rPr>
      </w:pPr>
      <w:r w:rsidRPr="0084647A">
        <w:rPr>
          <w:rFonts w:ascii="Times New Roman" w:hAnsi="Times New Roman" w:cs="Times New Roman"/>
        </w:rPr>
        <w:t>Павел сложил руки, выпрямился и замер: «Обращаюсь в статую»,</w:t>
      </w:r>
      <w:r w:rsidR="00BF687C" w:rsidRPr="0084647A">
        <w:rPr>
          <w:rFonts w:ascii="Times New Roman" w:hAnsi="Times New Roman" w:cs="Times New Roman"/>
        </w:rPr>
        <w:t xml:space="preserve"> –</w:t>
      </w:r>
      <w:r w:rsidRPr="0084647A">
        <w:rPr>
          <w:rFonts w:ascii="Times New Roman" w:hAnsi="Times New Roman" w:cs="Times New Roman"/>
        </w:rPr>
        <w:t xml:space="preserve"> сказал он и ожидал, что еще она скажет ему. Она села на диванчик, разрешив и ему сделать то же. Он взял ее за руку. Она не отняла ее. Он поцеловал кисть руки… она улыбалась, он поцеловал руку до локтя…</w:t>
      </w:r>
    </w:p>
    <w:p w14:paraId="4F885531" w14:textId="2036C134" w:rsidR="000B6D99" w:rsidRPr="0084647A" w:rsidRDefault="000B6D99" w:rsidP="00C358E3">
      <w:pPr>
        <w:rPr>
          <w:rFonts w:ascii="Times New Roman" w:hAnsi="Times New Roman" w:cs="Times New Roman"/>
        </w:rPr>
      </w:pPr>
      <w:r w:rsidRPr="0084647A">
        <w:rPr>
          <w:rFonts w:ascii="Times New Roman" w:hAnsi="Times New Roman" w:cs="Times New Roman"/>
        </w:rPr>
        <w:t>– Т-с. Довольно… дальше локтя… потом или никогда.</w:t>
      </w:r>
    </w:p>
    <w:p w14:paraId="55CC787A" w14:textId="51B04EDF" w:rsidR="000B6D99" w:rsidRPr="0084647A" w:rsidRDefault="000B6D99" w:rsidP="00C358E3">
      <w:pPr>
        <w:rPr>
          <w:rFonts w:ascii="Times New Roman" w:hAnsi="Times New Roman" w:cs="Times New Roman"/>
        </w:rPr>
      </w:pPr>
      <w:r w:rsidRPr="0084647A">
        <w:rPr>
          <w:rFonts w:ascii="Times New Roman" w:hAnsi="Times New Roman" w:cs="Times New Roman"/>
        </w:rPr>
        <w:lastRenderedPageBreak/>
        <w:t xml:space="preserve">Он пошел в поцелуях назад к кисти… Вдруг он порывисто схватил ее </w:t>
      </w:r>
      <w:r w:rsidR="00BF687C" w:rsidRPr="0084647A">
        <w:rPr>
          <w:rFonts w:ascii="Times New Roman" w:hAnsi="Times New Roman" w:cs="Times New Roman"/>
        </w:rPr>
        <w:t xml:space="preserve">в </w:t>
      </w:r>
      <w:r w:rsidRPr="0084647A">
        <w:rPr>
          <w:rFonts w:ascii="Times New Roman" w:hAnsi="Times New Roman" w:cs="Times New Roman"/>
        </w:rPr>
        <w:t>объятия, осыпает поцелуями ее губы, шею, плечи… в борьбе откинулось с головы и плеч, открытых, сверкающих, домино и распустились дивные черные волосы. Он целовал их, обезумев от страсти. Она сорвала маску. Он, вскрикнув и побледнев, стоял перед ней с величайшим ужасом смотря на женщину.</w:t>
      </w:r>
    </w:p>
    <w:p w14:paraId="552CAA68" w14:textId="482D5369" w:rsidR="000B6D99" w:rsidRPr="0084647A" w:rsidRDefault="000B6D99" w:rsidP="00C358E3">
      <w:pPr>
        <w:rPr>
          <w:rFonts w:ascii="Times New Roman" w:hAnsi="Times New Roman" w:cs="Times New Roman"/>
        </w:rPr>
      </w:pPr>
      <w:r w:rsidRPr="0084647A">
        <w:rPr>
          <w:rFonts w:ascii="Times New Roman" w:hAnsi="Times New Roman" w:cs="Times New Roman"/>
        </w:rPr>
        <w:t xml:space="preserve">– Марина </w:t>
      </w:r>
      <w:proofErr w:type="spellStart"/>
      <w:r w:rsidRPr="0084647A">
        <w:rPr>
          <w:rFonts w:ascii="Times New Roman" w:hAnsi="Times New Roman" w:cs="Times New Roman"/>
        </w:rPr>
        <w:t>Вревская</w:t>
      </w:r>
      <w:proofErr w:type="spellEnd"/>
      <w:r w:rsidRPr="0084647A">
        <w:rPr>
          <w:rFonts w:ascii="Times New Roman" w:hAnsi="Times New Roman" w:cs="Times New Roman"/>
        </w:rPr>
        <w:t>.</w:t>
      </w:r>
    </w:p>
    <w:p w14:paraId="0B549D90" w14:textId="426497A6" w:rsidR="000B6D99" w:rsidRPr="0084647A" w:rsidRDefault="000B6D99" w:rsidP="00C358E3">
      <w:pPr>
        <w:rPr>
          <w:rFonts w:ascii="Times New Roman" w:hAnsi="Times New Roman" w:cs="Times New Roman"/>
        </w:rPr>
      </w:pPr>
      <w:r w:rsidRPr="0084647A">
        <w:rPr>
          <w:rFonts w:ascii="Times New Roman" w:hAnsi="Times New Roman" w:cs="Times New Roman"/>
        </w:rPr>
        <w:t>И он сделал инстинктивное движение бежать, бежать без оглядки.</w:t>
      </w:r>
    </w:p>
    <w:p w14:paraId="0DE5C288" w14:textId="0FEB3DBE" w:rsidR="000B6D99" w:rsidRPr="0084647A" w:rsidRDefault="000B6D99" w:rsidP="00C358E3">
      <w:pPr>
        <w:rPr>
          <w:rFonts w:ascii="Times New Roman" w:hAnsi="Times New Roman" w:cs="Times New Roman"/>
        </w:rPr>
      </w:pPr>
      <w:r w:rsidRPr="0084647A">
        <w:rPr>
          <w:rFonts w:ascii="Times New Roman" w:hAnsi="Times New Roman" w:cs="Times New Roman"/>
        </w:rPr>
        <w:t>Она остановила его:</w:t>
      </w:r>
    </w:p>
    <w:p w14:paraId="1F11FB87" w14:textId="4EAC5161" w:rsidR="000B6D99" w:rsidRPr="0084647A" w:rsidRDefault="000B6D99" w:rsidP="00C358E3">
      <w:pPr>
        <w:rPr>
          <w:rFonts w:ascii="Times New Roman" w:hAnsi="Times New Roman" w:cs="Times New Roman"/>
        </w:rPr>
      </w:pPr>
      <w:r w:rsidRPr="0084647A">
        <w:rPr>
          <w:rFonts w:ascii="Times New Roman" w:hAnsi="Times New Roman" w:cs="Times New Roman"/>
        </w:rPr>
        <w:t>– Боже мой, еще так недавно из-за вас умер мой бедный друг.</w:t>
      </w:r>
    </w:p>
    <w:p w14:paraId="5EA5124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Женщина глядела на него и с сомнением качала головой, </w:t>
      </w:r>
      <w:proofErr w:type="gramStart"/>
      <w:r w:rsidRPr="0084647A">
        <w:rPr>
          <w:rFonts w:ascii="Times New Roman" w:hAnsi="Times New Roman" w:cs="Times New Roman"/>
        </w:rPr>
        <w:t>как</w:t>
      </w:r>
      <w:proofErr w:type="gramEnd"/>
      <w:r w:rsidRPr="0084647A">
        <w:rPr>
          <w:rFonts w:ascii="Times New Roman" w:hAnsi="Times New Roman" w:cs="Times New Roman"/>
        </w:rPr>
        <w:t xml:space="preserve"> бы не принимая обвинения…</w:t>
      </w:r>
    </w:p>
    <w:p w14:paraId="7DBB0DC6"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Я сама призналась ему, что люблю вас, и он ушел, чтобы не мешать нашему счастью. Все равно, если вы сейчас уйдете от меня, завтра же придете ко мне молить о любви, это неотвратимо… </w:t>
      </w:r>
    </w:p>
    <w:p w14:paraId="0C0C58E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И сказав это, быстро надела маску. Накинула капюшон, потом кинулась к нему, обожгла поцелуем его помертвелый рот и выпорхнула из комнаты. Павел медленно двинулся к выходу. </w:t>
      </w:r>
    </w:p>
    <w:p w14:paraId="59C2A264" w14:textId="01907EAF" w:rsidR="00C358E3" w:rsidRPr="0084647A" w:rsidRDefault="00C358E3" w:rsidP="00C358E3">
      <w:pPr>
        <w:rPr>
          <w:rFonts w:ascii="Times New Roman" w:hAnsi="Times New Roman" w:cs="Times New Roman"/>
        </w:rPr>
      </w:pPr>
    </w:p>
    <w:p w14:paraId="1ADCB43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Снова танцевальный зал. Входит Павел. Он озирается кругом, ища воспаленным взглядом белое домино, но его уже не было…. /Затемняется/</w:t>
      </w:r>
    </w:p>
    <w:p w14:paraId="1FFA6C50"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У террасы их дачи Павел во всем светлом ходит по дорожке, покуривая и размышляя. Показалась его сестра, бледная, грустная. Она шла, опустив голову и заложив назад руки… Увидела брата, улыбнулась ему любящей кроткой улыбкой и пошла по ступенькам на террасу, а там уже стояла мать и с беспокойством смотрела на дочь. И когда та пришла, мать сошла со ступенек, подошла к сыну, и, взяв его под руку, прошлась с ним…</w:t>
      </w:r>
    </w:p>
    <w:p w14:paraId="6519F3BB"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Меня беспокоит бледность Сони – врачи не находят никакой болезни… А между тем…</w:t>
      </w:r>
    </w:p>
    <w:p w14:paraId="2FA82F64"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Павел только что хотел что-то сказать, как Соня подошла к ним с улыбкой, присоединяясь к их компании…</w:t>
      </w:r>
    </w:p>
    <w:p w14:paraId="3AD6BDC3" w14:textId="28EDEA7E" w:rsidR="00C358E3" w:rsidRPr="0084647A" w:rsidRDefault="00C358E3" w:rsidP="00C358E3">
      <w:pPr>
        <w:rPr>
          <w:rFonts w:ascii="Times New Roman" w:hAnsi="Times New Roman" w:cs="Times New Roman"/>
        </w:rPr>
      </w:pPr>
    </w:p>
    <w:p w14:paraId="5B3AB4C9"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Берег моря. Павел стоит, одинокой фигурой вырисовываясь на фоне моря… Закурил… прошелся… Движение его нервное, глаза беспокойны.</w:t>
      </w:r>
    </w:p>
    <w:p w14:paraId="76365FC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Что это, неужели же чужая душа, которая живет в моем теле &lt;</w:t>
      </w:r>
      <w:proofErr w:type="spellStart"/>
      <w:r w:rsidRPr="0084647A">
        <w:rPr>
          <w:rFonts w:ascii="Times New Roman" w:hAnsi="Times New Roman" w:cs="Times New Roman"/>
        </w:rPr>
        <w:t>нрзб</w:t>
      </w:r>
      <w:proofErr w:type="spellEnd"/>
      <w:r w:rsidRPr="0084647A">
        <w:rPr>
          <w:rFonts w:ascii="Times New Roman" w:hAnsi="Times New Roman" w:cs="Times New Roman"/>
        </w:rPr>
        <w:t xml:space="preserve">.&gt; уже мне. Неудержимо тянет меня… Я все чувствую пламень ее поцелуя… Это ужасно, – и он с волнением заходил, стараясь побороть в себе жажду ласк Марины. </w:t>
      </w:r>
    </w:p>
    <w:p w14:paraId="29F0036C" w14:textId="0751506D" w:rsidR="00C358E3" w:rsidRPr="0084647A" w:rsidRDefault="00C358E3" w:rsidP="00C358E3">
      <w:pPr>
        <w:rPr>
          <w:rFonts w:ascii="Times New Roman" w:hAnsi="Times New Roman" w:cs="Times New Roman"/>
        </w:rPr>
      </w:pPr>
    </w:p>
    <w:p w14:paraId="77C003A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Вечер. Лунный свет. Дача Марины. Подходит Павел. Он уже у калитки, уже протянул руку, чтобы открыть ее… Отдернул руку и пошел прочь. Не сделав несколько шагов, вернулся и быстро, очертя голову, вошел и побежал по ступенькам лестницы. </w:t>
      </w:r>
    </w:p>
    <w:p w14:paraId="1C59DB9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Он у двери… Он не успел позвонить, дверь отворилась. Мелькнула белая фигура Марины, он вошел. </w:t>
      </w:r>
    </w:p>
    <w:p w14:paraId="37ADD6FF" w14:textId="3ADC9F72" w:rsidR="00C358E3" w:rsidRPr="0084647A" w:rsidRDefault="00C358E3" w:rsidP="00C358E3">
      <w:pPr>
        <w:rPr>
          <w:rFonts w:ascii="Times New Roman" w:hAnsi="Times New Roman" w:cs="Times New Roman"/>
        </w:rPr>
      </w:pPr>
    </w:p>
    <w:p w14:paraId="231DB441"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Комната Марины. Она входит, за нею Павел. Он едва переводит дух, он силится что-то сказать побелевшими губами и не может. Гордая своей силой, вызывающе прекрасная она стояла перед ним, наслаждаясь его волнением.</w:t>
      </w:r>
    </w:p>
    <w:p w14:paraId="4598DD42"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Видишь, я ждала, я знала… перестань же бояться теней… Страсти рассеют их огонь. </w:t>
      </w:r>
    </w:p>
    <w:p w14:paraId="146CF6EF" w14:textId="758EA46E" w:rsidR="00C358E3" w:rsidRPr="0084647A" w:rsidRDefault="00C358E3" w:rsidP="00C358E3">
      <w:pPr>
        <w:rPr>
          <w:rFonts w:ascii="Times New Roman" w:hAnsi="Times New Roman" w:cs="Times New Roman"/>
        </w:rPr>
      </w:pPr>
      <w:r w:rsidRPr="0084647A">
        <w:rPr>
          <w:rFonts w:ascii="Times New Roman" w:hAnsi="Times New Roman" w:cs="Times New Roman"/>
        </w:rPr>
        <w:t>И она протянула ему свои руки… Обессиленный и сожжённый он кинулся к ней…</w:t>
      </w:r>
      <w:r w:rsidR="008B1EE1" w:rsidRPr="0084647A">
        <w:rPr>
          <w:rFonts w:ascii="Times New Roman" w:hAnsi="Times New Roman" w:cs="Times New Roman"/>
        </w:rPr>
        <w:t xml:space="preserve"> </w:t>
      </w:r>
      <w:r w:rsidRPr="0084647A">
        <w:rPr>
          <w:rFonts w:ascii="Times New Roman" w:hAnsi="Times New Roman" w:cs="Times New Roman"/>
        </w:rPr>
        <w:t>/Затемняется/</w:t>
      </w:r>
    </w:p>
    <w:p w14:paraId="36168327" w14:textId="1F5CE12D" w:rsidR="00C358E3" w:rsidRPr="0084647A" w:rsidRDefault="00C358E3" w:rsidP="00C358E3">
      <w:pPr>
        <w:rPr>
          <w:rFonts w:ascii="Times New Roman" w:hAnsi="Times New Roman" w:cs="Times New Roman"/>
        </w:rPr>
      </w:pPr>
    </w:p>
    <w:p w14:paraId="18B23AB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А на том берегу…</w:t>
      </w:r>
    </w:p>
    <w:p w14:paraId="08829C1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Красивая мощная фигура Жоржа в его простом наряде на берегу моря… Он смотрит, как волны бегут, как чайки летают. Начинает всматриваться. </w:t>
      </w:r>
    </w:p>
    <w:p w14:paraId="15AB5855"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Вдали показалась парусная лодка. Она быстро приближалась к берегу. </w:t>
      </w:r>
    </w:p>
    <w:p w14:paraId="696861E9"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lastRenderedPageBreak/>
        <w:t xml:space="preserve">Жорж достал платок и машет им в воздухе, к нему подбегает со всех ног девочка, берет у него платок и с криком начинает махать им. </w:t>
      </w:r>
    </w:p>
    <w:p w14:paraId="648107D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Лодка близка. Рыбаки уже завидели своих и, сняв шляпы, приветствуют их. </w:t>
      </w:r>
    </w:p>
    <w:p w14:paraId="451718B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Лодка у берега. Жорж помогает тащить ее. Здоровается. Загорелые лица их радостны. </w:t>
      </w:r>
    </w:p>
    <w:p w14:paraId="221C6BF1" w14:textId="77777777" w:rsidR="00C358E3" w:rsidRPr="0084647A" w:rsidRDefault="00C358E3" w:rsidP="00C358E3">
      <w:pPr>
        <w:rPr>
          <w:rFonts w:ascii="Times New Roman" w:hAnsi="Times New Roman" w:cs="Times New Roman"/>
        </w:rPr>
      </w:pPr>
    </w:p>
    <w:p w14:paraId="5626EB4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Хорошо жилось ему, а все-таки иногда….</w:t>
      </w:r>
    </w:p>
    <w:p w14:paraId="2E1D9BD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Жорж сидит один на камне. Рука его с погасшей трубкой повисла. А глаза его, полные грусти, устремлены в даль. Заходит солнце, отражаясь в воде…</w:t>
      </w:r>
    </w:p>
    <w:p w14:paraId="40F0BA7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Как-то там Павел…</w:t>
      </w:r>
    </w:p>
    <w:p w14:paraId="6E2EFB0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И оживившийся, он встает и, бросив заблиставший взор на море, направился к дому. </w:t>
      </w:r>
    </w:p>
    <w:p w14:paraId="1B61A03A" w14:textId="77777777" w:rsidR="00C358E3" w:rsidRPr="0084647A" w:rsidRDefault="00C358E3" w:rsidP="00C358E3">
      <w:pPr>
        <w:rPr>
          <w:rFonts w:ascii="Times New Roman" w:hAnsi="Times New Roman" w:cs="Times New Roman"/>
        </w:rPr>
      </w:pPr>
    </w:p>
    <w:p w14:paraId="13A22839"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Он не выдержал. </w:t>
      </w:r>
    </w:p>
    <w:p w14:paraId="4EEDBE3D"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Простая таратайка у Рыбачьего дома. Со слезами провожают Жоржа семья рыбаков… Целуясь с ними, Жорж говорит:</w:t>
      </w:r>
    </w:p>
    <w:p w14:paraId="11A81875"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Я скоро вышлю вам все, что взял у вас… и никогда не забуду вашей доброты… Прощайте.  </w:t>
      </w:r>
    </w:p>
    <w:p w14:paraId="78BF025D"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И он стал усаживаться в таратайку… Рыбак провожал его…</w:t>
      </w:r>
    </w:p>
    <w:p w14:paraId="52CA9D06"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конец второй части. </w:t>
      </w:r>
    </w:p>
    <w:p w14:paraId="41F6D71B" w14:textId="77777777" w:rsidR="00C358E3" w:rsidRPr="0084647A" w:rsidRDefault="00C358E3" w:rsidP="00C358E3">
      <w:pPr>
        <w:rPr>
          <w:rFonts w:ascii="Times New Roman" w:hAnsi="Times New Roman" w:cs="Times New Roman"/>
        </w:rPr>
      </w:pPr>
    </w:p>
    <w:p w14:paraId="35A6FE2D" w14:textId="3D3FE6AA"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Часть третья </w:t>
      </w:r>
    </w:p>
    <w:p w14:paraId="49374394" w14:textId="77777777" w:rsidR="00950F09" w:rsidRPr="0084647A" w:rsidRDefault="00950F09" w:rsidP="00C358E3">
      <w:pPr>
        <w:rPr>
          <w:rFonts w:ascii="Times New Roman" w:hAnsi="Times New Roman" w:cs="Times New Roman"/>
        </w:rPr>
      </w:pPr>
    </w:p>
    <w:p w14:paraId="4434F6D1"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Кабинет доктора </w:t>
      </w:r>
      <w:proofErr w:type="spellStart"/>
      <w:r w:rsidRPr="0084647A">
        <w:rPr>
          <w:rFonts w:ascii="Times New Roman" w:hAnsi="Times New Roman" w:cs="Times New Roman"/>
        </w:rPr>
        <w:t>Ревича</w:t>
      </w:r>
      <w:proofErr w:type="spellEnd"/>
      <w:r w:rsidRPr="0084647A">
        <w:rPr>
          <w:rFonts w:ascii="Times New Roman" w:hAnsi="Times New Roman" w:cs="Times New Roman"/>
        </w:rPr>
        <w:t>. Утро. Он сидит у открытого окна в свободном и легком. Перед ним на маленьком столике стакан от кофе, хлеб и проч. Входит горничная и подает ему письма. Взяв пустой стакан и пр., она уходит. Доктор вскрывает конверт. Смотрит на письмо. Глаза его расширяются: «Что такое?». Он смотрит на надпись:</w:t>
      </w:r>
    </w:p>
    <w:p w14:paraId="3EED982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«Ваш живой, здоровый и по-прежнему любящий Вас Георгий </w:t>
      </w:r>
      <w:proofErr w:type="spellStart"/>
      <w:r w:rsidRPr="0084647A">
        <w:rPr>
          <w:rFonts w:ascii="Times New Roman" w:hAnsi="Times New Roman" w:cs="Times New Roman"/>
        </w:rPr>
        <w:t>Лигин</w:t>
      </w:r>
      <w:proofErr w:type="spellEnd"/>
      <w:r w:rsidRPr="0084647A">
        <w:rPr>
          <w:rFonts w:ascii="Times New Roman" w:hAnsi="Times New Roman" w:cs="Times New Roman"/>
        </w:rPr>
        <w:t xml:space="preserve">: </w:t>
      </w:r>
      <w:r w:rsidRPr="0084647A">
        <w:rPr>
          <w:rFonts w:ascii="PMingLiU" w:eastAsia="PMingLiU" w:hAnsi="PMingLiU" w:cs="PMingLiU"/>
        </w:rPr>
        <w:br/>
      </w:r>
      <w:r w:rsidRPr="0084647A">
        <w:rPr>
          <w:rFonts w:ascii="Times New Roman" w:hAnsi="Times New Roman" w:cs="Times New Roman"/>
        </w:rPr>
        <w:t xml:space="preserve">адрес». </w:t>
      </w:r>
    </w:p>
    <w:p w14:paraId="3BF2DD0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Радостью загорелись глаза доктора, он перевернул письмо для чтения. /Затемняется/ </w:t>
      </w:r>
    </w:p>
    <w:p w14:paraId="6F16D6C5" w14:textId="77777777" w:rsidR="00C358E3" w:rsidRPr="0084647A" w:rsidRDefault="00C358E3" w:rsidP="00C358E3">
      <w:pPr>
        <w:rPr>
          <w:rFonts w:ascii="Times New Roman" w:hAnsi="Times New Roman" w:cs="Times New Roman"/>
        </w:rPr>
      </w:pPr>
    </w:p>
    <w:p w14:paraId="05D12A91"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 даче Павла подходит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xml:space="preserve">. Входит. </w:t>
      </w:r>
    </w:p>
    <w:p w14:paraId="445A9D7F"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Терраса. Мать Павла сидит грустная, задумчивая. Вдруг она увидела доктора и радостно пошла ему навстречу, говоря на ходу:</w:t>
      </w:r>
    </w:p>
    <w:p w14:paraId="6358DA0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И не стыдно. Два месяца не были у нас, а мы-то считали Вас другом. </w:t>
      </w:r>
    </w:p>
    <w:p w14:paraId="62B1A7B8"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Доктор, целуя ее руку, говорит:</w:t>
      </w:r>
      <w:r w:rsidRPr="0084647A">
        <w:rPr>
          <w:rFonts w:ascii="PMingLiU" w:eastAsia="PMingLiU" w:hAnsi="PMingLiU" w:cs="PMingLiU"/>
        </w:rPr>
        <w:br/>
      </w:r>
      <w:r w:rsidRPr="0084647A">
        <w:rPr>
          <w:rFonts w:ascii="Times New Roman" w:hAnsi="Times New Roman" w:cs="Times New Roman"/>
        </w:rPr>
        <w:t>– Уезжал… А где же Павел.</w:t>
      </w:r>
    </w:p>
    <w:p w14:paraId="547C21DF"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При этом вопросе мать не выдержала и, достав платок, закрыла им глаза, из которых так и брызнули слезы. Доктор испугался, он понял слезы иначе: «Неужели умер», – хотел он спросить и не решился. Он, со страданием смотря на плачущую женщину, усадил ее в кресло и сам сел около. Она вытерла слезы, и, оглянувшись на дверь /не видно ли дочери/ сказала:</w:t>
      </w:r>
    </w:p>
    <w:p w14:paraId="392C54A9"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Павел снова ведет ужасную жизнь под влиянием этой женщины – Марины </w:t>
      </w:r>
      <w:proofErr w:type="spellStart"/>
      <w:r w:rsidRPr="0084647A">
        <w:rPr>
          <w:rFonts w:ascii="Times New Roman" w:hAnsi="Times New Roman" w:cs="Times New Roman"/>
        </w:rPr>
        <w:t>Вревской</w:t>
      </w:r>
      <w:proofErr w:type="spellEnd"/>
      <w:r w:rsidRPr="0084647A">
        <w:rPr>
          <w:rFonts w:ascii="Times New Roman" w:hAnsi="Times New Roman" w:cs="Times New Roman"/>
        </w:rPr>
        <w:t>. Он пьет, играет в крупной. Словом, разоряется и, конечно, долго не выдержит… Дома почти не бывает…</w:t>
      </w:r>
    </w:p>
    <w:p w14:paraId="74B8996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Говорила она и снова заплакала. Доктор успокаивает ее. Вошла Соня, бледная, точно увядающий цветок. Доктор пошел ей навстречу, она улыбалась ему слабой и приветливой улыбкой. </w:t>
      </w:r>
    </w:p>
    <w:p w14:paraId="68E20598" w14:textId="77777777" w:rsidR="00C358E3" w:rsidRPr="0084647A" w:rsidRDefault="00C358E3" w:rsidP="00C358E3">
      <w:pPr>
        <w:rPr>
          <w:rFonts w:ascii="Times New Roman" w:hAnsi="Times New Roman" w:cs="Times New Roman"/>
        </w:rPr>
      </w:pPr>
    </w:p>
    <w:p w14:paraId="33E7F14B"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Дача Марины. У дачи стоит в ожидании красивый, нарядный экипаж. Подходит Павел, с любопытством заглянул в него и пошел в дачу.</w:t>
      </w:r>
    </w:p>
    <w:p w14:paraId="5240FD4D" w14:textId="10116AB3"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Взбежал по ступенькам вверх. </w:t>
      </w:r>
    </w:p>
    <w:p w14:paraId="224265FD" w14:textId="77777777" w:rsidR="00C358E3" w:rsidRPr="0084647A" w:rsidRDefault="00C358E3" w:rsidP="00C358E3">
      <w:pPr>
        <w:rPr>
          <w:rFonts w:ascii="Times New Roman" w:hAnsi="Times New Roman" w:cs="Times New Roman"/>
        </w:rPr>
      </w:pPr>
    </w:p>
    <w:p w14:paraId="684F6DC7" w14:textId="7057AB41"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Он у запертой двери комнаты Марины. Стучит. </w:t>
      </w:r>
    </w:p>
    <w:p w14:paraId="5221773F" w14:textId="77777777" w:rsidR="00950F09" w:rsidRPr="0084647A" w:rsidRDefault="00950F09" w:rsidP="00C358E3">
      <w:pPr>
        <w:rPr>
          <w:rFonts w:ascii="Times New Roman" w:hAnsi="Times New Roman" w:cs="Times New Roman"/>
        </w:rPr>
      </w:pPr>
    </w:p>
    <w:p w14:paraId="31147FCB" w14:textId="6E51C5E3"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«Нельзя». </w:t>
      </w:r>
    </w:p>
    <w:p w14:paraId="7A77607D"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Комната Марины. Толстый пожилой господин со шляпой в руках прощается с Мариной. Он целует руку Марины, точно по кусочкам откусывая вкусную вещь. Она смеется. Его усы щекочут ей ладонь. Он идет к двери, она провожает его. У самой двери она говорит ему:</w:t>
      </w:r>
    </w:p>
    <w:p w14:paraId="50BDA221"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Не забудьте, Иван Васильевич, через неделю мое рождение, придите…</w:t>
      </w:r>
    </w:p>
    <w:p w14:paraId="1601BC9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О, да…</w:t>
      </w:r>
    </w:p>
    <w:p w14:paraId="5BAD605F"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Конечно, он придет. Марина, смеясь, отворяет дверь. </w:t>
      </w:r>
    </w:p>
    <w:p w14:paraId="161E5662" w14:textId="68E8875F" w:rsidR="00C358E3" w:rsidRPr="0084647A" w:rsidRDefault="00C358E3" w:rsidP="00C358E3">
      <w:pPr>
        <w:rPr>
          <w:rFonts w:ascii="Times New Roman" w:hAnsi="Times New Roman" w:cs="Times New Roman"/>
        </w:rPr>
      </w:pPr>
    </w:p>
    <w:p w14:paraId="24E4BCF4"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Следующая комната. Павел, бледный и злой, стоит у окна. Он услыхал, как отворилась дверь и впился глазами в толстого господина, который слегка кивнул ему головой, вышел, Марина за ним. Теперь Павел, не спуская глаз с двери, ждет возвращения Марины. Она входит и подходит к нему. Он тяжело дышит, вот-вот разразится градом упреков. </w:t>
      </w:r>
    </w:p>
    <w:p w14:paraId="76319DD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И к кому ревнуешь, глупый… ведь он в отцы мне годится и знает меня сто лет…</w:t>
      </w:r>
    </w:p>
    <w:p w14:paraId="6880A8E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Но Павел продолжает сердиться, он отвернулся к окну. Тогда и она тоже рассердилась: </w:t>
      </w:r>
    </w:p>
    <w:p w14:paraId="2ADC8C7F"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Я позвала его, потому что мне нужны были деньги… Он дал. Что ему стоит. Он дьявольски богат. Ведь у тебя уже не хватает. </w:t>
      </w:r>
    </w:p>
    <w:p w14:paraId="6A06B129"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Как ужаленный повернулся к ней Павел:</w:t>
      </w:r>
    </w:p>
    <w:p w14:paraId="1DC7679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Я не позволю тебе ни у кого брать деньги, верни ему, слышишь…</w:t>
      </w:r>
    </w:p>
    <w:p w14:paraId="05DE8CDD"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Ха…ха…ха…ха… смеялась Марина наивности Павла. Он схватил ее за </w:t>
      </w:r>
      <w:proofErr w:type="spellStart"/>
      <w:proofErr w:type="gramStart"/>
      <w:r w:rsidRPr="0084647A">
        <w:rPr>
          <w:rFonts w:ascii="Times New Roman" w:hAnsi="Times New Roman" w:cs="Times New Roman"/>
        </w:rPr>
        <w:t>руки,стараясь</w:t>
      </w:r>
      <w:proofErr w:type="spellEnd"/>
      <w:proofErr w:type="gramEnd"/>
      <w:r w:rsidRPr="0084647A">
        <w:rPr>
          <w:rFonts w:ascii="Times New Roman" w:hAnsi="Times New Roman" w:cs="Times New Roman"/>
        </w:rPr>
        <w:t xml:space="preserve"> остановить издевательства. В дверях показалась фигура доктора </w:t>
      </w:r>
      <w:proofErr w:type="spellStart"/>
      <w:r w:rsidRPr="0084647A">
        <w:rPr>
          <w:rFonts w:ascii="Times New Roman" w:hAnsi="Times New Roman" w:cs="Times New Roman"/>
        </w:rPr>
        <w:t>Ревича</w:t>
      </w:r>
      <w:proofErr w:type="spellEnd"/>
      <w:r w:rsidRPr="0084647A">
        <w:rPr>
          <w:rFonts w:ascii="Times New Roman" w:hAnsi="Times New Roman" w:cs="Times New Roman"/>
        </w:rPr>
        <w:t xml:space="preserve">. «Ах, извините», –говорил он, делая движение ретироваться, но Павел уже оправился и пошел ему навстречу. </w:t>
      </w:r>
      <w:r w:rsidRPr="0084647A">
        <w:rPr>
          <w:rFonts w:ascii="PMingLiU" w:eastAsia="PMingLiU" w:hAnsi="PMingLiU" w:cs="PMingLiU"/>
        </w:rPr>
        <w:br/>
      </w:r>
      <w:r w:rsidRPr="0084647A">
        <w:rPr>
          <w:rFonts w:ascii="Times New Roman" w:hAnsi="Times New Roman" w:cs="Times New Roman"/>
        </w:rPr>
        <w:t>Марина без улыбки смотрела на доктора, а он говорил, подходя к ней:</w:t>
      </w:r>
    </w:p>
    <w:p w14:paraId="45CEAECF"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Я очень извиняюсь, но дверь была не заперта. </w:t>
      </w:r>
    </w:p>
    <w:p w14:paraId="251521B4"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Поздоровались. Павел вопросительно смотрит на доктора. </w:t>
      </w:r>
    </w:p>
    <w:p w14:paraId="36BABC7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Мне надо говорить с Вами. </w:t>
      </w:r>
    </w:p>
    <w:p w14:paraId="34DC5B40"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Павел взял шляпу и предложил доктору пойти с ним пройтись. Поклонившись Марине, доктор пошел за Павлом. Марина проводила их иронической улыбкой и пошла к себе. </w:t>
      </w:r>
    </w:p>
    <w:p w14:paraId="586FAF39" w14:textId="3B9E3F66" w:rsidR="00C358E3" w:rsidRPr="0084647A" w:rsidRDefault="00C358E3" w:rsidP="00C358E3">
      <w:pPr>
        <w:rPr>
          <w:rFonts w:ascii="Times New Roman" w:hAnsi="Times New Roman" w:cs="Times New Roman"/>
        </w:rPr>
      </w:pPr>
    </w:p>
    <w:p w14:paraId="4FA1F27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Павел и доктор идут по парку, разговаривая. Павел сосредоточен и мрачен. Доктор в чем-то убеждает его. </w:t>
      </w:r>
    </w:p>
    <w:p w14:paraId="12DF1054" w14:textId="77777777" w:rsidR="00C358E3" w:rsidRPr="0084647A" w:rsidRDefault="00C358E3" w:rsidP="00C358E3">
      <w:pPr>
        <w:rPr>
          <w:rFonts w:ascii="Times New Roman" w:hAnsi="Times New Roman" w:cs="Times New Roman"/>
        </w:rPr>
      </w:pPr>
    </w:p>
    <w:p w14:paraId="25DB238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Другое место – где-либо у моря. Сидят разговаривают. Павел с отчаянием говорит:</w:t>
      </w:r>
    </w:p>
    <w:p w14:paraId="62EF86E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Вот я проклинаю ее, но приди она сюда и ласково помани меня, и я, как собака, буду целовать ее ноги. </w:t>
      </w:r>
    </w:p>
    <w:p w14:paraId="1A172BFB"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Доктор укоризненно покачал головой: </w:t>
      </w:r>
    </w:p>
    <w:p w14:paraId="05FEEA6B"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Стыдитесь. Вы ползаете перед тварью, в то время как ваша мать, не зная покоя, плачет и…</w:t>
      </w:r>
    </w:p>
    <w:p w14:paraId="1F73C11F"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Павел закрыл лицо руками и раскачивался, как человек, готовый разбить свою голову об камни: </w:t>
      </w:r>
    </w:p>
    <w:p w14:paraId="36C48938"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Поймите, доктор, пока его душа будет жить, в моем деле мне нет спасения, это его, его страсть… Это ужасно. </w:t>
      </w:r>
    </w:p>
    <w:p w14:paraId="2CD103B5"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Успокойтесь, –говорит доктор, дотрагиваясь до плеча Павла. </w:t>
      </w:r>
    </w:p>
    <w:p w14:paraId="698812D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Посмотрите кругом – сколько света, тепла и красоты, </w:t>
      </w:r>
    </w:p>
    <w:p w14:paraId="2447A50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И он восторженно глядел на море. Павел взглянул, но грусть не сошла с его лица. </w:t>
      </w:r>
    </w:p>
    <w:p w14:paraId="40F2F782" w14:textId="77777777" w:rsidR="00950F09" w:rsidRPr="0084647A" w:rsidRDefault="00950F09" w:rsidP="00C358E3">
      <w:pPr>
        <w:rPr>
          <w:rFonts w:ascii="Times New Roman" w:hAnsi="Times New Roman" w:cs="Times New Roman"/>
        </w:rPr>
      </w:pPr>
    </w:p>
    <w:p w14:paraId="6305B4A6"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В тот же день…</w:t>
      </w:r>
    </w:p>
    <w:p w14:paraId="6CF04002"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У окна почтовой конторы. Доктор пишет телеграмму, написал, прочел текст, сдает ее и, заплатив деньги, уходит. </w:t>
      </w:r>
    </w:p>
    <w:p w14:paraId="57D488A8" w14:textId="77777777" w:rsidR="00C358E3" w:rsidRPr="0084647A" w:rsidRDefault="00C358E3" w:rsidP="00C358E3">
      <w:pPr>
        <w:rPr>
          <w:rFonts w:ascii="Times New Roman" w:hAnsi="Times New Roman" w:cs="Times New Roman"/>
        </w:rPr>
      </w:pPr>
    </w:p>
    <w:p w14:paraId="0F8B7FA8"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lastRenderedPageBreak/>
        <w:t>Телеграмма</w:t>
      </w:r>
    </w:p>
    <w:p w14:paraId="75AD15B6"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Немедленно приезжайте, если нам не удастся спасти Павла, может быть спасем его сестру.</w:t>
      </w:r>
    </w:p>
    <w:p w14:paraId="0C26E47A" w14:textId="43E46058" w:rsidR="00C358E3" w:rsidRPr="0084647A" w:rsidRDefault="00C358E3" w:rsidP="00C358E3">
      <w:pPr>
        <w:rPr>
          <w:rFonts w:ascii="Times New Roman" w:hAnsi="Times New Roman" w:cs="Times New Roman"/>
        </w:rPr>
      </w:pPr>
      <w:proofErr w:type="spellStart"/>
      <w:r w:rsidRPr="0084647A">
        <w:rPr>
          <w:rFonts w:ascii="Times New Roman" w:hAnsi="Times New Roman" w:cs="Times New Roman"/>
        </w:rPr>
        <w:t>Ревич</w:t>
      </w:r>
      <w:proofErr w:type="spellEnd"/>
      <w:r w:rsidRPr="0084647A">
        <w:rPr>
          <w:rFonts w:ascii="Times New Roman" w:hAnsi="Times New Roman" w:cs="Times New Roman"/>
        </w:rPr>
        <w:t>.</w:t>
      </w:r>
    </w:p>
    <w:p w14:paraId="4B17CB73" w14:textId="77777777" w:rsidR="00C358E3" w:rsidRPr="0084647A" w:rsidRDefault="00C358E3" w:rsidP="00C358E3">
      <w:pPr>
        <w:rPr>
          <w:rFonts w:ascii="Times New Roman" w:hAnsi="Times New Roman" w:cs="Times New Roman"/>
        </w:rPr>
      </w:pPr>
    </w:p>
    <w:p w14:paraId="6AE4DE48"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Думал доктор, шагая по улице. </w:t>
      </w:r>
    </w:p>
    <w:p w14:paraId="69305263" w14:textId="77777777" w:rsidR="00C358E3" w:rsidRPr="0084647A" w:rsidRDefault="00C358E3" w:rsidP="00C358E3">
      <w:pPr>
        <w:rPr>
          <w:rFonts w:ascii="Times New Roman" w:hAnsi="Times New Roman" w:cs="Times New Roman"/>
        </w:rPr>
      </w:pPr>
    </w:p>
    <w:p w14:paraId="02721CB8"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У террасы Павла. Соня с лейкой в руках сама поливает цветы: мать с террасы смотрит на нее с грустной улыбкой. Вдруг глаза ее с беспокойной радостью устремились дальше: «Павел», – сказала она. Девушка поставила лейку и повернулась к подошедшему Павлу, который порывисто обнял сестру и побежал к матери, а она уже сходила со ступенек ему навстречу. Прежде чем поцеловать мать, он склонился к ее руке. А мать уже все простила ему и, склонившись над ним, целовала его в склоненную голову. Потом взяла его голову в руки и, смотря ему в глаза, сказала:</w:t>
      </w:r>
    </w:p>
    <w:p w14:paraId="6EC46654"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Не волнуйся… тебе вредно… Вернулся и слава Богу. </w:t>
      </w:r>
    </w:p>
    <w:p w14:paraId="7F969A2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И все вместе они пошли по ступенькам на террасу. </w:t>
      </w:r>
    </w:p>
    <w:p w14:paraId="4FA4C1D4" w14:textId="77777777" w:rsidR="00C358E3" w:rsidRPr="0084647A" w:rsidRDefault="00C358E3" w:rsidP="00C358E3">
      <w:pPr>
        <w:rPr>
          <w:rFonts w:ascii="Times New Roman" w:hAnsi="Times New Roman" w:cs="Times New Roman"/>
        </w:rPr>
      </w:pPr>
    </w:p>
    <w:p w14:paraId="44284CCC"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Настала ночь…</w:t>
      </w:r>
    </w:p>
    <w:p w14:paraId="59171A3B"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Полутемно. Свет из окон. Темная фигура Павла в тоске мечется по комнате. Подошел к окну, силуэтом вырисовываясь на переплете окна. Заломил руки… и, наконец, крадучись, подошел к двери и прислушался. Тихонько отворил дверь и выскользнул. </w:t>
      </w:r>
    </w:p>
    <w:p w14:paraId="66562764" w14:textId="77777777" w:rsidR="00C358E3" w:rsidRPr="0084647A" w:rsidRDefault="00C358E3" w:rsidP="00C358E3">
      <w:pPr>
        <w:rPr>
          <w:rFonts w:ascii="Times New Roman" w:hAnsi="Times New Roman" w:cs="Times New Roman"/>
        </w:rPr>
      </w:pPr>
    </w:p>
    <w:p w14:paraId="27DBACD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Прокрался под окнами дачи, вышел на улицу. </w:t>
      </w:r>
    </w:p>
    <w:p w14:paraId="3181D71F" w14:textId="77777777" w:rsidR="00C358E3" w:rsidRPr="0084647A" w:rsidRDefault="00C358E3" w:rsidP="00C358E3">
      <w:pPr>
        <w:rPr>
          <w:rFonts w:ascii="Times New Roman" w:hAnsi="Times New Roman" w:cs="Times New Roman"/>
        </w:rPr>
      </w:pPr>
    </w:p>
    <w:p w14:paraId="2A8E64A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Комната Марины. Она не спит. В белом пеньюаре в углу кушетки под ярко горящей лампой она полулежит, спустив на колени книгу, о чем-то думая. Прислушалась, спустила ноги, снова прислушалась. Подошла к окну, приподняла портьеру, заглянула. </w:t>
      </w:r>
    </w:p>
    <w:p w14:paraId="33B8A294" w14:textId="77777777" w:rsidR="00C358E3" w:rsidRPr="0084647A" w:rsidRDefault="00C358E3" w:rsidP="00C358E3">
      <w:pPr>
        <w:rPr>
          <w:rFonts w:ascii="Times New Roman" w:hAnsi="Times New Roman" w:cs="Times New Roman"/>
        </w:rPr>
      </w:pPr>
    </w:p>
    <w:p w14:paraId="71456253"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Павел стоял, прижавшись к изгороди, и смотрел на ее окно. </w:t>
      </w:r>
    </w:p>
    <w:p w14:paraId="0DDA0C02"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Довольно дуться. Входи…</w:t>
      </w:r>
    </w:p>
    <w:p w14:paraId="440E0CB2" w14:textId="77777777" w:rsidR="00950F09" w:rsidRPr="0084647A" w:rsidRDefault="00950F09" w:rsidP="00C358E3">
      <w:pPr>
        <w:rPr>
          <w:rFonts w:ascii="Times New Roman" w:hAnsi="Times New Roman" w:cs="Times New Roman"/>
        </w:rPr>
      </w:pPr>
    </w:p>
    <w:p w14:paraId="2AA0D6CA"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Марина распахнула окно и зовет его. Затворила окна, завесила и, став спиной к окну, она протянула руки навстречу входившему Павлу – он бросился к ней. </w:t>
      </w:r>
    </w:p>
    <w:p w14:paraId="775CD5BA" w14:textId="77777777" w:rsidR="00C358E3" w:rsidRPr="0084647A" w:rsidRDefault="00C358E3" w:rsidP="00C358E3">
      <w:pPr>
        <w:rPr>
          <w:rFonts w:ascii="Times New Roman" w:hAnsi="Times New Roman" w:cs="Times New Roman"/>
        </w:rPr>
      </w:pPr>
    </w:p>
    <w:p w14:paraId="35D032C0"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А на утро. </w:t>
      </w:r>
    </w:p>
    <w:p w14:paraId="0F37AF98"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Комната Павла. Входит Соня с матерью и цветами в руках, и обе замирают на пороге, поняв, что Павел снова исчез. </w:t>
      </w:r>
    </w:p>
    <w:p w14:paraId="66580467"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Конец третьей части. </w:t>
      </w:r>
    </w:p>
    <w:p w14:paraId="59ADC75F" w14:textId="77777777" w:rsidR="00C358E3" w:rsidRPr="0084647A" w:rsidRDefault="00C358E3" w:rsidP="00C358E3">
      <w:pPr>
        <w:rPr>
          <w:rFonts w:ascii="Times New Roman" w:hAnsi="Times New Roman" w:cs="Times New Roman"/>
        </w:rPr>
      </w:pPr>
    </w:p>
    <w:p w14:paraId="7AC66D30"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Часть четвертая. </w:t>
      </w:r>
    </w:p>
    <w:p w14:paraId="6A09D3AA" w14:textId="77777777" w:rsidR="00950F09" w:rsidRPr="0084647A" w:rsidRDefault="00950F09" w:rsidP="00C358E3">
      <w:pPr>
        <w:rPr>
          <w:rFonts w:ascii="Times New Roman" w:hAnsi="Times New Roman" w:cs="Times New Roman"/>
        </w:rPr>
      </w:pPr>
    </w:p>
    <w:p w14:paraId="2511C944"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Комната матери Павла. Она лежит с компрессом на голове, около нее суетится Соня… Мать лежит неподвижно. Соня села в ногах постели и задумалась, сурово сдвинув брови… Встала, прислушалась к матери и тихонько пошла из комнаты… На пороге показалась горничная и, подойдя, села в ногах кровати. </w:t>
      </w:r>
    </w:p>
    <w:p w14:paraId="2C1CEAB6" w14:textId="77777777" w:rsidR="00380F3C" w:rsidRPr="0084647A" w:rsidRDefault="00380F3C" w:rsidP="00C358E3">
      <w:pPr>
        <w:rPr>
          <w:rFonts w:ascii="Times New Roman" w:hAnsi="Times New Roman" w:cs="Times New Roman"/>
        </w:rPr>
      </w:pPr>
    </w:p>
    <w:p w14:paraId="115748F4" w14:textId="4C8A2A26"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Другая комната. Входит Соня. В ней идет какая-то внутренняя борьба… Она </w:t>
      </w:r>
      <w:proofErr w:type="gramStart"/>
      <w:r w:rsidRPr="0084647A">
        <w:rPr>
          <w:rFonts w:ascii="Times New Roman" w:hAnsi="Times New Roman" w:cs="Times New Roman"/>
        </w:rPr>
        <w:t>то</w:t>
      </w:r>
      <w:proofErr w:type="gramEnd"/>
      <w:r w:rsidRPr="0084647A">
        <w:rPr>
          <w:rFonts w:ascii="Times New Roman" w:hAnsi="Times New Roman" w:cs="Times New Roman"/>
        </w:rPr>
        <w:t xml:space="preserve"> как будто решается на что-то, то снова не то страх, не то сомнение мучает ее… Что делать. Решительно надела шляпу и пошла из комнаты…</w:t>
      </w:r>
    </w:p>
    <w:p w14:paraId="6B7FE40C" w14:textId="77777777" w:rsidR="00FF3D82" w:rsidRPr="0084647A" w:rsidRDefault="00FF3D82" w:rsidP="00FF3D82">
      <w:pPr>
        <w:rPr>
          <w:rFonts w:ascii="Times New Roman" w:hAnsi="Times New Roman" w:cs="Times New Roman"/>
        </w:rPr>
      </w:pPr>
    </w:p>
    <w:p w14:paraId="5C96770E" w14:textId="0B5881D0" w:rsidR="00FF3D82" w:rsidRPr="0084647A" w:rsidRDefault="00FF3D82" w:rsidP="00FF3D82">
      <w:pPr>
        <w:rPr>
          <w:rFonts w:ascii="Times New Roman" w:hAnsi="Times New Roman" w:cs="Times New Roman"/>
        </w:rPr>
      </w:pPr>
      <w:r w:rsidRPr="0084647A">
        <w:rPr>
          <w:rFonts w:ascii="Times New Roman" w:hAnsi="Times New Roman" w:cs="Times New Roman"/>
        </w:rPr>
        <w:t>У дачи Марины… Соня не знает еще, как туда идти и идти ли. Вошла за ограду…</w:t>
      </w:r>
    </w:p>
    <w:p w14:paraId="5D78B452" w14:textId="77777777" w:rsidR="00FF3D82" w:rsidRPr="0084647A" w:rsidRDefault="00FF3D82" w:rsidP="00FF3D82">
      <w:pPr>
        <w:rPr>
          <w:rFonts w:ascii="Times New Roman" w:hAnsi="Times New Roman" w:cs="Times New Roman"/>
        </w:rPr>
      </w:pPr>
    </w:p>
    <w:p w14:paraId="136239B1" w14:textId="7B94F7FC" w:rsidR="00FF3D82" w:rsidRPr="0084647A" w:rsidRDefault="00FF3D82" w:rsidP="00FF3D82">
      <w:pPr>
        <w:rPr>
          <w:rFonts w:ascii="Times New Roman" w:hAnsi="Times New Roman" w:cs="Times New Roman"/>
        </w:rPr>
      </w:pPr>
      <w:r w:rsidRPr="0084647A">
        <w:rPr>
          <w:rFonts w:ascii="Times New Roman" w:hAnsi="Times New Roman" w:cs="Times New Roman"/>
        </w:rPr>
        <w:lastRenderedPageBreak/>
        <w:t>Сад Марины… Входит Соня – озираясь по сторонам. Она страшно волнуется… Вдруг ей навстречу горничная Марины. С удивлением она смотрит на незнакомую барышню. Соня подошла, говорит:</w:t>
      </w:r>
    </w:p>
    <w:p w14:paraId="3A4BFA77"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…вы попросите ее сюда… одну…</w:t>
      </w:r>
    </w:p>
    <w:p w14:paraId="0FD485CB"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Горничная пошла в дом, унося нарезанные цветы, за которыми она и приходила в сад. Соня осталась одна, ей стало страшно предстоящего объяснения. Не уйти ли ей. И она сделала движение уйти, когда увидела, что к ней приближается Марина… Соня смотрела на Марину и думала: «Какая красавица». И когда та подошла к ней с вопросом в глазах, Соня не сразу заговорила – ей надо было собраться с силами.</w:t>
      </w:r>
    </w:p>
    <w:p w14:paraId="671D7910" w14:textId="77777777" w:rsidR="00FF3D82" w:rsidRPr="0084647A" w:rsidRDefault="00FF3D82" w:rsidP="00FF3D82">
      <w:pPr>
        <w:jc w:val="center"/>
        <w:rPr>
          <w:rFonts w:ascii="Times New Roman" w:hAnsi="Times New Roman" w:cs="Times New Roman"/>
        </w:rPr>
      </w:pPr>
      <w:r w:rsidRPr="0084647A">
        <w:rPr>
          <w:rFonts w:ascii="Times New Roman" w:hAnsi="Times New Roman" w:cs="Times New Roman"/>
        </w:rPr>
        <w:t>– Я прошу вас выслушать меня… только здесь неудобно, могут увидеть… услышать…</w:t>
      </w:r>
    </w:p>
    <w:p w14:paraId="70BA3D1E"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Марина пригласила Соню следовать за нею…</w:t>
      </w:r>
    </w:p>
    <w:p w14:paraId="749B4FC3" w14:textId="77777777" w:rsidR="00FF3D82" w:rsidRPr="0084647A" w:rsidRDefault="00FF3D82" w:rsidP="00FF3D82">
      <w:pPr>
        <w:rPr>
          <w:rFonts w:ascii="Times New Roman" w:hAnsi="Times New Roman" w:cs="Times New Roman"/>
        </w:rPr>
      </w:pPr>
    </w:p>
    <w:p w14:paraId="33C78DBA" w14:textId="4F1CF1AC" w:rsidR="00FF3D82" w:rsidRPr="0084647A" w:rsidRDefault="00FF3D82" w:rsidP="00FF3D82">
      <w:pPr>
        <w:rPr>
          <w:rFonts w:ascii="Times New Roman" w:hAnsi="Times New Roman" w:cs="Times New Roman"/>
        </w:rPr>
      </w:pPr>
      <w:r w:rsidRPr="0084647A">
        <w:rPr>
          <w:rFonts w:ascii="Times New Roman" w:hAnsi="Times New Roman" w:cs="Times New Roman"/>
        </w:rPr>
        <w:t>Идут по аллее, Марина впереди, Соня за ней…</w:t>
      </w:r>
    </w:p>
    <w:p w14:paraId="054FE8F9" w14:textId="77777777" w:rsidR="00FF3D82" w:rsidRPr="0084647A" w:rsidRDefault="00FF3D82" w:rsidP="00FF3D82">
      <w:pPr>
        <w:rPr>
          <w:rFonts w:ascii="Times New Roman" w:hAnsi="Times New Roman" w:cs="Times New Roman"/>
        </w:rPr>
      </w:pPr>
    </w:p>
    <w:p w14:paraId="314A01A5"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Какое-то укромное место – может быть диванчик уединенный или открытая беседка. Садятся: «Я вас слушаю», – говорит Марина… слегка насмешливо разглядывая Соню – такую робкую, испуганную собственным дерзновением:</w:t>
      </w:r>
    </w:p>
    <w:p w14:paraId="7F2DF69F" w14:textId="14783210" w:rsidR="00FF3D82" w:rsidRPr="0084647A" w:rsidRDefault="00FF3D82" w:rsidP="004F2832">
      <w:pPr>
        <w:tabs>
          <w:tab w:val="left" w:pos="0"/>
        </w:tabs>
        <w:jc w:val="center"/>
        <w:rPr>
          <w:rFonts w:ascii="Times New Roman" w:hAnsi="Times New Roman" w:cs="Times New Roman"/>
        </w:rPr>
      </w:pPr>
      <w:r w:rsidRPr="0084647A">
        <w:rPr>
          <w:rFonts w:ascii="Times New Roman" w:hAnsi="Times New Roman" w:cs="Times New Roman"/>
        </w:rPr>
        <w:t>– Я сестра Павла… Пожалейте его… Зачем он Вам. Ведь вы его не любите… Говорят, чт</w:t>
      </w:r>
      <w:r w:rsidR="004F2832" w:rsidRPr="0084647A">
        <w:rPr>
          <w:rFonts w:ascii="Times New Roman" w:hAnsi="Times New Roman" w:cs="Times New Roman"/>
        </w:rPr>
        <w:t xml:space="preserve">о </w:t>
      </w:r>
      <w:r w:rsidRPr="0084647A">
        <w:rPr>
          <w:rFonts w:ascii="Times New Roman" w:hAnsi="Times New Roman" w:cs="Times New Roman"/>
        </w:rPr>
        <w:t>вы не можете любить. Сделайте так, чтобы он ушел от Вас</w:t>
      </w:r>
      <w:proofErr w:type="gramStart"/>
      <w:r w:rsidRPr="0084647A">
        <w:rPr>
          <w:rFonts w:ascii="Times New Roman" w:hAnsi="Times New Roman" w:cs="Times New Roman"/>
        </w:rPr>
        <w:t>… Пожалейте</w:t>
      </w:r>
      <w:proofErr w:type="gramEnd"/>
      <w:r w:rsidRPr="0084647A">
        <w:rPr>
          <w:rFonts w:ascii="Times New Roman" w:hAnsi="Times New Roman" w:cs="Times New Roman"/>
        </w:rPr>
        <w:t xml:space="preserve"> маму…</w:t>
      </w:r>
    </w:p>
    <w:p w14:paraId="215B303E"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Марина встала, смерила презрительным взглядом Соню и, улыбнувшись ее наивности, сказала:</w:t>
      </w:r>
    </w:p>
    <w:p w14:paraId="42568561"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Сделайте сами так, чтобы он не уходил от вас ко мне…</w:t>
      </w:r>
    </w:p>
    <w:p w14:paraId="0C479F53"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И она смеялась, глядя на Соню, которая совершенно не знала, как же теперь ей быть с этой женщиной, которая, нагло глядя на нее, вызывающе смеется:</w:t>
      </w:r>
    </w:p>
    <w:p w14:paraId="32B7F8C3"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Какая вы… ужасная… Ах, какая ужасная…</w:t>
      </w:r>
    </w:p>
    <w:p w14:paraId="56CF20DD"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Говорила Соня, с ужасом смотря на Марину. А к ним уже стремительно приближается Павел. Он увидел сестру… Пораженный, он подошел к ней.</w:t>
      </w:r>
    </w:p>
    <w:p w14:paraId="632C97D3"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Соня. Зачем. Как ты могла. Уходи… Уходи… Здесь тебе не место…</w:t>
      </w:r>
    </w:p>
    <w:p w14:paraId="40C955D0"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И, взяв ее под руку, он вывел ее к выходу… Вслед им раздался смех Марины. Задетый словами Павла… «здесь тебе не место… изгони </w:t>
      </w:r>
      <w:proofErr w:type="gramStart"/>
      <w:r w:rsidRPr="0084647A">
        <w:rPr>
          <w:rFonts w:ascii="Times New Roman" w:hAnsi="Times New Roman" w:cs="Times New Roman"/>
        </w:rPr>
        <w:t>ее»…</w:t>
      </w:r>
      <w:proofErr w:type="gramEnd"/>
      <w:r w:rsidRPr="0084647A">
        <w:rPr>
          <w:rFonts w:ascii="Times New Roman" w:hAnsi="Times New Roman" w:cs="Times New Roman"/>
        </w:rPr>
        <w:t xml:space="preserve"> говорили ее глаза, полные злобы…</w:t>
      </w:r>
    </w:p>
    <w:p w14:paraId="65A9591E" w14:textId="77777777" w:rsidR="00FF3D82" w:rsidRPr="0084647A" w:rsidRDefault="00FF3D82" w:rsidP="00FF3D82">
      <w:pPr>
        <w:rPr>
          <w:rFonts w:ascii="Times New Roman" w:hAnsi="Times New Roman" w:cs="Times New Roman"/>
        </w:rPr>
      </w:pPr>
    </w:p>
    <w:p w14:paraId="06EDF671" w14:textId="7E1D3F9B" w:rsidR="00FF3D82" w:rsidRPr="0084647A" w:rsidRDefault="00FF3D82" w:rsidP="00FF3D82">
      <w:pPr>
        <w:rPr>
          <w:rFonts w:ascii="Times New Roman" w:hAnsi="Times New Roman" w:cs="Times New Roman"/>
        </w:rPr>
      </w:pPr>
      <w:r w:rsidRPr="0084647A">
        <w:rPr>
          <w:rFonts w:ascii="Times New Roman" w:hAnsi="Times New Roman" w:cs="Times New Roman"/>
        </w:rPr>
        <w:t>У выхода из сада – Павел и Соня… Она смотрит на него полными слез глазами, она просит его идти домой…</w:t>
      </w:r>
    </w:p>
    <w:p w14:paraId="026E035A" w14:textId="0C2E35F2" w:rsidR="00FF3D82" w:rsidRPr="0084647A" w:rsidRDefault="00FF3D82" w:rsidP="00FF3D82">
      <w:pPr>
        <w:rPr>
          <w:rFonts w:ascii="Times New Roman" w:hAnsi="Times New Roman" w:cs="Times New Roman"/>
        </w:rPr>
      </w:pPr>
      <w:r w:rsidRPr="0084647A">
        <w:rPr>
          <w:rFonts w:ascii="Times New Roman" w:hAnsi="Times New Roman" w:cs="Times New Roman"/>
        </w:rPr>
        <w:t>– Не могу сейчас… я приду… прости…</w:t>
      </w:r>
      <w:r w:rsidR="004F2832" w:rsidRPr="0084647A">
        <w:rPr>
          <w:rFonts w:ascii="Times New Roman" w:hAnsi="Times New Roman" w:cs="Times New Roman"/>
        </w:rPr>
        <w:t xml:space="preserve"> И</w:t>
      </w:r>
      <w:r w:rsidRPr="0084647A">
        <w:rPr>
          <w:rFonts w:ascii="Times New Roman" w:hAnsi="Times New Roman" w:cs="Times New Roman"/>
        </w:rPr>
        <w:t>ди</w:t>
      </w:r>
      <w:r w:rsidR="004F2832" w:rsidRPr="0084647A">
        <w:rPr>
          <w:rFonts w:ascii="Times New Roman" w:hAnsi="Times New Roman" w:cs="Times New Roman"/>
        </w:rPr>
        <w:t>,</w:t>
      </w:r>
      <w:r w:rsidRPr="0084647A">
        <w:rPr>
          <w:rFonts w:ascii="Times New Roman" w:hAnsi="Times New Roman" w:cs="Times New Roman"/>
        </w:rPr>
        <w:t xml:space="preserve"> успокой маму… я потом приду…</w:t>
      </w:r>
      <w:r w:rsidR="004F2832" w:rsidRPr="0084647A">
        <w:rPr>
          <w:rFonts w:ascii="Times New Roman" w:hAnsi="Times New Roman" w:cs="Times New Roman"/>
        </w:rPr>
        <w:t xml:space="preserve"> – г</w:t>
      </w:r>
      <w:r w:rsidRPr="0084647A">
        <w:rPr>
          <w:rFonts w:ascii="Times New Roman" w:hAnsi="Times New Roman" w:cs="Times New Roman"/>
        </w:rPr>
        <w:t>оворил Павел, сбиваясь, волнуясь и мучаясь… Но все-таки оставаясь здесь… Соня ушла…</w:t>
      </w:r>
    </w:p>
    <w:p w14:paraId="2CCCCABC" w14:textId="77777777" w:rsidR="00FF3D82" w:rsidRPr="0084647A" w:rsidRDefault="00FF3D82" w:rsidP="00FF3D82">
      <w:pPr>
        <w:rPr>
          <w:rFonts w:ascii="Times New Roman" w:hAnsi="Times New Roman" w:cs="Times New Roman"/>
        </w:rPr>
      </w:pPr>
    </w:p>
    <w:p w14:paraId="51833F14" w14:textId="75285EB7" w:rsidR="00FF3D82" w:rsidRPr="0084647A" w:rsidRDefault="00FF3D82" w:rsidP="00FF3D82">
      <w:pPr>
        <w:rPr>
          <w:rFonts w:ascii="Times New Roman" w:hAnsi="Times New Roman" w:cs="Times New Roman"/>
        </w:rPr>
      </w:pPr>
      <w:r w:rsidRPr="0084647A">
        <w:rPr>
          <w:rFonts w:ascii="Times New Roman" w:hAnsi="Times New Roman" w:cs="Times New Roman"/>
        </w:rPr>
        <w:t>Комната Сони. Она входит. Сняла, положила шляпу… Поправилась и пошла к матери.</w:t>
      </w:r>
    </w:p>
    <w:p w14:paraId="478A6B48" w14:textId="77777777" w:rsidR="00FF3D82" w:rsidRPr="0084647A" w:rsidRDefault="00FF3D82" w:rsidP="00FF3D82">
      <w:pPr>
        <w:rPr>
          <w:rFonts w:ascii="Times New Roman" w:hAnsi="Times New Roman" w:cs="Times New Roman"/>
        </w:rPr>
      </w:pPr>
    </w:p>
    <w:p w14:paraId="3317C2A0" w14:textId="65213374" w:rsidR="00FF3D82" w:rsidRPr="0084647A" w:rsidRDefault="00FF3D82" w:rsidP="00FF3D82">
      <w:pPr>
        <w:rPr>
          <w:rFonts w:ascii="Times New Roman" w:hAnsi="Times New Roman" w:cs="Times New Roman"/>
        </w:rPr>
      </w:pPr>
      <w:r w:rsidRPr="0084647A">
        <w:rPr>
          <w:rFonts w:ascii="Times New Roman" w:hAnsi="Times New Roman" w:cs="Times New Roman"/>
        </w:rPr>
        <w:t>Комната матери. Входит Соня и, сменив горничную, садится у ног матери… /Затемняется/</w:t>
      </w:r>
    </w:p>
    <w:p w14:paraId="244292F5" w14:textId="77777777" w:rsidR="00FF3D82" w:rsidRPr="0084647A" w:rsidRDefault="00FF3D82" w:rsidP="00FF3D82">
      <w:pPr>
        <w:rPr>
          <w:rFonts w:ascii="Times New Roman" w:hAnsi="Times New Roman" w:cs="Times New Roman"/>
        </w:rPr>
      </w:pPr>
    </w:p>
    <w:p w14:paraId="3192553C" w14:textId="6CE957D7" w:rsidR="00FF3D82" w:rsidRPr="0084647A" w:rsidRDefault="00FF3D82" w:rsidP="00FF3D82">
      <w:pPr>
        <w:rPr>
          <w:rFonts w:ascii="Times New Roman" w:hAnsi="Times New Roman" w:cs="Times New Roman"/>
        </w:rPr>
      </w:pPr>
      <w:r w:rsidRPr="0084647A">
        <w:rPr>
          <w:rFonts w:ascii="Times New Roman" w:hAnsi="Times New Roman" w:cs="Times New Roman"/>
        </w:rPr>
        <w:t>Купе вагона или у окна каюты, сидит Жорж и смотрит в окно.</w:t>
      </w:r>
    </w:p>
    <w:p w14:paraId="290C86C4" w14:textId="77777777" w:rsidR="00FF3D82" w:rsidRPr="0084647A" w:rsidRDefault="00FF3D82" w:rsidP="00FF3D82">
      <w:pPr>
        <w:rPr>
          <w:rFonts w:ascii="Times New Roman" w:hAnsi="Times New Roman" w:cs="Times New Roman"/>
        </w:rPr>
      </w:pPr>
    </w:p>
    <w:p w14:paraId="55DCA1DB" w14:textId="5E1BDF59" w:rsidR="00FF3D82" w:rsidRPr="0084647A" w:rsidRDefault="00FF3D82" w:rsidP="00FF3D82">
      <w:pPr>
        <w:rPr>
          <w:rFonts w:ascii="Times New Roman" w:hAnsi="Times New Roman" w:cs="Times New Roman"/>
        </w:rPr>
      </w:pPr>
      <w:r w:rsidRPr="0084647A">
        <w:rPr>
          <w:rFonts w:ascii="Times New Roman" w:hAnsi="Times New Roman" w:cs="Times New Roman"/>
        </w:rPr>
        <w:t>Какой-либо вид – убегающий пейзаж или сверкающая даль моря…</w:t>
      </w:r>
    </w:p>
    <w:p w14:paraId="609AC4CC" w14:textId="77777777" w:rsidR="00FF3D82" w:rsidRPr="0084647A" w:rsidRDefault="00FF3D82" w:rsidP="00FF3D82">
      <w:pPr>
        <w:rPr>
          <w:rFonts w:ascii="Times New Roman" w:hAnsi="Times New Roman" w:cs="Times New Roman"/>
        </w:rPr>
      </w:pPr>
    </w:p>
    <w:p w14:paraId="0C3A3E35" w14:textId="3412D8EB" w:rsidR="00FF3D82" w:rsidRPr="0084647A" w:rsidRDefault="00FF3D82" w:rsidP="00FF3D82">
      <w:pPr>
        <w:rPr>
          <w:rFonts w:ascii="Times New Roman" w:hAnsi="Times New Roman" w:cs="Times New Roman"/>
        </w:rPr>
      </w:pPr>
      <w:r w:rsidRPr="0084647A">
        <w:rPr>
          <w:rFonts w:ascii="Times New Roman" w:hAnsi="Times New Roman" w:cs="Times New Roman"/>
        </w:rPr>
        <w:t>Жорж оторвался от окна… Порывисто достал из бумажника телеграмму и еще раз перечитал:</w:t>
      </w:r>
    </w:p>
    <w:p w14:paraId="31711D18"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Немедленно приезжайте… если нам…</w:t>
      </w:r>
    </w:p>
    <w:p w14:paraId="5B75F124"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Он прочитал и задумался… «Скорей бы узнать, что там </w:t>
      </w:r>
      <w:proofErr w:type="gramStart"/>
      <w:r w:rsidRPr="0084647A">
        <w:rPr>
          <w:rFonts w:ascii="Times New Roman" w:hAnsi="Times New Roman" w:cs="Times New Roman"/>
        </w:rPr>
        <w:t>такое»…</w:t>
      </w:r>
      <w:proofErr w:type="gramEnd"/>
      <w:r w:rsidRPr="0084647A">
        <w:rPr>
          <w:rFonts w:ascii="Times New Roman" w:hAnsi="Times New Roman" w:cs="Times New Roman"/>
        </w:rPr>
        <w:t xml:space="preserve"> /Затемняется/</w:t>
      </w:r>
    </w:p>
    <w:p w14:paraId="2C7CBDC5" w14:textId="77777777" w:rsidR="00FF3D82" w:rsidRPr="0084647A" w:rsidRDefault="00FF3D82" w:rsidP="00FF3D82">
      <w:pPr>
        <w:rPr>
          <w:rFonts w:ascii="Times New Roman" w:hAnsi="Times New Roman" w:cs="Times New Roman"/>
        </w:rPr>
      </w:pPr>
    </w:p>
    <w:p w14:paraId="56B0E099" w14:textId="108E82BA" w:rsidR="00FF3D82" w:rsidRPr="0084647A" w:rsidRDefault="00FF3D82" w:rsidP="00FF3D82">
      <w:pPr>
        <w:rPr>
          <w:rFonts w:ascii="Times New Roman" w:hAnsi="Times New Roman" w:cs="Times New Roman"/>
        </w:rPr>
      </w:pPr>
      <w:r w:rsidRPr="0084647A">
        <w:rPr>
          <w:rFonts w:ascii="Times New Roman" w:hAnsi="Times New Roman" w:cs="Times New Roman"/>
        </w:rPr>
        <w:t>У дачи Марины. Подходит Павел и входит. Комната Марины. Ее нет дома.</w:t>
      </w:r>
    </w:p>
    <w:p w14:paraId="4639CB8C" w14:textId="77777777" w:rsidR="00FF3D82" w:rsidRPr="0084647A" w:rsidRDefault="00FF3D82" w:rsidP="00FF3D82">
      <w:pPr>
        <w:rPr>
          <w:rFonts w:ascii="Times New Roman" w:hAnsi="Times New Roman" w:cs="Times New Roman"/>
        </w:rPr>
      </w:pPr>
    </w:p>
    <w:p w14:paraId="0C705136"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lastRenderedPageBreak/>
        <w:t>Входит Павел, он старается не шуметь, думая, что она спит, в комнате полумрак. Сквозь занавески пробивается уже утренний свет, еще очень ранний, неясный. Павел подошел к приготовленной, но не смятой ее постели и потом бросился к окну… Отдернул немного занавеску и сел у окна… Он решил ждать...</w:t>
      </w:r>
    </w:p>
    <w:p w14:paraId="400C217C" w14:textId="1C99BACF"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 </w:t>
      </w:r>
    </w:p>
    <w:p w14:paraId="4BE84727" w14:textId="2C6D58C8" w:rsidR="00FF3D82" w:rsidRPr="0084647A" w:rsidRDefault="00FF3D82" w:rsidP="00FF3D82">
      <w:pPr>
        <w:rPr>
          <w:rFonts w:ascii="Times New Roman" w:hAnsi="Times New Roman" w:cs="Times New Roman"/>
        </w:rPr>
      </w:pPr>
      <w:r w:rsidRPr="0084647A">
        <w:rPr>
          <w:rFonts w:ascii="Times New Roman" w:hAnsi="Times New Roman" w:cs="Times New Roman"/>
        </w:rPr>
        <w:t>К дому подъехал экипаж, выпрыгнула Марина. Марина легко побежала по ступенькам к себе…</w:t>
      </w:r>
    </w:p>
    <w:p w14:paraId="79F3B61D" w14:textId="77777777" w:rsidR="00FF3D82" w:rsidRPr="0084647A" w:rsidRDefault="00FF3D82" w:rsidP="00FF3D82">
      <w:pPr>
        <w:rPr>
          <w:rFonts w:ascii="Times New Roman" w:hAnsi="Times New Roman" w:cs="Times New Roman"/>
        </w:rPr>
      </w:pPr>
    </w:p>
    <w:p w14:paraId="28FE8866" w14:textId="77AECB7A" w:rsidR="00FF3D82" w:rsidRPr="0084647A" w:rsidRDefault="00FF3D82" w:rsidP="00FF3D82">
      <w:pPr>
        <w:rPr>
          <w:rFonts w:ascii="Times New Roman" w:hAnsi="Times New Roman" w:cs="Times New Roman"/>
        </w:rPr>
      </w:pPr>
      <w:r w:rsidRPr="0084647A">
        <w:rPr>
          <w:rFonts w:ascii="Times New Roman" w:hAnsi="Times New Roman" w:cs="Times New Roman"/>
        </w:rPr>
        <w:t>Павел отошел от окна и спрятался в угол. Она вошла. Костюм у нее в беспорядке, волосы выбились из-под шляпы, на губах блуждала улыбка… Павел выступил из угла и стал перед ней, как живой укор…</w:t>
      </w:r>
    </w:p>
    <w:p w14:paraId="47C373BE"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Ненасытная змея… продажная тварь… – говорил он всем существом своим, мысленно убивая ее, ненавидя и все-таки любя ее.</w:t>
      </w:r>
    </w:p>
    <w:p w14:paraId="303C0CD4"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Она сказала:</w:t>
      </w:r>
    </w:p>
    <w:p w14:paraId="0AC4DB77"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Иди, пожалуйста, к себе, я устала. Завтра будем разговаривать. Завтра или, вернее, сегодня, день моего рождения, не раздражай меня своей ревностью. Это никому не нужно…</w:t>
      </w:r>
    </w:p>
    <w:p w14:paraId="3D240B6B"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И, проговорив это, она уже хотела идти к постели. Но Павел, с ненавистью глядя на нее и кинув ей какое-то ругательство, достал из кармана и бросил к ее ногам пачку денег и, не оглядываясь, почти выбежал из комнаты. Она собрала деньги, их много, очень много… Она довольна, положила их на стол. Она подошла к двери, заперла ее на ключ и, довольная, потянулась перед сном… /Затемняется/</w:t>
      </w:r>
    </w:p>
    <w:p w14:paraId="07C0F0AC" w14:textId="77777777" w:rsidR="00FF3D82" w:rsidRPr="0084647A" w:rsidRDefault="00FF3D82" w:rsidP="00FF3D82">
      <w:pPr>
        <w:rPr>
          <w:rFonts w:ascii="Times New Roman" w:hAnsi="Times New Roman" w:cs="Times New Roman"/>
        </w:rPr>
      </w:pPr>
    </w:p>
    <w:p w14:paraId="2AD6E1A3" w14:textId="480CFA2C" w:rsidR="00FF3D82" w:rsidRPr="0084647A" w:rsidRDefault="00FF3D82" w:rsidP="00FF3D82">
      <w:pPr>
        <w:rPr>
          <w:rFonts w:ascii="Times New Roman" w:hAnsi="Times New Roman" w:cs="Times New Roman"/>
        </w:rPr>
      </w:pPr>
      <w:r w:rsidRPr="0084647A">
        <w:rPr>
          <w:rFonts w:ascii="Times New Roman" w:hAnsi="Times New Roman" w:cs="Times New Roman"/>
        </w:rPr>
        <w:t>Платформа вокзала или пристань пароходная. Приехавший Жорж сам несет небольшой сверток своих вещей. Вечереет.</w:t>
      </w:r>
    </w:p>
    <w:p w14:paraId="03AA65F6" w14:textId="34C18DF4"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 </w:t>
      </w:r>
    </w:p>
    <w:p w14:paraId="109AF4EC" w14:textId="3B164C55" w:rsidR="00FF3D82" w:rsidRPr="0084647A" w:rsidRDefault="00FF3D82" w:rsidP="00FF3D82">
      <w:pPr>
        <w:rPr>
          <w:rFonts w:ascii="Times New Roman" w:hAnsi="Times New Roman" w:cs="Times New Roman"/>
        </w:rPr>
      </w:pPr>
      <w:r w:rsidRPr="0084647A">
        <w:rPr>
          <w:rFonts w:ascii="Times New Roman" w:hAnsi="Times New Roman" w:cs="Times New Roman"/>
        </w:rPr>
        <w:t>Садится в экипаж. Едет.</w:t>
      </w:r>
    </w:p>
    <w:p w14:paraId="617B3B09" w14:textId="77777777" w:rsidR="00FF3D82" w:rsidRPr="0084647A" w:rsidRDefault="00FF3D82" w:rsidP="00FF3D82">
      <w:pPr>
        <w:rPr>
          <w:rFonts w:ascii="Times New Roman" w:hAnsi="Times New Roman" w:cs="Times New Roman"/>
        </w:rPr>
      </w:pPr>
    </w:p>
    <w:p w14:paraId="23B2B8E2" w14:textId="13D12136" w:rsidR="00FF3D82" w:rsidRPr="0084647A" w:rsidRDefault="00FF3D82" w:rsidP="00FF3D82">
      <w:pPr>
        <w:rPr>
          <w:rFonts w:ascii="Times New Roman" w:hAnsi="Times New Roman" w:cs="Times New Roman"/>
        </w:rPr>
      </w:pPr>
      <w:r w:rsidRPr="0084647A">
        <w:rPr>
          <w:rFonts w:ascii="Times New Roman" w:hAnsi="Times New Roman" w:cs="Times New Roman"/>
        </w:rPr>
        <w:t>Вечер. Полутемно. Жорж у дачи доктора. Решительно пошел.</w:t>
      </w:r>
    </w:p>
    <w:p w14:paraId="58F3BFB3" w14:textId="77777777" w:rsidR="00FF3D82" w:rsidRPr="0084647A" w:rsidRDefault="00FF3D82" w:rsidP="00FF3D82">
      <w:pPr>
        <w:rPr>
          <w:rFonts w:ascii="Times New Roman" w:hAnsi="Times New Roman" w:cs="Times New Roman"/>
        </w:rPr>
      </w:pPr>
    </w:p>
    <w:p w14:paraId="1A6B83F4" w14:textId="2B100BF7"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Доктор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xml:space="preserve"> у себя. Он уже одет по-домашнему, видно, что никого не ждет, вдруг он вздрогнул и оглянулся на окно. Встал, подошел, отворил окно, заглянул.</w:t>
      </w:r>
    </w:p>
    <w:p w14:paraId="21A7CD5C" w14:textId="77777777" w:rsidR="00FF3D82" w:rsidRPr="0084647A" w:rsidRDefault="00FF3D82" w:rsidP="00FF3D82">
      <w:pPr>
        <w:rPr>
          <w:rFonts w:ascii="Times New Roman" w:hAnsi="Times New Roman" w:cs="Times New Roman"/>
        </w:rPr>
      </w:pPr>
    </w:p>
    <w:p w14:paraId="29B1F6EB" w14:textId="29908DB4" w:rsidR="00FF3D82" w:rsidRPr="0084647A" w:rsidRDefault="00FF3D82" w:rsidP="00FF3D82">
      <w:pPr>
        <w:rPr>
          <w:rFonts w:ascii="Times New Roman" w:hAnsi="Times New Roman" w:cs="Times New Roman"/>
        </w:rPr>
      </w:pPr>
      <w:r w:rsidRPr="0084647A">
        <w:rPr>
          <w:rFonts w:ascii="Times New Roman" w:hAnsi="Times New Roman" w:cs="Times New Roman"/>
        </w:rPr>
        <w:t>Под окном стоял Жорж. Отворилось окно, выглянул доктор и с испугом уставился на Жоржа.</w:t>
      </w:r>
    </w:p>
    <w:p w14:paraId="2B5A4F98" w14:textId="77777777" w:rsidR="00FF3D82" w:rsidRPr="0084647A" w:rsidRDefault="00FF3D82" w:rsidP="00FF3D82">
      <w:pPr>
        <w:jc w:val="center"/>
        <w:rPr>
          <w:rFonts w:ascii="Times New Roman" w:hAnsi="Times New Roman" w:cs="Times New Roman"/>
        </w:rPr>
      </w:pPr>
      <w:r w:rsidRPr="0084647A">
        <w:rPr>
          <w:rFonts w:ascii="Times New Roman" w:hAnsi="Times New Roman" w:cs="Times New Roman"/>
        </w:rPr>
        <w:t>– Не пугайтесь, дорогой доктор, я не призрак… Встретите меня, и я все расскажу вам…</w:t>
      </w:r>
    </w:p>
    <w:p w14:paraId="42AC32DD" w14:textId="77777777" w:rsidR="00FF3D82" w:rsidRPr="0084647A" w:rsidRDefault="00FF3D82" w:rsidP="00FF3D82">
      <w:pPr>
        <w:rPr>
          <w:rFonts w:ascii="Times New Roman" w:hAnsi="Times New Roman" w:cs="Times New Roman"/>
        </w:rPr>
      </w:pPr>
      <w:r w:rsidRPr="0084647A">
        <w:rPr>
          <w:rFonts w:ascii="Times New Roman" w:hAnsi="Times New Roman" w:cs="Times New Roman"/>
          <w:vertAlign w:val="subscript"/>
        </w:rPr>
        <w:t xml:space="preserve">. </w:t>
      </w:r>
      <w:r w:rsidRPr="0084647A">
        <w:rPr>
          <w:rFonts w:ascii="Times New Roman" w:hAnsi="Times New Roman" w:cs="Times New Roman"/>
        </w:rPr>
        <w:t xml:space="preserve"> Доктор стремительно бросился в глубину комнаты. Жорж пошел к подъезду. Дверь отворилась, и он вошел. Доктор вводит Жоржа к себе. Они обнялись, поцеловались. «Рассказывайте скорей», – нетерпеливо говорил доктор, усаживая Жоржа.</w:t>
      </w:r>
    </w:p>
    <w:p w14:paraId="63282E69"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Выслушав Жоржа, доктор, в свою очередь, рассказал ему обо всем, что было без него и о странной болезни Сони…</w:t>
      </w:r>
    </w:p>
    <w:p w14:paraId="17896217"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Жорж глубоко задумался, выслушав рассказ доктора.</w:t>
      </w:r>
    </w:p>
    <w:p w14:paraId="5DE2477A" w14:textId="3A89C23C" w:rsidR="00FF3D82" w:rsidRPr="0084647A" w:rsidRDefault="00FF3D82" w:rsidP="00FF3D82">
      <w:pPr>
        <w:rPr>
          <w:rFonts w:ascii="Times New Roman" w:hAnsi="Times New Roman" w:cs="Times New Roman"/>
        </w:rPr>
      </w:pPr>
      <w:r w:rsidRPr="0084647A">
        <w:rPr>
          <w:rFonts w:ascii="Times New Roman" w:hAnsi="Times New Roman" w:cs="Times New Roman"/>
        </w:rPr>
        <w:t>– А теперь отдохните с дороги, утро вечера мудренее</w:t>
      </w:r>
      <w:r w:rsidR="004F2832" w:rsidRPr="0084647A">
        <w:rPr>
          <w:rFonts w:ascii="Times New Roman" w:hAnsi="Times New Roman" w:cs="Times New Roman"/>
        </w:rPr>
        <w:t>, – г</w:t>
      </w:r>
      <w:r w:rsidRPr="0084647A">
        <w:rPr>
          <w:rFonts w:ascii="Times New Roman" w:hAnsi="Times New Roman" w:cs="Times New Roman"/>
        </w:rPr>
        <w:t>оворил доктор, любовно трепля Жоржа по плечу…</w:t>
      </w:r>
    </w:p>
    <w:p w14:paraId="2999014B" w14:textId="77777777" w:rsidR="00FF3D82" w:rsidRPr="0084647A" w:rsidRDefault="00FF3D82" w:rsidP="00FF3D82">
      <w:pPr>
        <w:rPr>
          <w:rFonts w:ascii="Times New Roman" w:hAnsi="Times New Roman" w:cs="Times New Roman"/>
        </w:rPr>
      </w:pPr>
    </w:p>
    <w:p w14:paraId="4CDD0356" w14:textId="5FE35229" w:rsidR="00FF3D82" w:rsidRPr="0084647A" w:rsidRDefault="00FF3D82" w:rsidP="00FF3D82">
      <w:pPr>
        <w:rPr>
          <w:rFonts w:ascii="Times New Roman" w:hAnsi="Times New Roman" w:cs="Times New Roman"/>
        </w:rPr>
      </w:pPr>
      <w:r w:rsidRPr="0084647A">
        <w:rPr>
          <w:rFonts w:ascii="Times New Roman" w:hAnsi="Times New Roman" w:cs="Times New Roman"/>
        </w:rPr>
        <w:t>Утро. Доктор торопливо подходит к даче Павла.</w:t>
      </w:r>
    </w:p>
    <w:p w14:paraId="2ED3D33A" w14:textId="77777777" w:rsidR="00FF3D82" w:rsidRPr="0084647A" w:rsidRDefault="00FF3D82" w:rsidP="00FF3D82">
      <w:pPr>
        <w:rPr>
          <w:rFonts w:ascii="Times New Roman" w:hAnsi="Times New Roman" w:cs="Times New Roman"/>
        </w:rPr>
      </w:pPr>
    </w:p>
    <w:p w14:paraId="55D5E949" w14:textId="3415DD2D"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Соня с матерью сидели на веранде за утренним кофе, когда к ним вошел доктор </w:t>
      </w:r>
      <w:proofErr w:type="spellStart"/>
      <w:r w:rsidRPr="0084647A">
        <w:rPr>
          <w:rFonts w:ascii="Times New Roman" w:hAnsi="Times New Roman" w:cs="Times New Roman"/>
        </w:rPr>
        <w:t>Ревич</w:t>
      </w:r>
      <w:proofErr w:type="spellEnd"/>
      <w:r w:rsidRPr="0084647A">
        <w:rPr>
          <w:rFonts w:ascii="Times New Roman" w:hAnsi="Times New Roman" w:cs="Times New Roman"/>
        </w:rPr>
        <w:t>. Обе они приветливо встретили его.</w:t>
      </w:r>
    </w:p>
    <w:p w14:paraId="0A6376B5"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Доктор взял эту худенькую руку, задержал в своей и, с улыбкой глядя в печальное лицо девушки, сказал:</w:t>
      </w:r>
    </w:p>
    <w:p w14:paraId="24CDA16C"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Я, кажется, нашел средство от вашей болезни, дитя мое.</w:t>
      </w:r>
    </w:p>
    <w:p w14:paraId="7FB67164"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lastRenderedPageBreak/>
        <w:t>Соня с удивлением взглянула на доктора. Госпожа Смолина тоже, но с легким упреком, «</w:t>
      </w:r>
      <w:proofErr w:type="gramStart"/>
      <w:r w:rsidRPr="0084647A">
        <w:rPr>
          <w:rFonts w:ascii="Times New Roman" w:hAnsi="Times New Roman" w:cs="Times New Roman"/>
        </w:rPr>
        <w:t>этим,  мол</w:t>
      </w:r>
      <w:proofErr w:type="gramEnd"/>
      <w:r w:rsidRPr="0084647A">
        <w:rPr>
          <w:rFonts w:ascii="Times New Roman" w:hAnsi="Times New Roman" w:cs="Times New Roman"/>
        </w:rPr>
        <w:t xml:space="preserve">,  не шутят». Доктор попросил оставить Соню их с матерью одних. Соня, с недоуменьем взглянув на </w:t>
      </w:r>
      <w:proofErr w:type="spellStart"/>
      <w:r w:rsidRPr="0084647A">
        <w:rPr>
          <w:rFonts w:ascii="Times New Roman" w:hAnsi="Times New Roman" w:cs="Times New Roman"/>
        </w:rPr>
        <w:t>Ревина</w:t>
      </w:r>
      <w:proofErr w:type="spellEnd"/>
      <w:r w:rsidRPr="0084647A">
        <w:rPr>
          <w:rFonts w:ascii="Times New Roman" w:hAnsi="Times New Roman" w:cs="Times New Roman"/>
        </w:rPr>
        <w:t>, вышла. Проводив ее глазами, доктор тихо сказал госпоже Смолиной:</w:t>
      </w:r>
    </w:p>
    <w:p w14:paraId="1528FC45"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Жорж вернулся, он жив и невредим.</w:t>
      </w:r>
    </w:p>
    <w:p w14:paraId="6062AF1E"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Она чуть не вскрикнула от радости. Встала и, радостно пожав руку доктора, пошла к двери.</w:t>
      </w:r>
    </w:p>
    <w:p w14:paraId="44E4F9C0" w14:textId="77777777" w:rsidR="00FF3D82" w:rsidRPr="0084647A" w:rsidRDefault="00FF3D82" w:rsidP="004F2832">
      <w:pPr>
        <w:jc w:val="both"/>
        <w:rPr>
          <w:rFonts w:ascii="Times New Roman" w:hAnsi="Times New Roman" w:cs="Times New Roman"/>
        </w:rPr>
      </w:pPr>
      <w:r w:rsidRPr="0084647A">
        <w:rPr>
          <w:rFonts w:ascii="Times New Roman" w:hAnsi="Times New Roman" w:cs="Times New Roman"/>
        </w:rPr>
        <w:t>– Куда вы… подождите, нельзя сразу.</w:t>
      </w:r>
    </w:p>
    <w:p w14:paraId="1F4E0B26" w14:textId="77777777" w:rsidR="00FF3D82" w:rsidRPr="0084647A" w:rsidRDefault="00FF3D82" w:rsidP="004F2832">
      <w:pPr>
        <w:jc w:val="both"/>
        <w:rPr>
          <w:rFonts w:ascii="Times New Roman" w:hAnsi="Times New Roman" w:cs="Times New Roman"/>
        </w:rPr>
      </w:pPr>
      <w:r w:rsidRPr="0084647A">
        <w:rPr>
          <w:rFonts w:ascii="Times New Roman" w:hAnsi="Times New Roman" w:cs="Times New Roman"/>
        </w:rPr>
        <w:t>– Ничего, не беспокойтесь, от радости не умирают…</w:t>
      </w:r>
    </w:p>
    <w:p w14:paraId="100E86D3"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И она стремительно вышла из комнаты.</w:t>
      </w:r>
    </w:p>
    <w:p w14:paraId="45D2E3A9" w14:textId="77777777" w:rsidR="00FF3D82" w:rsidRPr="0084647A" w:rsidRDefault="00FF3D82" w:rsidP="00FF3D82">
      <w:pPr>
        <w:rPr>
          <w:rFonts w:ascii="Times New Roman" w:hAnsi="Times New Roman" w:cs="Times New Roman"/>
        </w:rPr>
      </w:pPr>
    </w:p>
    <w:p w14:paraId="18571436" w14:textId="028B71F5" w:rsidR="00FF3D82" w:rsidRPr="0084647A" w:rsidRDefault="00FF3D82" w:rsidP="00FF3D82">
      <w:pPr>
        <w:rPr>
          <w:rFonts w:ascii="Times New Roman" w:hAnsi="Times New Roman" w:cs="Times New Roman"/>
        </w:rPr>
      </w:pPr>
      <w:r w:rsidRPr="0084647A">
        <w:rPr>
          <w:rFonts w:ascii="Times New Roman" w:hAnsi="Times New Roman" w:cs="Times New Roman"/>
        </w:rPr>
        <w:t>Комната Сони. Забравшись с ногами на диванчик, она уже вооружилась книгой, когда вошла к ней мать. Соня с удивлением взглянула на радостное лицо матери. Та подсела к ней.</w:t>
      </w:r>
    </w:p>
    <w:p w14:paraId="5FAF2100"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 Соня, что, если бы ты вдруг встретила Жоржа.</w:t>
      </w:r>
    </w:p>
    <w:p w14:paraId="5C91DE7B"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Соня вскочила.</w:t>
      </w:r>
    </w:p>
    <w:p w14:paraId="1D6A2788" w14:textId="1BB02F25" w:rsidR="00FF3D82" w:rsidRPr="0084647A" w:rsidRDefault="00FF3D82" w:rsidP="00FF3D82">
      <w:pPr>
        <w:rPr>
          <w:rFonts w:ascii="Times New Roman" w:hAnsi="Times New Roman" w:cs="Times New Roman"/>
        </w:rPr>
      </w:pPr>
      <w:r w:rsidRPr="0084647A">
        <w:rPr>
          <w:rFonts w:ascii="Times New Roman" w:hAnsi="Times New Roman" w:cs="Times New Roman"/>
        </w:rPr>
        <w:t>– Он жив, где он</w:t>
      </w:r>
      <w:r w:rsidR="004F2832" w:rsidRPr="0084647A">
        <w:rPr>
          <w:rFonts w:ascii="Times New Roman" w:hAnsi="Times New Roman" w:cs="Times New Roman"/>
        </w:rPr>
        <w:t>?</w:t>
      </w:r>
      <w:r w:rsidRPr="0084647A">
        <w:rPr>
          <w:rFonts w:ascii="Times New Roman" w:hAnsi="Times New Roman" w:cs="Times New Roman"/>
        </w:rPr>
        <w:t xml:space="preserve"> Ты знаешь</w:t>
      </w:r>
      <w:r w:rsidR="004F2832" w:rsidRPr="0084647A">
        <w:rPr>
          <w:rFonts w:ascii="Times New Roman" w:hAnsi="Times New Roman" w:cs="Times New Roman"/>
        </w:rPr>
        <w:t xml:space="preserve">? – и </w:t>
      </w:r>
      <w:r w:rsidRPr="0084647A">
        <w:rPr>
          <w:rFonts w:ascii="Times New Roman" w:hAnsi="Times New Roman" w:cs="Times New Roman"/>
        </w:rPr>
        <w:t>она схватила мать за руки. Мать взяла ее под руку и повела на террасу.</w:t>
      </w:r>
    </w:p>
    <w:p w14:paraId="3A9F783B" w14:textId="77777777" w:rsidR="00FF3D82" w:rsidRPr="0084647A" w:rsidRDefault="00FF3D82" w:rsidP="00FF3D82">
      <w:pPr>
        <w:rPr>
          <w:rFonts w:ascii="Times New Roman" w:hAnsi="Times New Roman" w:cs="Times New Roman"/>
        </w:rPr>
      </w:pPr>
    </w:p>
    <w:p w14:paraId="0C7B5A7C" w14:textId="72C4655B" w:rsidR="00FF3D82" w:rsidRPr="0084647A" w:rsidRDefault="00FF3D82" w:rsidP="00FF3D82">
      <w:pPr>
        <w:rPr>
          <w:rFonts w:ascii="Times New Roman" w:hAnsi="Times New Roman" w:cs="Times New Roman"/>
        </w:rPr>
      </w:pPr>
      <w:r w:rsidRPr="0084647A">
        <w:rPr>
          <w:rFonts w:ascii="Times New Roman" w:hAnsi="Times New Roman" w:cs="Times New Roman"/>
        </w:rPr>
        <w:t>На террасе в волнении ходил доктор. Вошли Соня с матерью. Соня бросилась к доктору, впиваясь в него глазами.</w:t>
      </w:r>
    </w:p>
    <w:p w14:paraId="73714353" w14:textId="77777777" w:rsidR="00FF3D82" w:rsidRPr="0084647A" w:rsidRDefault="00FF3D82" w:rsidP="00FF3D82">
      <w:pPr>
        <w:rPr>
          <w:rFonts w:ascii="Times New Roman" w:hAnsi="Times New Roman" w:cs="Times New Roman"/>
        </w:rPr>
      </w:pPr>
    </w:p>
    <w:p w14:paraId="20066682" w14:textId="77777777" w:rsidR="00FF3D82" w:rsidRPr="0084647A" w:rsidRDefault="00FF3D82" w:rsidP="004F2832">
      <w:pPr>
        <w:rPr>
          <w:rFonts w:ascii="Times New Roman" w:hAnsi="Times New Roman" w:cs="Times New Roman"/>
        </w:rPr>
      </w:pPr>
      <w:r w:rsidRPr="0084647A">
        <w:rPr>
          <w:rFonts w:ascii="Times New Roman" w:hAnsi="Times New Roman" w:cs="Times New Roman"/>
        </w:rPr>
        <w:t>А вечером.</w:t>
      </w:r>
    </w:p>
    <w:p w14:paraId="309742FF"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Соня сидела с матерью в комнате, когда раздался звонок. Вскочив и схватившись руками за стол, чтобы не упасть, Соня впилась в дверь глазами. Дверь отворилась, вошли доктор и Жорж. Соня вскрикнула от радости, но не было сил пойти навстречу. Жорж здоровался с матерью… потом двинулся к Соне. Доктор увел госпожу Смолину. Молодые люди остались одни. Жорж опустился перед Соней на колени. Он готов был поцеловать край ее платья, но она еще протянула ему обе свои руки.</w:t>
      </w:r>
    </w:p>
    <w:p w14:paraId="21CAD905" w14:textId="40857990" w:rsidR="00FF3D82" w:rsidRPr="0084647A" w:rsidRDefault="00FF3D82" w:rsidP="004F2832">
      <w:pPr>
        <w:rPr>
          <w:rFonts w:ascii="Times New Roman" w:hAnsi="Times New Roman" w:cs="Times New Roman"/>
        </w:rPr>
      </w:pPr>
      <w:r w:rsidRPr="0084647A">
        <w:rPr>
          <w:rFonts w:ascii="Times New Roman" w:hAnsi="Times New Roman" w:cs="Times New Roman"/>
        </w:rPr>
        <w:t>– А я, безумец, чуть было не прошел мимо своего счастья.</w:t>
      </w:r>
      <w:r w:rsidR="004F2832" w:rsidRPr="0084647A">
        <w:rPr>
          <w:rFonts w:ascii="Times New Roman" w:hAnsi="Times New Roman" w:cs="Times New Roman"/>
        </w:rPr>
        <w:t xml:space="preserve"> </w:t>
      </w:r>
      <w:r w:rsidRPr="0084647A">
        <w:rPr>
          <w:rFonts w:ascii="Times New Roman" w:hAnsi="Times New Roman" w:cs="Times New Roman"/>
        </w:rPr>
        <w:t>Но можете ли вы, Соня, простить мне мое прошлое.</w:t>
      </w:r>
    </w:p>
    <w:p w14:paraId="7DF45C25"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Вместо ответа, Соня нагнулась, обхватила руками его голову и поцеловала его в глаза… в губы. «Мама… мама…» – кричала Соня… желая разделить свое счастье с близкими. Вошли мать и доктор. /Затемняется/</w:t>
      </w:r>
    </w:p>
    <w:p w14:paraId="5B30BD50" w14:textId="77777777" w:rsidR="00FF3D82" w:rsidRPr="0084647A" w:rsidRDefault="00FF3D82" w:rsidP="00FF3D82">
      <w:pPr>
        <w:rPr>
          <w:rFonts w:ascii="Times New Roman" w:hAnsi="Times New Roman" w:cs="Times New Roman"/>
        </w:rPr>
      </w:pPr>
    </w:p>
    <w:p w14:paraId="21D94BDD"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Гостиная или столовая Марины. Много гостей у большого круглого стола, сверкающего дорогим хрусталем, цветами и пр. Здесь много хорошеньких шикарных женщин и мужчин, между которыми толстый господин, который был уже у Марины, и тот, который привез ее ночью, и еще, и еще…</w:t>
      </w:r>
    </w:p>
    <w:p w14:paraId="284022AC"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Марина, сияющая красотой и бриллиантами, обращаясь к гостям и смотря на мрачное лицо Павла, говорит:</w:t>
      </w:r>
    </w:p>
    <w:p w14:paraId="3F7EDB9A"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 В день моего рождения я хочу, чтобы всем сидящим здесь было весело, кому скучно, пусть уйдет, или наденет маску. За счастье свободы, за радость здоровья, за смех и поцелуи…</w:t>
      </w:r>
    </w:p>
    <w:p w14:paraId="00BB88DA"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Марина первая подняла свой бокал. Все встали и, весело приняв тост, стали чокаться. Павел не взял бокала, а сидел неподвижный и мрачный, ожидая, когда настанет тишина… Многие взглянули на него недоброжелательно. Когда все уселись, встал Павел, взял свой бокал и, смеясь нервно искривленным ртом, провозгласил:</w:t>
      </w:r>
    </w:p>
    <w:p w14:paraId="357DC7DF"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 Пью за настоящих, бывших и будущих любовников моей содержанки… Ура.</w:t>
      </w:r>
    </w:p>
    <w:p w14:paraId="35698417"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Но никто не принял его тоста. Все смотрели на бледное искривленное судорогой лицо Павла и горящие злобой глаза Марины, которая, схватив стакан, бросила им в Павла. Павел успел уклониться, и стакан пролетел мимо.</w:t>
      </w:r>
    </w:p>
    <w:p w14:paraId="2BFD2FA3" w14:textId="77777777" w:rsidR="00FF3D82" w:rsidRPr="0084647A" w:rsidRDefault="00FF3D82" w:rsidP="00FF3D82">
      <w:pPr>
        <w:rPr>
          <w:rFonts w:ascii="Times New Roman" w:hAnsi="Times New Roman" w:cs="Times New Roman"/>
          <w:highlight w:val="yellow"/>
        </w:rPr>
      </w:pPr>
      <w:r w:rsidRPr="0084647A">
        <w:rPr>
          <w:rFonts w:ascii="Times New Roman" w:hAnsi="Times New Roman" w:cs="Times New Roman"/>
        </w:rPr>
        <w:lastRenderedPageBreak/>
        <w:t xml:space="preserve">– Я ухожу… Я сам первый бросаю тебя… </w:t>
      </w:r>
    </w:p>
    <w:p w14:paraId="2B194C6B" w14:textId="77777777" w:rsidR="00FF3D82" w:rsidRPr="0084647A" w:rsidRDefault="00FF3D82" w:rsidP="00FF3D82">
      <w:pPr>
        <w:rPr>
          <w:rFonts w:ascii="Times New Roman" w:hAnsi="Times New Roman" w:cs="Times New Roman"/>
        </w:rPr>
      </w:pPr>
      <w:r w:rsidRPr="0084647A">
        <w:rPr>
          <w:rFonts w:ascii="Times New Roman" w:hAnsi="Times New Roman" w:cs="Times New Roman"/>
        </w:rPr>
        <w:t>И он пошел к двери… Вслед ему раздался хохот Марины. Павел вздрогнул и, остановившись в дверях, оглянулся на Марину, которая с хохотом кричала ему:</w:t>
      </w:r>
    </w:p>
    <w:p w14:paraId="0495744D" w14:textId="1D6A2AAA" w:rsidR="00FF3D82" w:rsidRPr="0084647A" w:rsidRDefault="00FF3D82" w:rsidP="00FF3D82">
      <w:pPr>
        <w:rPr>
          <w:rFonts w:ascii="Times New Roman" w:hAnsi="Times New Roman" w:cs="Times New Roman"/>
        </w:rPr>
      </w:pPr>
      <w:r w:rsidRPr="0084647A">
        <w:rPr>
          <w:rFonts w:ascii="Times New Roman" w:hAnsi="Times New Roman" w:cs="Times New Roman"/>
        </w:rPr>
        <w:t xml:space="preserve">– Вернешься и будешь ползать передо мной, моля о прощении. Только смерть сильнее моей власти над тобой /над твоей душой/. </w:t>
      </w:r>
    </w:p>
    <w:p w14:paraId="0CF36D4A" w14:textId="71B465D4" w:rsidR="004F2832" w:rsidRPr="0084647A" w:rsidRDefault="004F2832" w:rsidP="00FF3D82">
      <w:pPr>
        <w:rPr>
          <w:rFonts w:ascii="Times New Roman" w:hAnsi="Times New Roman" w:cs="Times New Roman"/>
        </w:rPr>
      </w:pPr>
    </w:p>
    <w:p w14:paraId="30B36DD4" w14:textId="17A52D4B" w:rsidR="004F2832" w:rsidRPr="001207AA" w:rsidRDefault="004F2832" w:rsidP="00FF3D82">
      <w:pPr>
        <w:rPr>
          <w:rFonts w:ascii="Times New Roman" w:hAnsi="Times New Roman" w:cs="Times New Roman"/>
        </w:rPr>
      </w:pPr>
      <w:proofErr w:type="spellStart"/>
      <w:r w:rsidRPr="0084647A">
        <w:rPr>
          <w:rFonts w:ascii="Times New Roman" w:hAnsi="Times New Roman" w:cs="Times New Roman"/>
        </w:rPr>
        <w:t>Токарская</w:t>
      </w:r>
      <w:proofErr w:type="spellEnd"/>
      <w:r w:rsidRPr="0084647A">
        <w:rPr>
          <w:rFonts w:ascii="Times New Roman" w:hAnsi="Times New Roman" w:cs="Times New Roman"/>
        </w:rPr>
        <w:t xml:space="preserve"> М. Чужая душа. Литературный сценарий // ГФФ. Ф</w:t>
      </w:r>
      <w:r w:rsidR="007D06B3">
        <w:rPr>
          <w:rFonts w:ascii="Times New Roman" w:hAnsi="Times New Roman" w:cs="Times New Roman"/>
        </w:rPr>
        <w:t>онд</w:t>
      </w:r>
      <w:bookmarkStart w:id="0" w:name="_GoBack"/>
      <w:bookmarkEnd w:id="0"/>
      <w:r w:rsidRPr="0084647A">
        <w:rPr>
          <w:rFonts w:ascii="Times New Roman" w:hAnsi="Times New Roman" w:cs="Times New Roman"/>
        </w:rPr>
        <w:t xml:space="preserve"> </w:t>
      </w:r>
      <w:proofErr w:type="spellStart"/>
      <w:r w:rsidRPr="0084647A">
        <w:rPr>
          <w:rFonts w:ascii="Times New Roman" w:hAnsi="Times New Roman" w:cs="Times New Roman"/>
        </w:rPr>
        <w:t>Ханжонковой</w:t>
      </w:r>
      <w:proofErr w:type="spellEnd"/>
      <w:r w:rsidRPr="0084647A">
        <w:rPr>
          <w:rFonts w:ascii="Times New Roman" w:hAnsi="Times New Roman" w:cs="Times New Roman"/>
        </w:rPr>
        <w:t xml:space="preserve"> В.Д. </w:t>
      </w:r>
      <w:proofErr w:type="spellStart"/>
      <w:r w:rsidRPr="0084647A">
        <w:rPr>
          <w:rFonts w:ascii="Times New Roman" w:hAnsi="Times New Roman" w:cs="Times New Roman"/>
        </w:rPr>
        <w:t>Ед.хр</w:t>
      </w:r>
      <w:proofErr w:type="spellEnd"/>
      <w:r w:rsidRPr="0084647A">
        <w:rPr>
          <w:rFonts w:ascii="Times New Roman" w:hAnsi="Times New Roman" w:cs="Times New Roman"/>
        </w:rPr>
        <w:t xml:space="preserve">. 246. </w:t>
      </w:r>
      <w:r w:rsidR="001207AA" w:rsidRPr="007D06B3">
        <w:rPr>
          <w:rFonts w:ascii="Times New Roman" w:hAnsi="Times New Roman" w:cs="Times New Roman"/>
        </w:rPr>
        <w:t xml:space="preserve">24 </w:t>
      </w:r>
      <w:proofErr w:type="spellStart"/>
      <w:r w:rsidR="001207AA">
        <w:rPr>
          <w:rFonts w:ascii="Times New Roman" w:hAnsi="Times New Roman" w:cs="Times New Roman"/>
        </w:rPr>
        <w:t>лл</w:t>
      </w:r>
      <w:proofErr w:type="spellEnd"/>
      <w:r w:rsidR="001207AA">
        <w:rPr>
          <w:rFonts w:ascii="Times New Roman" w:hAnsi="Times New Roman" w:cs="Times New Roman"/>
        </w:rPr>
        <w:t>.</w:t>
      </w:r>
    </w:p>
    <w:p w14:paraId="6C650901" w14:textId="2B4B1862" w:rsidR="00380F3C" w:rsidRPr="0084647A" w:rsidRDefault="00380F3C" w:rsidP="00C358E3">
      <w:pPr>
        <w:rPr>
          <w:rFonts w:ascii="Times New Roman" w:hAnsi="Times New Roman" w:cs="Times New Roman"/>
        </w:rPr>
      </w:pPr>
    </w:p>
    <w:p w14:paraId="7AF3445C" w14:textId="6899CEBA" w:rsidR="008B1EE1" w:rsidRPr="0084647A" w:rsidRDefault="008B1EE1" w:rsidP="00C358E3">
      <w:pPr>
        <w:rPr>
          <w:rFonts w:ascii="Times New Roman" w:hAnsi="Times New Roman" w:cs="Times New Roman"/>
        </w:rPr>
      </w:pPr>
      <w:r w:rsidRPr="0084647A">
        <w:rPr>
          <w:rFonts w:ascii="Times New Roman" w:hAnsi="Times New Roman" w:cs="Times New Roman"/>
        </w:rPr>
        <w:t>Фильмография:</w:t>
      </w:r>
    </w:p>
    <w:p w14:paraId="524EEE08" w14:textId="51DFEDFD" w:rsidR="008B1EE1" w:rsidRPr="0084647A" w:rsidRDefault="008B1EE1" w:rsidP="008B1EE1">
      <w:pPr>
        <w:autoSpaceDE w:val="0"/>
        <w:autoSpaceDN w:val="0"/>
        <w:adjustRightInd w:val="0"/>
        <w:rPr>
          <w:rFonts w:ascii="Times New Roman" w:hAnsi="Times New Roman" w:cs="Times New Roman"/>
        </w:rPr>
      </w:pPr>
      <w:r w:rsidRPr="0084647A">
        <w:rPr>
          <w:rFonts w:ascii="Times New Roman" w:hAnsi="Times New Roman" w:cs="Times New Roman"/>
        </w:rPr>
        <w:t xml:space="preserve">ЧУЖАЯ ДУША. Драма, 5 ч., 1 254 м. </w:t>
      </w:r>
      <w:proofErr w:type="spellStart"/>
      <w:r w:rsidRPr="0084647A">
        <w:rPr>
          <w:rFonts w:ascii="Times New Roman" w:hAnsi="Times New Roman" w:cs="Times New Roman"/>
        </w:rPr>
        <w:t>Акц</w:t>
      </w:r>
      <w:proofErr w:type="spellEnd"/>
      <w:r w:rsidRPr="0084647A">
        <w:rPr>
          <w:rFonts w:ascii="Times New Roman" w:hAnsi="Times New Roman" w:cs="Times New Roman"/>
        </w:rPr>
        <w:t xml:space="preserve">. о-во А. </w:t>
      </w:r>
      <w:proofErr w:type="spellStart"/>
      <w:r w:rsidRPr="0084647A">
        <w:rPr>
          <w:rFonts w:ascii="Times New Roman" w:hAnsi="Times New Roman" w:cs="Times New Roman"/>
        </w:rPr>
        <w:t>Ханжонков</w:t>
      </w:r>
      <w:proofErr w:type="spellEnd"/>
      <w:r w:rsidRPr="0084647A">
        <w:rPr>
          <w:rFonts w:ascii="Times New Roman" w:hAnsi="Times New Roman" w:cs="Times New Roman"/>
        </w:rPr>
        <w:t xml:space="preserve">. </w:t>
      </w:r>
      <w:proofErr w:type="spellStart"/>
      <w:r w:rsidRPr="0084647A">
        <w:rPr>
          <w:rFonts w:ascii="Times New Roman" w:hAnsi="Times New Roman" w:cs="Times New Roman"/>
        </w:rPr>
        <w:t>Вып</w:t>
      </w:r>
      <w:proofErr w:type="spellEnd"/>
      <w:r w:rsidRPr="0084647A">
        <w:rPr>
          <w:rFonts w:ascii="Times New Roman" w:hAnsi="Times New Roman" w:cs="Times New Roman"/>
        </w:rPr>
        <w:t>. 18/Х 1916.</w:t>
      </w:r>
    </w:p>
    <w:p w14:paraId="10E55A84" w14:textId="6649A1FE" w:rsidR="008B1EE1" w:rsidRPr="0084647A" w:rsidRDefault="008B1EE1" w:rsidP="008B1EE1">
      <w:pPr>
        <w:autoSpaceDE w:val="0"/>
        <w:autoSpaceDN w:val="0"/>
        <w:adjustRightInd w:val="0"/>
        <w:rPr>
          <w:rFonts w:ascii="Times New Roman" w:hAnsi="Times New Roman" w:cs="Times New Roman"/>
        </w:rPr>
      </w:pPr>
      <w:r w:rsidRPr="0084647A">
        <w:rPr>
          <w:rFonts w:ascii="Times New Roman" w:hAnsi="Times New Roman" w:cs="Times New Roman"/>
        </w:rPr>
        <w:t xml:space="preserve">Сцен. М. </w:t>
      </w:r>
      <w:proofErr w:type="spellStart"/>
      <w:r w:rsidRPr="0084647A">
        <w:rPr>
          <w:rFonts w:ascii="Times New Roman" w:hAnsi="Times New Roman" w:cs="Times New Roman"/>
        </w:rPr>
        <w:t>Токарская</w:t>
      </w:r>
      <w:proofErr w:type="spellEnd"/>
      <w:r w:rsidRPr="0084647A">
        <w:rPr>
          <w:rFonts w:ascii="Times New Roman" w:hAnsi="Times New Roman" w:cs="Times New Roman"/>
        </w:rPr>
        <w:t xml:space="preserve">. Реж.-опер. Е. Бауэр. Актеры: Л. Бауэр (Марина </w:t>
      </w:r>
      <w:proofErr w:type="spellStart"/>
      <w:r w:rsidRPr="0084647A">
        <w:rPr>
          <w:rFonts w:ascii="Times New Roman" w:hAnsi="Times New Roman" w:cs="Times New Roman"/>
        </w:rPr>
        <w:t>Вревская</w:t>
      </w:r>
      <w:proofErr w:type="spellEnd"/>
      <w:r w:rsidRPr="0084647A">
        <w:rPr>
          <w:rFonts w:ascii="Times New Roman" w:hAnsi="Times New Roman" w:cs="Times New Roman"/>
        </w:rPr>
        <w:t xml:space="preserve">, «демоническая женщина»), А. Громов (Павел Смолин), Е. </w:t>
      </w:r>
      <w:proofErr w:type="spellStart"/>
      <w:r w:rsidRPr="0084647A">
        <w:rPr>
          <w:rFonts w:ascii="Times New Roman" w:hAnsi="Times New Roman" w:cs="Times New Roman"/>
        </w:rPr>
        <w:t>Победова</w:t>
      </w:r>
      <w:proofErr w:type="spellEnd"/>
      <w:r w:rsidRPr="0084647A">
        <w:rPr>
          <w:rFonts w:ascii="Times New Roman" w:hAnsi="Times New Roman" w:cs="Times New Roman"/>
        </w:rPr>
        <w:t xml:space="preserve"> (Надя, его сестра),</w:t>
      </w:r>
    </w:p>
    <w:p w14:paraId="428531BD" w14:textId="328E8DE2" w:rsidR="008B1EE1" w:rsidRPr="0084647A" w:rsidRDefault="008B1EE1" w:rsidP="008B1EE1">
      <w:pPr>
        <w:autoSpaceDE w:val="0"/>
        <w:autoSpaceDN w:val="0"/>
        <w:adjustRightInd w:val="0"/>
        <w:rPr>
          <w:rFonts w:ascii="Times New Roman" w:hAnsi="Times New Roman" w:cs="Times New Roman"/>
        </w:rPr>
      </w:pPr>
      <w:r w:rsidRPr="0084647A">
        <w:rPr>
          <w:rFonts w:ascii="Times New Roman" w:hAnsi="Times New Roman" w:cs="Times New Roman"/>
        </w:rPr>
        <w:t xml:space="preserve">Е. </w:t>
      </w:r>
      <w:proofErr w:type="spellStart"/>
      <w:r w:rsidRPr="0084647A">
        <w:rPr>
          <w:rFonts w:ascii="Times New Roman" w:hAnsi="Times New Roman" w:cs="Times New Roman"/>
        </w:rPr>
        <w:t>Казанкина</w:t>
      </w:r>
      <w:proofErr w:type="spellEnd"/>
      <w:r w:rsidRPr="0084647A">
        <w:rPr>
          <w:rFonts w:ascii="Times New Roman" w:hAnsi="Times New Roman" w:cs="Times New Roman"/>
        </w:rPr>
        <w:t xml:space="preserve"> (их мать), В. Стрижевский (Георгии </w:t>
      </w:r>
      <w:proofErr w:type="spellStart"/>
      <w:r w:rsidRPr="0084647A">
        <w:rPr>
          <w:rFonts w:ascii="Times New Roman" w:hAnsi="Times New Roman" w:cs="Times New Roman"/>
        </w:rPr>
        <w:t>Лигин</w:t>
      </w:r>
      <w:proofErr w:type="spellEnd"/>
      <w:r w:rsidRPr="0084647A">
        <w:rPr>
          <w:rFonts w:ascii="Times New Roman" w:hAnsi="Times New Roman" w:cs="Times New Roman"/>
        </w:rPr>
        <w:t xml:space="preserve">), А. Херувимов (доктор </w:t>
      </w:r>
      <w:proofErr w:type="spellStart"/>
      <w:r w:rsidRPr="0084647A">
        <w:rPr>
          <w:rFonts w:ascii="Times New Roman" w:hAnsi="Times New Roman" w:cs="Times New Roman"/>
        </w:rPr>
        <w:t>Равич</w:t>
      </w:r>
      <w:proofErr w:type="spellEnd"/>
      <w:r w:rsidRPr="0084647A">
        <w:rPr>
          <w:rFonts w:ascii="Times New Roman" w:hAnsi="Times New Roman" w:cs="Times New Roman"/>
        </w:rPr>
        <w:t>).</w:t>
      </w:r>
    </w:p>
    <w:p w14:paraId="5C946ED5" w14:textId="55F1BFB0" w:rsidR="008B1EE1" w:rsidRPr="0084647A" w:rsidRDefault="008B1EE1" w:rsidP="008B1EE1">
      <w:pPr>
        <w:autoSpaceDE w:val="0"/>
        <w:autoSpaceDN w:val="0"/>
        <w:adjustRightInd w:val="0"/>
        <w:rPr>
          <w:rFonts w:ascii="Times New Roman" w:hAnsi="Times New Roman" w:cs="Times New Roman"/>
        </w:rPr>
      </w:pPr>
      <w:r w:rsidRPr="0084647A">
        <w:rPr>
          <w:rFonts w:ascii="Times New Roman" w:hAnsi="Times New Roman" w:cs="Times New Roman"/>
        </w:rPr>
        <w:t>Полуфантастическая драма с нелепым и надуманным сюжетом о переселении душ при жизни.</w:t>
      </w:r>
    </w:p>
    <w:p w14:paraId="6F9CB71F" w14:textId="7AE93BE3" w:rsidR="008B1EE1" w:rsidRPr="0084647A" w:rsidRDefault="008B1EE1" w:rsidP="008B1EE1">
      <w:pPr>
        <w:rPr>
          <w:rFonts w:ascii="Times New Roman" w:hAnsi="Times New Roman" w:cs="Times New Roman"/>
        </w:rPr>
      </w:pPr>
    </w:p>
    <w:p w14:paraId="3662F265" w14:textId="77777777" w:rsidR="00C358E3" w:rsidRPr="0084647A" w:rsidRDefault="00C358E3" w:rsidP="00C358E3">
      <w:pPr>
        <w:rPr>
          <w:rFonts w:ascii="Times New Roman" w:hAnsi="Times New Roman" w:cs="Times New Roman"/>
        </w:rPr>
      </w:pPr>
    </w:p>
    <w:p w14:paraId="0CF9EB7B" w14:textId="77777777" w:rsidR="00C358E3" w:rsidRPr="0084647A" w:rsidRDefault="00C358E3" w:rsidP="00C358E3">
      <w:pPr>
        <w:rPr>
          <w:rFonts w:ascii="Times New Roman" w:hAnsi="Times New Roman" w:cs="Times New Roman"/>
        </w:rPr>
      </w:pPr>
      <w:r w:rsidRPr="0084647A">
        <w:rPr>
          <w:rFonts w:ascii="Times New Roman" w:hAnsi="Times New Roman" w:cs="Times New Roman"/>
        </w:rPr>
        <w:t xml:space="preserve"> </w:t>
      </w:r>
    </w:p>
    <w:p w14:paraId="615A37D7" w14:textId="77777777" w:rsidR="00DE0A0A" w:rsidRPr="0084647A" w:rsidRDefault="00DE0A0A" w:rsidP="00D4659B">
      <w:pPr>
        <w:spacing w:line="360" w:lineRule="auto"/>
        <w:rPr>
          <w:rFonts w:ascii="Times New Roman" w:hAnsi="Times New Roman" w:cs="Times New Roman"/>
        </w:rPr>
      </w:pPr>
    </w:p>
    <w:p w14:paraId="3F1B6A12" w14:textId="77777777" w:rsidR="0035111F" w:rsidRPr="0084647A" w:rsidRDefault="0035111F" w:rsidP="00BD395C">
      <w:pPr>
        <w:spacing w:line="360" w:lineRule="auto"/>
        <w:rPr>
          <w:rFonts w:ascii="Times New Roman" w:hAnsi="Times New Roman" w:cs="Times New Roman"/>
        </w:rPr>
      </w:pPr>
    </w:p>
    <w:p w14:paraId="1DD5D679" w14:textId="77777777" w:rsidR="0035111F" w:rsidRPr="0084647A" w:rsidRDefault="0035111F" w:rsidP="00BD395C">
      <w:pPr>
        <w:spacing w:line="360" w:lineRule="auto"/>
        <w:rPr>
          <w:rFonts w:ascii="Times New Roman" w:hAnsi="Times New Roman" w:cs="Times New Roman"/>
        </w:rPr>
      </w:pPr>
    </w:p>
    <w:p w14:paraId="2105B044" w14:textId="77777777" w:rsidR="00645CC2" w:rsidRPr="0084647A" w:rsidRDefault="00645CC2" w:rsidP="00BD395C">
      <w:pPr>
        <w:spacing w:line="360" w:lineRule="auto"/>
        <w:rPr>
          <w:rFonts w:ascii="Times New Roman" w:hAnsi="Times New Roman" w:cs="Times New Roman"/>
        </w:rPr>
      </w:pPr>
    </w:p>
    <w:p w14:paraId="7201E166" w14:textId="77777777" w:rsidR="00215435" w:rsidRPr="0084647A" w:rsidRDefault="00215435" w:rsidP="00256727">
      <w:pPr>
        <w:spacing w:line="360" w:lineRule="auto"/>
        <w:rPr>
          <w:rFonts w:ascii="Times New Roman" w:hAnsi="Times New Roman" w:cs="Times New Roman"/>
        </w:rPr>
      </w:pPr>
    </w:p>
    <w:p w14:paraId="4D310834" w14:textId="77777777" w:rsidR="00256727" w:rsidRPr="0084647A" w:rsidRDefault="00256727" w:rsidP="00256727">
      <w:pPr>
        <w:spacing w:line="360" w:lineRule="auto"/>
        <w:rPr>
          <w:rFonts w:ascii="Times New Roman" w:hAnsi="Times New Roman" w:cs="Times New Roman"/>
        </w:rPr>
      </w:pPr>
    </w:p>
    <w:p w14:paraId="6D14A05C" w14:textId="77777777" w:rsidR="00256727" w:rsidRPr="0084647A" w:rsidRDefault="00256727">
      <w:pPr>
        <w:rPr>
          <w:rFonts w:ascii="Times New Roman" w:hAnsi="Times New Roman" w:cs="Times New Roman"/>
        </w:rPr>
      </w:pPr>
    </w:p>
    <w:sectPr w:rsidR="00256727" w:rsidRPr="0084647A" w:rsidSect="004D49D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27"/>
    <w:rsid w:val="00017551"/>
    <w:rsid w:val="000500B8"/>
    <w:rsid w:val="000A7103"/>
    <w:rsid w:val="000B6D99"/>
    <w:rsid w:val="001207AA"/>
    <w:rsid w:val="00127956"/>
    <w:rsid w:val="00193ACF"/>
    <w:rsid w:val="001E6D20"/>
    <w:rsid w:val="00215435"/>
    <w:rsid w:val="00256727"/>
    <w:rsid w:val="002C1F40"/>
    <w:rsid w:val="002E5CA1"/>
    <w:rsid w:val="0033446C"/>
    <w:rsid w:val="0035111F"/>
    <w:rsid w:val="00355F57"/>
    <w:rsid w:val="00380F3C"/>
    <w:rsid w:val="003B31CF"/>
    <w:rsid w:val="003E238D"/>
    <w:rsid w:val="004D3B16"/>
    <w:rsid w:val="004D49DB"/>
    <w:rsid w:val="004F2832"/>
    <w:rsid w:val="00515A69"/>
    <w:rsid w:val="00543DAC"/>
    <w:rsid w:val="00645CC2"/>
    <w:rsid w:val="006A37D9"/>
    <w:rsid w:val="006C0D1F"/>
    <w:rsid w:val="007134DD"/>
    <w:rsid w:val="0071559C"/>
    <w:rsid w:val="007463B8"/>
    <w:rsid w:val="007D06B3"/>
    <w:rsid w:val="0084647A"/>
    <w:rsid w:val="00891578"/>
    <w:rsid w:val="00893DA7"/>
    <w:rsid w:val="008B1EE1"/>
    <w:rsid w:val="008C6FC4"/>
    <w:rsid w:val="00950F09"/>
    <w:rsid w:val="00A5590F"/>
    <w:rsid w:val="00A82BDB"/>
    <w:rsid w:val="00AE13CF"/>
    <w:rsid w:val="00BB4BB4"/>
    <w:rsid w:val="00BD395C"/>
    <w:rsid w:val="00BF687C"/>
    <w:rsid w:val="00C358E3"/>
    <w:rsid w:val="00C90667"/>
    <w:rsid w:val="00CE17FB"/>
    <w:rsid w:val="00D15E1F"/>
    <w:rsid w:val="00D26846"/>
    <w:rsid w:val="00D4659B"/>
    <w:rsid w:val="00DE0A0A"/>
    <w:rsid w:val="00E23C9D"/>
    <w:rsid w:val="00E4467E"/>
    <w:rsid w:val="00EF310A"/>
    <w:rsid w:val="00F17513"/>
    <w:rsid w:val="00F345E2"/>
    <w:rsid w:val="00FF00C7"/>
    <w:rsid w:val="00FF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6D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BDB"/>
    <w:rPr>
      <w:rFonts w:ascii="Segoe UI" w:hAnsi="Segoe UI" w:cs="Segoe UI"/>
      <w:sz w:val="18"/>
      <w:szCs w:val="18"/>
    </w:rPr>
  </w:style>
  <w:style w:type="character" w:customStyle="1" w:styleId="a4">
    <w:name w:val="Текст выноски Знак"/>
    <w:basedOn w:val="a0"/>
    <w:link w:val="a3"/>
    <w:uiPriority w:val="99"/>
    <w:semiHidden/>
    <w:rsid w:val="00A82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4935</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Раннева</dc:creator>
  <cp:keywords/>
  <dc:description/>
  <cp:lastModifiedBy>Юлия</cp:lastModifiedBy>
  <cp:revision>8</cp:revision>
  <dcterms:created xsi:type="dcterms:W3CDTF">2018-11-24T19:55:00Z</dcterms:created>
  <dcterms:modified xsi:type="dcterms:W3CDTF">2018-12-12T12:25:00Z</dcterms:modified>
</cp:coreProperties>
</file>