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72" w:rsidRDefault="007B5813" w:rsidP="009E6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Смирнов </w:t>
      </w:r>
      <w:bookmarkStart w:id="0" w:name="_Hlk531620912"/>
      <w:bookmarkStart w:id="1" w:name="_GoBack"/>
      <w:r>
        <w:rPr>
          <w:rFonts w:ascii="Times New Roman" w:eastAsia="Times New Roman" w:hAnsi="Times New Roman" w:cs="Times New Roman"/>
        </w:rPr>
        <w:t>«Люди и страсти» («Власть наглой красоты»)</w:t>
      </w:r>
    </w:p>
    <w:bookmarkEnd w:id="0"/>
    <w:bookmarkEnd w:id="1"/>
    <w:p w:rsidR="00997C72" w:rsidRDefault="00997C72" w:rsidP="009E6C6F">
      <w:pPr>
        <w:ind w:firstLine="397"/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«Люди и страсти». Кинопьеса в 5 актах.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ПЕРВЫЙ.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кабинете, обставленном дорогою старинною мебелью, сидит, склонившись над книгою, седой ученый.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Это – Бурцев.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Вошла со стаканом кофе в руке восемнадцатилетняя, цветущая девушка. Поставив кофе на стол перед диваном, она подошла к отцу, нежно обняла его и взяла у него книгу.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Папа, я принесла тебе кофе. Пока ты будешь пить, я тебе почитаю. Хорошо?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Хорошо, Катя.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отец с нежною любовью смотрит на свою единственную дочь, единственного родного человека в его большом доме.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Катя, как кошечка, уютно села с ногами на диване и читает книгу. Он слушает, прихлебывая кофе.</w:t>
      </w:r>
    </w:p>
    <w:p w:rsidR="00997C72" w:rsidRDefault="007B5813" w:rsidP="009E6C6F">
      <w:pPr>
        <w:tabs>
          <w:tab w:val="left" w:pos="186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этой маленькой семье царит ясная дружба, нежная любовь, уют и комфорт.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Иначе обстоит дело в семье Канищевых.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обширной богатой столовой, куда собрались к завтраку сам Канищев, его жена Наталья Львовна, дочь Людмила и ее гувернантка, совсем не чувствуется той духовной связи, которая создается любовью и вниманием друг к другу. Здесь все держится на внешней выдержке, и каждый член семьи имеет свою интимную жизнь, тщательно скрывая ее от других.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Один прибор за столом остается свободным.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 где же Коля?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спрашивает отец.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пожала плечами: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 университете, разумеется.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Коля Канищев тем временем стоял на подъезде особняка Бурцевых.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Бурцев и Катя сидели в кабинете, когда пришел Коля. Чудесные черные глаза Кати сверкнули радостью. Она вскочила с дивана и пошла навстречу Коле.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Папа, мы поедем сейчас с Колей кататься. Он обещал научить меня управлять автомобилем.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Отец </w:t>
      </w:r>
      <w:proofErr w:type="spellStart"/>
      <w:r>
        <w:rPr>
          <w:rFonts w:ascii="Times New Roman" w:eastAsia="Times New Roman" w:hAnsi="Times New Roman" w:cs="Times New Roman"/>
        </w:rPr>
        <w:t>улыбкою</w:t>
      </w:r>
      <w:proofErr w:type="spellEnd"/>
      <w:r>
        <w:rPr>
          <w:rFonts w:ascii="Times New Roman" w:eastAsia="Times New Roman" w:hAnsi="Times New Roman" w:cs="Times New Roman"/>
        </w:rPr>
        <w:t xml:space="preserve"> дает свое согласие.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подъезду подан автомобиль. Вышли Катя и Коля. Шофер, повинуясь распоряжению Кати, уступает ей место за рулем.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 автомобильной езды был занятный. Поминутно встречались руки Кати и Коли на колесе руля. И, когда встречались, в черных глазах Кати зажигался радостный огонь.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все-таки, когда проезжали улицей, пришлось вмешаться шоферу.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Вернулись домой. Шофер отъехал. Катя и Коля остались одни на подъезде.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люблю вас, Катя,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говорил ей Коля, прощаясь.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И я!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шепнула Катя, чуть шевеля губами, и сейчас же убежала.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Улыбаясь самому себе, медленно сошел Коля со ступеней подъезда.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Катя вбежала в гостиную. Вихрем пролетела мимо отца. Успела, однако, обнять и поцеловать. Села за рояль и заиграла </w:t>
      </w:r>
      <w:proofErr w:type="spellStart"/>
      <w:r>
        <w:rPr>
          <w:rFonts w:ascii="Times New Roman" w:eastAsia="Times New Roman" w:hAnsi="Times New Roman" w:cs="Times New Roman"/>
        </w:rPr>
        <w:t>Midi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Фильде</w:t>
      </w:r>
      <w:proofErr w:type="spellEnd"/>
      <w:r>
        <w:rPr>
          <w:rFonts w:ascii="Times New Roman" w:eastAsia="Times New Roman" w:hAnsi="Times New Roman" w:cs="Times New Roman"/>
        </w:rPr>
        <w:t>. Но едва начала, как оборвала игру и сидит задумавшись.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отложил книгу, которую читал, встал и подошел к дочери.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Катя! У тебя на душе радость?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Да, папа.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Пришел царевич и разбудил принцессу?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Да, папа, да!..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Пусть только сначала он окончит университет.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Был час ужина в доме Канищевых. В столовой собралось все семейство, кроме самого Канищева.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 где же папа?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Коля, указывая на свободный прибор.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И, как раньше за обедом, на вопрос отца Наталья Львовна отвечает сыну: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У папы в банке вечерние занятия.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 вечерние занятия Канищева на самом деле протекали в игорном доме, который создан был в столице на деньги темного дисконтера Сучкова и управлялся совсем уже темной личностью – графом </w:t>
      </w:r>
      <w:proofErr w:type="spellStart"/>
      <w:r>
        <w:rPr>
          <w:rFonts w:ascii="Times New Roman" w:eastAsia="Times New Roman" w:hAnsi="Times New Roman" w:cs="Times New Roman"/>
        </w:rPr>
        <w:t>Кискиным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Считалось, что граф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живет открыто и у него ежедневно вечера.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Любезно встретив Канищева, граф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быстро исчез из зала.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курительной комнате сидела окруженная толпою поклонников Нелли </w:t>
      </w:r>
      <w:proofErr w:type="spellStart"/>
      <w:r>
        <w:rPr>
          <w:rFonts w:ascii="Times New Roman" w:eastAsia="Times New Roman" w:hAnsi="Times New Roman" w:cs="Times New Roman"/>
        </w:rPr>
        <w:t>Тонская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Сюда пришел и граф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. Он мигнул Нелли. Повинуясь этому знаку, Нелли встала, взяла руку </w:t>
      </w:r>
      <w:proofErr w:type="spellStart"/>
      <w:r>
        <w:rPr>
          <w:rFonts w:ascii="Times New Roman" w:eastAsia="Times New Roman" w:hAnsi="Times New Roman" w:cs="Times New Roman"/>
        </w:rPr>
        <w:t>Кискина</w:t>
      </w:r>
      <w:proofErr w:type="spellEnd"/>
      <w:r>
        <w:rPr>
          <w:rFonts w:ascii="Times New Roman" w:eastAsia="Times New Roman" w:hAnsi="Times New Roman" w:cs="Times New Roman"/>
        </w:rPr>
        <w:t xml:space="preserve"> и попросила проводить ее к играющим.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Подойдя к игорному столу,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глазами показал Нелли на Канищева.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 он, этот Канищев, разве богат?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спросила шепотом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Ну не так уж очень. Но он служит в банке, и через его руки проходят крупные суммы.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А-а!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мигнул одному из игроков, занимавшему место рядом с Канищевым. Тот сделал вид, что больше играть не желает, поднялся и ушел. Его место заняла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>, разыгрывая роль хозяина, представил ей Канищева.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в полном разгаре.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Канищеву не везет. Не везет и Нелли. Она делает вид, что совсем проигралась. Канищев галантно ставит за нее свои деньги.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не огорчаюсь, что мне не везет в игре,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Нелли и обжигает Канищева кокетливым взглядом.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Предпочитаю, чтобы мне везло в любви. А вы?..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встает. Она не желает больше играть. Уходя, она бросает Канищеву выразительный взгляд и, чуть шевеля губами, тихо говорит: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Бросьте играть. Приходите в зимний сад.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Пока Нелли кокетничала с Канищевым, с нее не спускал ревнивых глаз Сучков.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только она направилась к зимнему саду, Сучков отправился вслед за нею.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зимнем саду, очутившись неожиданно с глазу на глаз с Сучковым, Нелли неприятно поражена.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Что это значит? Опять измена?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бешеной ревности шипит Сучков.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овладела собой. Засмеялась.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Глупый мой, ведь это только игра. Уходи. Ты помешаешь.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Сучков не вполне верит. Уходя, он угрожает: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Предупреждаю: если ты уедешь сегодня отсюда не со мной, я взорву этот </w:t>
      </w:r>
      <w:proofErr w:type="spellStart"/>
      <w:r>
        <w:rPr>
          <w:rFonts w:ascii="Times New Roman" w:eastAsia="Times New Roman" w:hAnsi="Times New Roman" w:cs="Times New Roman"/>
        </w:rPr>
        <w:t>Кискинский</w:t>
      </w:r>
      <w:proofErr w:type="spellEnd"/>
      <w:r>
        <w:rPr>
          <w:rFonts w:ascii="Times New Roman" w:eastAsia="Times New Roman" w:hAnsi="Times New Roman" w:cs="Times New Roman"/>
        </w:rPr>
        <w:t xml:space="preserve"> вертеп. Не забывай, что он создан на мои деньги.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злобно смотрит вслед удаляющемуся Сучкову. Но лишь только на пороге показывается Канищев, как лицо Нелли преображается.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У вас одно или два гнезда?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спрашивает Нелли у Канищева.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Два. И увы! В одном скучно, а другое давно пустует. Посетите его.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</w:rPr>
        <w:t>Канищев вырвал листок из записной книжки, написал адрес и дает Нелли. Пока она прячет его в свою сумочку, он перебирает на глазах у нее в своем бумажнике деньги. Нелли сделала грустное лицо, опустила глаза и прошептала: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Оставьте эти штуки, не оскорбляйте меня. Я могу увлекаться, но не торговать собою.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сконфузился. Быстро спрятал бумажник и стал извиняться.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Нелли и Канищев выходили из зимнего сада, она прошептала ему: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Завтра в 8 часов я буду у вас. Мне хочется видеть пустующее гнездо.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ВТОРОЙ.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«Второе гнездо» Канищева представляло собою уютную квартирку в две комнаты.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Задолго до назначенного ему Нелли часа Канищев явился сюда, велел растопить камин, расставил на камине цветы, приготовил вино и фрукты. Ждет.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У вас здесь мило!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Нелли, рассматривая квартирку.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наливает бокалы.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пересела к камину.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Здесь уютнее, у огонька.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подвинул к ней столик с вином, бросил с дивана несколько подушек на пол к ее ногам и сам опустился на них.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Долго пытается он поцеловать Нелли. Каждый раз, как он приближает свое лицо к лицу Нелли, она ловко ускользает.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Перебежав комнату, Нелли вскочила на кресло с ногами.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бросился за нею и схватил ее на руки.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Пустите! Сумасшедший!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кричит Нелли и заливается смехом.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Бережно опустив Нелли на пол у дверей спальни, Канищев склонился перед нею на колени. На лице Нелли блеснула улыбка торжества.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Коли и Кати было тоже свидание. Они встретились в Третьяковской галерее и потом гуляли часа два.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 подъезде своего дома Катя совершенно неожиданно для Коли спросила: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 когда, Коля, у вас экзамены?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Не знаю. Кажется, недели через две.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внезапно стала серьезной. Она притихла и задумалась.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день своего ангела Нелли </w:t>
      </w:r>
      <w:proofErr w:type="spellStart"/>
      <w:r>
        <w:rPr>
          <w:rFonts w:ascii="Times New Roman" w:eastAsia="Times New Roman" w:hAnsi="Times New Roman" w:cs="Times New Roman"/>
        </w:rPr>
        <w:t>Тонская</w:t>
      </w:r>
      <w:proofErr w:type="spellEnd"/>
      <w:r>
        <w:rPr>
          <w:rFonts w:ascii="Times New Roman" w:eastAsia="Times New Roman" w:hAnsi="Times New Roman" w:cs="Times New Roman"/>
        </w:rPr>
        <w:t xml:space="preserve"> получила от своих поклонников массу цветов и несколько ценных подарков. В числе последних был кулон от Канищева.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дома у Канищевых Наталья Львовна с трудом сводила концы с концами.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то время как Нелли </w:t>
      </w:r>
      <w:proofErr w:type="spellStart"/>
      <w:r>
        <w:rPr>
          <w:rFonts w:ascii="Times New Roman" w:eastAsia="Times New Roman" w:hAnsi="Times New Roman" w:cs="Times New Roman"/>
        </w:rPr>
        <w:t>Тонская</w:t>
      </w:r>
      <w:proofErr w:type="spellEnd"/>
      <w:r>
        <w:rPr>
          <w:rFonts w:ascii="Times New Roman" w:eastAsia="Times New Roman" w:hAnsi="Times New Roman" w:cs="Times New Roman"/>
        </w:rPr>
        <w:t>, небрежно швырнув в камин письмо Канищева, любовалась дорогим кулоном, Наталья Львовна выпрашивала у мужа денег для себя и детей.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Павел,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говорила она,</w:t>
      </w:r>
    </w:p>
    <w:p w:rsidR="00997C72" w:rsidRDefault="009E6C6F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="007B5813">
        <w:rPr>
          <w:rFonts w:ascii="Times New Roman" w:eastAsia="Times New Roman" w:hAnsi="Times New Roman" w:cs="Times New Roman"/>
        </w:rPr>
        <w:t>дай же, наконец, мне денег. Надо за Милочку вносить плату, да и на хозяйство у меня ничего не осталось.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смутился. Порывшись в бумажнике, он вытащил несколько кредиток.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Вот тут сто рублей. Сейчас у меня больше нет. Как-нибудь надо обойтись в этом месяце.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поникла. С удивлением смотрит она на мужа. Тот хмурится и раздражается. Наталья Львовна берет деньги и молча идет из кабинета.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почувствовал себя виновным. Он думает, как бы поправить дело. После некоторого колебания подходит к телефону: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Граф! Мне нужна небольшая сумма: тысячи две-три. И всего на месяц. Обернуться. Устройте, голубчик.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Плутоватое лицо графа </w:t>
      </w:r>
      <w:proofErr w:type="spellStart"/>
      <w:r>
        <w:rPr>
          <w:rFonts w:ascii="Times New Roman" w:eastAsia="Times New Roman" w:hAnsi="Times New Roman" w:cs="Times New Roman"/>
        </w:rPr>
        <w:t>Кискина</w:t>
      </w:r>
      <w:proofErr w:type="spellEnd"/>
      <w:r>
        <w:rPr>
          <w:rFonts w:ascii="Times New Roman" w:eastAsia="Times New Roman" w:hAnsi="Times New Roman" w:cs="Times New Roman"/>
        </w:rPr>
        <w:t xml:space="preserve"> озаряется хитрою </w:t>
      </w:r>
      <w:proofErr w:type="spellStart"/>
      <w:r>
        <w:rPr>
          <w:rFonts w:ascii="Times New Roman" w:eastAsia="Times New Roman" w:hAnsi="Times New Roman" w:cs="Times New Roman"/>
        </w:rPr>
        <w:t>улыбкою</w:t>
      </w:r>
      <w:proofErr w:type="spellEnd"/>
      <w:r>
        <w:rPr>
          <w:rFonts w:ascii="Times New Roman" w:eastAsia="Times New Roman" w:hAnsi="Times New Roman" w:cs="Times New Roman"/>
        </w:rPr>
        <w:t>, когда он слушает просьбу Канищева.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курительной комнате игорного дома сидят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и Сучков.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Он сейчас должен быть,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говорит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>, поглядывая на часы.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Ничего, подождем!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цедит сквозь зубы Сучков.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Лакей докладывает о приходе Канищева. Его просят. </w:t>
      </w:r>
      <w:proofErr w:type="spellStart"/>
      <w:r>
        <w:rPr>
          <w:rFonts w:ascii="Times New Roman" w:eastAsia="Times New Roman" w:hAnsi="Times New Roman" w:cs="Times New Roman"/>
        </w:rPr>
        <w:t>Кискин</w:t>
      </w:r>
      <w:proofErr w:type="spellEnd"/>
      <w:r>
        <w:rPr>
          <w:rFonts w:ascii="Times New Roman" w:eastAsia="Times New Roman" w:hAnsi="Times New Roman" w:cs="Times New Roman"/>
        </w:rPr>
        <w:t xml:space="preserve"> знакомит Канищева с Сучковым.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Рад помочь хорошему человеку,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Сучков.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Три тысячи… г-м! Возьмите больше. Я вам пять дам, и векселя мне вашего не надо. Доверяю. Вот разве сохранную </w:t>
      </w:r>
      <w:proofErr w:type="spellStart"/>
      <w:r>
        <w:rPr>
          <w:rFonts w:ascii="Times New Roman" w:eastAsia="Times New Roman" w:hAnsi="Times New Roman" w:cs="Times New Roman"/>
        </w:rPr>
        <w:t>расписочку</w:t>
      </w:r>
      <w:proofErr w:type="spellEnd"/>
      <w:r>
        <w:rPr>
          <w:rFonts w:ascii="Times New Roman" w:eastAsia="Times New Roman" w:hAnsi="Times New Roman" w:cs="Times New Roman"/>
        </w:rPr>
        <w:t xml:space="preserve"> для памяти напишите.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Канищев, не замечая расставленной ему ловушки, повеселел. Он охотно соглашается на все.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Подписывает заранее заготовленную Сучковым расписку, получает деньги и уходит.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сидит в будуаре. Она глубоко озабочена. Она смутно догадывается, что муж ее проигрывает деньги.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комнату вошел Коля.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Мама, дай мне презренного металла.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грустно качает головой. Коля нахмурился.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Вбежала Людмила.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Мамочка, тебе письмо.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берет из рук дочери письмо, читает с удивлением: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«…Ваш супруг по вечерам проводит время у г-жи </w:t>
      </w:r>
      <w:proofErr w:type="spellStart"/>
      <w:r>
        <w:rPr>
          <w:rFonts w:ascii="Times New Roman" w:eastAsia="Times New Roman" w:hAnsi="Times New Roman" w:cs="Times New Roman"/>
        </w:rPr>
        <w:t>Тонской</w:t>
      </w:r>
      <w:proofErr w:type="spellEnd"/>
      <w:r>
        <w:rPr>
          <w:rFonts w:ascii="Times New Roman" w:eastAsia="Times New Roman" w:hAnsi="Times New Roman" w:cs="Times New Roman"/>
        </w:rPr>
        <w:t>. Эта женщина жадная на деньги. Она разорила людей и много богаче Вашего супруга. Предостерегаю из жалости. Сторонний человек».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шатается. Дети заметили и бросились к ней. Комкая письмо в руках, она просит детей уйти оставить ее одну. Они, боязливо переглядываясь, уходят.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вернулся к себе веселый и довольный.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Разложив на столе в кабинете деньги по пачкам, он соображает: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Две тысячи – это доплатить ювелиру за кулон. Пятьсот… – нет, теперь можно и тысячу – жене. Две остаются на игру. Впрочем, ювелир может подождать. Возьму на игру четыре тысячи.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Позвонил. Вошел лакей.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Барыня дома?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У себя.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Захватив тысячу рублей, Канищев пошел к жене.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все еще с письмом в руках, когда к ней вошел муж. Он не заметил скорбного лица жены.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Вот, Наташа, тебе деньги на расход. Ты, </w:t>
      </w:r>
      <w:proofErr w:type="gramStart"/>
      <w:r>
        <w:rPr>
          <w:rFonts w:ascii="Times New Roman" w:eastAsia="Times New Roman" w:hAnsi="Times New Roman" w:cs="Times New Roman"/>
        </w:rPr>
        <w:t>небось</w:t>
      </w:r>
      <w:proofErr w:type="gramEnd"/>
      <w:r>
        <w:rPr>
          <w:rFonts w:ascii="Times New Roman" w:eastAsia="Times New Roman" w:hAnsi="Times New Roman" w:cs="Times New Roman"/>
        </w:rPr>
        <w:t>, обиделась на меня, а я ведь только пошутил утром.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приятно изумлена. Ей хочется показать мужу полученное письмо, но она колеблется.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муж, поцеловав небрежно у нее руку, ушел.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брезгливостью рвет Наталья Львовна анонимное письмо.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ТРЕТИЙ.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Спустя несколько дней Наталья Львовна, проходя мимо передней, услыхала, как какой-то человек настоятельно говорил слуге, что ему необходимо видеть г. Канищева.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вышла сама в переднюю.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 чем дело?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спрашивает она.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Пришли получить по счету.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Дайте мне.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Артельщик из магазина подает Наталье Львовне счет.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Она читает: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Кулон с тремя подвесными рубинами. 3000 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Получено 1000</w:t>
      </w:r>
      <w:proofErr w:type="gramStart"/>
      <w:r>
        <w:rPr>
          <w:rFonts w:ascii="Times New Roman" w:eastAsia="Times New Roman" w:hAnsi="Times New Roman" w:cs="Times New Roman"/>
        </w:rPr>
        <w:t xml:space="preserve"> ..</w:t>
      </w:r>
      <w:proofErr w:type="gramEnd"/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уплате.</w:t>
      </w:r>
      <w:r w:rsidR="009E6C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2000 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Руки Натальи Львовны задрожали и опустились. Одно мгновенье она стоит с опущенными глазами, стараясь подавить охватившее ее волнение.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Тихо, но твердо говорит: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Да, да… Я совсем забыла. Это по моей просьбе муж купил. Вы сейчас получите тысячу руб., а другую я пришлю завтра.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Она повернулась и быстро пошла к себе.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Войдя в свою комнату, Наталья Львовна сбросила маску и горько зарыдала.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Вбежала Людмила.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Мамочка, что с тобой?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быстро овладела собой, вытирает слезы, вынимает из шифоньера деньги и идет в переднюю.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Людмила следит за ней испуганным взглядом.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Только что ушла мать, как пришел Коля.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Людмила рассказывает ему, что застала мать рыдающей.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Оба замолчали и выжидательно смотрят на возвращающуюся мать.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Она опустилась в кресло и обратилась к ним: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Идите, дети, к себе. Мне нездоровится, хочется отдохнуть.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Людмила посмотрела на брата и пошла из комнаты.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замялся.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Мама, ты получила вчера деньги. Ты мне обещала…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Нервы Натальи Львовны не выдержали, и она снова громко зарыдала.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Нет у меня ничего. Все отдала сейчас, все что нашла в доме.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бросился к матери и участливо стал выпытывать у нее, что случилось.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Людмила в это время притаилась за туалетом и с испуганными глазами слушает, что говорит мать.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Мама,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кричит охваченный негодованием Коля,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я пойду сейчас же к этой </w:t>
      </w:r>
      <w:proofErr w:type="spellStart"/>
      <w:r>
        <w:rPr>
          <w:rFonts w:ascii="Times New Roman" w:eastAsia="Times New Roman" w:hAnsi="Times New Roman" w:cs="Times New Roman"/>
        </w:rPr>
        <w:t>Тонской</w:t>
      </w:r>
      <w:proofErr w:type="spellEnd"/>
      <w:r>
        <w:rPr>
          <w:rFonts w:ascii="Times New Roman" w:eastAsia="Times New Roman" w:hAnsi="Times New Roman" w:cs="Times New Roman"/>
        </w:rPr>
        <w:t xml:space="preserve"> и объяснюсь. Она должна, должна… Одним словом, я объяснюсь…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пытается возражать, но Коля, не слушая ее, выбежал из комнаты.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Мамочка, милая, бедная мамочка! Я все слышала. Прости меня, мамочка.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Людмила бросилась в объятия матери. Мать и дочь, крепко обнявшись, горько плачут.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Нелли в этот вечер был раут.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Окруженная толпою своих поклонников, сидела Нелли в своей гостиной, когда ее камеристка, разносившая чай, дала понять ей глазами, что желает говорить с нею по секрету.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подошла к камеристке – будто бы сделать распоряжение.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Что вам, Жанна?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Студент Канищев пришел. Просит принять его отдельно.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удивлена.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Хорошо,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она,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через пять минут я выйду в маленькую гостиную. Проведите его туда.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Коля стоял в гостиной и обдумывал слова, с которыми он должен обратиться к </w:t>
      </w:r>
      <w:proofErr w:type="spellStart"/>
      <w:r>
        <w:rPr>
          <w:rFonts w:ascii="Times New Roman" w:eastAsia="Times New Roman" w:hAnsi="Times New Roman" w:cs="Times New Roman"/>
        </w:rPr>
        <w:t>Тонской</w:t>
      </w:r>
      <w:proofErr w:type="spellEnd"/>
      <w:r>
        <w:rPr>
          <w:rFonts w:ascii="Times New Roman" w:eastAsia="Times New Roman" w:hAnsi="Times New Roman" w:cs="Times New Roman"/>
        </w:rPr>
        <w:t>. Он и не заметил, как сзади раздвинулась портьера и вошла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Осмотрев Колю с любопытством, Нелли подошла к нему вплотную.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вздрогнул и, отступив на шаг, в свою очередь стал рассматривать Нелли. Она выдержала паузу, отлично сознавая, что Коля поражен ее красотою.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сконфужен. Он порывается даже уйти. Нелли удержала его и пригласила сесть.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прошу вас,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трудом выдавливая из себя слова, говорит Коля,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прошу, т. е. требую оставить моего отца в покое. Мама говорит, что вы нас разоряете. Я этого не могу допустить.</w:t>
      </w:r>
      <w:r w:rsidR="009E6C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Нелли слушала Колю, загадочно улыбаясь, и, наконец, громко расхохоталась.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Взбешенный Коля вскакивает и направляется к двери. Нелли опять остановила его.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Постойте,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она ему,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готова исполнить ваше требование и не буду принимать больше вашего отца, но с условием…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Коля вопросительно смотрит на нее.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Мой сегодняшний вечер не может обойтись без Канищева, и вы должны остаться у меня вместо отца. Только на сегодня. Один вечер.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пожимает плечами, но соглашается.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взяла его под руку и повела к гостям.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большой гостиной Нелли представляет Колю своим друзьям.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 временем Людмила, наплакавшись, заснула у матери на кровати. Мать, сидя у изголовья дочери, глубоко задумалась. Слезы струятся по ее лицу.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Вошел Канищев. Наталья Львовна поднялась и гордо выпрямилась. Мгновение супруги смотрят молча друг на друга.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на лице жены сразу прочел, что ей все известно. Он пытался объясниться.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Львовна показывает ему на спящую дочь и жестом руки требует, чтобы он ушел.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Точно побитый, вышел Канищев из комнаты жены и опустился в гостиной на диван.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Минута тяжелого колебания. Взглянул на часы и, махнув рукой, поспешно пошел из дому.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Пора к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гостиной Нелли одна из артисток, подруга Нелли, исполняла восточный танец.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 время приехал Канищев. Он успел уже сбросить пальто, как к нему подошел лакей и заявил: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Барыня не могут вас принять сегодня. Извиняются.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Канищев с изумлением смотрит то на вешалку, занятую шубами гостей, то на лакея. Заметил легкую насмешку в глазах лакея, нервно передернул плечами и ушел.</w:t>
      </w:r>
    </w:p>
    <w:p w:rsidR="00997C72" w:rsidRDefault="00997C72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Было уже два часа ночи, когда гости Нелли стали прощаться с хозяйкой.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Последним подошел Коля. Нелли удерживает его.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Вечер или, вернее, ночь принадлежит мне, и, кажется, она еще не прошла.</w:t>
      </w:r>
    </w:p>
    <w:p w:rsidR="00592651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Усадив Колю в кресло, Нелли села около него и, явно кокетничая, стала занимать его разговорами.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Неожиданно для Коли, Нелли, как змея, внезапно обняла его и поцеловала.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вырвался, отбежал в сторону и кричит: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Это уже чересчур. Я не позволю.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он быстро пошел из комнаты.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пороге Коля услыхал болезненный стон Нелли. Он невольно обернулся. Она лежала в кресле в обмороке. Коля бросился к ней. Он не знает, как ей помочь. Растерялся.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Нелли </w:t>
      </w:r>
      <w:proofErr w:type="spellStart"/>
      <w:r>
        <w:rPr>
          <w:rFonts w:ascii="Times New Roman" w:eastAsia="Times New Roman" w:hAnsi="Times New Roman" w:cs="Times New Roman"/>
        </w:rPr>
        <w:t>полуоткрыла</w:t>
      </w:r>
      <w:proofErr w:type="spellEnd"/>
      <w:r>
        <w:rPr>
          <w:rFonts w:ascii="Times New Roman" w:eastAsia="Times New Roman" w:hAnsi="Times New Roman" w:cs="Times New Roman"/>
        </w:rPr>
        <w:t xml:space="preserve"> глаза.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Это у меня от шампанского. Сердце больное. Помогите мне лишь дойти до спальни.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доверчиво подставляет ей руку. Она тяжело оперлась на нее.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Осторожно поддерживая, Коля ведет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дверей одной из комнат она остановилась и оперлась на стену.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Опять растерялся Коля.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делать? Как позвать прислугу? Все в этом доме для него незнакомо.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Нелли шепчет: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Милый, красивый мальчик! Разве вы не хотите поцеловать меня?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Коля потерял голову и бросился в объятия Нелли.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другой день в условленный час Катя пришла к реке смотреть ледокол, а Коли не было.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вот и он идет. Катя укоризненно качает головой.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Опоздал… Но что с тобой?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Ничего.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Ты не такой, как всегда. Что-нибудь случилось? Экзамены…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А, ну их! Я совсем не буду держать.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Катя позабыла о том, что пришла смотреть ледоход. Теперь она всецело занята </w:t>
      </w:r>
      <w:proofErr w:type="spellStart"/>
      <w:r>
        <w:rPr>
          <w:rFonts w:ascii="Times New Roman" w:eastAsia="Times New Roman" w:hAnsi="Times New Roman" w:cs="Times New Roman"/>
        </w:rPr>
        <w:t>судьбою</w:t>
      </w:r>
      <w:proofErr w:type="spellEnd"/>
      <w:r>
        <w:rPr>
          <w:rFonts w:ascii="Times New Roman" w:eastAsia="Times New Roman" w:hAnsi="Times New Roman" w:cs="Times New Roman"/>
        </w:rPr>
        <w:t xml:space="preserve"> Колиных экзаменов.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Милый,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она,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очевидно, я мешаю тебе готовиться к экзаменам. Вот что надо сделать: я поеду к тебе в деревню, а ты тем временем должен заниматься. Дай мне слово, милый.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Коля дал слово.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ЧЕТВЕРТЫЙ.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 Кате слово заниматься и серьезно подготовиться к экзамену, Коля засел дома и принялся за лекции.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Ему подали письмо. С недоумением посмотрел он на незнакомый почерк. Вскрыл конверт и вдруг заволновался.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письме были только две строчки: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«Приходи сегодня в 6 часов. Жду. Нелли».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Минута раздумья и… лекции снова забыты.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то время, как Коля входил в переднюю Нелли, она сама спускалась с лестницы и весело ему крикнула: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Едем кататься. Я не могу остаться равнодушной к этому неожиданному мартовскому снегу. Он сегодня выпал, а завтра растает, а мы все-таки прокатимся на троечке.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Нелли увлекла Колю на улицу.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комнату Коли после того, как он ушел, заглянула мать.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Ей бросилось в глаза брошенное Колею на стол письмо Нелли.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подкошенная, бедная женщина опустилась на стул. Ее глаза, полные тоски, застыли на одной точке.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далеко от Москвы в старом помещичьем доме добровольная изгнанница Катя тоже думала о Коле.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Стояли светлые ночи, и такими же светлыми были думы Кати.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загородном ресторане Нелли и Коля кончали завтрак.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Требуй счет и едем, 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Нелли</w:t>
      </w:r>
      <w:r w:rsidR="009E6C6F">
        <w:rPr>
          <w:rFonts w:ascii="Times New Roman" w:eastAsia="Times New Roman" w:hAnsi="Times New Roman" w:cs="Times New Roman"/>
        </w:rPr>
        <w:t>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Теперь я сама буду править лошадьми.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лакей подал Коле счет, бедный юноша был ошеломлен. У него не было столько денег, сколько требовалось заплатить. Нелли презрительно усмехнулась, но сейчас же пришла к нему на помощь, бросив на стол бумажку.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Вышли из ресторана. Нелли подбежала к дожидавшейся тройке и стала ласкать лошадей.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Прижимая свое лицо к лошадиной морде, она кокетливо говорит: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 Ах, Коля, я не знаю, кого я больше люблю: тебя или лошадей?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только отъехали от ресторана, Нелли взяла вожжи у кучера и, стоя в санках, погнала лошадей с таким азартом, что испугался не только Коля, но и кучер.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Вечером Нелли отдыхала, расположившись в кресле у ярко растопленного камина.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лежал у ее ног на подушках, как когда-то лежал его отец.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 время в переднюю Нелли входит Канищев.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Барыни нет дома,</w:t>
      </w:r>
      <w:r w:rsidR="009E6C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ему лакей.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Все равно,</w:t>
      </w:r>
      <w:r w:rsidR="009E6C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9E6C6F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говорит Канищев,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ее подожду.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сбрасывает пальто.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Лакей пытается преградить ему дорогу, но Канищев отталкивает его и быстро вбегает по лестнице.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Ворвавшись в комнату, где сидели Нелли и Коля, Канищев кричит: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Для меня вас нет дома, но для кого-то другого вы дома. Я хочу знать…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Нелли загораживает собою Колю, кричит: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Как смели вы!..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Вы сделали из меня дикую собаку и не удивляйтесь, если я загрызу здесь, на ваших глазах, вашего любовника. Кто он? Трус! Прячется за юбку.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Коля, пригнувшийся за спиною Нелли, при этих словах выпрямился и сделал шаг вперед.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Ты? Ты!.. Мальчишка!.. Вон отсюда!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Коля, подавленный и уничтоженный, послушно направляется к двери, но Нелли быстро хватает его за руку.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Он останется у меня, а вы уходите отсюда.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шум, поднятый криками, вбежали перепуганные лакей и горничная.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дикий зверь, окруженный сворою собак, озирается во все стороны Канищев. Ему стало ясно, что он побежден.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Шатающейся </w:t>
      </w:r>
      <w:proofErr w:type="spellStart"/>
      <w:r>
        <w:rPr>
          <w:rFonts w:ascii="Times New Roman" w:eastAsia="Times New Roman" w:hAnsi="Times New Roman" w:cs="Times New Roman"/>
        </w:rPr>
        <w:t>походкою</w:t>
      </w:r>
      <w:proofErr w:type="spellEnd"/>
      <w:r>
        <w:rPr>
          <w:rFonts w:ascii="Times New Roman" w:eastAsia="Times New Roman" w:hAnsi="Times New Roman" w:cs="Times New Roman"/>
        </w:rPr>
        <w:t xml:space="preserve"> уходит он, сопровождаемый лакеем.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Коля бросился было за отцом, но Нелли снова удержала его.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Прошло две недели.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за это время не получила ни одного письма от Коли.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она ждала их каждый день. Выходила навстречу почтальону. Не верила, когда у него не оказывалось для нее письма и терялась в догадках.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Выпавший в марте месяце снег изменил погоду. Точно после весны сразу наступила холодная осень.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целым дням Катя сидела у печки с книгою в руках. Читалось, однако, плохо. Одолевали тревожные мысли.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А если Коля болен… Конечно, болен, если не пишет.</w:t>
      </w:r>
    </w:p>
    <w:p w:rsidR="00443F80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Катя решила, что ей надо ехать в город.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ПЯТЫЙ.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тот же день, как приехала Катя в Москву, она отправилась к Канищевым.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обычным радушием встретили ее Наталья Львовна и Людмила, но чуткая девушка уловила в их обращении с нею оттенок какой-то сдержанности.</w:t>
      </w:r>
    </w:p>
    <w:p w:rsidR="007D1B00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 А Коля? Он здоров?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спросила она Людмилу.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Людмила потупила глаза и ничего не ответила.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разговор неожиданно вмешался сам Канищев.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Он теперь с нами не живет. Его квартира у г-жи </w:t>
      </w:r>
      <w:proofErr w:type="spellStart"/>
      <w:r>
        <w:rPr>
          <w:rFonts w:ascii="Times New Roman" w:eastAsia="Times New Roman" w:hAnsi="Times New Roman" w:cs="Times New Roman"/>
        </w:rPr>
        <w:t>Тонской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Наталья Львовна с негодующим упреком подняла глаза на мужа. Людмила потупилась.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почувствовала, что ей расспрашивать дальше нельзя. Она поспешно встала и попрощалась.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случилось так, что кэб, в котором обычно каталась Нелли с Колею, встретился на перекрестке улицы с автомобилем Кати.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То, что не досказали Кате у Канищевых, она узнала сама из этой мимолетной встречи.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Вернувшись домой, Катя прошла в свою комнату и просидела за столом долго-долго, как каменное изваяние. Слез не было.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смерклось, Катя почувствовала, что эти наступившие сумерки обняли и ее душу.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Она встала, пошла в соседнюю комнату и там в домашней аптечке взяла флакон с опиумом.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69.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Вернувшись в свою комнату, Катя окинула ее прощальным взглядом и выпила прямо из флакона яд.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сейчас ей стало страшно. Она громко застонала.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Отец </w:t>
      </w:r>
      <w:r w:rsidR="00592651">
        <w:rPr>
          <w:rFonts w:ascii="Times New Roman" w:eastAsia="Times New Roman" w:hAnsi="Times New Roman" w:cs="Times New Roman"/>
        </w:rPr>
        <w:t>Кати, по обыкновению,</w:t>
      </w:r>
      <w:r>
        <w:rPr>
          <w:rFonts w:ascii="Times New Roman" w:eastAsia="Times New Roman" w:hAnsi="Times New Roman" w:cs="Times New Roman"/>
        </w:rPr>
        <w:t xml:space="preserve"> сидел у лампы с книгою в руках.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услышал стон и тревожно стал прислушиваться.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Истерически зарыдав, Катя упала на ковер.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Отец, услышав рыдания дочери, бросил книгу и кинулся к ней в комнату.73.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лежала на полу в бесчувственном состоянии.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упал на колени и склонился над любимою дочерью.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Дня через два Коля, комфортабельно расположившись в гостиной Нелли, пробегал утренние газеты. Тут же была и Нелли, шаловливо мешавшая ему читать.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Вдруг она заметила, что Коля побледнел и задрожал.</w:t>
      </w:r>
    </w:p>
    <w:p w:rsidR="007D1B00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Что с тобой? Что ты тут прочел? –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бросилась она к нему.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с ненавистью оттолкнул Нелли и выбежал из комнаты. Этот совершенно неожиданный для Нелли взрыв в ее отношениях с Колею произвела хроникерская газетная заметка, гласившая: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«…покушалась на самоубийство дочь известного ученого Бурцева».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Убежав из дома Нелли, Коля направился прямо к Бурцевым. У знакомого подъезда особняка Бурцевых – там, где было произнесено им первое «люблю» – Коле пришлось пережить тяжелую минуту колебаний.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76.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Кати сидел у изголовья больной дочери, когда ему сказали о приходе Коли.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спала. Отец вышел к Коле.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Прижавшись к двери в соседней комнате, стоял Коля. Только показался на пороге Бурцев, как Коля бросился к нему. Рыдания помешали ему говорить. </w:t>
      </w:r>
      <w:r>
        <w:rPr>
          <w:rFonts w:ascii="PMingLiU" w:eastAsia="PMingLiU" w:hAnsi="PMingLiU" w:cs="PMingLiU"/>
        </w:rPr>
        <w:br/>
      </w:r>
      <w:r>
        <w:rPr>
          <w:rFonts w:ascii="Times New Roman" w:eastAsia="Times New Roman" w:hAnsi="Times New Roman" w:cs="Times New Roman"/>
        </w:rPr>
        <w:t>Бурцев усадил его на диван и стал успокаивать.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78.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проснулась. Позвонила.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79.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оставил Колю и поспешил к дочери.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Заботливо опросив Катю о ее самочувствии, отец осторожно спросил ее, желает ли она повидать Колю.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Катя вся затрепетала и приподнялась. В глазах дочери отец прочитал ответ.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подошел к двери и позвал Колю.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Робко вошел Коля, но, лишь увидел Катю, как бросился к ней и упал на колени.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Простишь ли ты меня, Катя, когда-нибудь?</w:t>
      </w:r>
    </w:p>
    <w:p w:rsidR="005E45C9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Я уже простила, милый.</w:t>
      </w:r>
    </w:p>
    <w:p w:rsidR="001A1A45" w:rsidRDefault="001A1A45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Смирнов Г. Люди и страсти. </w:t>
      </w:r>
      <w:proofErr w:type="gramStart"/>
      <w:r>
        <w:rPr>
          <w:rFonts w:ascii="Times New Roman" w:eastAsia="Times New Roman" w:hAnsi="Times New Roman" w:cs="Times New Roman"/>
        </w:rPr>
        <w:t>Кино-пьеса</w:t>
      </w:r>
      <w:proofErr w:type="gramEnd"/>
      <w:r>
        <w:rPr>
          <w:rFonts w:ascii="Times New Roman" w:eastAsia="Times New Roman" w:hAnsi="Times New Roman" w:cs="Times New Roman"/>
        </w:rPr>
        <w:t xml:space="preserve"> в 5-х актах // Пегас. 1916. № 4. С. 28–51.</w:t>
      </w:r>
    </w:p>
    <w:p w:rsidR="00997C72" w:rsidRDefault="00997C72" w:rsidP="009E6C6F">
      <w:pPr>
        <w:rPr>
          <w:rFonts w:ascii="Times New Roman" w:eastAsia="Times New Roman" w:hAnsi="Times New Roman" w:cs="Times New Roman"/>
        </w:rPr>
      </w:pP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Фильмография: </w:t>
      </w:r>
    </w:p>
    <w:p w:rsidR="001A1A45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«Люди и страсти» («Власть наглой красоты»). Драма, 4 ч., 1470 м. </w:t>
      </w:r>
      <w:proofErr w:type="spellStart"/>
      <w:r>
        <w:rPr>
          <w:rFonts w:ascii="Times New Roman" w:eastAsia="Times New Roman" w:hAnsi="Times New Roman" w:cs="Times New Roman"/>
        </w:rPr>
        <w:t>Акц</w:t>
      </w:r>
      <w:proofErr w:type="spellEnd"/>
      <w:r>
        <w:rPr>
          <w:rFonts w:ascii="Times New Roman" w:eastAsia="Times New Roman" w:hAnsi="Times New Roman" w:cs="Times New Roman"/>
        </w:rPr>
        <w:t xml:space="preserve">. о-во А. </w:t>
      </w:r>
      <w:proofErr w:type="spellStart"/>
      <w:r>
        <w:rPr>
          <w:rFonts w:ascii="Times New Roman" w:eastAsia="Times New Roman" w:hAnsi="Times New Roman" w:cs="Times New Roman"/>
        </w:rPr>
        <w:t>Ханжонков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25/IV 1916. 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Сцен. Г. Смирнов. Реж. Н. Туркин. Опер. М. Владимирский. Актеры: З. </w:t>
      </w:r>
      <w:proofErr w:type="spellStart"/>
      <w:r>
        <w:rPr>
          <w:rFonts w:ascii="Times New Roman" w:eastAsia="Times New Roman" w:hAnsi="Times New Roman" w:cs="Times New Roman"/>
        </w:rPr>
        <w:t>Баранцевич</w:t>
      </w:r>
      <w:proofErr w:type="spellEnd"/>
      <w:r>
        <w:rPr>
          <w:rFonts w:ascii="Times New Roman" w:eastAsia="Times New Roman" w:hAnsi="Times New Roman" w:cs="Times New Roman"/>
        </w:rPr>
        <w:t xml:space="preserve"> (Катя Бурцева), П. </w:t>
      </w:r>
      <w:proofErr w:type="spellStart"/>
      <w:r>
        <w:rPr>
          <w:rFonts w:ascii="Times New Roman" w:eastAsia="Times New Roman" w:hAnsi="Times New Roman" w:cs="Times New Roman"/>
        </w:rPr>
        <w:t>Кнорр</w:t>
      </w:r>
      <w:proofErr w:type="spellEnd"/>
      <w:r>
        <w:rPr>
          <w:rFonts w:ascii="Times New Roman" w:eastAsia="Times New Roman" w:hAnsi="Times New Roman" w:cs="Times New Roman"/>
        </w:rPr>
        <w:t xml:space="preserve"> (ее отец), К. </w:t>
      </w:r>
      <w:proofErr w:type="spellStart"/>
      <w:r>
        <w:rPr>
          <w:rFonts w:ascii="Times New Roman" w:eastAsia="Times New Roman" w:hAnsi="Times New Roman" w:cs="Times New Roman"/>
        </w:rPr>
        <w:t>Джемаров</w:t>
      </w:r>
      <w:proofErr w:type="spellEnd"/>
      <w:r>
        <w:rPr>
          <w:rFonts w:ascii="Times New Roman" w:eastAsia="Times New Roman" w:hAnsi="Times New Roman" w:cs="Times New Roman"/>
        </w:rPr>
        <w:t xml:space="preserve"> (Коля Канищев),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П. Бирюков (его отец, банковый деятель), Л. Бауэр (Нелли), Т. </w:t>
      </w:r>
      <w:proofErr w:type="spellStart"/>
      <w:r>
        <w:rPr>
          <w:rFonts w:ascii="Times New Roman" w:eastAsia="Times New Roman" w:hAnsi="Times New Roman" w:cs="Times New Roman"/>
        </w:rPr>
        <w:t>Гедеванова</w:t>
      </w:r>
      <w:proofErr w:type="spellEnd"/>
      <w:r>
        <w:rPr>
          <w:rFonts w:ascii="Times New Roman" w:eastAsia="Times New Roman" w:hAnsi="Times New Roman" w:cs="Times New Roman"/>
        </w:rPr>
        <w:t xml:space="preserve"> (мать Коли), Дориан.</w:t>
      </w:r>
    </w:p>
    <w:p w:rsidR="00997C72" w:rsidRDefault="007B5813" w:rsidP="009E6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Бытовая семейная драма (сценарий опубликован в журнале «Пегас» №4 за 1916 год).</w:t>
      </w:r>
    </w:p>
    <w:sectPr w:rsidR="00997C72">
      <w:footerReference w:type="default" r:id="rId6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33" w:rsidRDefault="000A0F33">
      <w:r>
        <w:separator/>
      </w:r>
    </w:p>
  </w:endnote>
  <w:endnote w:type="continuationSeparator" w:id="0">
    <w:p w:rsidR="000A0F33" w:rsidRDefault="000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72" w:rsidRDefault="00997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33" w:rsidRDefault="000A0F33">
      <w:r>
        <w:separator/>
      </w:r>
    </w:p>
  </w:footnote>
  <w:footnote w:type="continuationSeparator" w:id="0">
    <w:p w:rsidR="000A0F33" w:rsidRDefault="000A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2"/>
    <w:rsid w:val="000A0F33"/>
    <w:rsid w:val="001A1A45"/>
    <w:rsid w:val="00443F80"/>
    <w:rsid w:val="00592651"/>
    <w:rsid w:val="005E45C9"/>
    <w:rsid w:val="007B5813"/>
    <w:rsid w:val="007D1B00"/>
    <w:rsid w:val="00805161"/>
    <w:rsid w:val="00997C72"/>
    <w:rsid w:val="009E6C6F"/>
    <w:rsid w:val="00A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2A3"/>
  <w15:docId w15:val="{EB276B76-A0CE-F047-B3D5-29518BE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240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4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dcterms:created xsi:type="dcterms:W3CDTF">2018-12-03T13:14:00Z</dcterms:created>
  <dcterms:modified xsi:type="dcterms:W3CDTF">2018-12-03T14:19:00Z</dcterms:modified>
</cp:coreProperties>
</file>