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C4388" w14:textId="4FF53E56" w:rsidR="00DD3405" w:rsidRDefault="00923AB0" w:rsidP="008A19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В. </w:t>
      </w:r>
      <w:r w:rsidR="008A1948" w:rsidRPr="008A1948">
        <w:rPr>
          <w:rFonts w:ascii="Times New Roman" w:hAnsi="Times New Roman"/>
        </w:rPr>
        <w:t xml:space="preserve">Язвицкий </w:t>
      </w:r>
      <w:r w:rsidR="003402A1" w:rsidRPr="008A1948">
        <w:rPr>
          <w:rFonts w:ascii="Times New Roman" w:hAnsi="Times New Roman"/>
          <w:sz w:val="24"/>
          <w:szCs w:val="24"/>
        </w:rPr>
        <w:t>«</w:t>
      </w:r>
      <w:r w:rsidR="00DD3405" w:rsidRPr="00244C54">
        <w:rPr>
          <w:rFonts w:ascii="Times New Roman" w:hAnsi="Times New Roman"/>
          <w:sz w:val="24"/>
          <w:szCs w:val="24"/>
        </w:rPr>
        <w:t>В хороводе жизни</w:t>
      </w:r>
      <w:r w:rsidR="003402A1">
        <w:rPr>
          <w:rFonts w:ascii="Times New Roman" w:hAnsi="Times New Roman"/>
          <w:sz w:val="24"/>
          <w:szCs w:val="24"/>
        </w:rPr>
        <w:t>»</w:t>
      </w:r>
    </w:p>
    <w:p w14:paraId="427B5320" w14:textId="77777777" w:rsidR="00581200" w:rsidRPr="00244C54" w:rsidRDefault="00581200" w:rsidP="008A19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3E77925" w14:textId="77777777" w:rsidR="00DD3405" w:rsidRPr="00244C54" w:rsidRDefault="008A1948" w:rsidP="00244C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44C54">
        <w:rPr>
          <w:rFonts w:ascii="Times New Roman" w:hAnsi="Times New Roman"/>
          <w:sz w:val="24"/>
          <w:szCs w:val="24"/>
        </w:rPr>
        <w:t>В хороводе жизни</w:t>
      </w:r>
      <w:r>
        <w:rPr>
          <w:rFonts w:ascii="Times New Roman" w:hAnsi="Times New Roman"/>
          <w:sz w:val="24"/>
          <w:szCs w:val="24"/>
        </w:rPr>
        <w:t>»</w:t>
      </w:r>
      <w:r w:rsidRPr="00244C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D3405" w:rsidRPr="00244C54">
        <w:rPr>
          <w:rFonts w:ascii="Times New Roman" w:hAnsi="Times New Roman"/>
          <w:sz w:val="24"/>
          <w:szCs w:val="24"/>
        </w:rPr>
        <w:t>Драма.</w:t>
      </w:r>
    </w:p>
    <w:p w14:paraId="721F57E1" w14:textId="77777777" w:rsidR="00DD3405" w:rsidRPr="00244C54" w:rsidRDefault="00DD3405" w:rsidP="00244C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1.</w:t>
      </w:r>
    </w:p>
    <w:p w14:paraId="377B51F8" w14:textId="77777777" w:rsidR="00DD3405" w:rsidRPr="00244C54" w:rsidRDefault="00DD3405" w:rsidP="00244C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Кабин</w:t>
      </w:r>
      <w:r w:rsidR="008A1948">
        <w:rPr>
          <w:rFonts w:ascii="Times New Roman" w:hAnsi="Times New Roman"/>
          <w:sz w:val="24"/>
          <w:szCs w:val="24"/>
        </w:rPr>
        <w:t>ет знаменитого, но еще молодого</w:t>
      </w:r>
      <w:r w:rsidRPr="00244C54">
        <w:rPr>
          <w:rFonts w:ascii="Times New Roman" w:hAnsi="Times New Roman"/>
          <w:sz w:val="24"/>
          <w:szCs w:val="24"/>
        </w:rPr>
        <w:t xml:space="preserve"> профессора Владимира Сергеевича Гурина. Роскошная обстановка, среди которой выделяются огромные шкафы с книгами. </w:t>
      </w:r>
    </w:p>
    <w:p w14:paraId="11045B0F" w14:textId="77777777" w:rsidR="00DD3405" w:rsidRPr="00244C54" w:rsidRDefault="00DD3405" w:rsidP="00244C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держит в руках стетоскоп, разговаривая с больным.</w:t>
      </w:r>
    </w:p>
    <w:p w14:paraId="6F25F842" w14:textId="77777777" w:rsidR="00DD3405" w:rsidRPr="00244C54" w:rsidRDefault="00DD3405" w:rsidP="00244C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Мария Михайловна, ассистентка Гурина, наблюдая издали Гурина и больного, явно восхищается умением своего патрона успокаивать больных.</w:t>
      </w:r>
    </w:p>
    <w:p w14:paraId="1EB1E374" w14:textId="77777777" w:rsidR="00DD3405" w:rsidRPr="00244C54" w:rsidRDefault="00DD3405" w:rsidP="00244C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Одевшись, больной конфузливо достает из кармана заранее проготовленны</w:t>
      </w:r>
      <w:r w:rsidR="00244C54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деньги, неловко кладет их на письменный стол и уходит. </w:t>
      </w:r>
    </w:p>
    <w:p w14:paraId="296FAD23" w14:textId="77777777" w:rsidR="00DD3405" w:rsidRPr="00244C54" w:rsidRDefault="00DD3405" w:rsidP="00244C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ссыпает все деньги со стола в ящик. Потом звонит.</w:t>
      </w:r>
    </w:p>
    <w:p w14:paraId="3C51E2F2" w14:textId="77777777" w:rsidR="00DD3405" w:rsidRPr="00244C54" w:rsidRDefault="00DD3405" w:rsidP="00244C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Входит лакей. </w:t>
      </w:r>
    </w:p>
    <w:p w14:paraId="2C7C1F7A" w14:textId="77777777" w:rsidR="00DD3405" w:rsidRPr="00244C54" w:rsidRDefault="00BD6A5B" w:rsidP="00244C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Есть ли еще больные?</w:t>
      </w:r>
      <w:r w:rsidR="00DD3405" w:rsidRPr="00244C54">
        <w:rPr>
          <w:rFonts w:ascii="Times New Roman" w:hAnsi="Times New Roman"/>
          <w:sz w:val="24"/>
          <w:szCs w:val="24"/>
        </w:rPr>
        <w:t xml:space="preserve"> – спрашивает Гурин.</w:t>
      </w:r>
    </w:p>
    <w:p w14:paraId="30D062B0" w14:textId="77777777" w:rsidR="00DD3405" w:rsidRPr="00244C54" w:rsidRDefault="00DD3405" w:rsidP="00244C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Нет, это был последний.</w:t>
      </w:r>
    </w:p>
    <w:p w14:paraId="4566CBD6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Лакей уходит, а Гурин весело направляется к умывальнику – мыть руки. </w:t>
      </w:r>
    </w:p>
    <w:p w14:paraId="13A698A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Звонит телефон.</w:t>
      </w:r>
    </w:p>
    <w:p w14:paraId="793BE6B5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– Будьте добры, Мария Михайловна, – говорит Гурин, – подойдите. </w:t>
      </w:r>
    </w:p>
    <w:p w14:paraId="0A0EA0FF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Пока она говорит, он вымывает руки и, подойдя тихонько сзади, стаскивает с ее плеча полотенце и вытирает руки. Она вздрагивает. Оглянувшись и поняв в чем дело, весело смеется.</w:t>
      </w:r>
    </w:p>
    <w:p w14:paraId="6E431832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Встает из-за стола, но замечает на нем рукопись. Берет ее в руку и перелистывает. Видит, что труд профессора не подвинулся вперед. Горько и с упреком качает головой. Гурин сразу поблек и отвернулся.</w:t>
      </w:r>
    </w:p>
    <w:p w14:paraId="1F0433E5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Я кончила университет, вы начали эту работу. Как я много ждала от этой тетради! Вы бросили все, как женились...</w:t>
      </w:r>
    </w:p>
    <w:p w14:paraId="7F47AA3C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Да, Мария Михайлов</w:t>
      </w:r>
      <w:r w:rsidR="000D3810">
        <w:rPr>
          <w:rFonts w:ascii="Times New Roman" w:hAnsi="Times New Roman"/>
          <w:sz w:val="24"/>
          <w:szCs w:val="24"/>
        </w:rPr>
        <w:t>на! Да! Мне теперь нужны деньги</w:t>
      </w:r>
      <w:r w:rsidRPr="00244C54">
        <w:rPr>
          <w:rFonts w:ascii="Times New Roman" w:hAnsi="Times New Roman"/>
          <w:sz w:val="24"/>
          <w:szCs w:val="24"/>
        </w:rPr>
        <w:t xml:space="preserve"> и деньги...</w:t>
      </w:r>
    </w:p>
    <w:p w14:paraId="7B5ABC06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Гурин нервно ходит по кабинету, стискивая руки. Упрек задел его за живое. </w:t>
      </w:r>
    </w:p>
    <w:p w14:paraId="62EC38A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Останавливается. Лицо его передергивается. Он теряет самообладание. Быстро подходит к Марии Михайловне, резко вырыва</w:t>
      </w:r>
      <w:r w:rsidR="000D3810">
        <w:rPr>
          <w:rFonts w:ascii="Times New Roman" w:hAnsi="Times New Roman"/>
          <w:sz w:val="24"/>
          <w:szCs w:val="24"/>
        </w:rPr>
        <w:t>ет у нее</w:t>
      </w:r>
      <w:r w:rsidRPr="00244C54">
        <w:rPr>
          <w:rFonts w:ascii="Times New Roman" w:hAnsi="Times New Roman"/>
          <w:sz w:val="24"/>
          <w:szCs w:val="24"/>
        </w:rPr>
        <w:t xml:space="preserve"> тетрадь и, быстро открыв шкаф, со злобой бросает в него рукопись и сильно захлопывает дверку. Мария Михайловна поражена и оскорблена его грубостью. </w:t>
      </w:r>
    </w:p>
    <w:p w14:paraId="1B47207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Молча</w:t>
      </w:r>
      <w:r w:rsidR="000D3810">
        <w:rPr>
          <w:rFonts w:ascii="Times New Roman" w:hAnsi="Times New Roman"/>
          <w:sz w:val="24"/>
          <w:szCs w:val="24"/>
        </w:rPr>
        <w:t xml:space="preserve">, </w:t>
      </w:r>
      <w:r w:rsidRPr="00244C54">
        <w:rPr>
          <w:rFonts w:ascii="Times New Roman" w:hAnsi="Times New Roman"/>
          <w:sz w:val="24"/>
          <w:szCs w:val="24"/>
        </w:rPr>
        <w:t xml:space="preserve">не говоря ни слова, она выходит из комнаты. </w:t>
      </w:r>
    </w:p>
    <w:p w14:paraId="12B61482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Гурин опомнился, бросается за ней вслед. </w:t>
      </w:r>
    </w:p>
    <w:p w14:paraId="6E3D826F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2.</w:t>
      </w:r>
    </w:p>
    <w:p w14:paraId="48C1D9E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Он догнал Марию Михайловн</w:t>
      </w:r>
      <w:r w:rsidR="003402A1">
        <w:rPr>
          <w:rFonts w:ascii="Times New Roman" w:hAnsi="Times New Roman"/>
          <w:sz w:val="24"/>
          <w:szCs w:val="24"/>
        </w:rPr>
        <w:t>у</w:t>
      </w:r>
      <w:r w:rsidRPr="00244C54">
        <w:rPr>
          <w:rFonts w:ascii="Times New Roman" w:hAnsi="Times New Roman"/>
          <w:sz w:val="24"/>
          <w:szCs w:val="24"/>
        </w:rPr>
        <w:t xml:space="preserve"> в зале и горячо говорит ей о своих мука</w:t>
      </w:r>
      <w:r w:rsidR="000D3810">
        <w:rPr>
          <w:rFonts w:ascii="Times New Roman" w:hAnsi="Times New Roman"/>
          <w:sz w:val="24"/>
          <w:szCs w:val="24"/>
        </w:rPr>
        <w:t xml:space="preserve">х, таща за руку, как ребенка, </w:t>
      </w:r>
      <w:r w:rsidRPr="00244C54">
        <w:rPr>
          <w:rFonts w:ascii="Times New Roman" w:hAnsi="Times New Roman"/>
          <w:sz w:val="24"/>
          <w:szCs w:val="24"/>
        </w:rPr>
        <w:t>в кабинет.</w:t>
      </w:r>
    </w:p>
    <w:p w14:paraId="4FD15D3E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3.</w:t>
      </w:r>
    </w:p>
    <w:p w14:paraId="2DF2E3B3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Она вошла в кабинет, высвободила руку и молча, но грустно и с участием, смотрит на него. Она готова заплакать, но грустно улыбается и протягивает ему руку. </w:t>
      </w:r>
    </w:p>
    <w:p w14:paraId="5A160B2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Он целует ее долгим поцелуем и отворачивается</w:t>
      </w:r>
      <w:r w:rsidR="000D3810">
        <w:rPr>
          <w:rFonts w:ascii="Times New Roman" w:hAnsi="Times New Roman"/>
          <w:sz w:val="24"/>
          <w:szCs w:val="24"/>
        </w:rPr>
        <w:t xml:space="preserve">, </w:t>
      </w:r>
      <w:r w:rsidRPr="00244C54">
        <w:rPr>
          <w:rFonts w:ascii="Times New Roman" w:hAnsi="Times New Roman"/>
          <w:sz w:val="24"/>
          <w:szCs w:val="24"/>
        </w:rPr>
        <w:t xml:space="preserve">отходя к столу. </w:t>
      </w:r>
    </w:p>
    <w:p w14:paraId="1AB63800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Мария Михайловна выходит, не говоря ни слова.</w:t>
      </w:r>
    </w:p>
    <w:p w14:paraId="5B8F1C42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Постояв мгновение в задумчивости, Гурин встряхивает головой, отгоняя докучливую думу, и идет к жене. </w:t>
      </w:r>
    </w:p>
    <w:p w14:paraId="1C3BFC0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4.</w:t>
      </w:r>
    </w:p>
    <w:p w14:paraId="4440492C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Будуар Ленички. Она у туалетного зеркала, кончает одеваться.</w:t>
      </w:r>
    </w:p>
    <w:p w14:paraId="7143F266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Эта красивая маленькая женщина, очень вертлявая, живая кокетка, модница. </w:t>
      </w:r>
    </w:p>
    <w:p w14:paraId="56B735F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Когда вошел муж, Леничка сделала недовольную гримасу, но сейчас же улыбнулась, подставила мужу щеку и, стараясь держать веселый тон, заявила: </w:t>
      </w:r>
    </w:p>
    <w:p w14:paraId="4D9DB811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Я сейчас уезжаю к... Наталье Петровне. Не скучай без меня.</w:t>
      </w:r>
    </w:p>
    <w:p w14:paraId="36AB49A1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Я уже скучаю. Я ра</w:t>
      </w:r>
      <w:r w:rsidR="00244C54">
        <w:rPr>
          <w:rFonts w:ascii="Times New Roman" w:hAnsi="Times New Roman"/>
          <w:sz w:val="24"/>
          <w:szCs w:val="24"/>
        </w:rPr>
        <w:t>с</w:t>
      </w:r>
      <w:r w:rsidRPr="00244C54">
        <w:rPr>
          <w:rFonts w:ascii="Times New Roman" w:hAnsi="Times New Roman"/>
          <w:sz w:val="24"/>
          <w:szCs w:val="24"/>
        </w:rPr>
        <w:t>считывал провести вечер с тобой.</w:t>
      </w:r>
    </w:p>
    <w:p w14:paraId="64347D1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– Ничего не поделаешь милый. </w:t>
      </w:r>
    </w:p>
    <w:p w14:paraId="4CAF4F11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lastRenderedPageBreak/>
        <w:t xml:space="preserve">Вспорхнула, сделала игривый жест и убежала. </w:t>
      </w:r>
    </w:p>
    <w:p w14:paraId="7C79211B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5.</w:t>
      </w:r>
    </w:p>
    <w:p w14:paraId="4DF7F228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Утром на другой день. Гурин сидит у себя в кабинете и пишет.</w:t>
      </w:r>
    </w:p>
    <w:p w14:paraId="3C11D15B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Перед тем как вложить в конверт письмо, перечитывает написанное.</w:t>
      </w:r>
    </w:p>
    <w:p w14:paraId="12996E52" w14:textId="77777777" w:rsidR="00DD3405" w:rsidRPr="00244C54" w:rsidRDefault="00244C54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D3405" w:rsidRPr="00244C54">
        <w:rPr>
          <w:rFonts w:ascii="Times New Roman" w:hAnsi="Times New Roman"/>
          <w:sz w:val="24"/>
          <w:szCs w:val="24"/>
        </w:rPr>
        <w:t>Дорогая Мария Михайловна! Завтра у нас будут Леничкины гости: модный музыкант и модный поэт, футуристы, лучисты и всякая другая ерунда. А мне так хочется побыть с настоящим живым и милым человеком</w:t>
      </w:r>
      <w:r>
        <w:rPr>
          <w:rFonts w:ascii="Times New Roman" w:hAnsi="Times New Roman"/>
          <w:sz w:val="24"/>
          <w:szCs w:val="24"/>
        </w:rPr>
        <w:t>»</w:t>
      </w:r>
      <w:r w:rsidR="00DD3405" w:rsidRPr="00244C54">
        <w:rPr>
          <w:rFonts w:ascii="Times New Roman" w:hAnsi="Times New Roman"/>
          <w:sz w:val="24"/>
          <w:szCs w:val="24"/>
        </w:rPr>
        <w:t xml:space="preserve">. </w:t>
      </w:r>
    </w:p>
    <w:p w14:paraId="232A0699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Тихонько отворив дверь в глубине кабинета, выглядывает Леничка, жена Гурина.</w:t>
      </w:r>
    </w:p>
    <w:p w14:paraId="1E4BE803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Приложив палец к губам, она подкрадывается к мужу и читает письмо. </w:t>
      </w:r>
    </w:p>
    <w:p w14:paraId="6110790E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Потом быстро выхватывает и рвет в клочки.</w:t>
      </w:r>
    </w:p>
    <w:p w14:paraId="5000F03E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Гурин хмурится, зажигает спиртовую лампу и начинает кипятить какую-то жидкость в пробирке. </w:t>
      </w:r>
    </w:p>
    <w:p w14:paraId="4F0D526A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Леничка стоит в стороне и, как хищник, острыми хитрыми глазами изучает лицо мужа. Он чувствует и знает это и нервничает.</w:t>
      </w:r>
    </w:p>
    <w:p w14:paraId="4D1F88D2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Леничка начинает вызывающе хохотать. Подбирает клочки бумаги и бросает ему на стол, продолжая хохотать. </w:t>
      </w:r>
    </w:p>
    <w:p w14:paraId="4DD0B1BC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Он оборачивается к ней и смотрит на нее спокойным, бе</w:t>
      </w:r>
      <w:r w:rsidR="00244C54">
        <w:rPr>
          <w:rFonts w:ascii="Times New Roman" w:hAnsi="Times New Roman"/>
          <w:sz w:val="24"/>
          <w:szCs w:val="24"/>
        </w:rPr>
        <w:t>с</w:t>
      </w:r>
      <w:r w:rsidRPr="00244C54">
        <w:rPr>
          <w:rFonts w:ascii="Times New Roman" w:hAnsi="Times New Roman"/>
          <w:sz w:val="24"/>
          <w:szCs w:val="24"/>
        </w:rPr>
        <w:t xml:space="preserve">страстным взглядом, как на пустое место. Это действует на нее. Она ежится, но быстро справляется и меняет прием. Она сразу делается глупенькой шаловливой девочкой, что-то щебечет и грозит лукаво ему пальцем. Из пробирки идет пар и дурной запах. Леничка морщится, делает детския гримаски и отворяет окно. </w:t>
      </w:r>
    </w:p>
    <w:p w14:paraId="5A3F6425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делает вид, что ничего не замечает. Она капризно кривит рот и начинает плакать, потом злобно выхватывает у него пробирку и бросает за окно.</w:t>
      </w:r>
    </w:p>
    <w:p w14:paraId="4CF1BA0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бе</w:t>
      </w:r>
      <w:r w:rsidR="00244C54">
        <w:rPr>
          <w:rFonts w:ascii="Times New Roman" w:hAnsi="Times New Roman"/>
          <w:sz w:val="24"/>
          <w:szCs w:val="24"/>
        </w:rPr>
        <w:t>с</w:t>
      </w:r>
      <w:r w:rsidRPr="00244C54">
        <w:rPr>
          <w:rFonts w:ascii="Times New Roman" w:hAnsi="Times New Roman"/>
          <w:sz w:val="24"/>
          <w:szCs w:val="24"/>
        </w:rPr>
        <w:t xml:space="preserve">сильно опускается в кресло. </w:t>
      </w:r>
    </w:p>
    <w:p w14:paraId="707A8F88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Леничка рыдает, подходит к нему, садится на колени и продолжает рыдать у него на груди. </w:t>
      </w:r>
    </w:p>
    <w:p w14:paraId="28E15150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Он не выдерживает и начинает нежно гладить ее по волосам, лицо смягчается. Он ее любит, любит </w:t>
      </w:r>
      <w:r w:rsidR="00244C54">
        <w:rPr>
          <w:rFonts w:ascii="Times New Roman" w:hAnsi="Times New Roman"/>
          <w:sz w:val="24"/>
          <w:szCs w:val="24"/>
        </w:rPr>
        <w:t>«</w:t>
      </w:r>
      <w:r w:rsidRPr="00244C54">
        <w:rPr>
          <w:rFonts w:ascii="Times New Roman" w:hAnsi="Times New Roman"/>
          <w:sz w:val="24"/>
          <w:szCs w:val="24"/>
        </w:rPr>
        <w:t>ра</w:t>
      </w:r>
      <w:r w:rsidR="00244C54">
        <w:rPr>
          <w:rFonts w:ascii="Times New Roman" w:hAnsi="Times New Roman"/>
          <w:sz w:val="24"/>
          <w:szCs w:val="24"/>
        </w:rPr>
        <w:t>с</w:t>
      </w:r>
      <w:r w:rsidRPr="00244C54">
        <w:rPr>
          <w:rFonts w:ascii="Times New Roman" w:hAnsi="Times New Roman"/>
          <w:sz w:val="24"/>
          <w:szCs w:val="24"/>
        </w:rPr>
        <w:t>судку вопреки</w:t>
      </w:r>
      <w:r w:rsidR="00244C54">
        <w:rPr>
          <w:rFonts w:ascii="Times New Roman" w:hAnsi="Times New Roman"/>
          <w:sz w:val="24"/>
          <w:szCs w:val="24"/>
        </w:rPr>
        <w:t>»</w:t>
      </w:r>
      <w:r w:rsidRPr="00244C54">
        <w:rPr>
          <w:rFonts w:ascii="Times New Roman" w:hAnsi="Times New Roman"/>
          <w:sz w:val="24"/>
          <w:szCs w:val="24"/>
        </w:rPr>
        <w:t xml:space="preserve">. </w:t>
      </w:r>
    </w:p>
    <w:p w14:paraId="66F93C1B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6.</w:t>
      </w:r>
    </w:p>
    <w:p w14:paraId="0283D40B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– Ты меня не любишь! Ты ненавидишь меня! </w:t>
      </w:r>
    </w:p>
    <w:p w14:paraId="166A639E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Ну, Лена, как не стыдно...</w:t>
      </w:r>
    </w:p>
    <w:p w14:paraId="0A7C7208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– Нет, нет! Ты любишь свою эту... эту монашку! Она тихоня, но ты ее боишься, я знаю!.. Ты злой!.. </w:t>
      </w:r>
    </w:p>
    <w:p w14:paraId="632F47EA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берет в руки е</w:t>
      </w:r>
      <w:r w:rsidR="00244C54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голову и целует в глаза. Она страстно, как змея, обвивает его руками</w:t>
      </w:r>
      <w:r w:rsidR="000D3810">
        <w:rPr>
          <w:rFonts w:ascii="Times New Roman" w:hAnsi="Times New Roman"/>
          <w:sz w:val="24"/>
          <w:szCs w:val="24"/>
        </w:rPr>
        <w:t>,</w:t>
      </w:r>
      <w:r w:rsidRPr="00244C54">
        <w:rPr>
          <w:rFonts w:ascii="Times New Roman" w:hAnsi="Times New Roman"/>
          <w:sz w:val="24"/>
          <w:szCs w:val="24"/>
        </w:rPr>
        <w:t xml:space="preserve"> целует опьяняющими поцелуями. </w:t>
      </w:r>
    </w:p>
    <w:p w14:paraId="27E6BFE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7.</w:t>
      </w:r>
    </w:p>
    <w:p w14:paraId="5A5C462C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Леничка быстро вывертывается и, чувственная, разгоряченная, останавливается перед ним. Она зажгла ег</w:t>
      </w:r>
      <w:r w:rsidR="000D3810">
        <w:rPr>
          <w:rFonts w:ascii="Times New Roman" w:hAnsi="Times New Roman"/>
          <w:sz w:val="24"/>
          <w:szCs w:val="24"/>
        </w:rPr>
        <w:t>о и знает это, и сама взволнова</w:t>
      </w:r>
      <w:r w:rsidRPr="00244C54">
        <w:rPr>
          <w:rFonts w:ascii="Times New Roman" w:hAnsi="Times New Roman"/>
          <w:sz w:val="24"/>
          <w:szCs w:val="24"/>
        </w:rPr>
        <w:t xml:space="preserve">на, ибо близость ко всякому мужчине волнует ее. Он подымается с кресла и хочет обнять ее снова, но она увертывается и, смеясь, прячется за стол. Он тоже смеется и ловит ее. Они бегают по комнате. Страсти обоих разгораются. </w:t>
      </w:r>
    </w:p>
    <w:p w14:paraId="20FCF69B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Наконец, он поймал ее и поднял на руки, как ребенка, осыпая поцелуями. </w:t>
      </w:r>
    </w:p>
    <w:p w14:paraId="238D4C03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8.</w:t>
      </w:r>
    </w:p>
    <w:p w14:paraId="7EA9CF4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У двери в кабинет стучит Зарницин, молодой адвокат, один из поклонников Ленички.</w:t>
      </w:r>
    </w:p>
    <w:p w14:paraId="5382B05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9.</w:t>
      </w:r>
    </w:p>
    <w:p w14:paraId="57B4AF22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Гурин с досадой отпускает жену и, оборотившись к двери, говорит: </w:t>
      </w:r>
    </w:p>
    <w:p w14:paraId="49AF92E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– Войдите! </w:t>
      </w:r>
    </w:p>
    <w:p w14:paraId="6FA382CE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Леничка поправляет прическу. </w:t>
      </w:r>
    </w:p>
    <w:p w14:paraId="6EDDFF56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Входит Зарницын. </w:t>
      </w:r>
    </w:p>
    <w:p w14:paraId="559972AA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хмурится и здоровается очень холодно.</w:t>
      </w:r>
    </w:p>
    <w:p w14:paraId="7AD0B74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Зарницин немного смущен, но</w:t>
      </w:r>
      <w:r w:rsidR="000D3810">
        <w:rPr>
          <w:rFonts w:ascii="Times New Roman" w:hAnsi="Times New Roman"/>
          <w:sz w:val="24"/>
          <w:szCs w:val="24"/>
        </w:rPr>
        <w:t>,</w:t>
      </w:r>
      <w:r w:rsidRPr="00244C54">
        <w:rPr>
          <w:rFonts w:ascii="Times New Roman" w:hAnsi="Times New Roman"/>
          <w:sz w:val="24"/>
          <w:szCs w:val="24"/>
        </w:rPr>
        <w:t xml:space="preserve"> встретившись взглядом с Леничкой, расцветает, не умея скрыть этого. </w:t>
      </w:r>
    </w:p>
    <w:p w14:paraId="3414F31E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lastRenderedPageBreak/>
        <w:t>Гурин закуривает сигару и сейчас же с утрированной вежливостью предлагает другую Зарницину. Тот отказывается и достает папиросу. Получается неловкость.</w:t>
      </w:r>
    </w:p>
    <w:p w14:paraId="22BFA05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Леничка, видя это, предлагает Зарницину сигару, но тот отказывается и говорит: </w:t>
      </w:r>
    </w:p>
    <w:p w14:paraId="2C76E64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Я, Елена Павловна, нарочно пр</w:t>
      </w:r>
      <w:r w:rsidR="000D3810">
        <w:rPr>
          <w:rFonts w:ascii="Times New Roman" w:hAnsi="Times New Roman"/>
          <w:sz w:val="24"/>
          <w:szCs w:val="24"/>
        </w:rPr>
        <w:t>иехал на автомобиле, чтобы покат</w:t>
      </w:r>
      <w:r w:rsidRPr="00244C54">
        <w:rPr>
          <w:rFonts w:ascii="Times New Roman" w:hAnsi="Times New Roman"/>
          <w:sz w:val="24"/>
          <w:szCs w:val="24"/>
        </w:rPr>
        <w:t>ать вашего крошку Коку...</w:t>
      </w:r>
    </w:p>
    <w:p w14:paraId="686DD06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Леничка обрадовалась.</w:t>
      </w:r>
    </w:p>
    <w:p w14:paraId="57E083EA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– Браво! Как это мило с вашей стороны! Я сейчас его одену. Я тоже еду. </w:t>
      </w:r>
    </w:p>
    <w:p w14:paraId="5B317DF3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Она хлопает в ладоши и убегает из кабинета, поцеловав по дороге мужа. </w:t>
      </w:r>
    </w:p>
    <w:p w14:paraId="14B9BA3B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После е</w:t>
      </w:r>
      <w:r w:rsidR="00244C54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ухода оба оставшиеся чувствуют себя неловко. Они понимают друг друга без слов. </w:t>
      </w:r>
    </w:p>
    <w:p w14:paraId="342A32F0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После паузы Гурин смотрит на часы; иронически улыбаясь, говорит Зарницину: </w:t>
      </w:r>
    </w:p>
    <w:p w14:paraId="51F1024B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Сейчас четыре, а в половине пят</w:t>
      </w:r>
      <w:r w:rsidR="00244C54">
        <w:rPr>
          <w:rFonts w:ascii="Times New Roman" w:hAnsi="Times New Roman"/>
          <w:sz w:val="24"/>
          <w:szCs w:val="24"/>
        </w:rPr>
        <w:t>о</w:t>
      </w:r>
      <w:r w:rsidRPr="00244C54">
        <w:rPr>
          <w:rFonts w:ascii="Times New Roman" w:hAnsi="Times New Roman"/>
          <w:sz w:val="24"/>
          <w:szCs w:val="24"/>
        </w:rPr>
        <w:t xml:space="preserve">го у меня консилиум. Извиняюсь – должен ехать. </w:t>
      </w:r>
    </w:p>
    <w:p w14:paraId="25F1E0AC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Гурин торопливо уходит. Он не хочет видеться с женой. </w:t>
      </w:r>
    </w:p>
    <w:p w14:paraId="4B44EFC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Зарницын смущен и взволнованно вертит газету в руках.</w:t>
      </w:r>
    </w:p>
    <w:p w14:paraId="2EAEFE68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Леничка весело вбегает с ребенком на руках. Оглядывает кабинет и жестом спрашивает, где е</w:t>
      </w:r>
      <w:r w:rsidR="006D4AE1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муж.  Зарницин указывает на другую комнату. Она заглядывает туда и целует Зарницина. Потом выскакивает в другую комнату. </w:t>
      </w:r>
    </w:p>
    <w:p w14:paraId="0A62AB35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10.</w:t>
      </w:r>
    </w:p>
    <w:p w14:paraId="064ED86A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Стоя в зале</w:t>
      </w:r>
      <w:r w:rsidR="006D4AE1">
        <w:rPr>
          <w:rFonts w:ascii="Times New Roman" w:hAnsi="Times New Roman"/>
          <w:sz w:val="24"/>
          <w:szCs w:val="24"/>
        </w:rPr>
        <w:t>,</w:t>
      </w:r>
      <w:r w:rsidRPr="00244C54">
        <w:rPr>
          <w:rFonts w:ascii="Times New Roman" w:hAnsi="Times New Roman"/>
          <w:sz w:val="24"/>
          <w:szCs w:val="24"/>
        </w:rPr>
        <w:t xml:space="preserve"> Леничка зовет мужа. Тот </w:t>
      </w:r>
      <w:r w:rsidR="00244C54">
        <w:rPr>
          <w:rFonts w:ascii="Times New Roman" w:hAnsi="Times New Roman"/>
          <w:sz w:val="24"/>
          <w:szCs w:val="24"/>
        </w:rPr>
        <w:t>не идет</w:t>
      </w:r>
      <w:r w:rsidRPr="00244C54">
        <w:rPr>
          <w:rFonts w:ascii="Times New Roman" w:hAnsi="Times New Roman"/>
          <w:sz w:val="24"/>
          <w:szCs w:val="24"/>
        </w:rPr>
        <w:t xml:space="preserve">. Леничка топает ногой от нетерпения и кричит. </w:t>
      </w:r>
    </w:p>
    <w:p w14:paraId="19D10AEA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входит в пальто, со шляпой в руках. Он очень бледен. Желая скрыть свои страдания, он улыбается, но улыбка выходит болезненной. Леничка сует ему ребенка и заставляет его поцеловать. Потом целует мужа и, когда он уходит, провожает его. Это все у не</w:t>
      </w:r>
      <w:r w:rsidR="006D4AE1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выходит совершенно искренно. </w:t>
      </w:r>
    </w:p>
    <w:p w14:paraId="039C7386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11.</w:t>
      </w:r>
    </w:p>
    <w:p w14:paraId="24089E38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Зарницин подошел к двери, смотрит вслед уходящим, пожимает плечами в недоумении и ходит по кабинету, хрустя пальцами. Он ничего не понимает в отношениях Гуриных. Вообще он взволнован и смущен происходившим на его глазах. </w:t>
      </w:r>
    </w:p>
    <w:p w14:paraId="79AA8935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Когда Леничка возвращается, он порывисто бросается к ней и хочет говорить о своих недоумениях, но она, смеясь, кокетливо отстраняет его и звонит няньке. </w:t>
      </w:r>
    </w:p>
    <w:p w14:paraId="1E5E9F4E" w14:textId="499BE045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Входит нянька. Леничка отдает ей ребенка и, подождав </w:t>
      </w:r>
      <w:r w:rsidR="008256E7">
        <w:rPr>
          <w:rFonts w:ascii="Times New Roman" w:hAnsi="Times New Roman"/>
          <w:sz w:val="24"/>
          <w:szCs w:val="24"/>
        </w:rPr>
        <w:t>ее</w:t>
      </w:r>
      <w:r w:rsidRPr="00244C54">
        <w:rPr>
          <w:rFonts w:ascii="Times New Roman" w:hAnsi="Times New Roman"/>
          <w:sz w:val="24"/>
          <w:szCs w:val="24"/>
        </w:rPr>
        <w:t xml:space="preserve"> ухода, затворяет за ней дверь и страстно бросается на шею к Зарницыну. </w:t>
      </w:r>
    </w:p>
    <w:p w14:paraId="2F12404A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12.</w:t>
      </w:r>
    </w:p>
    <w:p w14:paraId="6A391F43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Гостиная Гуриных. В открыты</w:t>
      </w:r>
      <w:r w:rsidR="006D4AE1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двери видно столовую с накрытом для обеда столом, вправо – большой зал, слева – дверь в прихожую. </w:t>
      </w:r>
    </w:p>
    <w:p w14:paraId="2C713903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Лакей сидит в гостиной, развалясь на диван, читает медицинскую книгу с иллюстрациями и погано хихикает. Книгу он стащил потихоньку из кабинета барина. </w:t>
      </w:r>
    </w:p>
    <w:p w14:paraId="0EA5029B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Горничная входит в столовую, оправляет стол. </w:t>
      </w:r>
    </w:p>
    <w:p w14:paraId="6B61B7F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Заглядывает в гостиную. </w:t>
      </w:r>
    </w:p>
    <w:p w14:paraId="1EDB7FC2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Лакей пугается и быстро прячет книгу под подушку дивана. Горничная смеется. Увидев ее, лакей достает книгу и манит девушку к себе. Та, улыбаясь, подходит. Он показывает ей рисунок.</w:t>
      </w:r>
    </w:p>
    <w:p w14:paraId="65C10739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Горничная сердится и убегает, лакей бежит следом, подставляя рисунок к е</w:t>
      </w:r>
      <w:r w:rsidR="006D4AE1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лицу.</w:t>
      </w:r>
    </w:p>
    <w:p w14:paraId="393EF611" w14:textId="77777777" w:rsidR="00DD3405" w:rsidRPr="0025229F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29F">
        <w:rPr>
          <w:rFonts w:ascii="Times New Roman" w:hAnsi="Times New Roman"/>
          <w:sz w:val="24"/>
          <w:szCs w:val="24"/>
        </w:rPr>
        <w:t>Звонок. Лакей</w:t>
      </w:r>
      <w:r w:rsidR="00244C54" w:rsidRPr="0025229F">
        <w:rPr>
          <w:rFonts w:ascii="Times New Roman" w:hAnsi="Times New Roman"/>
          <w:sz w:val="24"/>
          <w:szCs w:val="24"/>
        </w:rPr>
        <w:t>,</w:t>
      </w:r>
      <w:r w:rsidRPr="0025229F">
        <w:rPr>
          <w:rFonts w:ascii="Times New Roman" w:hAnsi="Times New Roman"/>
          <w:sz w:val="24"/>
          <w:szCs w:val="24"/>
        </w:rPr>
        <w:t xml:space="preserve"> захлопнув книгу</w:t>
      </w:r>
      <w:r w:rsidR="00244C54" w:rsidRPr="0025229F">
        <w:rPr>
          <w:rFonts w:ascii="Times New Roman" w:hAnsi="Times New Roman"/>
          <w:sz w:val="24"/>
          <w:szCs w:val="24"/>
        </w:rPr>
        <w:t>,</w:t>
      </w:r>
      <w:r w:rsidRPr="0025229F">
        <w:rPr>
          <w:rFonts w:ascii="Times New Roman" w:hAnsi="Times New Roman"/>
          <w:sz w:val="24"/>
          <w:szCs w:val="24"/>
        </w:rPr>
        <w:t xml:space="preserve"> бежит в прихожую. </w:t>
      </w:r>
    </w:p>
    <w:p w14:paraId="3F72B448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229F">
        <w:rPr>
          <w:rFonts w:ascii="Times New Roman" w:hAnsi="Times New Roman"/>
          <w:sz w:val="24"/>
          <w:szCs w:val="24"/>
        </w:rPr>
        <w:t>По звонку он знает, что это Гурин.</w:t>
      </w:r>
      <w:r w:rsidRPr="00244C54">
        <w:rPr>
          <w:rFonts w:ascii="Times New Roman" w:hAnsi="Times New Roman"/>
          <w:sz w:val="24"/>
          <w:szCs w:val="24"/>
        </w:rPr>
        <w:t xml:space="preserve"> </w:t>
      </w:r>
    </w:p>
    <w:p w14:paraId="2E7AFA49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13.</w:t>
      </w:r>
    </w:p>
    <w:p w14:paraId="3EE08AFA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В прихожей он прячет книгу за зеркало и отпирает дверь. </w:t>
      </w:r>
    </w:p>
    <w:p w14:paraId="47406519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Барыня дома? – спрашивает вошедший Гурин.</w:t>
      </w:r>
    </w:p>
    <w:p w14:paraId="0C73467A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Лакей не умеет скрыть улыбки, и, говоря, что барыни нет, отрицательно качает головой. </w:t>
      </w:r>
    </w:p>
    <w:p w14:paraId="3D637A5B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замечает улыбку, лицо его передергивается от обиды, но он не хочет показать этого. Глаза его бегают и случайно останавливаются на корешке книги, виднеющемся из-</w:t>
      </w:r>
      <w:r w:rsidRPr="00244C54">
        <w:rPr>
          <w:rFonts w:ascii="Times New Roman" w:hAnsi="Times New Roman"/>
          <w:sz w:val="24"/>
          <w:szCs w:val="24"/>
        </w:rPr>
        <w:lastRenderedPageBreak/>
        <w:t>за зеркала. Он нервно вытаскивает книгу и сует в глаза лакея, кричит и сердится.  Тот хлопает глазами, стоит, как истукан, и трусит.</w:t>
      </w:r>
    </w:p>
    <w:p w14:paraId="2C59CC3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14.</w:t>
      </w:r>
    </w:p>
    <w:p w14:paraId="0BFBA3E3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Гурин идет через гостиную. Из столовой вышла горничная и спрашивает: </w:t>
      </w:r>
    </w:p>
    <w:p w14:paraId="4FCAE965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– Прикажете подавать обед? </w:t>
      </w:r>
    </w:p>
    <w:p w14:paraId="3668AECB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машинально кивает головой.</w:t>
      </w:r>
    </w:p>
    <w:p w14:paraId="6906792F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15.</w:t>
      </w:r>
    </w:p>
    <w:p w14:paraId="3863FF4E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В кабинете он моет руки, потом останавливается среди комнаты в тяжком раздумьи. </w:t>
      </w:r>
    </w:p>
    <w:p w14:paraId="6F461725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Входит горничная, говоря, что подано. Гурин идет за ней. </w:t>
      </w:r>
    </w:p>
    <w:p w14:paraId="6EF2CF0A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16.</w:t>
      </w:r>
    </w:p>
    <w:p w14:paraId="73FDA259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В столовой. Сев за стол, Гурин наливает себе водки, закусывая ломтем паюсной икры с хлебом, и сейчас же снова пьет. </w:t>
      </w:r>
    </w:p>
    <w:p w14:paraId="644A29F0" w14:textId="77777777" w:rsidR="00DD3405" w:rsidRPr="00244C54" w:rsidRDefault="00EF2FB9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Подают суп, он ест</w:t>
      </w:r>
      <w:r w:rsidR="00DD3405" w:rsidRPr="00244C54">
        <w:rPr>
          <w:rFonts w:ascii="Times New Roman" w:hAnsi="Times New Roman"/>
          <w:sz w:val="24"/>
          <w:szCs w:val="24"/>
        </w:rPr>
        <w:t xml:space="preserve"> его, выпивает еще и, не доев супа, встает. </w:t>
      </w:r>
    </w:p>
    <w:p w14:paraId="0C37D4E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Не хочу. Подайте мне сыр в кабинет.</w:t>
      </w:r>
    </w:p>
    <w:p w14:paraId="54EF46EE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Уходит, забрав со стола графин с водкой и рюмку. </w:t>
      </w:r>
    </w:p>
    <w:p w14:paraId="7A810E52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17.</w:t>
      </w:r>
    </w:p>
    <w:p w14:paraId="440F554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В кабинете он садится глубоко в кресло, точно прячется от кого-то и снова пьет. </w:t>
      </w:r>
    </w:p>
    <w:p w14:paraId="1B475771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 это время горничная вносит поднос с сыром. Гурин прячет графин за книги, чтобы не видела горничная, и сам берет из рук у не</w:t>
      </w:r>
      <w:r w:rsidR="00244C54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поднос, говоря, чтобы его оставили одного. </w:t>
      </w:r>
    </w:p>
    <w:p w14:paraId="1AF24AF1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Оставшись один, он выпивает подряд три рюмки, закусывает, потом еще выпивает.</w:t>
      </w:r>
    </w:p>
    <w:p w14:paraId="5C31BE90" w14:textId="77777777" w:rsidR="00DD3405" w:rsidRPr="00244C54" w:rsidRDefault="00EF2FB9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Водка для него наркотик</w:t>
      </w:r>
      <w:r w:rsidR="00DD3405" w:rsidRPr="00244C54">
        <w:rPr>
          <w:rFonts w:ascii="Times New Roman" w:hAnsi="Times New Roman"/>
          <w:sz w:val="24"/>
          <w:szCs w:val="24"/>
        </w:rPr>
        <w:t xml:space="preserve"> – он пьет ее не как пьяница, а как ищущий забвения.</w:t>
      </w:r>
    </w:p>
    <w:p w14:paraId="7B68914C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18.</w:t>
      </w:r>
    </w:p>
    <w:p w14:paraId="759AFB8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Передняя. Лакей отпирает дверь. Входит Леничка. Узнав, что муж дома, она спешит к себе в будуар.</w:t>
      </w:r>
    </w:p>
    <w:p w14:paraId="55B07209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19.</w:t>
      </w:r>
    </w:p>
    <w:p w14:paraId="6D13B72E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 будуаре Леничка спешно оправляет прическу перед зеркалом и, торопя горничную, начинает переодеваться.</w:t>
      </w:r>
    </w:p>
    <w:p w14:paraId="28675FD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20.</w:t>
      </w:r>
    </w:p>
    <w:p w14:paraId="20D485F6" w14:textId="03505B16" w:rsidR="00DD3405" w:rsidRPr="00244C54" w:rsidRDefault="000E531A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Кабинет. Охмелевший Гурин</w:t>
      </w:r>
      <w:r w:rsidR="00DD3405" w:rsidRPr="00244C54">
        <w:rPr>
          <w:rFonts w:ascii="Times New Roman" w:hAnsi="Times New Roman"/>
          <w:sz w:val="24"/>
          <w:szCs w:val="24"/>
        </w:rPr>
        <w:t xml:space="preserve"> положил голову на стол и рыдает. Входит Леничка. Она одета в шикарный пеньюар. Бо</w:t>
      </w:r>
      <w:r w:rsidR="00EF2FB9">
        <w:rPr>
          <w:rFonts w:ascii="Times New Roman" w:hAnsi="Times New Roman"/>
          <w:sz w:val="24"/>
          <w:szCs w:val="24"/>
        </w:rPr>
        <w:t>льшое декольте и голые</w:t>
      </w:r>
      <w:r w:rsidR="00DD3405" w:rsidRPr="00244C54">
        <w:rPr>
          <w:rFonts w:ascii="Times New Roman" w:hAnsi="Times New Roman"/>
          <w:sz w:val="24"/>
          <w:szCs w:val="24"/>
        </w:rPr>
        <w:t xml:space="preserve"> руки. Она держится так, как</w:t>
      </w:r>
      <w:r w:rsidR="00244C54">
        <w:rPr>
          <w:rFonts w:ascii="Times New Roman" w:hAnsi="Times New Roman"/>
          <w:sz w:val="24"/>
          <w:szCs w:val="24"/>
        </w:rPr>
        <w:t xml:space="preserve"> </w:t>
      </w:r>
      <w:r w:rsidR="00DD3405" w:rsidRPr="00244C54">
        <w:rPr>
          <w:rFonts w:ascii="Times New Roman" w:hAnsi="Times New Roman"/>
          <w:sz w:val="24"/>
          <w:szCs w:val="24"/>
        </w:rPr>
        <w:t>будто ничего не случилось. Лицо е</w:t>
      </w:r>
      <w:r w:rsidR="00244C54">
        <w:rPr>
          <w:rFonts w:ascii="Times New Roman" w:hAnsi="Times New Roman"/>
          <w:sz w:val="24"/>
          <w:szCs w:val="24"/>
        </w:rPr>
        <w:t>е</w:t>
      </w:r>
      <w:r w:rsidR="00DD3405" w:rsidRPr="00244C54">
        <w:rPr>
          <w:rFonts w:ascii="Times New Roman" w:hAnsi="Times New Roman"/>
          <w:sz w:val="24"/>
          <w:szCs w:val="24"/>
        </w:rPr>
        <w:t xml:space="preserve"> выражает детскую наивность и невинность. Нежной кошечкой она подходит к Гурину и обнимает его.</w:t>
      </w:r>
    </w:p>
    <w:p w14:paraId="1423F37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Когда он резко освобождается, она смеется по-детски заразительно. </w:t>
      </w:r>
    </w:p>
    <w:p w14:paraId="423F6EC0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сидит хмурый. Леничка замечает графин с водкой, показывает на него Гурину и грозит пальцем. Потом серьезно его пробирает, что он не бережет здоровья, и качает головой.</w:t>
      </w:r>
    </w:p>
    <w:p w14:paraId="16888BC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Леничка снова ластится к нему, но</w:t>
      </w:r>
      <w:r w:rsidR="0086126B">
        <w:rPr>
          <w:rFonts w:ascii="Times New Roman" w:hAnsi="Times New Roman"/>
          <w:sz w:val="24"/>
          <w:szCs w:val="24"/>
        </w:rPr>
        <w:t>,</w:t>
      </w:r>
      <w:r w:rsidRPr="00244C54">
        <w:rPr>
          <w:rFonts w:ascii="Times New Roman" w:hAnsi="Times New Roman"/>
          <w:sz w:val="24"/>
          <w:szCs w:val="24"/>
        </w:rPr>
        <w:t xml:space="preserve"> ничего не достигнув, надувает губки и уходит.</w:t>
      </w:r>
    </w:p>
    <w:p w14:paraId="0F670479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21.</w:t>
      </w:r>
    </w:p>
    <w:p w14:paraId="7E234BC1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 гостиной она остановилась. Раздумывает. Вернулась в кабинет.</w:t>
      </w:r>
    </w:p>
    <w:p w14:paraId="2B1E14F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22.</w:t>
      </w:r>
    </w:p>
    <w:p w14:paraId="3C17FAB6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Сев около мужа, Леничка обнимает его одной рукой, а другой вынимает из сумки счета и показывает. Гурин ничего не отвечает и молча указывает на письменный стол. Леничка целует его в лоб и идет к столу.</w:t>
      </w:r>
    </w:p>
    <w:p w14:paraId="7EF9F8EC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23.</w:t>
      </w:r>
    </w:p>
    <w:p w14:paraId="56CF69A6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На лице сквозь младенческую кротость вдруг проскальзывает жадность. Она выдвигает ящик и достает деньги. Их много, и она сияет от удовольствия. Прячет в сумку.</w:t>
      </w:r>
    </w:p>
    <w:p w14:paraId="6E14DF2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24.</w:t>
      </w:r>
    </w:p>
    <w:p w14:paraId="31C1601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Снова обнимает мужа и ластится к нему. Он</w:t>
      </w:r>
      <w:r w:rsidR="0086126B">
        <w:rPr>
          <w:rFonts w:ascii="Times New Roman" w:hAnsi="Times New Roman"/>
          <w:sz w:val="24"/>
          <w:szCs w:val="24"/>
        </w:rPr>
        <w:t xml:space="preserve"> хочет освободиться и разжать ее</w:t>
      </w:r>
      <w:r w:rsidRPr="00244C54">
        <w:rPr>
          <w:rFonts w:ascii="Times New Roman" w:hAnsi="Times New Roman"/>
          <w:sz w:val="24"/>
          <w:szCs w:val="24"/>
        </w:rPr>
        <w:t xml:space="preserve"> руки, но она крепче обнимает его, прижимаясь грудью. Он сдается и целует ее. Леничка моментально выскальзывает и, отойдя к двери, смотрит на него долгим страстным взглядом. Потом распускает прическу.</w:t>
      </w:r>
    </w:p>
    <w:p w14:paraId="62911213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lastRenderedPageBreak/>
        <w:t>– Я иду к себе. Хочется спать. Ты придешь сказать мне спокойной ночи? Дверь не будет заперта. Слышишь? Буду ждать.</w:t>
      </w:r>
    </w:p>
    <w:p w14:paraId="726F3F10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Она закидывает голы</w:t>
      </w:r>
      <w:r w:rsidR="00244C54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руки, поправляя волосы</w:t>
      </w:r>
      <w:r w:rsidR="0086126B">
        <w:rPr>
          <w:rFonts w:ascii="Times New Roman" w:hAnsi="Times New Roman"/>
          <w:sz w:val="24"/>
          <w:szCs w:val="24"/>
        </w:rPr>
        <w:t>,</w:t>
      </w:r>
      <w:r w:rsidRPr="00244C54">
        <w:rPr>
          <w:rFonts w:ascii="Times New Roman" w:hAnsi="Times New Roman"/>
          <w:sz w:val="24"/>
          <w:szCs w:val="24"/>
        </w:rPr>
        <w:t xml:space="preserve"> и с дразнящей многозначительной улыбкой смотрит на него. Гурин потупляется. Леничка посылает воздушный поцелуй и уходит.</w:t>
      </w:r>
    </w:p>
    <w:p w14:paraId="30D332B0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25.</w:t>
      </w:r>
    </w:p>
    <w:p w14:paraId="314C56B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остается под впечатлением цел</w:t>
      </w:r>
      <w:r w:rsidR="00244C54">
        <w:rPr>
          <w:rFonts w:ascii="Times New Roman" w:hAnsi="Times New Roman"/>
          <w:sz w:val="24"/>
          <w:szCs w:val="24"/>
        </w:rPr>
        <w:t>о</w:t>
      </w:r>
      <w:r w:rsidRPr="00244C54">
        <w:rPr>
          <w:rFonts w:ascii="Times New Roman" w:hAnsi="Times New Roman"/>
          <w:sz w:val="24"/>
          <w:szCs w:val="24"/>
        </w:rPr>
        <w:t>го ряда противоречивых чувств. Он, видимо, хочет побороть влечение к жене. Берет рукопись, но тотчас же бросает и пьет водку. Берет со стола портрет жены в бальном платке, где она изображена почти оголенной, и долго смотрит. На лице его, как в зеркале, отражаются и любовь к этой женщине, и презрение к себе и к ней... Решительно встает. Погасив свет, идет к жене.</w:t>
      </w:r>
    </w:p>
    <w:p w14:paraId="58A8717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26.</w:t>
      </w:r>
    </w:p>
    <w:p w14:paraId="5115D625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Когда он открывает дверь, видно через темную столовую открытую дверь в спальню. Леничка уже лежит в роскошной кровати и при свете электрической лампочки читает книгу. Увидев мужа, она бросает книгу и порывисто протягивает ему навстречу голы</w:t>
      </w:r>
      <w:r w:rsidR="00244C54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руки.</w:t>
      </w:r>
    </w:p>
    <w:p w14:paraId="4DC5233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27.</w:t>
      </w:r>
    </w:p>
    <w:p w14:paraId="1EE472F6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Прошло несколько недель. По случаю рождения Ленички у Гуриных гости, концерт и бал. Десять часов вечера. Подъезд ярко освещен. Съезжаются гости. Много экипажей, автомобили. Швейцар и лакеи в парадных костюмах. Гости смеются, шутят и входят по лестнице. Чудная теплая ночь ранней осени. Дамы почти в летних легких туалетах, но с горжет</w:t>
      </w:r>
      <w:r w:rsidR="0086126B">
        <w:rPr>
          <w:rFonts w:ascii="Times New Roman" w:hAnsi="Times New Roman"/>
          <w:sz w:val="24"/>
          <w:szCs w:val="24"/>
        </w:rPr>
        <w:t>к</w:t>
      </w:r>
      <w:r w:rsidRPr="00244C54">
        <w:rPr>
          <w:rFonts w:ascii="Times New Roman" w:hAnsi="Times New Roman"/>
          <w:sz w:val="24"/>
          <w:szCs w:val="24"/>
        </w:rPr>
        <w:t>ами на плечах. Мужчины во фраках.</w:t>
      </w:r>
    </w:p>
    <w:p w14:paraId="3D1AFE8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28.</w:t>
      </w:r>
    </w:p>
    <w:p w14:paraId="4FA2DBCE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Кабинет Гурина. Горит лампа. Профессор за работой. Он охвачен вдохновением. Смотрит в микроскоп и срисовывает препарат. Лицо его сияет мыслью и энергией. Он забыл о семейном празднике, о съезжающихся гостях и живет в другом мире.</w:t>
      </w:r>
    </w:p>
    <w:p w14:paraId="35D73D1C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Звонит телефон. Гурин с досадой отрывается от работы и берет трубку, но тотчас же его лицо проясняется.</w:t>
      </w:r>
    </w:p>
    <w:p w14:paraId="1D503BC2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29.</w:t>
      </w:r>
    </w:p>
    <w:p w14:paraId="2A113A20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С ним говорит Мария Михайловна.</w:t>
      </w:r>
    </w:p>
    <w:p w14:paraId="71EF9D63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Как дела, дорогой учитель?</w:t>
      </w:r>
    </w:p>
    <w:p w14:paraId="1075CEE9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30.</w:t>
      </w:r>
    </w:p>
    <w:p w14:paraId="128F8282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Прекрасно, почти все закончил. Через неделю – две, все будет готово! Мы еще повоюем!..</w:t>
      </w:r>
    </w:p>
    <w:p w14:paraId="268E821B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кладет трубку и, улыбаясь, снова принимается за работу.</w:t>
      </w:r>
    </w:p>
    <w:p w14:paraId="44220739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Входит Леничка в роскошном открытом платье. На груди у не</w:t>
      </w:r>
      <w:r w:rsidR="00244C54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живы</w:t>
      </w:r>
      <w:r w:rsidR="00244C54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розы. Она смотрит на часы и напоминает Гурину, что пора одеваться. Гурин показывает на рисунок и говорит, что скоро он кончит и будет одеваться. Смотрит в микроскоп. Леничка стоит некоторое время, наблюдая, потом нервно поводит плечами и идет к гостям.</w:t>
      </w:r>
    </w:p>
    <w:p w14:paraId="687BDF22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31.</w:t>
      </w:r>
    </w:p>
    <w:p w14:paraId="732C1BDA" w14:textId="219EC850" w:rsidR="00DD3405" w:rsidRPr="00244C54" w:rsidRDefault="000E531A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Салон. Многолюдно:</w:t>
      </w:r>
      <w:r w:rsidR="00DD3405" w:rsidRPr="00244C54">
        <w:rPr>
          <w:rFonts w:ascii="Times New Roman" w:hAnsi="Times New Roman"/>
          <w:sz w:val="24"/>
          <w:szCs w:val="24"/>
        </w:rPr>
        <w:t xml:space="preserve"> дамы, офицеры, штатские, поэты и художники с птицами и змеями, нарисованными на щеках. Один юноша с длинными волосами в какой-то странной хламиде, руки сложены крестом по-наполеоновски. Он смотрит на всех с презрением. Дамы декадентствующи</w:t>
      </w:r>
      <w:r w:rsidR="00244C54">
        <w:rPr>
          <w:rFonts w:ascii="Times New Roman" w:hAnsi="Times New Roman"/>
          <w:sz w:val="24"/>
          <w:szCs w:val="24"/>
        </w:rPr>
        <w:t>е</w:t>
      </w:r>
      <w:r w:rsidR="00DD3405" w:rsidRPr="00244C54">
        <w:rPr>
          <w:rFonts w:ascii="Times New Roman" w:hAnsi="Times New Roman"/>
          <w:sz w:val="24"/>
          <w:szCs w:val="24"/>
        </w:rPr>
        <w:t xml:space="preserve"> и обыкновенны</w:t>
      </w:r>
      <w:r w:rsidR="00244C54">
        <w:rPr>
          <w:rFonts w:ascii="Times New Roman" w:hAnsi="Times New Roman"/>
          <w:sz w:val="24"/>
          <w:szCs w:val="24"/>
        </w:rPr>
        <w:t>е</w:t>
      </w:r>
      <w:r w:rsidR="00DD3405" w:rsidRPr="00244C54">
        <w:rPr>
          <w:rFonts w:ascii="Times New Roman" w:hAnsi="Times New Roman"/>
          <w:sz w:val="24"/>
          <w:szCs w:val="24"/>
        </w:rPr>
        <w:t>, но все в жанре хозяйки.</w:t>
      </w:r>
    </w:p>
    <w:p w14:paraId="7E3567B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Какой-то юнец с пробором играет на рояле. Гости танцуют «танго».</w:t>
      </w:r>
    </w:p>
    <w:p w14:paraId="61D9AD1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Вошла Леничка.</w:t>
      </w:r>
    </w:p>
    <w:p w14:paraId="76D1B5FF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32.</w:t>
      </w:r>
    </w:p>
    <w:p w14:paraId="664000C1" w14:textId="79048454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кончает рисунок, хочет одеваться и берется уже за сюртук, но</w:t>
      </w:r>
      <w:r w:rsidR="000E531A">
        <w:rPr>
          <w:rFonts w:ascii="Times New Roman" w:hAnsi="Times New Roman"/>
          <w:sz w:val="24"/>
          <w:szCs w:val="24"/>
        </w:rPr>
        <w:t>,</w:t>
      </w:r>
      <w:r w:rsidRPr="00244C54">
        <w:rPr>
          <w:rFonts w:ascii="Times New Roman" w:hAnsi="Times New Roman"/>
          <w:sz w:val="24"/>
          <w:szCs w:val="24"/>
        </w:rPr>
        <w:t xml:space="preserve"> охваченный новой мыслью</w:t>
      </w:r>
      <w:r w:rsidR="000E531A">
        <w:rPr>
          <w:rFonts w:ascii="Times New Roman" w:hAnsi="Times New Roman"/>
          <w:sz w:val="24"/>
          <w:szCs w:val="24"/>
        </w:rPr>
        <w:t>,</w:t>
      </w:r>
      <w:r w:rsidRPr="00244C54">
        <w:rPr>
          <w:rFonts w:ascii="Times New Roman" w:hAnsi="Times New Roman"/>
          <w:sz w:val="24"/>
          <w:szCs w:val="24"/>
        </w:rPr>
        <w:t xml:space="preserve"> бросает его, садится за стол и пишет.</w:t>
      </w:r>
    </w:p>
    <w:p w14:paraId="4069D58A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Входит лакей.</w:t>
      </w:r>
    </w:p>
    <w:p w14:paraId="3731D86A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Барыня просят вас к гостям.</w:t>
      </w:r>
    </w:p>
    <w:p w14:paraId="0E4826B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сердится и раздраженно машет рукой. Лакей уходит.</w:t>
      </w:r>
    </w:p>
    <w:p w14:paraId="0101E38C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lastRenderedPageBreak/>
        <w:t>Закуривает сигару и волнуется. Он потерял связь мыслей. Проходит раза два по кабинету и снова начинает писать.</w:t>
      </w:r>
    </w:p>
    <w:p w14:paraId="408313A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Входит горничная и зовет его.</w:t>
      </w:r>
    </w:p>
    <w:p w14:paraId="7F95C46F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вскакивает, ударяет кулаком по столу и прогоняет ее. Он взбешен. Пьет воду и нервничает. Пишет, вырывает листок и, скомкав его, бросает в корзину.</w:t>
      </w:r>
    </w:p>
    <w:p w14:paraId="2F9DC8AB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Зал. Горничная отзывает в сторону Леничку и передает ей, что барин еще не одевался. Леничка идет сама.</w:t>
      </w:r>
    </w:p>
    <w:p w14:paraId="532802CA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33.</w:t>
      </w:r>
    </w:p>
    <w:p w14:paraId="40FFE1D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Кабинет. Вбегает Леничка. Она страшно ра</w:t>
      </w:r>
      <w:r w:rsidR="00244C54">
        <w:rPr>
          <w:rFonts w:ascii="Times New Roman" w:hAnsi="Times New Roman"/>
          <w:sz w:val="24"/>
          <w:szCs w:val="24"/>
        </w:rPr>
        <w:t>с</w:t>
      </w:r>
      <w:r w:rsidRPr="00244C54">
        <w:rPr>
          <w:rFonts w:ascii="Times New Roman" w:hAnsi="Times New Roman"/>
          <w:sz w:val="24"/>
          <w:szCs w:val="24"/>
        </w:rPr>
        <w:t>сержена и кричит на Гурина. Гурин</w:t>
      </w:r>
      <w:r w:rsidR="00244C54">
        <w:rPr>
          <w:rFonts w:ascii="Times New Roman" w:hAnsi="Times New Roman"/>
          <w:sz w:val="24"/>
          <w:szCs w:val="24"/>
        </w:rPr>
        <w:t xml:space="preserve">. </w:t>
      </w:r>
      <w:r w:rsidRPr="00244C54">
        <w:rPr>
          <w:rFonts w:ascii="Times New Roman" w:hAnsi="Times New Roman"/>
          <w:sz w:val="24"/>
          <w:szCs w:val="24"/>
        </w:rPr>
        <w:t>нахмурясь</w:t>
      </w:r>
      <w:r w:rsidR="00244C54">
        <w:rPr>
          <w:rFonts w:ascii="Times New Roman" w:hAnsi="Times New Roman"/>
          <w:sz w:val="24"/>
          <w:szCs w:val="24"/>
        </w:rPr>
        <w:t>,</w:t>
      </w:r>
      <w:r w:rsidRPr="00244C54">
        <w:rPr>
          <w:rFonts w:ascii="Times New Roman" w:hAnsi="Times New Roman"/>
          <w:sz w:val="24"/>
          <w:szCs w:val="24"/>
        </w:rPr>
        <w:t xml:space="preserve"> стоит у письменн</w:t>
      </w:r>
      <w:r w:rsidR="00244C54">
        <w:rPr>
          <w:rFonts w:ascii="Times New Roman" w:hAnsi="Times New Roman"/>
          <w:sz w:val="24"/>
          <w:szCs w:val="24"/>
        </w:rPr>
        <w:t>о</w:t>
      </w:r>
      <w:r w:rsidRPr="00244C54">
        <w:rPr>
          <w:rFonts w:ascii="Times New Roman" w:hAnsi="Times New Roman"/>
          <w:sz w:val="24"/>
          <w:szCs w:val="24"/>
        </w:rPr>
        <w:t>го стола и смотрит сурово прямо ей в глаза.</w:t>
      </w:r>
    </w:p>
    <w:p w14:paraId="3387C282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Это скандал! Все съехались, а ты не хочешь показаться! Это неприлично! Ты компрометируешь меня!</w:t>
      </w:r>
    </w:p>
    <w:p w14:paraId="7A3DC10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молча указывает ей на работу. Но Леничка топает ногами и в запальчивости порывается к столу, желая швырнуть эту работу, которая в е</w:t>
      </w:r>
      <w:r w:rsidR="00244C54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глазах никакой ценности не имеет.</w:t>
      </w:r>
    </w:p>
    <w:p w14:paraId="2E240908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Гурин властно заступает ей дорогу и, впервые, с немой злобой и ненавистью смотрит на нее острым взглядом. </w:t>
      </w:r>
      <w:r w:rsidR="0086126B">
        <w:rPr>
          <w:rFonts w:ascii="Times New Roman" w:hAnsi="Times New Roman"/>
          <w:sz w:val="24"/>
          <w:szCs w:val="24"/>
        </w:rPr>
        <w:t>Она не ожидала этого, смешалась</w:t>
      </w:r>
      <w:r w:rsidRPr="00244C54">
        <w:rPr>
          <w:rFonts w:ascii="Times New Roman" w:hAnsi="Times New Roman"/>
          <w:sz w:val="24"/>
          <w:szCs w:val="24"/>
        </w:rPr>
        <w:t xml:space="preserve"> и в страхе отступает. Она похожа на собаку, почуявшую палку. Робко жмется и разражается рыданиями. Гурин некоторое время стоит в той же позе, но потом на лице его отражается сожаление. Он подходит к плачущей жене и нежно кладет ей руку на плечо. Она хватает его за руку и целует ее, опускаясь на колени.</w:t>
      </w:r>
    </w:p>
    <w:p w14:paraId="377B54BE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Прости меня! Но ради моего дня рождения, исполни мою просьбу. Я знаю – я глупая, глупая...</w:t>
      </w:r>
    </w:p>
    <w:p w14:paraId="116ED8E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подымает ее, целует и ласкает. Он очень сконфужен и чувствует себя виновным. Поспешно берет сюртук, чтобы надеть его, но Леничка останавливает его и звонит.</w:t>
      </w:r>
    </w:p>
    <w:p w14:paraId="64834A7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Леничка отдает лакею сюртук и венгер</w:t>
      </w:r>
      <w:r w:rsidR="0064117E">
        <w:rPr>
          <w:rFonts w:ascii="Times New Roman" w:hAnsi="Times New Roman"/>
          <w:sz w:val="24"/>
          <w:szCs w:val="24"/>
        </w:rPr>
        <w:t>к</w:t>
      </w:r>
      <w:r w:rsidRPr="00244C54">
        <w:rPr>
          <w:rFonts w:ascii="Times New Roman" w:hAnsi="Times New Roman"/>
          <w:sz w:val="24"/>
          <w:szCs w:val="24"/>
        </w:rPr>
        <w:t>у, которую она сама помогла снять Гурину. Она уже смеется и, дурачась, целует мужа.</w:t>
      </w:r>
    </w:p>
    <w:p w14:paraId="1BCC9472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Лакей уходит и, сейчас же возвратившись, приносит фрак Гурина.</w:t>
      </w:r>
    </w:p>
    <w:p w14:paraId="12678B65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Гурин, одевшись при помощи лакея, шутливо вытягивает в струнку перед Леничкой для осмотра. Она смеется и, заметив у Гурина цветной галстук, снимает его и велит подать лакею черный.</w:t>
      </w:r>
    </w:p>
    <w:p w14:paraId="295B5B1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Сама надевает галстук.</w:t>
      </w:r>
    </w:p>
    <w:p w14:paraId="30C23A1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4C54">
        <w:rPr>
          <w:rFonts w:ascii="Times New Roman" w:hAnsi="Times New Roman"/>
          <w:sz w:val="24"/>
          <w:szCs w:val="24"/>
        </w:rPr>
        <w:t>Во время</w:t>
      </w:r>
      <w:proofErr w:type="gramEnd"/>
      <w:r w:rsidRPr="00244C54">
        <w:rPr>
          <w:rFonts w:ascii="Times New Roman" w:hAnsi="Times New Roman"/>
          <w:sz w:val="24"/>
          <w:szCs w:val="24"/>
        </w:rPr>
        <w:t xml:space="preserve"> повязывания галстука Гурин улыбается и целует руки жены. Она отбивается, говорит, что он мешает ей и грозит ему пальцем по своей обычной манере.</w:t>
      </w:r>
    </w:p>
    <w:p w14:paraId="263AD800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Галстук повязан, и Гурин, дурачась, с утрированной нежливостью предлагает Леничке ругу. Они уходят.</w:t>
      </w:r>
    </w:p>
    <w:p w14:paraId="3A7D3D76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3</w:t>
      </w:r>
      <w:r w:rsidR="0064117E">
        <w:rPr>
          <w:rFonts w:ascii="Times New Roman" w:hAnsi="Times New Roman"/>
          <w:sz w:val="24"/>
          <w:szCs w:val="24"/>
        </w:rPr>
        <w:t>4</w:t>
      </w:r>
      <w:r w:rsidRPr="00244C54">
        <w:rPr>
          <w:rFonts w:ascii="Times New Roman" w:hAnsi="Times New Roman"/>
          <w:sz w:val="24"/>
          <w:szCs w:val="24"/>
        </w:rPr>
        <w:t>.</w:t>
      </w:r>
    </w:p>
    <w:p w14:paraId="71AB99F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Салон. Вошла Леничка и Гурин. </w:t>
      </w:r>
    </w:p>
    <w:p w14:paraId="5F3E076C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35.</w:t>
      </w:r>
    </w:p>
    <w:p w14:paraId="69AF95B8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 стороне, ближе к зрителям, села Леничка. Около не</w:t>
      </w:r>
      <w:r w:rsidR="0064117E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молодой человек восточн</w:t>
      </w:r>
      <w:r w:rsidR="0064117E">
        <w:rPr>
          <w:rFonts w:ascii="Times New Roman" w:hAnsi="Times New Roman"/>
          <w:sz w:val="24"/>
          <w:szCs w:val="24"/>
        </w:rPr>
        <w:t>о</w:t>
      </w:r>
      <w:r w:rsidRPr="00244C54">
        <w:rPr>
          <w:rFonts w:ascii="Times New Roman" w:hAnsi="Times New Roman"/>
          <w:sz w:val="24"/>
          <w:szCs w:val="24"/>
        </w:rPr>
        <w:t>го типа. Они очень интимно разговаривают, причем восточный человек положил свою руку, усыпанную бриллиантами, на руку Ленички. Манеры и улыбки их говорят очень недвусмысленно о существующей между ними близости.</w:t>
      </w:r>
    </w:p>
    <w:p w14:paraId="100FABBB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 открыты</w:t>
      </w:r>
      <w:r w:rsidR="00EB1E37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двери столовой видно накрытый стол á la</w:t>
      </w:r>
      <w:r w:rsidRPr="007D6297">
        <w:rPr>
          <w:rFonts w:ascii="Times New Roman" w:hAnsi="Times New Roman"/>
          <w:sz w:val="24"/>
          <w:szCs w:val="24"/>
        </w:rPr>
        <w:t xml:space="preserve"> </w:t>
      </w:r>
      <w:r w:rsidRPr="00244C54">
        <w:rPr>
          <w:rFonts w:ascii="Times New Roman" w:hAnsi="Times New Roman"/>
          <w:sz w:val="24"/>
          <w:szCs w:val="24"/>
        </w:rPr>
        <w:t>fourchette, где пьют вино и закусывают мужчины и дамы.</w:t>
      </w:r>
    </w:p>
    <w:p w14:paraId="443BF063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 открыты</w:t>
      </w:r>
      <w:r w:rsidR="0064117E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двери гостиной видны карточные столы. Гости играют в карты. Там же играет и Гурин, постоянно поглядывая в зал. Игра в карты идет оживленно. Лакеи разносят чай.</w:t>
      </w:r>
    </w:p>
    <w:p w14:paraId="4A81DC6F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К Леничке подходит лакей и на подносе подает карточки: их три. Одна Зарницына. Леничка меняется в лице. Восточный человек хмурится и злится. Леничка держит карточки в руке, не зная, на что решиться.</w:t>
      </w:r>
    </w:p>
    <w:p w14:paraId="72F25953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Лакей стоит в стороне, ожидая приказаний.</w:t>
      </w:r>
    </w:p>
    <w:p w14:paraId="5659BE89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Это и есть Зарницын? Он негодяй, если так преследует тебя! Я ему дам знать!</w:t>
      </w:r>
    </w:p>
    <w:p w14:paraId="4BEF7180" w14:textId="77777777" w:rsidR="00DD3405" w:rsidRPr="00244C54" w:rsidRDefault="007D6297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Ты ревнуешь? Но веди</w:t>
      </w:r>
      <w:r w:rsidR="00DD3405" w:rsidRPr="00244C54">
        <w:rPr>
          <w:rFonts w:ascii="Times New Roman" w:hAnsi="Times New Roman"/>
          <w:sz w:val="24"/>
          <w:szCs w:val="24"/>
        </w:rPr>
        <w:t xml:space="preserve"> себя прилично, если меня любишь...</w:t>
      </w:r>
    </w:p>
    <w:p w14:paraId="3BE20C46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Я не могу его терпеть! Не принимай его!..</w:t>
      </w:r>
    </w:p>
    <w:p w14:paraId="69FDABEC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Леничка смеется и делает знак лакею, чтобы тот пригласил пришедших. Лакей уходит.</w:t>
      </w:r>
    </w:p>
    <w:p w14:paraId="43B97C6A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Леничка, смеясь, успокаивает восточного человека. Она придумала такой план: когда войдет Зарницын, они начнут танц</w:t>
      </w:r>
      <w:r w:rsidR="0064117E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вать. </w:t>
      </w:r>
    </w:p>
    <w:p w14:paraId="3DE6B5C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Встали и оба идут навстречу вновь прибывшим.</w:t>
      </w:r>
    </w:p>
    <w:p w14:paraId="56D7F013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36.</w:t>
      </w:r>
    </w:p>
    <w:p w14:paraId="3521FADF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Входит парочка, только что приехавшая: маленькая кругленькая дамочка и молодой саврас, с пробором. Леничка их встречает очень любезно. С дамой целуется, саврасу протягивает левую руку для поцелуя. Прибывшие здороваются с гостями. Леничка отходит к восточному человеку.</w:t>
      </w:r>
    </w:p>
    <w:p w14:paraId="73A1FB0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 это время входит Зарницын. Леничка демонстративно кладет руку на плечо восточного человека, и они начинают танец.</w:t>
      </w:r>
    </w:p>
    <w:p w14:paraId="28290AD9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Это заметил Зарницын и понял, заметили жест хозяйки и гости. Зарницын быстро овладевает собой, здоровается с знакомыми и подходит к Гурину. Гурин приглашает его сесть рядом. Зарницын волнуется, но садится, скрепя сердце.</w:t>
      </w:r>
    </w:p>
    <w:p w14:paraId="4991FAA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37.</w:t>
      </w:r>
    </w:p>
    <w:p w14:paraId="004AA282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Все время Зарницын следит за Леничкой и восточным человеком, извивающимися в танце. Он ра</w:t>
      </w:r>
      <w:r w:rsidR="0064117E">
        <w:rPr>
          <w:rFonts w:ascii="Times New Roman" w:hAnsi="Times New Roman"/>
          <w:sz w:val="24"/>
          <w:szCs w:val="24"/>
        </w:rPr>
        <w:t>с</w:t>
      </w:r>
      <w:r w:rsidRPr="00244C54">
        <w:rPr>
          <w:rFonts w:ascii="Times New Roman" w:hAnsi="Times New Roman"/>
          <w:sz w:val="24"/>
          <w:szCs w:val="24"/>
        </w:rPr>
        <w:t>сеян, не сразу отвечает на вопросы Гурина и других. Когда Леничка кончает танц</w:t>
      </w:r>
      <w:r w:rsidR="0064117E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>вать, он направляется в зал.</w:t>
      </w:r>
    </w:p>
    <w:p w14:paraId="4A48F8AB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38.</w:t>
      </w:r>
    </w:p>
    <w:p w14:paraId="6C788EB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Леничка торопливо дает инструкции восточному человеку, заметив, что Зарницын ищет ее.</w:t>
      </w:r>
    </w:p>
    <w:p w14:paraId="6808CFFC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Жди меня в кабинете.</w:t>
      </w:r>
    </w:p>
    <w:p w14:paraId="351FE2F8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Исчезает, проскальзывая между танцующими в столовую.</w:t>
      </w:r>
    </w:p>
    <w:p w14:paraId="23531791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Восточный человек встречает Зарницына с вызывающей насмешливой улыбкой. Зарницын с презрением окидывает его взглядом с ног до головы и повертывается к нему спиной. Идет в столовую. Восточный человек в бешенстве сжимает кулаки и кусает губы.</w:t>
      </w:r>
    </w:p>
    <w:p w14:paraId="45BBD67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39.</w:t>
      </w:r>
    </w:p>
    <w:p w14:paraId="522057D2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Танцы кончаются</w:t>
      </w:r>
      <w:r w:rsidR="0064117E">
        <w:rPr>
          <w:rFonts w:ascii="Times New Roman" w:hAnsi="Times New Roman"/>
          <w:sz w:val="24"/>
          <w:szCs w:val="24"/>
        </w:rPr>
        <w:t>,</w:t>
      </w:r>
      <w:r w:rsidRPr="00244C54">
        <w:rPr>
          <w:rFonts w:ascii="Times New Roman" w:hAnsi="Times New Roman"/>
          <w:sz w:val="24"/>
          <w:szCs w:val="24"/>
        </w:rPr>
        <w:t xml:space="preserve"> и гости направляются в столовую. В зале остается группа молодых людей. Они цинично беседуют о хозяине и хозяйке. Кивают вслед ушедшему Зарницыну, подмигивают, говоря о восточном человеке, котор</w:t>
      </w:r>
      <w:r w:rsidR="0064117E">
        <w:rPr>
          <w:rFonts w:ascii="Times New Roman" w:hAnsi="Times New Roman"/>
          <w:sz w:val="24"/>
          <w:szCs w:val="24"/>
        </w:rPr>
        <w:t>о</w:t>
      </w:r>
      <w:r w:rsidRPr="00244C54">
        <w:rPr>
          <w:rFonts w:ascii="Times New Roman" w:hAnsi="Times New Roman"/>
          <w:sz w:val="24"/>
          <w:szCs w:val="24"/>
        </w:rPr>
        <w:t>го стараются всячески задеть, хохочут почти ему в лицо. Восточный человек злобно смотрит на них и проходит в столовую. За его спиной снова взрыв хохота. Он оглядывается</w:t>
      </w:r>
      <w:r w:rsidR="007D6297">
        <w:rPr>
          <w:rFonts w:ascii="Times New Roman" w:hAnsi="Times New Roman"/>
          <w:sz w:val="24"/>
          <w:szCs w:val="24"/>
        </w:rPr>
        <w:t>,</w:t>
      </w:r>
      <w:r w:rsidRPr="00244C54">
        <w:rPr>
          <w:rFonts w:ascii="Times New Roman" w:hAnsi="Times New Roman"/>
          <w:sz w:val="24"/>
          <w:szCs w:val="24"/>
        </w:rPr>
        <w:t xml:space="preserve"> взбешенный</w:t>
      </w:r>
      <w:r w:rsidR="007D6297">
        <w:rPr>
          <w:rFonts w:ascii="Times New Roman" w:hAnsi="Times New Roman"/>
          <w:sz w:val="24"/>
          <w:szCs w:val="24"/>
        </w:rPr>
        <w:t>,</w:t>
      </w:r>
      <w:r w:rsidRPr="00244C54">
        <w:rPr>
          <w:rFonts w:ascii="Times New Roman" w:hAnsi="Times New Roman"/>
          <w:sz w:val="24"/>
          <w:szCs w:val="24"/>
        </w:rPr>
        <w:t xml:space="preserve"> и теряется в толпе. Молодые люди щелкают по горлу пальцами, говоря о выпивке</w:t>
      </w:r>
      <w:r w:rsidR="007D6297">
        <w:rPr>
          <w:rFonts w:ascii="Times New Roman" w:hAnsi="Times New Roman"/>
          <w:sz w:val="24"/>
          <w:szCs w:val="24"/>
        </w:rPr>
        <w:t>,</w:t>
      </w:r>
      <w:r w:rsidRPr="00244C54">
        <w:rPr>
          <w:rFonts w:ascii="Times New Roman" w:hAnsi="Times New Roman"/>
          <w:sz w:val="24"/>
          <w:szCs w:val="24"/>
        </w:rPr>
        <w:t xml:space="preserve"> и идут тоже в столовую.</w:t>
      </w:r>
    </w:p>
    <w:p w14:paraId="3DD5E809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Из столовой выходят несколько парочек, шалят и довольно откровенно флиртуют. Некоторы</w:t>
      </w:r>
      <w:r w:rsidR="0064117E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ра</w:t>
      </w:r>
      <w:r w:rsidR="0064117E">
        <w:rPr>
          <w:rFonts w:ascii="Times New Roman" w:hAnsi="Times New Roman"/>
          <w:sz w:val="24"/>
          <w:szCs w:val="24"/>
        </w:rPr>
        <w:t>с</w:t>
      </w:r>
      <w:r w:rsidRPr="00244C54">
        <w:rPr>
          <w:rFonts w:ascii="Times New Roman" w:hAnsi="Times New Roman"/>
          <w:sz w:val="24"/>
          <w:szCs w:val="24"/>
        </w:rPr>
        <w:t>саживаются по уголкам, некоторы</w:t>
      </w:r>
      <w:r w:rsidR="0064117E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гуляют.</w:t>
      </w:r>
    </w:p>
    <w:p w14:paraId="52336574" w14:textId="0BD538BA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Из столовой же выбегает, смеясь, Леничка, держит в одной руке тетрадку, другой тянет за собой длинноволос</w:t>
      </w:r>
      <w:r w:rsidR="0064117E">
        <w:rPr>
          <w:rFonts w:ascii="Times New Roman" w:hAnsi="Times New Roman"/>
          <w:sz w:val="24"/>
          <w:szCs w:val="24"/>
        </w:rPr>
        <w:t>о</w:t>
      </w:r>
      <w:r w:rsidRPr="00244C54">
        <w:rPr>
          <w:rFonts w:ascii="Times New Roman" w:hAnsi="Times New Roman"/>
          <w:sz w:val="24"/>
          <w:szCs w:val="24"/>
        </w:rPr>
        <w:t xml:space="preserve">го юношу в хламиде. Поэт поспешно, но </w:t>
      </w:r>
      <w:r w:rsidR="001D4FDA">
        <w:rPr>
          <w:rFonts w:ascii="Times New Roman" w:hAnsi="Times New Roman"/>
          <w:sz w:val="24"/>
          <w:szCs w:val="24"/>
        </w:rPr>
        <w:t>неловко шагает за ней, стараясь как можно больше</w:t>
      </w:r>
      <w:r w:rsidRPr="00244C54">
        <w:rPr>
          <w:rFonts w:ascii="Times New Roman" w:hAnsi="Times New Roman"/>
          <w:sz w:val="24"/>
          <w:szCs w:val="24"/>
        </w:rPr>
        <w:t xml:space="preserve"> сохранить собственное достоинств</w:t>
      </w:r>
      <w:r w:rsidR="001D4FDA">
        <w:rPr>
          <w:rFonts w:ascii="Times New Roman" w:hAnsi="Times New Roman"/>
          <w:sz w:val="24"/>
          <w:szCs w:val="24"/>
        </w:rPr>
        <w:t>о. Около него теснится его штаб</w:t>
      </w:r>
      <w:r w:rsidRPr="00244C54">
        <w:rPr>
          <w:rFonts w:ascii="Times New Roman" w:hAnsi="Times New Roman"/>
          <w:sz w:val="24"/>
          <w:szCs w:val="24"/>
        </w:rPr>
        <w:t xml:space="preserve"> из господ с птицами и змеями на щеках и из декадентских барышень.</w:t>
      </w:r>
    </w:p>
    <w:p w14:paraId="18C7F839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40.</w:t>
      </w:r>
    </w:p>
    <w:p w14:paraId="4A8A5775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Поэт становится у рояля в напыщенной позе. Штаб приветствует его аплодисментами, а Леничка вручает тетрадь. Поэт дает знак, и одна из декадентских барышень, полная благоговен</w:t>
      </w:r>
      <w:r w:rsidR="007D6297">
        <w:rPr>
          <w:rFonts w:ascii="Times New Roman" w:hAnsi="Times New Roman"/>
          <w:sz w:val="24"/>
          <w:szCs w:val="24"/>
        </w:rPr>
        <w:t>ия, приближается к роялю – у нее</w:t>
      </w:r>
      <w:r w:rsidRPr="00244C54">
        <w:rPr>
          <w:rFonts w:ascii="Times New Roman" w:hAnsi="Times New Roman"/>
          <w:sz w:val="24"/>
          <w:szCs w:val="24"/>
        </w:rPr>
        <w:t xml:space="preserve"> на голой шее нарисован паук, а на щеке </w:t>
      </w:r>
      <w:r w:rsidR="007D6297">
        <w:rPr>
          <w:rFonts w:ascii="Times New Roman" w:hAnsi="Times New Roman"/>
          <w:sz w:val="24"/>
          <w:szCs w:val="24"/>
        </w:rPr>
        <w:t xml:space="preserve">– </w:t>
      </w:r>
      <w:r w:rsidRPr="00244C54">
        <w:rPr>
          <w:rFonts w:ascii="Times New Roman" w:hAnsi="Times New Roman"/>
          <w:sz w:val="24"/>
          <w:szCs w:val="24"/>
        </w:rPr>
        <w:t>черепаха. Она подготовляет настроение. Из столовой входят гости. Поэт стремительно вздевает руки, на которых надеты дамские браслеты, и начинает декламировать. Он качается, закрывает и вытаращивает глаза, принимая самы</w:t>
      </w:r>
      <w:r w:rsidR="0064117E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надменны</w:t>
      </w:r>
      <w:r w:rsidR="0064117E">
        <w:rPr>
          <w:rFonts w:ascii="Times New Roman" w:hAnsi="Times New Roman"/>
          <w:sz w:val="24"/>
          <w:szCs w:val="24"/>
        </w:rPr>
        <w:t>е</w:t>
      </w:r>
      <w:r w:rsidRPr="00244C54">
        <w:rPr>
          <w:rFonts w:ascii="Times New Roman" w:hAnsi="Times New Roman"/>
          <w:sz w:val="24"/>
          <w:szCs w:val="24"/>
        </w:rPr>
        <w:t xml:space="preserve"> позы. Поклонница добросовестно работает над клавишами.</w:t>
      </w:r>
    </w:p>
    <w:p w14:paraId="3849F88C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41.</w:t>
      </w:r>
    </w:p>
    <w:p w14:paraId="08D0F2EC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lastRenderedPageBreak/>
        <w:t>Поэт кончает и застывает, закрыв глаза. Аплодисменты. Просят биссировать. Кое-кто из карточных игроков встает из-за столов и идут послушать декламацию. Многие смеются и аплодируют из озорства.</w:t>
      </w:r>
    </w:p>
    <w:p w14:paraId="5303F5F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Входит Зарницын. Он ищет глазами Леничку, но она к этому моменту успела уже ускользнуть из зала.</w:t>
      </w:r>
    </w:p>
    <w:p w14:paraId="59FFE15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Девица с пауком и черепахой снова начинает подготовлять настроение.</w:t>
      </w:r>
    </w:p>
    <w:p w14:paraId="4874B3E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Поэт разводит руки и опять начинает декламировать.</w:t>
      </w:r>
    </w:p>
    <w:p w14:paraId="40276576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42.</w:t>
      </w:r>
    </w:p>
    <w:p w14:paraId="426C3BF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Зарницын возвращается в столовую и проходит мимо закусывающих, которые провожают его ироническими взглядами. Игра в прятки Ленички всеми уже замечена.</w:t>
      </w:r>
    </w:p>
    <w:p w14:paraId="4D44E28C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43.</w:t>
      </w:r>
    </w:p>
    <w:p w14:paraId="66B3E5B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Кабинет Гурина. Горит большая лампа на потолке и маленькая под абажуром на столе.</w:t>
      </w:r>
    </w:p>
    <w:p w14:paraId="1E802A38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Леничка, вырываясь из объятий восточн</w:t>
      </w:r>
      <w:r w:rsidR="003402A1">
        <w:rPr>
          <w:rFonts w:ascii="Times New Roman" w:hAnsi="Times New Roman"/>
          <w:sz w:val="24"/>
          <w:szCs w:val="24"/>
        </w:rPr>
        <w:t>о</w:t>
      </w:r>
      <w:r w:rsidRPr="00244C54">
        <w:rPr>
          <w:rFonts w:ascii="Times New Roman" w:hAnsi="Times New Roman"/>
          <w:sz w:val="24"/>
          <w:szCs w:val="24"/>
        </w:rPr>
        <w:t>го человека, говорит ему, указывая красноречиво на двери.</w:t>
      </w:r>
    </w:p>
    <w:p w14:paraId="35E07B8A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Восточный человек снимает с пальца бриллиантовое кольцо и просит, чтобы она только протянула к нему руку – он хочет примерить кольцо.</w:t>
      </w:r>
    </w:p>
    <w:p w14:paraId="7FF024C3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Дай мне только один пальчик...</w:t>
      </w:r>
    </w:p>
    <w:p w14:paraId="3ABF3F8E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Леничка смеется и грозит пальцем. Восточный человек умоляет ее подойти. Леничка кокетливо уступает его просьбам и протягивает ему один палец, отдергивая руку, когда тот хочет ее схватить. Это разжигает восточн</w:t>
      </w:r>
      <w:r w:rsidR="003402A1">
        <w:rPr>
          <w:rFonts w:ascii="Times New Roman" w:hAnsi="Times New Roman"/>
          <w:sz w:val="24"/>
          <w:szCs w:val="24"/>
        </w:rPr>
        <w:t>о</w:t>
      </w:r>
      <w:r w:rsidRPr="00244C54">
        <w:rPr>
          <w:rFonts w:ascii="Times New Roman" w:hAnsi="Times New Roman"/>
          <w:sz w:val="24"/>
          <w:szCs w:val="24"/>
        </w:rPr>
        <w:t>го человека. Он грубо хватает ее за талию и быстро надев кольцо ей на палец, обнимает ее и, не прерывая поцелуя, ведет к кушетке.</w:t>
      </w:r>
    </w:p>
    <w:p w14:paraId="55F60805" w14:textId="2F192FD0" w:rsidR="00DD3405" w:rsidRPr="00244C54" w:rsidRDefault="00EA735B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Пусти! Я</w:t>
      </w:r>
      <w:r w:rsidR="00DD3405" w:rsidRPr="00244C54">
        <w:rPr>
          <w:rFonts w:ascii="Times New Roman" w:hAnsi="Times New Roman"/>
          <w:sz w:val="24"/>
          <w:szCs w:val="24"/>
        </w:rPr>
        <w:t xml:space="preserve"> буду кричать!..</w:t>
      </w:r>
    </w:p>
    <w:p w14:paraId="5A9E9510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Отворяется дверь из столовой. Входит Зарницын и останавливается, как окаменелый. Дверь остается открытой – в нее видно столовую, где еще кое-кто из гостей закусывают.</w:t>
      </w:r>
    </w:p>
    <w:p w14:paraId="10C95A36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Восточный человек в ярости. Леничка страшно смущена, не знает, что делать... Потом ее охватывает злоба, но она пересиливает себя и умоляюще протягивает руки к Зарницыну. Тот все еще стоит, как </w:t>
      </w:r>
      <w:r w:rsidR="003402A1" w:rsidRPr="00244C54">
        <w:rPr>
          <w:rFonts w:ascii="Times New Roman" w:hAnsi="Times New Roman"/>
          <w:sz w:val="24"/>
          <w:szCs w:val="24"/>
        </w:rPr>
        <w:t>одеревенелый</w:t>
      </w:r>
      <w:r w:rsidRPr="00244C54">
        <w:rPr>
          <w:rFonts w:ascii="Times New Roman" w:hAnsi="Times New Roman"/>
          <w:sz w:val="24"/>
          <w:szCs w:val="24"/>
        </w:rPr>
        <w:t>, и смотрит то на нее, то на восточн</w:t>
      </w:r>
      <w:r w:rsidR="003402A1">
        <w:rPr>
          <w:rFonts w:ascii="Times New Roman" w:hAnsi="Times New Roman"/>
          <w:sz w:val="24"/>
          <w:szCs w:val="24"/>
        </w:rPr>
        <w:t>о</w:t>
      </w:r>
      <w:r w:rsidRPr="00244C54">
        <w:rPr>
          <w:rFonts w:ascii="Times New Roman" w:hAnsi="Times New Roman"/>
          <w:sz w:val="24"/>
          <w:szCs w:val="24"/>
        </w:rPr>
        <w:t>го человека. Наконец, он получает возможность говорить, но не владеет собой.</w:t>
      </w:r>
    </w:p>
    <w:p w14:paraId="17968377" w14:textId="7B53B9FB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 xml:space="preserve">– Я так хотел убедиться </w:t>
      </w:r>
      <w:r w:rsidR="00EA735B">
        <w:rPr>
          <w:rFonts w:ascii="Times New Roman" w:hAnsi="Times New Roman"/>
          <w:sz w:val="24"/>
          <w:szCs w:val="24"/>
        </w:rPr>
        <w:t xml:space="preserve">– </w:t>
      </w:r>
      <w:r w:rsidRPr="00244C54">
        <w:rPr>
          <w:rFonts w:ascii="Times New Roman" w:hAnsi="Times New Roman"/>
          <w:sz w:val="24"/>
          <w:szCs w:val="24"/>
        </w:rPr>
        <w:t>и убедился! Ты обманываешь не только мужа, но и любовников! Я презираю тебя, как...</w:t>
      </w:r>
    </w:p>
    <w:p w14:paraId="043E2867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Зарницын не обращает никакого внимания на восточн</w:t>
      </w:r>
      <w:r w:rsidR="003402A1">
        <w:rPr>
          <w:rFonts w:ascii="Times New Roman" w:hAnsi="Times New Roman"/>
          <w:sz w:val="24"/>
          <w:szCs w:val="24"/>
        </w:rPr>
        <w:t>о</w:t>
      </w:r>
      <w:r w:rsidRPr="00244C54">
        <w:rPr>
          <w:rFonts w:ascii="Times New Roman" w:hAnsi="Times New Roman"/>
          <w:sz w:val="24"/>
          <w:szCs w:val="24"/>
        </w:rPr>
        <w:t>го человека и говорит гневно и громко, забывая об открытой двери.</w:t>
      </w:r>
    </w:p>
    <w:p w14:paraId="5FA0A56C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Услышав шум, гости заглядывают и слушают. Леничка мечется, как зверь в клетке. Она больше всего боится скандала, но скандал неизбежен.</w:t>
      </w:r>
    </w:p>
    <w:p w14:paraId="30F70E4E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Поборов себя, она снова обращается с мольбой к Зарницыну, прося пощады. Но тут вмешивается восточный человек и оттаскивает ее от Зарницына.</w:t>
      </w:r>
    </w:p>
    <w:p w14:paraId="10EC99A9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Гости в дверях смеются.</w:t>
      </w:r>
    </w:p>
    <w:p w14:paraId="5FCF9B45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Зарницын оглядывается, хочет уйти, заметив зрителей, но уже поздно. Восточный человек взял на себя роль рыцаря и обращается к публике.</w:t>
      </w:r>
    </w:p>
    <w:p w14:paraId="3A848CB8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Он хотел оскорбить женщину...</w:t>
      </w:r>
    </w:p>
    <w:p w14:paraId="0A1742D8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Восточный человек бросается на Зарницына и получает от него пощечину. Восточный человек оторопел и от бешенства не может двинуться, но лицо его искажается. Он страшен.</w:t>
      </w:r>
    </w:p>
    <w:p w14:paraId="396BFD56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 этот момент распахиваются двери из гостиной, и быстро входит Гурин. Сзади него толпятся гости.</w:t>
      </w:r>
    </w:p>
    <w:p w14:paraId="7EE28DCD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бледен, лицо его пылает негодованием. Он силен и смел в эту минуту, но все же на мгновение прирастает к порогу.</w:t>
      </w:r>
    </w:p>
    <w:p w14:paraId="5466EF34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Он понял все сразу – он видит, что восточный человек роется в своих карманах, отыскивая револьвер, и бросается к нему. Гости в ужасе. Леничка закрыла лицо руками и забилась в кресло, сжавшись от животн</w:t>
      </w:r>
      <w:r w:rsidR="003402A1">
        <w:rPr>
          <w:rFonts w:ascii="Times New Roman" w:hAnsi="Times New Roman"/>
          <w:sz w:val="24"/>
          <w:szCs w:val="24"/>
        </w:rPr>
        <w:t>о</w:t>
      </w:r>
      <w:r w:rsidRPr="00244C54">
        <w:rPr>
          <w:rFonts w:ascii="Times New Roman" w:hAnsi="Times New Roman"/>
          <w:sz w:val="24"/>
          <w:szCs w:val="24"/>
        </w:rPr>
        <w:t>го страха.</w:t>
      </w:r>
    </w:p>
    <w:p w14:paraId="0BF36FF1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Гурин хватает за руку восточного человека и кричит ему:</w:t>
      </w:r>
    </w:p>
    <w:p w14:paraId="151A200F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– Я не позволю в своем до...</w:t>
      </w:r>
    </w:p>
    <w:p w14:paraId="264C9912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lastRenderedPageBreak/>
        <w:t>Восточный человек вырвался, достал револьвер и сначала пытался выстрелить в Зарницына через Гурина, но потом в каком-то бешенстве стреляет в упор в Гурина.</w:t>
      </w:r>
    </w:p>
    <w:p w14:paraId="6399152A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Профессор падает.</w:t>
      </w:r>
    </w:p>
    <w:p w14:paraId="02CDCCFF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Пораженный этим, восточный человек роняет револьвер.</w:t>
      </w:r>
    </w:p>
    <w:p w14:paraId="2C3DF2DC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Все подавлены и не двигаются несколько мгновений.</w:t>
      </w:r>
    </w:p>
    <w:p w14:paraId="5F9A9972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Леничка подбегает к мужу, но</w:t>
      </w:r>
      <w:r w:rsidR="007D6297">
        <w:rPr>
          <w:rFonts w:ascii="Times New Roman" w:hAnsi="Times New Roman"/>
          <w:sz w:val="24"/>
          <w:szCs w:val="24"/>
        </w:rPr>
        <w:t>,</w:t>
      </w:r>
      <w:r w:rsidRPr="00244C54">
        <w:rPr>
          <w:rFonts w:ascii="Times New Roman" w:hAnsi="Times New Roman"/>
          <w:sz w:val="24"/>
          <w:szCs w:val="24"/>
        </w:rPr>
        <w:t xml:space="preserve"> убедившись, что он мертв, со страхом отбегает от покойника и плачет, прижавшись к стене.</w:t>
      </w:r>
    </w:p>
    <w:p w14:paraId="48FD8BBF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Гости начинают торопливо уходит</w:t>
      </w:r>
      <w:r w:rsidR="003402A1">
        <w:rPr>
          <w:rFonts w:ascii="Times New Roman" w:hAnsi="Times New Roman"/>
          <w:sz w:val="24"/>
          <w:szCs w:val="24"/>
        </w:rPr>
        <w:t>ь</w:t>
      </w:r>
      <w:r w:rsidRPr="00244C54">
        <w:rPr>
          <w:rFonts w:ascii="Times New Roman" w:hAnsi="Times New Roman"/>
          <w:sz w:val="24"/>
          <w:szCs w:val="24"/>
        </w:rPr>
        <w:t>, не прощаясь и не проявляя никакого сочувствия. Они боятся быть замешанными в «скверную историю».</w:t>
      </w:r>
    </w:p>
    <w:p w14:paraId="41E6F65A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Восточный человек все еще стоит неподвижно. Зарницын, молча оглядывает кабинет, словно прощается с чем-то дорогим, и медленно уходит.</w:t>
      </w:r>
    </w:p>
    <w:p w14:paraId="5485BDF9" w14:textId="77777777" w:rsidR="00DD3405" w:rsidRPr="00244C54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54">
        <w:rPr>
          <w:rFonts w:ascii="Times New Roman" w:hAnsi="Times New Roman"/>
          <w:sz w:val="24"/>
          <w:szCs w:val="24"/>
        </w:rPr>
        <w:t>44.</w:t>
      </w:r>
    </w:p>
    <w:p w14:paraId="29D5ED26" w14:textId="77777777" w:rsidR="00DD3405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939">
        <w:rPr>
          <w:rFonts w:ascii="Times New Roman" w:hAnsi="Times New Roman"/>
          <w:sz w:val="24"/>
          <w:szCs w:val="24"/>
        </w:rPr>
        <w:t>Лен</w:t>
      </w:r>
      <w:r w:rsidR="003402A1" w:rsidRPr="00752939">
        <w:rPr>
          <w:rFonts w:ascii="Times New Roman" w:hAnsi="Times New Roman"/>
          <w:sz w:val="24"/>
          <w:szCs w:val="24"/>
        </w:rPr>
        <w:t>и</w:t>
      </w:r>
      <w:r w:rsidRPr="00752939">
        <w:rPr>
          <w:rFonts w:ascii="Times New Roman" w:hAnsi="Times New Roman"/>
          <w:sz w:val="24"/>
          <w:szCs w:val="24"/>
        </w:rPr>
        <w:t>чка одна. Плачет...</w:t>
      </w:r>
    </w:p>
    <w:p w14:paraId="63F93F9A" w14:textId="77777777" w:rsidR="00B43C46" w:rsidRPr="00752939" w:rsidRDefault="00B43C46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EF78FAB" w14:textId="77777777" w:rsidR="003402A1" w:rsidRPr="00752939" w:rsidRDefault="003402A1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939">
        <w:rPr>
          <w:rFonts w:ascii="Times New Roman" w:hAnsi="Times New Roman"/>
          <w:sz w:val="24"/>
          <w:szCs w:val="24"/>
        </w:rPr>
        <w:t>Язвицкий В. В хороводе жизни. Драма // Пегас. 1916. № 6–7. С. 61–64; №8. С. 11–20.</w:t>
      </w:r>
    </w:p>
    <w:p w14:paraId="4A4F43D3" w14:textId="77777777" w:rsidR="00244C54" w:rsidRPr="00752939" w:rsidRDefault="00244C54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E9D20A" w14:textId="77777777" w:rsidR="00244C54" w:rsidRPr="00752939" w:rsidRDefault="00244C54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939">
        <w:rPr>
          <w:rFonts w:ascii="Times New Roman" w:hAnsi="Times New Roman"/>
          <w:sz w:val="24"/>
          <w:szCs w:val="24"/>
        </w:rPr>
        <w:t>Фильмография:</w:t>
      </w:r>
    </w:p>
    <w:p w14:paraId="6E2BA20C" w14:textId="77777777" w:rsidR="00244C54" w:rsidRPr="00752939" w:rsidRDefault="00244C54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939">
        <w:rPr>
          <w:rFonts w:ascii="Times New Roman" w:hAnsi="Times New Roman"/>
          <w:sz w:val="24"/>
          <w:szCs w:val="24"/>
        </w:rPr>
        <w:t>В ХОРОВОДЕ ЖИЗНИ. Драма, 4 ч., мтр. неизв. Акц. о-во А. Ханжонкова. Вып. 17/IX 1916.</w:t>
      </w:r>
    </w:p>
    <w:p w14:paraId="1AF48D17" w14:textId="77777777" w:rsidR="00244C54" w:rsidRPr="00752939" w:rsidRDefault="00244C54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939">
        <w:rPr>
          <w:rFonts w:ascii="Times New Roman" w:hAnsi="Times New Roman"/>
          <w:sz w:val="24"/>
          <w:szCs w:val="24"/>
        </w:rPr>
        <w:t>Сцен. В. Язвицкий. Реж. В. Ленчевский. Актеры: В. Ленчевский (Гурин, профессор), Е. Божевская (Елена, его жена), В. Брыдзинский (адвокат Зарницын), И. Перестиани, К. Джемаров (восточный человек).</w:t>
      </w:r>
    </w:p>
    <w:p w14:paraId="32D56008" w14:textId="77777777" w:rsidR="00244C54" w:rsidRPr="00752939" w:rsidRDefault="00244C54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939">
        <w:rPr>
          <w:rFonts w:ascii="Times New Roman" w:hAnsi="Times New Roman"/>
          <w:sz w:val="24"/>
          <w:szCs w:val="24"/>
        </w:rPr>
        <w:t>Любовная психологическая драма.</w:t>
      </w:r>
    </w:p>
    <w:p w14:paraId="3ED1E0FB" w14:textId="77777777" w:rsidR="00DD3405" w:rsidRPr="00752939" w:rsidRDefault="00DD3405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0E15E" w14:textId="77777777" w:rsidR="00BD6076" w:rsidRPr="00752939" w:rsidRDefault="00BD6076" w:rsidP="00244C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6076" w:rsidRPr="00752939" w:rsidSect="0022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E72B3" w14:textId="77777777" w:rsidR="008727BC" w:rsidRDefault="008727BC" w:rsidP="005E30BF">
      <w:pPr>
        <w:spacing w:after="0" w:line="240" w:lineRule="auto"/>
      </w:pPr>
      <w:r>
        <w:separator/>
      </w:r>
    </w:p>
  </w:endnote>
  <w:endnote w:type="continuationSeparator" w:id="0">
    <w:p w14:paraId="0511BC37" w14:textId="77777777" w:rsidR="008727BC" w:rsidRDefault="008727BC" w:rsidP="005E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3B1AB" w14:textId="77777777" w:rsidR="008727BC" w:rsidRDefault="008727BC" w:rsidP="005E30BF">
      <w:pPr>
        <w:spacing w:after="0" w:line="240" w:lineRule="auto"/>
      </w:pPr>
      <w:r>
        <w:separator/>
      </w:r>
    </w:p>
  </w:footnote>
  <w:footnote w:type="continuationSeparator" w:id="0">
    <w:p w14:paraId="52581625" w14:textId="77777777" w:rsidR="008727BC" w:rsidRDefault="008727BC" w:rsidP="005E3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B8"/>
    <w:rsid w:val="000028B4"/>
    <w:rsid w:val="0003172E"/>
    <w:rsid w:val="000370D5"/>
    <w:rsid w:val="000834CC"/>
    <w:rsid w:val="000D26AB"/>
    <w:rsid w:val="000D3810"/>
    <w:rsid w:val="000E531A"/>
    <w:rsid w:val="0014772A"/>
    <w:rsid w:val="001711B8"/>
    <w:rsid w:val="001D4FDA"/>
    <w:rsid w:val="00201392"/>
    <w:rsid w:val="00221396"/>
    <w:rsid w:val="00244C54"/>
    <w:rsid w:val="0025229F"/>
    <w:rsid w:val="002D735C"/>
    <w:rsid w:val="00320963"/>
    <w:rsid w:val="00326C3E"/>
    <w:rsid w:val="003402A1"/>
    <w:rsid w:val="003425BE"/>
    <w:rsid w:val="0034313D"/>
    <w:rsid w:val="00353C99"/>
    <w:rsid w:val="003A4540"/>
    <w:rsid w:val="003B14DA"/>
    <w:rsid w:val="00412523"/>
    <w:rsid w:val="0047222E"/>
    <w:rsid w:val="0055086D"/>
    <w:rsid w:val="00581200"/>
    <w:rsid w:val="005817B1"/>
    <w:rsid w:val="005E30BF"/>
    <w:rsid w:val="00600115"/>
    <w:rsid w:val="00603822"/>
    <w:rsid w:val="00622E68"/>
    <w:rsid w:val="006353AC"/>
    <w:rsid w:val="0064117E"/>
    <w:rsid w:val="006D4AE1"/>
    <w:rsid w:val="006E683E"/>
    <w:rsid w:val="006F29C1"/>
    <w:rsid w:val="00752939"/>
    <w:rsid w:val="007D4D1D"/>
    <w:rsid w:val="007D6297"/>
    <w:rsid w:val="007E3C97"/>
    <w:rsid w:val="008256E7"/>
    <w:rsid w:val="0083578C"/>
    <w:rsid w:val="0086126B"/>
    <w:rsid w:val="008727BC"/>
    <w:rsid w:val="008A1948"/>
    <w:rsid w:val="00923AB0"/>
    <w:rsid w:val="00984656"/>
    <w:rsid w:val="009B6DC1"/>
    <w:rsid w:val="009C3EAF"/>
    <w:rsid w:val="00A0203B"/>
    <w:rsid w:val="00A07621"/>
    <w:rsid w:val="00A34E62"/>
    <w:rsid w:val="00A511E2"/>
    <w:rsid w:val="00AD2A5E"/>
    <w:rsid w:val="00B0572E"/>
    <w:rsid w:val="00B34D6E"/>
    <w:rsid w:val="00B43C46"/>
    <w:rsid w:val="00B71F22"/>
    <w:rsid w:val="00BA6E3D"/>
    <w:rsid w:val="00BD354C"/>
    <w:rsid w:val="00BD6076"/>
    <w:rsid w:val="00BD6A5B"/>
    <w:rsid w:val="00C20D02"/>
    <w:rsid w:val="00C62504"/>
    <w:rsid w:val="00DB774B"/>
    <w:rsid w:val="00DB7DD1"/>
    <w:rsid w:val="00DD3405"/>
    <w:rsid w:val="00E50FB8"/>
    <w:rsid w:val="00E52388"/>
    <w:rsid w:val="00EA735B"/>
    <w:rsid w:val="00EB1E37"/>
    <w:rsid w:val="00ED4CC4"/>
    <w:rsid w:val="00EF2FB9"/>
    <w:rsid w:val="00F1428F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0E59B"/>
  <w15:docId w15:val="{7D426339-7D4C-EE41-BB30-1DB6EEE9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2139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E30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E30BF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5E30B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3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4E62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3402A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9</Pages>
  <Words>3621</Words>
  <Characters>20641</Characters>
  <Application>Microsoft Macintosh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11</cp:revision>
  <dcterms:created xsi:type="dcterms:W3CDTF">2018-11-07T14:18:00Z</dcterms:created>
  <dcterms:modified xsi:type="dcterms:W3CDTF">2018-12-10T20:30:00Z</dcterms:modified>
</cp:coreProperties>
</file>