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F8F2" w14:textId="3B6E8612" w:rsidR="007B6C6F" w:rsidRPr="009702FE" w:rsidRDefault="0082460C" w:rsidP="001E5E33">
      <w:pPr>
        <w:spacing w:after="0" w:line="240" w:lineRule="auto"/>
        <w:contextualSpacing/>
        <w:jc w:val="center"/>
        <w:outlineLvl w:val="0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А. Мар </w:t>
      </w:r>
      <w:r w:rsidR="004E4B61">
        <w:rPr>
          <w:color w:val="000000"/>
          <w:sz w:val="24"/>
          <w:szCs w:val="24"/>
          <w:lang w:eastAsia="ru-RU"/>
        </w:rPr>
        <w:t>«Д</w:t>
      </w:r>
      <w:r w:rsidR="004E4B61" w:rsidRPr="009702FE">
        <w:rPr>
          <w:color w:val="000000"/>
          <w:sz w:val="24"/>
          <w:szCs w:val="24"/>
          <w:lang w:eastAsia="ru-RU"/>
        </w:rPr>
        <w:t>урман</w:t>
      </w:r>
      <w:r w:rsidR="004E4B61">
        <w:rPr>
          <w:color w:val="000000"/>
          <w:sz w:val="24"/>
          <w:szCs w:val="24"/>
          <w:lang w:eastAsia="ru-RU"/>
        </w:rPr>
        <w:t>»</w:t>
      </w:r>
      <w:r w:rsidR="004420C0">
        <w:rPr>
          <w:color w:val="000000"/>
          <w:sz w:val="24"/>
          <w:szCs w:val="24"/>
          <w:lang w:eastAsia="ru-RU"/>
        </w:rPr>
        <w:t xml:space="preserve"> </w:t>
      </w:r>
      <w:r w:rsidR="00C41294" w:rsidRPr="004420C0">
        <w:rPr>
          <w:sz w:val="24"/>
          <w:szCs w:val="24"/>
        </w:rPr>
        <w:t>(«Сестры-натурщицы»)</w:t>
      </w:r>
    </w:p>
    <w:p w14:paraId="1BF92AAB" w14:textId="77777777" w:rsidR="007B6C6F" w:rsidRPr="006C249F" w:rsidRDefault="007B6C6F" w:rsidP="007C5280">
      <w:pPr>
        <w:spacing w:after="0" w:line="240" w:lineRule="auto"/>
        <w:contextualSpacing/>
        <w:rPr>
          <w:sz w:val="24"/>
          <w:szCs w:val="24"/>
          <w:lang w:eastAsia="ru-RU"/>
        </w:rPr>
      </w:pPr>
    </w:p>
    <w:p w14:paraId="68790697" w14:textId="77777777" w:rsidR="004E4B61" w:rsidRPr="004E4B61" w:rsidRDefault="004E4B61" w:rsidP="007C5280">
      <w:pPr>
        <w:spacing w:after="0" w:line="240" w:lineRule="auto"/>
        <w:contextualSpacing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«Дурман». </w:t>
      </w:r>
      <w:r w:rsidRPr="009702FE">
        <w:rPr>
          <w:color w:val="000000"/>
          <w:sz w:val="24"/>
          <w:szCs w:val="24"/>
          <w:lang w:eastAsia="ru-RU"/>
        </w:rPr>
        <w:t xml:space="preserve">Оригинальная </w:t>
      </w:r>
      <w:proofErr w:type="gramStart"/>
      <w:r w:rsidRPr="009702FE">
        <w:rPr>
          <w:color w:val="000000"/>
          <w:sz w:val="24"/>
          <w:szCs w:val="24"/>
          <w:lang w:eastAsia="ru-RU"/>
        </w:rPr>
        <w:t>кино-драма</w:t>
      </w:r>
      <w:proofErr w:type="gramEnd"/>
      <w:r w:rsidRPr="009702FE">
        <w:rPr>
          <w:color w:val="000000"/>
          <w:sz w:val="24"/>
          <w:szCs w:val="24"/>
          <w:lang w:eastAsia="ru-RU"/>
        </w:rPr>
        <w:t>.</w:t>
      </w:r>
    </w:p>
    <w:p w14:paraId="05FEB25D" w14:textId="77777777" w:rsidR="007B6C6F" w:rsidRPr="006C249F" w:rsidRDefault="007B6C6F" w:rsidP="001E5E33">
      <w:pPr>
        <w:spacing w:after="0" w:line="240" w:lineRule="auto"/>
        <w:contextualSpacing/>
        <w:outlineLvl w:val="0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ДЕЙСТВУЮЩИЕ ЛИЦА:</w:t>
      </w:r>
    </w:p>
    <w:p w14:paraId="170D55A8" w14:textId="77777777" w:rsidR="007B6C6F" w:rsidRPr="006C249F" w:rsidRDefault="007B6C6F" w:rsidP="007C5280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– художник без особого дарования. Привязчивый, ревнивый, болезненно-самолюбивый. Светлый блондин, носит бородку à la Henri IV. Лет 30.</w:t>
      </w:r>
    </w:p>
    <w:p w14:paraId="759BC686" w14:textId="77777777" w:rsidR="007B6C6F" w:rsidRPr="006C249F" w:rsidRDefault="007B6C6F" w:rsidP="007C5280">
      <w:pPr>
        <w:spacing w:after="0" w:line="240" w:lineRule="auto"/>
        <w:contextualSpacing/>
        <w:rPr>
          <w:sz w:val="24"/>
          <w:szCs w:val="24"/>
        </w:rPr>
      </w:pPr>
      <w:r w:rsidRPr="006C249F">
        <w:rPr>
          <w:color w:val="000000"/>
          <w:sz w:val="24"/>
          <w:szCs w:val="24"/>
          <w:lang w:eastAsia="ru-RU"/>
        </w:rPr>
        <w:t xml:space="preserve">Маевский – его близкий друг, художник с большим именем. Ко всему, кроме искусства, </w:t>
      </w:r>
      <w:r w:rsidRPr="006C249F">
        <w:rPr>
          <w:sz w:val="24"/>
          <w:szCs w:val="24"/>
        </w:rPr>
        <w:t>глубоко равнодушен. Огромный успех у женщин, с которыми он груб. Тип похож на итальянца. Лет 33. Брит.</w:t>
      </w:r>
    </w:p>
    <w:p w14:paraId="741C013B" w14:textId="77777777" w:rsidR="007B6C6F" w:rsidRPr="006C249F" w:rsidRDefault="007B6C6F" w:rsidP="007C5280">
      <w:pPr>
        <w:spacing w:after="0" w:line="240" w:lineRule="auto"/>
        <w:contextualSpacing/>
        <w:rPr>
          <w:sz w:val="24"/>
          <w:szCs w:val="24"/>
        </w:rPr>
      </w:pPr>
      <w:r w:rsidRPr="006C249F">
        <w:rPr>
          <w:sz w:val="24"/>
          <w:szCs w:val="24"/>
        </w:rPr>
        <w:t>Клара – натурщица. Это очень красивая женщина, лет 27. У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трагический рот и трагические брови. От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веет сдержанной страстью и силой.</w:t>
      </w:r>
    </w:p>
    <w:p w14:paraId="71682CB1" w14:textId="77777777" w:rsidR="007B6C6F" w:rsidRPr="006C249F" w:rsidRDefault="007B6C6F" w:rsidP="007C5280">
      <w:pPr>
        <w:spacing w:after="0" w:line="240" w:lineRule="auto"/>
        <w:contextualSpacing/>
        <w:rPr>
          <w:sz w:val="24"/>
          <w:szCs w:val="24"/>
        </w:rPr>
      </w:pPr>
      <w:r w:rsidRPr="006C249F">
        <w:rPr>
          <w:sz w:val="24"/>
          <w:szCs w:val="24"/>
        </w:rPr>
        <w:t>Фанни –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сестра, 15 лет. То, что она сестра Клары, можно узнать сразу. Вся она ещ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пленительно-неразвившаяся, но гибкая, грациозная, подвижная. О многом догадывается, любопытна без меры, упряма. Улыбка у ней дерзка и обаятельна.</w:t>
      </w:r>
    </w:p>
    <w:p w14:paraId="448770AC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Платья у сест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р ч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рные, гладкие, простые. Только у Маевского Клара одета нарядно, хотя снова в ч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рном.</w:t>
      </w:r>
    </w:p>
    <w:p w14:paraId="1AFA3F64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</w:p>
    <w:p w14:paraId="0D5EAF0E" w14:textId="77777777" w:rsidR="007B6C6F" w:rsidRPr="006C249F" w:rsidRDefault="007B6C6F" w:rsidP="001E5E33">
      <w:pPr>
        <w:spacing w:after="0" w:line="240" w:lineRule="auto"/>
        <w:outlineLvl w:val="0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АКТ ПЕРВЫЙ.</w:t>
      </w:r>
    </w:p>
    <w:p w14:paraId="046E69C2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1.</w:t>
      </w:r>
    </w:p>
    <w:p w14:paraId="1ADBD766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Комната Клары на пятом этаже, очень большая, с огромным окном на улицу. Утро. В комнате некоторый беспорядок. Фанни и Клара недавно встали. Они возятся, дурачатся, борются, скатываются на ков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р, как два красивых зверя. Наконец они утомились. Клара сама расчесала Фанни, застегнула ей платье. Она по-матерински говорит с сестр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нкой…</w:t>
      </w:r>
    </w:p>
    <w:p w14:paraId="4E492D70" w14:textId="77777777" w:rsidR="00D11ADD" w:rsidRDefault="007B6C6F" w:rsidP="007C528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– Пусть убер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т комнату, перемоет посуду. </w:t>
      </w:r>
    </w:p>
    <w:p w14:paraId="7EE32610" w14:textId="6860F395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Вынимает бель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из комода.</w:t>
      </w:r>
    </w:p>
    <w:p w14:paraId="6A6D896C" w14:textId="77777777" w:rsidR="00D11ADD" w:rsidRDefault="007B6C6F" w:rsidP="007C528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 xml:space="preserve">– Вот, нужно починить, а салфетки пометить. </w:t>
      </w:r>
    </w:p>
    <w:p w14:paraId="6B3834FD" w14:textId="073DDC77" w:rsidR="007B6C6F" w:rsidRPr="006C249F" w:rsidRDefault="007B6C6F" w:rsidP="001E5E33">
      <w:pPr>
        <w:spacing w:after="0" w:line="240" w:lineRule="auto"/>
        <w:outlineLvl w:val="0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Фанни небрежно кивает головой…</w:t>
      </w:r>
    </w:p>
    <w:p w14:paraId="6655AD71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– Да, да, вс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будет сделано. </w:t>
      </w:r>
    </w:p>
    <w:p w14:paraId="7FEBB8AA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 xml:space="preserve">Клара уходит. </w:t>
      </w:r>
    </w:p>
    <w:p w14:paraId="11185230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2.</w:t>
      </w:r>
    </w:p>
    <w:p w14:paraId="6D15BBCC" w14:textId="032352ED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Двенадцать часов дня. Студия художника Бруно. Он</w:t>
      </w:r>
      <w:r w:rsidR="006D69DB">
        <w:rPr>
          <w:color w:val="000000"/>
          <w:sz w:val="24"/>
          <w:szCs w:val="24"/>
          <w:lang w:eastAsia="ru-RU"/>
        </w:rPr>
        <w:t xml:space="preserve"> </w:t>
      </w:r>
      <w:r w:rsidRPr="006C249F">
        <w:rPr>
          <w:color w:val="000000"/>
          <w:sz w:val="24"/>
          <w:szCs w:val="24"/>
          <w:lang w:eastAsia="ru-RU"/>
        </w:rPr>
        <w:t>сидя пишет большую картину. Увлеч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 и доволен своей работой. Насвистывает какую-то арию. Иногда вскакивает с места, отходит от мольберта, один мазок… и другой… третий, и здесь… и тут.</w:t>
      </w:r>
    </w:p>
    <w:p w14:paraId="75D2826F" w14:textId="7D310F0F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 позирует в довольно откровенном костюме Таис. Она болтает с Бруно как равная, часто улыбается ему. Держит себя с ним спокойно, как жена, не любовница. У не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превосходное настроение духа.</w:t>
      </w:r>
    </w:p>
    <w:p w14:paraId="27E2C9F2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Наконец Бруно положил палитру и муштабель. Он радостно засмеялся.</w:t>
      </w:r>
    </w:p>
    <w:p w14:paraId="426A18DD" w14:textId="5E1B9ECC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 xml:space="preserve">– О да, теперь хорошо… очень хорошо...совсем хорошо… </w:t>
      </w:r>
      <w:r w:rsidR="000E211D">
        <w:rPr>
          <w:color w:val="000000"/>
          <w:sz w:val="24"/>
          <w:szCs w:val="24"/>
          <w:lang w:eastAsia="ru-RU"/>
        </w:rPr>
        <w:t>П</w:t>
      </w:r>
      <w:r w:rsidRPr="006C249F">
        <w:rPr>
          <w:color w:val="000000"/>
          <w:sz w:val="24"/>
          <w:szCs w:val="24"/>
          <w:lang w:eastAsia="ru-RU"/>
        </w:rPr>
        <w:t>усть только Клара отдохн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т немного.</w:t>
      </w:r>
    </w:p>
    <w:p w14:paraId="7B48A8DA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 сошла с подмосток, приблизилась. Они стоят плечо о плечо, улыбающиеся, взволнованные, радостные. Клара с гордостью и нежностью взглядывает на Бруно.</w:t>
      </w:r>
    </w:p>
    <w:p w14:paraId="2D82B9D8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– О, да, он большой художник.</w:t>
      </w:r>
    </w:p>
    <w:p w14:paraId="0B2056AF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порывисто обнимает Клару. В упоении он бормочет ей страстные слова. Лицо Клары меняется, становится почти прекрасным. В их длительном объятии чувствуется нам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к на продолжительность ласки.</w:t>
      </w:r>
    </w:p>
    <w:p w14:paraId="72AA286D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– О, моя Клара. Мо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счастье. Я люблю тебя. </w:t>
      </w:r>
    </w:p>
    <w:p w14:paraId="4B4B78FB" w14:textId="64A7DBB0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– Я люблю тебя, Бруно…</w:t>
      </w:r>
    </w:p>
    <w:p w14:paraId="5AFCA749" w14:textId="16A3D824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3.</w:t>
      </w:r>
    </w:p>
    <w:p w14:paraId="0DF75E7B" w14:textId="26A79174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Комната сест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р. Фанни шь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т. Посмотрела на часы. Быстро вскочила и стала собирать завтрак для Клары. Оделась, захватила завтрак и ушла.</w:t>
      </w:r>
    </w:p>
    <w:p w14:paraId="504924D4" w14:textId="0583E7B6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4.</w:t>
      </w:r>
    </w:p>
    <w:p w14:paraId="2116CA4F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lastRenderedPageBreak/>
        <w:t>Студия Бруно. Клара отдыхает на диване.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волосы несколько смяты.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поза принужденна. У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ног на пуфе сидит Бруно. Он влюбленно и удовлетворенно смотрит на не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. Он перебирает пальцы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руки, снимает с не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кольца, иногда целует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ладонь. Они молчат, но говорят глазами, улыбкой.</w:t>
      </w:r>
    </w:p>
    <w:p w14:paraId="025C04C1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Внезапно стук в дверь студии. Клара встрепенулась. Чутко настроилась. Бруно спрашивает:</w:t>
      </w:r>
    </w:p>
    <w:p w14:paraId="1F2F219A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– Кто там?</w:t>
      </w:r>
    </w:p>
    <w:p w14:paraId="6E28E158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Это голос Фанни… Ах, Фанни!</w:t>
      </w:r>
    </w:p>
    <w:p w14:paraId="3159D9FE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доволен, пош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л открывать дверь.</w:t>
      </w:r>
    </w:p>
    <w:p w14:paraId="5F0CA3D6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Вошла Фанни.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черные локоны выбились. Она очень оживлена. Оглядывается кругом с таинственным видом и лукаво улыбается, словно застала их врасплох.</w:t>
      </w:r>
    </w:p>
    <w:p w14:paraId="02F63C49" w14:textId="0F7A2906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 торопливо изменила позу, натянула на себя плащ. У не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смущенный, виноватый вид. Она избегает смотреть на сестру и преувеличенно набросилась на завтрак</w:t>
      </w:r>
      <w:r w:rsidR="000E211D">
        <w:rPr>
          <w:color w:val="000000"/>
          <w:sz w:val="24"/>
          <w:szCs w:val="24"/>
          <w:lang w:eastAsia="ru-RU"/>
        </w:rPr>
        <w:t>:</w:t>
      </w:r>
      <w:r w:rsidRPr="006C249F">
        <w:rPr>
          <w:color w:val="000000"/>
          <w:sz w:val="24"/>
          <w:szCs w:val="24"/>
          <w:lang w:eastAsia="ru-RU"/>
        </w:rPr>
        <w:t xml:space="preserve"> развернула пакет, достала цыпл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нка, пирожки, с аппетитом закусывает.</w:t>
      </w:r>
    </w:p>
    <w:p w14:paraId="3B737371" w14:textId="74FFC0CE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отыскал в глубине комнаты бутылку с вином и стакан. Он налил Кларе. Фанни попросила. Клара энергично протестует.</w:t>
      </w:r>
    </w:p>
    <w:p w14:paraId="5720955C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Фанни бродит по студии, вс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разглядывает. Обстановка волнует и подстрекает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любопытство.</w:t>
      </w:r>
    </w:p>
    <w:p w14:paraId="180EDD11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Когда она захотела открыть альбом с натурщицами, Бруно поспешно отнял его. Он, шутя, как сестр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нку, д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рнул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за ухо. Она укусила ему руку. Они подняли возню. Клара поела и замечает, что пора за работу. Она целует сестр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нку и гонит прочь. Она встала, но не лезет на подмостки и не решается сбросить плащ.</w:t>
      </w:r>
    </w:p>
    <w:p w14:paraId="0D438535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Фанни уходит медленно, недовольная, пожимает плечами.</w:t>
      </w:r>
    </w:p>
    <w:p w14:paraId="725A0649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Чего она стесняется.</w:t>
      </w:r>
    </w:p>
    <w:p w14:paraId="02B01C07" w14:textId="1E6567D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ид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т запереть дверь. Клара кричит вдогонку</w:t>
      </w:r>
      <w:r w:rsidR="000E211D">
        <w:rPr>
          <w:color w:val="000000"/>
          <w:sz w:val="24"/>
          <w:szCs w:val="24"/>
          <w:lang w:eastAsia="ru-RU"/>
        </w:rPr>
        <w:t>:</w:t>
      </w:r>
    </w:p>
    <w:p w14:paraId="392FF59C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Ступай домой, сестр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нка… и займись делом...</w:t>
      </w:r>
    </w:p>
    <w:p w14:paraId="71A496CE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5.</w:t>
      </w:r>
    </w:p>
    <w:p w14:paraId="2266AD86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Фанни вышла из студии и прошла несколько шагов по коридору. Здесь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встречает горничная, чтобы выпустить из квартиры. Фанни погрозила ей пальцем.</w:t>
      </w:r>
    </w:p>
    <w:p w14:paraId="581BA3C7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Стой и молчи.</w:t>
      </w:r>
    </w:p>
    <w:p w14:paraId="3766E8AD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На цыпочках она вернулась и подглядывает в щ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лочку.</w:t>
      </w:r>
    </w:p>
    <w:p w14:paraId="01F91775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Ей ужасно весело. Мимикой она показывает горничной, что Бруно поцеловал Клару, а та закинула голову вот так… ах, как весело… Горничная фыркает. Обе они убегают.</w:t>
      </w:r>
    </w:p>
    <w:p w14:paraId="0DB76A46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6.</w:t>
      </w:r>
    </w:p>
    <w:p w14:paraId="2A8702DB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Студия Бруно через неделю. Клара позирует Бруно. Теперь они оба серь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зны. Стук в дверь. Бруно в нетерпении.</w:t>
      </w:r>
    </w:p>
    <w:p w14:paraId="18855E6F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Кто там, ч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рт возьми...</w:t>
      </w:r>
    </w:p>
    <w:p w14:paraId="4F8477C1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 xml:space="preserve">Он слышит голос Маевского. В испуге не знает, как поступить. Быстрым жестом он отодвигает мольберт и поворачивает его лицом к стене. </w:t>
      </w:r>
    </w:p>
    <w:p w14:paraId="27F30021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</w:t>
      </w:r>
      <w:r w:rsidR="000E211D">
        <w:rPr>
          <w:color w:val="000000"/>
          <w:sz w:val="24"/>
          <w:szCs w:val="24"/>
          <w:lang w:eastAsia="ru-RU"/>
        </w:rPr>
        <w:t>,</w:t>
      </w:r>
      <w:r w:rsidRPr="006C249F">
        <w:rPr>
          <w:color w:val="000000"/>
          <w:sz w:val="24"/>
          <w:szCs w:val="24"/>
          <w:lang w:eastAsia="ru-RU"/>
        </w:rPr>
        <w:t xml:space="preserve"> встревоженная, недовольная, убегает в другую комнату, захватив с собой плащ. Бруно впускает Маевского.</w:t>
      </w:r>
    </w:p>
    <w:p w14:paraId="3058C3BD" w14:textId="334D6006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Маевский элегантно одет, по-весеннему, с цветком, беспечен и весел. Он стягивает перчатки, смеется, спрашивает, что означает эта таинственность. Он оглядывается кругом и догадывается, в чем дело:</w:t>
      </w:r>
    </w:p>
    <w:p w14:paraId="5859E3A7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Бруно пишет картину. И он ничего не сказал своему другу. Как не стыдно.</w:t>
      </w:r>
    </w:p>
    <w:p w14:paraId="0B7F6E24" w14:textId="7F4CA715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нервничает. Он колеблется. После уговоров Бруно соглашается показать картину. Он тащит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от стены на место с напряж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нной дела</w:t>
      </w:r>
      <w:r w:rsidR="00086C23">
        <w:rPr>
          <w:color w:val="000000"/>
          <w:sz w:val="24"/>
          <w:szCs w:val="24"/>
          <w:lang w:eastAsia="ru-RU"/>
        </w:rPr>
        <w:t>н</w:t>
      </w:r>
      <w:r w:rsidRPr="006C249F">
        <w:rPr>
          <w:color w:val="000000"/>
          <w:sz w:val="24"/>
          <w:szCs w:val="24"/>
          <w:lang w:eastAsia="ru-RU"/>
        </w:rPr>
        <w:t>ной улыбкой. Видно сразу, что решение Маевского важно для него и что он вне себя от волнения.</w:t>
      </w:r>
    </w:p>
    <w:p w14:paraId="32B100D8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Маевский, как увидел картину, так и изменился. Это уже другой Маевский, строгий, задумчивый, серь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зный и непреклонный. Наконец, он говорит уверенно:</w:t>
      </w:r>
    </w:p>
    <w:p w14:paraId="4B7A26ED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Картина хороша… да, хороша...</w:t>
      </w:r>
    </w:p>
    <w:p w14:paraId="727E1F44" w14:textId="3AB2CE0F" w:rsidR="00E77E57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lastRenderedPageBreak/>
        <w:t>У Бруно свалился камень с души. Он по-детски счастлив. Он бросается и изливается в своих чувствах пред Маевским. Он бежит показать ему Клару.</w:t>
      </w:r>
    </w:p>
    <w:p w14:paraId="6B825E19" w14:textId="7897F1FC" w:rsidR="007B6C6F" w:rsidRPr="006C249F" w:rsidRDefault="007B6C6F" w:rsidP="007C528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 xml:space="preserve">Ты мой друг, Маевский… </w:t>
      </w:r>
      <w:r w:rsidR="00E70316">
        <w:rPr>
          <w:color w:val="000000"/>
          <w:sz w:val="24"/>
          <w:szCs w:val="24"/>
          <w:lang w:eastAsia="ru-RU"/>
        </w:rPr>
        <w:t>Т</w:t>
      </w:r>
      <w:r w:rsidRPr="006C249F">
        <w:rPr>
          <w:color w:val="000000"/>
          <w:sz w:val="24"/>
          <w:szCs w:val="24"/>
          <w:lang w:eastAsia="ru-RU"/>
        </w:rPr>
        <w:t>во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мнение для меня важнее своего…</w:t>
      </w:r>
    </w:p>
    <w:p w14:paraId="36E177EC" w14:textId="782B36E5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7.</w:t>
      </w:r>
    </w:p>
    <w:p w14:paraId="78E8E09D" w14:textId="2CE5F431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В комнату, где сидит Клара, вбегает Бруно. Тащит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в студию. Она протестует. Он почти силой тащит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за собой.</w:t>
      </w:r>
    </w:p>
    <w:p w14:paraId="5F4F5B66" w14:textId="0CD5BF2A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8.</w:t>
      </w:r>
    </w:p>
    <w:p w14:paraId="027251E4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Маевский по-прежнему задумчиво смотрит на картину. Бруно взволнованно выталкивает в студию Клару. На ней плащ. У него хвастливое, тщеславное выражение собственника.</w:t>
      </w:r>
    </w:p>
    <w:p w14:paraId="76BC58A3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Да, пусть Маевский посмотрит на Клару...Такие нечасто встречаются.</w:t>
      </w:r>
    </w:p>
    <w:p w14:paraId="32A169FE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 упрямится, дичится. Она неприязненно и недоверчиво смотрит на Маевского. Маевский оглянулся. Он пораж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 внешностью Клары. Он пораж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 также тем, как мало она похожа на картину Бруно.</w:t>
      </w:r>
    </w:p>
    <w:p w14:paraId="756BFABB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Не здоровая</w:t>
      </w:r>
      <w:r w:rsidR="005E5DC4">
        <w:rPr>
          <w:color w:val="000000"/>
          <w:sz w:val="24"/>
          <w:szCs w:val="24"/>
          <w:lang w:eastAsia="ru-RU"/>
        </w:rPr>
        <w:t>сь</w:t>
      </w:r>
      <w:r w:rsidRPr="006C249F">
        <w:rPr>
          <w:color w:val="000000"/>
          <w:sz w:val="24"/>
          <w:szCs w:val="24"/>
          <w:lang w:eastAsia="ru-RU"/>
        </w:rPr>
        <w:t>, молча, почти угрюмо, взглядом художника-ценителя оглядывает он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. Клара стоит перед ним, трепетная, смущ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нная.</w:t>
      </w:r>
    </w:p>
    <w:p w14:paraId="4A7EC062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Мало-помалу у не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появилось умоляющее выражение, словно он безвинно причиняет ей боль. Маевский смотрит то на не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, то на картину.</w:t>
      </w:r>
    </w:p>
    <w:p w14:paraId="7BA75188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Он продолжает спрашивать. Потом властным движением сорвал он с не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плащ, опустил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плечи.</w:t>
      </w:r>
    </w:p>
    <w:p w14:paraId="5CEFB7C1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Стой прямее.</w:t>
      </w:r>
    </w:p>
    <w:p w14:paraId="73694FEF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Резким голосом, коротким жестом он отсылает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на подмостки и велит стать в позу. Бер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т палитру, кисти и пишет нервно, как в экстазе. </w:t>
      </w:r>
    </w:p>
    <w:p w14:paraId="2A2C8873" w14:textId="7F136D0B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следит за ним беспомощно и растерянно. Он хотел бы запретить и не смеет. Он хотел бы уйти и не может. Он ищет взглядом поддержку у Клары, но та смотрит только на Маевского. Маевский заканчивает набросок с Клары.</w:t>
      </w:r>
    </w:p>
    <w:p w14:paraId="097B6ABD" w14:textId="0E008B0D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Ч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рт возьми, Бруно... </w:t>
      </w:r>
      <w:r w:rsidR="005E5DC4">
        <w:rPr>
          <w:color w:val="000000"/>
          <w:sz w:val="24"/>
          <w:szCs w:val="24"/>
          <w:lang w:eastAsia="ru-RU"/>
        </w:rPr>
        <w:t>Т</w:t>
      </w:r>
      <w:r w:rsidRPr="006C249F">
        <w:rPr>
          <w:color w:val="000000"/>
          <w:sz w:val="24"/>
          <w:szCs w:val="24"/>
          <w:lang w:eastAsia="ru-RU"/>
        </w:rPr>
        <w:t>воя натурщица лучше твоей картины...</w:t>
      </w:r>
    </w:p>
    <w:p w14:paraId="5EBA88A9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 сошла с подмосток. Она чувствует себя только натурщицей в присутствии Маевского. Смотрит на картину издали, растерянная, изумленная. Потом вскидывает глаза на Маевского с молитвенным восторгом. Она словно помолодела, снова стала девушкой, как Фанни.</w:t>
      </w:r>
    </w:p>
    <w:p w14:paraId="3519977B" w14:textId="45E332C3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бледен от зависти и обиды. Он ранен насмерть в своем самолюбии. Он в отчаянии, которое плохо скрывает.</w:t>
      </w:r>
    </w:p>
    <w:p w14:paraId="31D52C97" w14:textId="1F794721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Маевский удовлетворен, словно он поел сытно. Он отложил палитру, закурил, рассказывает Бруно что-то не относящееся к делу. Потом ближе подошел к Кларе, говорит, что линия профиля, плеч у нее безукоризненна, и в том, как он касается ее, есть сходство с цыганом, покупающим лошадь. Наконец он прощается. Уходит.</w:t>
      </w:r>
    </w:p>
    <w:p w14:paraId="5A1C6DB4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нерешительно подходит к Кларе.</w:t>
      </w:r>
    </w:p>
    <w:p w14:paraId="0FA96BDC" w14:textId="4A55781F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А что она думает о картине?</w:t>
      </w:r>
    </w:p>
    <w:p w14:paraId="766704BE" w14:textId="4BEE2749" w:rsidR="005E5DC4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 досадливо пожимает плечами. Ей хочется заплакать от горя и обиды:</w:t>
      </w:r>
    </w:p>
    <w:p w14:paraId="692DDFBD" w14:textId="0A65F630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Почем она знает, пусть Бруно, как хочет, решает.</w:t>
      </w:r>
    </w:p>
    <w:p w14:paraId="1FED3319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Она вернулась на диван, усталая, вялая, молчаливая. Задумалась глубоко, позабыв о Бруно. Бруно в тоскливом недоумении старается расшевелить ее.</w:t>
      </w:r>
    </w:p>
    <w:p w14:paraId="69CE0CF6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Не хочет ли она позировать?</w:t>
      </w:r>
    </w:p>
    <w:p w14:paraId="20D43321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 xml:space="preserve"> Она поднялась было, даже взошла на подмостки.</w:t>
      </w:r>
    </w:p>
    <w:p w14:paraId="07BA32D6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Нет, все равно, бесполезно… ничего не выйдет.</w:t>
      </w:r>
    </w:p>
    <w:p w14:paraId="0D3CF7EA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хочет приласкать ее. Она смотрит на него с уничтожающей презрительной улыбкой, отталкивает его и уходит в соседнюю комнату одеться. У Бруно взрыв отчаяния. Он истерично рыдает.</w:t>
      </w:r>
    </w:p>
    <w:p w14:paraId="76FF7A03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 заканчивает переодевание. Идет в студию.</w:t>
      </w:r>
    </w:p>
    <w:p w14:paraId="41F8B329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Вернулась одетая для улицы, натягивает перчатки. Хмуро поглядела на рыдающего Бруно. Он поднялся и кричит в исступлении.</w:t>
      </w:r>
    </w:p>
    <w:p w14:paraId="7CFDFF49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Я убью тебя, если ты пойдешь к Маевскому…</w:t>
      </w:r>
    </w:p>
    <w:p w14:paraId="6B1F46E2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lastRenderedPageBreak/>
        <w:t>АКТ ВТОРОЙ.</w:t>
      </w:r>
    </w:p>
    <w:p w14:paraId="5B7D4799" w14:textId="77777777" w:rsidR="007B6C6F" w:rsidRPr="006C249F" w:rsidRDefault="007B6C6F" w:rsidP="007C528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9.</w:t>
      </w:r>
    </w:p>
    <w:p w14:paraId="138A9E1B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Утро. Комната Клары. Фанни пьет кофе. Она напрасно старается заговорить с сестрой. Клара, одетая для улицы, пишет письмо. Она задумчива, расстроена. Запечатала письмо, положила на стол. Обняла сестру и говорит:</w:t>
      </w:r>
    </w:p>
    <w:p w14:paraId="47E032EC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Я вернусь сегодня только к вечеру, Фанни… Если придет Бруно, отдай ему письмо. Будь умницей и не болтай лишнего.</w:t>
      </w:r>
    </w:p>
    <w:p w14:paraId="7F0E5BA7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 ушла. Фанни сидит чинно и метит салфетки.</w:t>
      </w:r>
    </w:p>
    <w:p w14:paraId="64DF004A" w14:textId="04A23AAD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Мало-помалу она становится рассеянной, ей надоело, она зевнула несколько раз. Наконец, она бросила работу, взобралась на подоконник, смотрит на улицу, болтает ногами, поет. Снова стало скучно. Она полезла в шкаф, намазала себе хлеб вареньем, съела. Она проголодалась, достала керосинку, разогрела обед, накрывает себе на стол. Все время поет…</w:t>
      </w:r>
    </w:p>
    <w:p w14:paraId="5A1B0301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Через некоторое время Фанни лежит на диване, ничком на локтях, рассматривает папку с картинками, ест яблоки.</w:t>
      </w:r>
    </w:p>
    <w:p w14:paraId="594F1B52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Потом все свалила на пол, вскочила, побродила без дела. Заметила у лампы два бумажных бульденежа, сняла их, зацепила их себе за уши перед зеркалом. В полном восторге.</w:t>
      </w:r>
    </w:p>
    <w:p w14:paraId="4AD81073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Снова полезла на подоконник уже с книжкой. Грызет яблоки, читает.</w:t>
      </w:r>
    </w:p>
    <w:p w14:paraId="5DFBE8B0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Ох, скучно!</w:t>
      </w:r>
    </w:p>
    <w:p w14:paraId="241A8AC5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Книга летит на пол, Фанни скатывается кубарем к комоду сестры. Здесь она нашла карандаш, губную помаду, пудру. Она загримировалась и долго упражнялась перед зеркалом, принимая различные позы. Она кланяется, улыбается, кокетничает с воображаемыми гостями и очень увлекается этим. Нашла в шкафу старую восточную шаль сестры. Начинает с увлечением танцевать с нею. Наконец, в полном изнеможении бросается плашмя на диван.</w:t>
      </w:r>
    </w:p>
    <w:p w14:paraId="27EF0000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10.</w:t>
      </w:r>
    </w:p>
    <w:p w14:paraId="23F44772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 xml:space="preserve">Парк. У ствола дерева фигура Клары. Она притаилась. Мимо нее близко проходит Маевский. Клара в волнении провожает его глазами и потом идет за ним, стараясь, чтобы он не заметил ее. </w:t>
      </w:r>
    </w:p>
    <w:p w14:paraId="6DF87736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11.</w:t>
      </w:r>
    </w:p>
    <w:p w14:paraId="22F3E244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Фанни лежит на диване и мечтает.:</w:t>
      </w:r>
    </w:p>
    <w:p w14:paraId="013BFDBC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У Клары есть любовник, у всех женщин есть любовники, а у меня никого… Какая тоска… Я хочу быть натурщицей…</w:t>
      </w:r>
    </w:p>
    <w:p w14:paraId="7581BD28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Входит Бруно. Вид у него расстроенный, измученный. Он принес конфеты. Фанни лежит в той же позе, болтает ногами и не хочет оторваться от грез… Бруно удивлен.</w:t>
      </w:r>
    </w:p>
    <w:p w14:paraId="0D4299A7" w14:textId="5EB1AAE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Как? Клары нет дома?.. Вот тебе конфеты, Фанни…</w:t>
      </w:r>
    </w:p>
    <w:p w14:paraId="4F0D4CE5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Фанни подскочила, подставила ему щеку. Она пожимает плечами, развертывая коробку.</w:t>
      </w:r>
    </w:p>
    <w:p w14:paraId="4C4BD3FE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Да, сестры нет. И она не знает, где Клара.</w:t>
      </w:r>
    </w:p>
    <w:p w14:paraId="14109935" w14:textId="77777777" w:rsidR="007B6C6F" w:rsidRPr="006C249F" w:rsidRDefault="007B6C6F" w:rsidP="001E5E33">
      <w:pPr>
        <w:spacing w:after="0" w:line="240" w:lineRule="auto"/>
        <w:outlineLvl w:val="0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Потом совсем спокойно она указала ему на письмо</w:t>
      </w:r>
    </w:p>
    <w:p w14:paraId="5BD2493D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Вон там… для него.</w:t>
      </w:r>
    </w:p>
    <w:p w14:paraId="2D5091D6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Она запихивает рот конфетами и танцует перед зеркалом снова, не обращая никакого внимания на Бруно.</w:t>
      </w:r>
    </w:p>
    <w:p w14:paraId="06F78F12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тревожно разрывает письмо и читает его. Выражение его лица тупо, без мимики. Он опустил руку с письмом на минуту и бессмысленно смотрит на танцующую Фанни. Потом снова читает. Фанни даже не оглядывается.</w:t>
      </w:r>
    </w:p>
    <w:p w14:paraId="62384E39" w14:textId="19D2FFEE" w:rsidR="007B6C6F" w:rsidRPr="006C249F" w:rsidRDefault="003746FE" w:rsidP="007C5280">
      <w:pPr>
        <w:spacing w:after="0" w:line="240" w:lineRule="auto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</w:t>
      </w:r>
      <w:r w:rsidR="007B6C6F" w:rsidRPr="006C249F">
        <w:rPr>
          <w:color w:val="000000"/>
          <w:sz w:val="24"/>
          <w:szCs w:val="24"/>
          <w:lang w:eastAsia="ru-RU"/>
        </w:rPr>
        <w:t>Бруно, я больше не приду к тебе. Самое лучшее</w:t>
      </w:r>
      <w:r>
        <w:rPr>
          <w:color w:val="000000"/>
          <w:sz w:val="24"/>
          <w:szCs w:val="24"/>
          <w:lang w:eastAsia="ru-RU"/>
        </w:rPr>
        <w:t xml:space="preserve"> – </w:t>
      </w:r>
      <w:r w:rsidR="007B6C6F" w:rsidRPr="006C249F">
        <w:rPr>
          <w:color w:val="000000"/>
          <w:sz w:val="24"/>
          <w:szCs w:val="24"/>
          <w:lang w:eastAsia="ru-RU"/>
        </w:rPr>
        <w:t>не ищи со мной встреч и забудь меня. Наша любовь стала мне противной. Я сама себя не понимаю. Вс</w:t>
      </w:r>
      <w:r w:rsidR="00E77E57">
        <w:rPr>
          <w:color w:val="000000"/>
          <w:sz w:val="24"/>
          <w:szCs w:val="24"/>
          <w:lang w:eastAsia="ru-RU"/>
        </w:rPr>
        <w:t>е</w:t>
      </w:r>
      <w:r w:rsidR="007B6C6F" w:rsidRPr="006C249F">
        <w:rPr>
          <w:color w:val="000000"/>
          <w:sz w:val="24"/>
          <w:szCs w:val="24"/>
          <w:lang w:eastAsia="ru-RU"/>
        </w:rPr>
        <w:t>-таки оставь меня в покое. Я взяла у тебя десять рублей</w:t>
      </w:r>
      <w:r>
        <w:rPr>
          <w:color w:val="000000"/>
          <w:sz w:val="24"/>
          <w:szCs w:val="24"/>
          <w:lang w:eastAsia="ru-RU"/>
        </w:rPr>
        <w:t xml:space="preserve"> –</w:t>
      </w:r>
      <w:r w:rsidR="007B6C6F" w:rsidRPr="006C249F">
        <w:rPr>
          <w:color w:val="000000"/>
          <w:sz w:val="24"/>
          <w:szCs w:val="24"/>
          <w:lang w:eastAsia="ru-RU"/>
        </w:rPr>
        <w:t xml:space="preserve"> когда будут, отдам.</w:t>
      </w:r>
    </w:p>
    <w:p w14:paraId="251DD2C0" w14:textId="4EB1201B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</w:t>
      </w:r>
      <w:r w:rsidR="003746FE">
        <w:rPr>
          <w:color w:val="000000"/>
          <w:sz w:val="24"/>
          <w:szCs w:val="24"/>
          <w:lang w:eastAsia="ru-RU"/>
        </w:rPr>
        <w:t>»</w:t>
      </w:r>
      <w:r w:rsidRPr="006C249F">
        <w:rPr>
          <w:color w:val="000000"/>
          <w:sz w:val="24"/>
          <w:szCs w:val="24"/>
          <w:lang w:eastAsia="ru-RU"/>
        </w:rPr>
        <w:t>.</w:t>
      </w:r>
    </w:p>
    <w:p w14:paraId="042AD4C3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проч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л письмо и положил его в карман пальто. Он бер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т шляпу и хочет уйти. Вид у него ужасный. Он близок к полуобмороку. Без улыбки и не видя он смотрит на Фанни. </w:t>
      </w:r>
      <w:r w:rsidRPr="006C249F">
        <w:rPr>
          <w:color w:val="000000"/>
          <w:sz w:val="24"/>
          <w:szCs w:val="24"/>
          <w:lang w:eastAsia="ru-RU"/>
        </w:rPr>
        <w:lastRenderedPageBreak/>
        <w:t>Она проделывает свои па перед его носом, кланяется ему, плет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т свою ерунду. Наконец, она обрывает себя на полуслове.</w:t>
      </w:r>
    </w:p>
    <w:p w14:paraId="7A30FB7A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Как, он хочет уходить? Она его не пустит.</w:t>
      </w:r>
    </w:p>
    <w:p w14:paraId="442C71D4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Фанни крепко вцепилась в его рукав.</w:t>
      </w:r>
    </w:p>
    <w:p w14:paraId="7817AB41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Что случилось? Почему Бруно так печален?</w:t>
      </w:r>
    </w:p>
    <w:p w14:paraId="3F11C344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Бруно силится улыбнуться. Он полуобнял девочку, отв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л с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лица локоны. Снял пальто, и остался жалкий, растерянный, плохо понимая Фанни. Он сел совсем по-стариковски и рассказал ей о ссоре с Кларой.</w:t>
      </w:r>
    </w:p>
    <w:p w14:paraId="277CDBD9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Фанни глубоко сочувствует Бруно.</w:t>
      </w:r>
    </w:p>
    <w:p w14:paraId="7C0AECFE" w14:textId="77777777" w:rsidR="007B6C6F" w:rsidRPr="006C249F" w:rsidRDefault="007B6C6F" w:rsidP="007C5280">
      <w:pPr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  <w:r w:rsidRPr="006C249F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Pr="006C249F">
        <w:rPr>
          <w:color w:val="000000"/>
          <w:sz w:val="24"/>
          <w:szCs w:val="24"/>
          <w:lang w:eastAsia="ru-RU"/>
        </w:rPr>
        <w:t>Если ты хочешь, Бруно, я отобью у сестры Маевского… Я знаю, как это делается…</w:t>
      </w:r>
    </w:p>
    <w:p w14:paraId="1ABB6BFB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12.</w:t>
      </w:r>
    </w:p>
    <w:p w14:paraId="28FF63B1" w14:textId="7C29930E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Фанни ужинает. Бруно расеянно читает книгу и посматривает на часы. Он нетерпеливо жд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т Клару. Наконец, Фанни забралась на диван со своими </w:t>
      </w:r>
      <w:r w:rsidR="00086C23" w:rsidRPr="006C249F">
        <w:rPr>
          <w:color w:val="000000"/>
          <w:sz w:val="24"/>
          <w:szCs w:val="24"/>
          <w:lang w:eastAsia="ru-RU"/>
        </w:rPr>
        <w:t>бульденежами</w:t>
      </w:r>
      <w:r w:rsidRPr="006C249F">
        <w:rPr>
          <w:color w:val="000000"/>
          <w:sz w:val="24"/>
          <w:szCs w:val="24"/>
          <w:lang w:eastAsia="ru-RU"/>
        </w:rPr>
        <w:t xml:space="preserve"> за ушами и там уснула.</w:t>
      </w:r>
    </w:p>
    <w:p w14:paraId="68A04348" w14:textId="77777777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Входит Клара… Она мрачная, вялая, с пакетами. Увидав Бруно, не выразила ни гнева, ни удивления. Молча кивнула головой. Разделась. У Бруно выражение лица изменилось. Он тряс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>тся от волнения, не знает, с чего начать разговор.</w:t>
      </w:r>
    </w:p>
    <w:p w14:paraId="67421405" w14:textId="61FB8BD3" w:rsidR="007B6C6F" w:rsidRPr="006C249F" w:rsidRDefault="007B6C6F" w:rsidP="007C5280">
      <w:pPr>
        <w:spacing w:after="0" w:line="240" w:lineRule="auto"/>
        <w:rPr>
          <w:sz w:val="24"/>
          <w:szCs w:val="24"/>
          <w:lang w:eastAsia="ru-RU"/>
        </w:rPr>
      </w:pPr>
      <w:r w:rsidRPr="006C249F">
        <w:rPr>
          <w:color w:val="000000"/>
          <w:sz w:val="24"/>
          <w:szCs w:val="24"/>
          <w:lang w:eastAsia="ru-RU"/>
        </w:rPr>
        <w:t>Клара поглядела на спящую сестру, подошла, чуть тронула е</w:t>
      </w:r>
      <w:r w:rsidR="00E77E57">
        <w:rPr>
          <w:color w:val="000000"/>
          <w:sz w:val="24"/>
          <w:szCs w:val="24"/>
          <w:lang w:eastAsia="ru-RU"/>
        </w:rPr>
        <w:t>е</w:t>
      </w:r>
      <w:r w:rsidRPr="006C249F">
        <w:rPr>
          <w:color w:val="000000"/>
          <w:sz w:val="24"/>
          <w:szCs w:val="24"/>
          <w:lang w:eastAsia="ru-RU"/>
        </w:rPr>
        <w:t xml:space="preserve"> </w:t>
      </w:r>
      <w:r w:rsidR="00086C23" w:rsidRPr="006C249F">
        <w:rPr>
          <w:color w:val="000000"/>
          <w:sz w:val="24"/>
          <w:szCs w:val="24"/>
          <w:lang w:eastAsia="ru-RU"/>
        </w:rPr>
        <w:t>локоны</w:t>
      </w:r>
      <w:r w:rsidRPr="006C249F">
        <w:rPr>
          <w:color w:val="000000"/>
          <w:sz w:val="24"/>
          <w:szCs w:val="24"/>
          <w:lang w:eastAsia="ru-RU"/>
        </w:rPr>
        <w:t>, мягко, слабо улыбнулась. Потом села к столу, пригубила воду. Страшно устала, смотрит на Бруно.</w:t>
      </w:r>
    </w:p>
    <w:p w14:paraId="6D06EF1C" w14:textId="0A3014B8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Ну, что еще? Разве не все кончено между нами?</w:t>
      </w:r>
    </w:p>
    <w:p w14:paraId="3E100992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Бруно умоляет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, повышая голос. Клара встрепенулась.</w:t>
      </w:r>
    </w:p>
    <w:p w14:paraId="084BFE62" w14:textId="71977C01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Тише, тише. Фанни услышит.</w:t>
      </w:r>
    </w:p>
    <w:p w14:paraId="25C84BB9" w14:textId="5B7D3629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Фанни проснулась еще в начале разговора, но усердно притворяется спящей. Бруно ушел, не прощаясь. Клара сидит одна. Беззвучно плачет.</w:t>
      </w:r>
    </w:p>
    <w:p w14:paraId="100DBEF1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13.</w:t>
      </w:r>
    </w:p>
    <w:p w14:paraId="7A62E902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Вечером в тот же день Клара подъехала на извозчике к дому, где живет Маевский. Она нарядно одета, очень красива. Пока она сходит с извозчика и расплачивается, на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оглядываются прохожие. К ней подбегает швейцар. Клара спрашивает, тут ли живет г. Маевский.</w:t>
      </w:r>
    </w:p>
    <w:p w14:paraId="3F91DA2D" w14:textId="6D93B036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Да… да… пожалуйте.</w:t>
      </w:r>
    </w:p>
    <w:p w14:paraId="186ED725" w14:textId="55DC0858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На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напало волнение. Страх душит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. Она стоит в нерешительности. Швейцар смотрит удивленно-иронически. Она пошла было к дверям, потом вернулась, заметалась по улице. Наконец, прошла в подъезд. Швейцар усмехнулся и посмотрел вслед.</w:t>
      </w:r>
    </w:p>
    <w:p w14:paraId="6F4068C0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14.</w:t>
      </w:r>
    </w:p>
    <w:p w14:paraId="14FF8470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Горничная Маевского открыла дверь. Она оглядывает Клару.</w:t>
      </w:r>
    </w:p>
    <w:p w14:paraId="29888BBD" w14:textId="7538F434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Кого угодно барыне?</w:t>
      </w:r>
    </w:p>
    <w:p w14:paraId="76659D56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очень взволнована. Горничная не хочет впустить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, препирается. Клара да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т ей на чай. Горничная впустила.</w:t>
      </w:r>
    </w:p>
    <w:p w14:paraId="65C9871D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15.</w:t>
      </w:r>
    </w:p>
    <w:p w14:paraId="7F513EA5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У Маевского сидят гости, исключительно мужчины. Они курят, пьют кофе с ликером, оживленно спорят. Маевский показывает им этюды, рисунки. Он очень весел и оживлен. Клара вошла робко и при виде гостей совсем смутилась. Она не ид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т дальше, виновато глядя на Маевского.</w:t>
      </w:r>
    </w:p>
    <w:p w14:paraId="6ADD3B59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Говор смолк. Все мужчины смотрят на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. Маевский не сразу узнает Клару. Потом идет к ней быстро и с благосклонным видом. Он не пода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т ей руки. Она лепечет ему свои объяснения. Гости из скромности отвернулись и занялись этюдами, кофе, альбомами, разговором.</w:t>
      </w:r>
    </w:p>
    <w:p w14:paraId="443AA577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Маевский соглашается писать Клару.</w:t>
      </w:r>
    </w:p>
    <w:p w14:paraId="18EAA1DF" w14:textId="274E780E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Можешь явиться завтра. Пять рублей в час и никаких историй.</w:t>
      </w:r>
    </w:p>
    <w:p w14:paraId="7C50A11B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Он решительно кивает головой и возвращается к гостям.</w:t>
      </w:r>
    </w:p>
    <w:p w14:paraId="35CDF0E5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16.</w:t>
      </w:r>
    </w:p>
    <w:p w14:paraId="389F4C1F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lastRenderedPageBreak/>
        <w:t>Клара ид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т домой от Маевского. Она вся сияет. Она взволнована до крайности. В руках у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покупки. Кто-то с извозчика поклонился ей. Она широко улыбнулась. Почти бежит к себе.</w:t>
      </w:r>
    </w:p>
    <w:p w14:paraId="4B639DEA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17.</w:t>
      </w:r>
    </w:p>
    <w:p w14:paraId="47ADEA68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Комната сест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р. Фанни нацепила шаль, бульденежи и позирует Бруно. Бруно чертит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углем. Вошла Клара. Они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не видят.</w:t>
      </w:r>
    </w:p>
    <w:p w14:paraId="76066DCC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остановилась в дверях. Веселье сбегает с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лица. Она хмурится и волнуется.</w:t>
      </w:r>
    </w:p>
    <w:p w14:paraId="6FAF1907" w14:textId="086072E0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Фанни бормочет что-то о радостях натурщицы. Она очень счастлива, Бруно сме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тся. Клара грубо бросается к сестре. Срывает с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шаль, бульденежи, кричит Бруно:</w:t>
      </w:r>
      <w:r w:rsidRPr="006C249F">
        <w:rPr>
          <w:sz w:val="24"/>
          <w:szCs w:val="24"/>
        </w:rPr>
        <w:br/>
      </w:r>
      <w:r w:rsidR="00086C23">
        <w:rPr>
          <w:sz w:val="24"/>
          <w:szCs w:val="24"/>
        </w:rPr>
        <w:t>–</w:t>
      </w:r>
      <w:r w:rsidRPr="006C249F">
        <w:rPr>
          <w:sz w:val="24"/>
          <w:szCs w:val="24"/>
        </w:rPr>
        <w:t xml:space="preserve"> Никогда моя сестра не будет натурщицей… Пока я жива, никогда… запомни это, Бруно…</w:t>
      </w:r>
    </w:p>
    <w:p w14:paraId="1EED9150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18.</w:t>
      </w:r>
    </w:p>
    <w:p w14:paraId="1AEC6C74" w14:textId="31BAD30E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 xml:space="preserve">Студия Маевского. Утро. Маевский пишет Клару, сидя. Он строг, молчалив, весь поглощен работой. Костюм Клары </w:t>
      </w:r>
      <w:r w:rsidR="00351A37">
        <w:rPr>
          <w:color w:val="000000"/>
          <w:sz w:val="24"/>
          <w:szCs w:val="24"/>
          <w:lang w:eastAsia="ru-RU"/>
        </w:rPr>
        <w:t>–</w:t>
      </w:r>
      <w:r w:rsidRPr="006C249F">
        <w:rPr>
          <w:sz w:val="24"/>
          <w:szCs w:val="24"/>
        </w:rPr>
        <w:t xml:space="preserve"> костюм восточных женщин Зибеля. Она позирует стоя, смотря в упор на Маевского.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лицо неподвижно… </w:t>
      </w:r>
      <w:r w:rsidR="00351A37">
        <w:rPr>
          <w:sz w:val="24"/>
          <w:szCs w:val="24"/>
        </w:rPr>
        <w:t>г</w:t>
      </w:r>
      <w:r w:rsidRPr="006C249F">
        <w:rPr>
          <w:sz w:val="24"/>
          <w:szCs w:val="24"/>
        </w:rPr>
        <w:t>оворят только глаза.</w:t>
      </w:r>
    </w:p>
    <w:p w14:paraId="7B094F11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Маевский остановился. Отложил палитру. Небрежно махнул рукой.</w:t>
      </w:r>
    </w:p>
    <w:p w14:paraId="2F2B3078" w14:textId="673F8924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Отдохни, Клара.</w:t>
      </w:r>
    </w:p>
    <w:p w14:paraId="26EF37A6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Отошел к столу, порылся в ящике, взял мастихин, снял им кое-какие краски с картины, потом надавил краски из тюбиков на палитру. Стоя</w:t>
      </w:r>
      <w:r w:rsidR="00086C23">
        <w:rPr>
          <w:sz w:val="24"/>
          <w:szCs w:val="24"/>
        </w:rPr>
        <w:t>,</w:t>
      </w:r>
      <w:r w:rsidRPr="006C249F">
        <w:rPr>
          <w:sz w:val="24"/>
          <w:szCs w:val="24"/>
        </w:rPr>
        <w:t xml:space="preserve"> он смотрит на картину. До этого момента он ни разу не улыбнулся Кларе, не сказал ей ни слова, не замечал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. Клара нерешительно приблизилась.</w:t>
      </w:r>
    </w:p>
    <w:p w14:paraId="42369CCB" w14:textId="569EB972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Она опустилась к ногам Маевского.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лепет </w:t>
      </w:r>
      <w:r w:rsidR="00086C23">
        <w:rPr>
          <w:sz w:val="24"/>
          <w:szCs w:val="24"/>
        </w:rPr>
        <w:t>–</w:t>
      </w:r>
      <w:r w:rsidRPr="006C249F">
        <w:rPr>
          <w:sz w:val="24"/>
          <w:szCs w:val="24"/>
        </w:rPr>
        <w:t xml:space="preserve"> лепет бредовой любви. Она вся трепет, мольба, тоска; это </w:t>
      </w:r>
      <w:r w:rsidR="00086C23">
        <w:rPr>
          <w:sz w:val="24"/>
          <w:szCs w:val="24"/>
        </w:rPr>
        <w:t>–</w:t>
      </w:r>
      <w:r w:rsidRPr="006C249F">
        <w:rPr>
          <w:sz w:val="24"/>
          <w:szCs w:val="24"/>
        </w:rPr>
        <w:t xml:space="preserve"> дурман, смерч любовный. Маевский замечает женщину после долгой паузы. У него жестокая и вес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лая улыбка. Он поднимает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, чуть-чуть встряхивает, ласкает.</w:t>
      </w:r>
    </w:p>
    <w:p w14:paraId="4429E825" w14:textId="223D37D0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Да, она этого заслуживает.</w:t>
      </w:r>
    </w:p>
    <w:p w14:paraId="16BBA976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У Клары любовь граничит со страданием. Выражение у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не так страстно, как умоляюще.</w:t>
      </w:r>
    </w:p>
    <w:p w14:paraId="3860DB6D" w14:textId="2192E189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О, пусть он сжалится над ней.</w:t>
      </w:r>
    </w:p>
    <w:p w14:paraId="76CEA9FA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Грубо и стремительно он бросает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на пол, на шкуру.</w:t>
      </w:r>
    </w:p>
    <w:p w14:paraId="5EEFCC60" w14:textId="1AE2F660" w:rsidR="007B6C6F" w:rsidRPr="006C249F" w:rsidRDefault="007B6C6F" w:rsidP="001E5E33">
      <w:pPr>
        <w:spacing w:after="0" w:line="240" w:lineRule="auto"/>
        <w:outlineLvl w:val="0"/>
        <w:rPr>
          <w:sz w:val="24"/>
          <w:szCs w:val="24"/>
        </w:rPr>
      </w:pPr>
      <w:r w:rsidRPr="006C249F">
        <w:rPr>
          <w:sz w:val="24"/>
          <w:szCs w:val="24"/>
        </w:rPr>
        <w:t>АКТ ТРЕТИЙ</w:t>
      </w:r>
    </w:p>
    <w:p w14:paraId="3080763D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19.</w:t>
      </w:r>
    </w:p>
    <w:p w14:paraId="4B44C333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В студии Маевского сервирован маленький ужин, фрукты, вино. Клара в своем платье болтает с Маевским. У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вид новобрачной. Она очень счастлива. Маевский тоже в хорошем настроении духа. Но он не занят Кларой. Он то смотрит на свою картину, то перебирает что-то в папке, натягивает холст на маленькие подрамники.</w:t>
      </w:r>
    </w:p>
    <w:p w14:paraId="2801487B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Пришла горничная и доложила о приходе Бруно. Клара вздрогнула, как от удара хлыста.</w:t>
      </w:r>
    </w:p>
    <w:p w14:paraId="54465F10" w14:textId="10127DCC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О, нет, нет!..</w:t>
      </w:r>
    </w:p>
    <w:p w14:paraId="2AB9D47C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 xml:space="preserve"> Маевский поглядел на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и холодно пожал плечами.</w:t>
      </w:r>
    </w:p>
    <w:p w14:paraId="36197390" w14:textId="3070A213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Ну, хорошо… Его нет дома…</w:t>
      </w:r>
    </w:p>
    <w:p w14:paraId="09731EFA" w14:textId="77777777" w:rsidR="007B6C6F" w:rsidRPr="006C249F" w:rsidRDefault="007B6C6F" w:rsidP="001E5E33">
      <w:pPr>
        <w:spacing w:after="0" w:line="240" w:lineRule="auto"/>
        <w:outlineLvl w:val="0"/>
        <w:rPr>
          <w:sz w:val="24"/>
          <w:szCs w:val="24"/>
        </w:rPr>
      </w:pPr>
      <w:r w:rsidRPr="006C249F">
        <w:rPr>
          <w:sz w:val="24"/>
          <w:szCs w:val="24"/>
        </w:rPr>
        <w:t>Горничная ушла, легонько усмехаясь…</w:t>
      </w:r>
    </w:p>
    <w:p w14:paraId="2078111F" w14:textId="6C0677C2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Я не намерен прятаться от Бруно, Клара… Ваши дела меня не касаются…</w:t>
      </w:r>
    </w:p>
    <w:p w14:paraId="3935A3DC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Когда Клара уходит и прощается с Маевским, он очень мил с ней, сохраняя тот же спокойный вид. Когда она бросается целовать его руки, он улыбается и освобождает их.</w:t>
      </w:r>
    </w:p>
    <w:p w14:paraId="59DC0157" w14:textId="4F2D4AE8" w:rsidR="007B6C6F" w:rsidRPr="006C249F" w:rsidRDefault="00086C23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Больше благоразумия.</w:t>
      </w:r>
    </w:p>
    <w:p w14:paraId="682C5F50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Он не пошел проводить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. Он вернулся к своей картине и</w:t>
      </w:r>
      <w:r w:rsidR="00086C23">
        <w:rPr>
          <w:sz w:val="24"/>
          <w:szCs w:val="24"/>
        </w:rPr>
        <w:t>,</w:t>
      </w:r>
      <w:r w:rsidRPr="006C249F">
        <w:rPr>
          <w:sz w:val="24"/>
          <w:szCs w:val="24"/>
        </w:rPr>
        <w:t xml:space="preserve"> полузевая</w:t>
      </w:r>
      <w:r w:rsidR="00086C23">
        <w:rPr>
          <w:sz w:val="24"/>
          <w:szCs w:val="24"/>
        </w:rPr>
        <w:t>,</w:t>
      </w:r>
      <w:r w:rsidRPr="006C249F">
        <w:rPr>
          <w:sz w:val="24"/>
          <w:szCs w:val="24"/>
        </w:rPr>
        <w:t xml:space="preserve"> снимает манжеты, воротник. Уже поздно. Он сейчас ляжет спать.</w:t>
      </w:r>
    </w:p>
    <w:p w14:paraId="1487BB56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20.</w:t>
      </w:r>
    </w:p>
    <w:p w14:paraId="362AA15E" w14:textId="179F82D2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Часа два ночи. Улица пуста. Бруно нервно ходит около дома, где живет Маевский. Взад и вперед… Взад и вперед… Он словно в бреду от ревности и усталости.</w:t>
      </w:r>
    </w:p>
    <w:p w14:paraId="1C7D65CC" w14:textId="5D6A724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 xml:space="preserve">Наконец, дверь в подъезд раскрывается. </w:t>
      </w:r>
      <w:proofErr w:type="gramStart"/>
      <w:r w:rsidRPr="006C249F">
        <w:rPr>
          <w:sz w:val="24"/>
          <w:szCs w:val="24"/>
        </w:rPr>
        <w:t>Выходит</w:t>
      </w:r>
      <w:proofErr w:type="gramEnd"/>
      <w:r w:rsidRPr="006C249F">
        <w:rPr>
          <w:sz w:val="24"/>
          <w:szCs w:val="24"/>
        </w:rPr>
        <w:t xml:space="preserve"> Клара. У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упоенный вид, </w:t>
      </w:r>
      <w:r w:rsidR="00742EDF" w:rsidRPr="006C249F">
        <w:rPr>
          <w:sz w:val="24"/>
          <w:szCs w:val="24"/>
        </w:rPr>
        <w:t>полуулыбка</w:t>
      </w:r>
      <w:r w:rsidRPr="006C249F">
        <w:rPr>
          <w:sz w:val="24"/>
          <w:szCs w:val="24"/>
        </w:rPr>
        <w:t>. Она смотрит вперед, ничего не видя и не слыша.</w:t>
      </w:r>
    </w:p>
    <w:p w14:paraId="11B70400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lastRenderedPageBreak/>
        <w:t>Бруно кидается к ней. Он грубо схватывает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за руки и трясет их.</w:t>
      </w:r>
    </w:p>
    <w:p w14:paraId="35213304" w14:textId="008FBE6A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 xml:space="preserve">Где она </w:t>
      </w:r>
      <w:r w:rsidR="00742EDF" w:rsidRPr="006C249F">
        <w:rPr>
          <w:sz w:val="24"/>
          <w:szCs w:val="24"/>
        </w:rPr>
        <w:t>была?..</w:t>
      </w:r>
      <w:r w:rsidRPr="006C249F">
        <w:rPr>
          <w:sz w:val="24"/>
          <w:szCs w:val="24"/>
        </w:rPr>
        <w:t xml:space="preserve"> Где она была?</w:t>
      </w:r>
    </w:p>
    <w:p w14:paraId="55AEF113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смотрит на него сначала изумленно, потом вызывающе смеется.</w:t>
      </w:r>
    </w:p>
    <w:p w14:paraId="336350D3" w14:textId="1BA3FB8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Где она была? Да какое ему дело!..</w:t>
      </w:r>
    </w:p>
    <w:p w14:paraId="04209037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В бешенстве он бьет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по лицу.</w:t>
      </w:r>
    </w:p>
    <w:p w14:paraId="70492E1F" w14:textId="7CF528CB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Продажная тварь! Падаль!</w:t>
      </w:r>
    </w:p>
    <w:p w14:paraId="427B588B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отшатнулась. В ней кипит ненависть, бессилие и возмущение.</w:t>
      </w:r>
    </w:p>
    <w:p w14:paraId="11009AF3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Бруно уже опомнился, ужаснулся. Он бросается на колени и хватает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за платье, плачет, молит. Клара вырвалась и бросилась бежать по улице. За углом она скрылась.</w:t>
      </w:r>
    </w:p>
    <w:p w14:paraId="5F451692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Бруно остался на коленях. Мимо ид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т сторож. Он принимает его за пьяного и трясет за плечо.</w:t>
      </w:r>
    </w:p>
    <w:p w14:paraId="787FC503" w14:textId="642AE586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Эй, барин, валяться не годится…</w:t>
      </w:r>
    </w:p>
    <w:p w14:paraId="58B60C75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Бруно встал и поплелся вперед.</w:t>
      </w:r>
    </w:p>
    <w:p w14:paraId="7CD960D7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21.</w:t>
      </w:r>
    </w:p>
    <w:p w14:paraId="3A650F2B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Парк. Маевский сидит в своем любимом уголке и любуется развертывающимся перед ним видом. Пришел Бруно. Приглашает его идти с собой.</w:t>
      </w:r>
    </w:p>
    <w:p w14:paraId="728C5F1C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22.</w:t>
      </w:r>
    </w:p>
    <w:p w14:paraId="0E299E4D" w14:textId="5CB42BF5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Комната Клары. Пятый час вечера. Фанни одна. Как всегда, она уже заткнула себе за уши бульденежи, накинула шаль, вертится перед зеркалом, потом танцует. Вошл</w:t>
      </w:r>
      <w:r w:rsidR="006157CC">
        <w:rPr>
          <w:sz w:val="24"/>
          <w:szCs w:val="24"/>
        </w:rPr>
        <w:t>и</w:t>
      </w:r>
      <w:r w:rsidRPr="006C249F">
        <w:rPr>
          <w:sz w:val="24"/>
          <w:szCs w:val="24"/>
        </w:rPr>
        <w:t xml:space="preserve"> в эту минуту Маевский и Бруно. Фанни страшно сконфузилась. Впопыхах она никак не может ни стянуть с себя шаль, в которой она запуталась, ни сорвать бульденежи. Маевский и Бруно смеются над ней, а она готова заплакать от стыда. Маевский сейчас же занялся ею. Свои пальто, шляпы, палки мужчины свалили на диван.</w:t>
      </w:r>
    </w:p>
    <w:p w14:paraId="6DAA9D74" w14:textId="07072D86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Я и не подозревал, что у Клары такая красивая сестренка… Как Вас зовут, барышня?</w:t>
      </w:r>
    </w:p>
    <w:p w14:paraId="45674ECC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Бруно у окна задумался или умышленно замечтался. Маевский держит на коленях Фанни. Она с увлечением рассказывает ему что-то, а он любуется ею, восхищен, поражен, как художник.</w:t>
      </w:r>
    </w:p>
    <w:p w14:paraId="2746B211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Иногда он поправит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локоны, чуть-чуть поднимет голову за подбородок.</w:t>
      </w:r>
    </w:p>
    <w:p w14:paraId="5E29F45D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Входит Клара. Она была где-то недалеко: без шляпы, в шарфе. Увидев гостей и Фанни на коленях у Маевского, она онемела от изумления.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никто не замечает. Она целую минуту смотрит на них. Фанни чему-то громко смеется. Маевский не выдерживает и целует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в губы.</w:t>
      </w:r>
    </w:p>
    <w:p w14:paraId="0A908ADA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Клару всю передергивает. Она даже глаза прикрыла. Она не может овладеть собой. Тут и тревога, и растерянность, и ревность. Она порывисто приближается и резко сталкивает сестру с колен. Сурово распекает ей.</w:t>
      </w:r>
    </w:p>
    <w:p w14:paraId="662B725C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Маевский хмурится и холодно просит Клару не кричать. Бруно оглядывается. Он делает беспечный вид при дурных обстоятельствах. Фанни надулась, отошла в сторону. Маевский сейчас же простился. Клара продолжает бранить Фанни.</w:t>
      </w:r>
    </w:p>
    <w:p w14:paraId="2BCF10DC" w14:textId="396A2727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Дрянная девчонка, веди себя приличнее…</w:t>
      </w:r>
    </w:p>
    <w:p w14:paraId="41C68ECE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Общая неловкость. Маевский и Бруно вышли.</w:t>
      </w:r>
    </w:p>
    <w:p w14:paraId="7961483A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и Фанни остались одни. Клара обнимает сестру, уговаривает помириться. Фанни плачет, умоляет сестру позволить ей позировать.</w:t>
      </w:r>
    </w:p>
    <w:p w14:paraId="241CDFA5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убита страстным тоном Фанни. Она не узнает сестру. Она смотрит на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с изумлением.</w:t>
      </w:r>
    </w:p>
    <w:p w14:paraId="137EFB8B" w14:textId="3F7C3489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Клара, дорогая моя, я хочу позировать Маевскому… я хочу…</w:t>
      </w:r>
    </w:p>
    <w:p w14:paraId="0984CB35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23.</w:t>
      </w:r>
    </w:p>
    <w:p w14:paraId="46747437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Студия Маевского. Он не в духе, чем-то занят у стола. Сеанса у него нет. Неожиданно вошла Клара. У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очень униженный вид. У Маевского жест нетерпения.</w:t>
      </w:r>
    </w:p>
    <w:p w14:paraId="7C9B3226" w14:textId="1AF8319B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Черт возьми, что ей нужно.</w:t>
      </w:r>
    </w:p>
    <w:p w14:paraId="68DFE9A4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вдруг плачет. И тем же жестом, что накануне Фанни, складывает руки.</w:t>
      </w:r>
    </w:p>
    <w:p w14:paraId="0895EC6B" w14:textId="1264D183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Не трогайте моей сестры, г. Маевский, заклинаю Вас… </w:t>
      </w:r>
      <w:r w:rsidR="000D572F">
        <w:rPr>
          <w:sz w:val="24"/>
          <w:szCs w:val="24"/>
        </w:rPr>
        <w:t>О</w:t>
      </w:r>
      <w:r w:rsidR="007B6C6F" w:rsidRPr="006C249F">
        <w:rPr>
          <w:sz w:val="24"/>
          <w:szCs w:val="24"/>
        </w:rPr>
        <w:t>на еще ребенок…</w:t>
      </w:r>
    </w:p>
    <w:p w14:paraId="7A9B866E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24.</w:t>
      </w:r>
    </w:p>
    <w:p w14:paraId="64DC8358" w14:textId="40C64789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lastRenderedPageBreak/>
        <w:t>По улице идут Бруно и Фанни. Увидя Клару, спрятались в ворота. Клара прошла. Они вышли и продолжают путь.</w:t>
      </w:r>
    </w:p>
    <w:p w14:paraId="7AA7C332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25.</w:t>
      </w:r>
    </w:p>
    <w:p w14:paraId="10F85B84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Студия Маевского. Бруно вводит Фанни за руку. Фанни в белом капоре, черной накидочке, вся сияет.</w:t>
      </w:r>
    </w:p>
    <w:p w14:paraId="22DB7E4B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Маевский очень рад, болтает, смеется. Фанни подставила свою щеку для поцелуя Бруно, и Бруно ушел. Маевский устраивает Фанни на подмостках в самой невинной позе.</w:t>
      </w:r>
    </w:p>
    <w:p w14:paraId="5988C495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Они оба настраиваются на серьезный тон.</w:t>
      </w:r>
    </w:p>
    <w:p w14:paraId="6EEA70F3" w14:textId="22082B3E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 xml:space="preserve">Маевский позволил Фанни сойти </w:t>
      </w:r>
      <w:r w:rsidR="00742EDF">
        <w:rPr>
          <w:sz w:val="24"/>
          <w:szCs w:val="24"/>
        </w:rPr>
        <w:t>с</w:t>
      </w:r>
      <w:r w:rsidRPr="006C249F">
        <w:rPr>
          <w:sz w:val="24"/>
          <w:szCs w:val="24"/>
        </w:rPr>
        <w:t xml:space="preserve"> подмост</w:t>
      </w:r>
      <w:r w:rsidR="00742EDF">
        <w:rPr>
          <w:sz w:val="24"/>
          <w:szCs w:val="24"/>
        </w:rPr>
        <w:t>о</w:t>
      </w:r>
      <w:r w:rsidRPr="006C249F">
        <w:rPr>
          <w:sz w:val="24"/>
          <w:szCs w:val="24"/>
        </w:rPr>
        <w:t>к, он ласково помогает ей. Она лукаво шалит с ним. Маевский угостил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конфетами и дал ей денег.</w:t>
      </w:r>
    </w:p>
    <w:p w14:paraId="32FC1EE7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Фанни обалдела от радости.</w:t>
      </w:r>
    </w:p>
    <w:p w14:paraId="0D3A4AE1" w14:textId="2E6FACBC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Как?! Она заработала деньги!..</w:t>
      </w:r>
    </w:p>
    <w:p w14:paraId="10574DBE" w14:textId="77777777" w:rsidR="007B6C6F" w:rsidRPr="006C249F" w:rsidRDefault="007B6C6F" w:rsidP="001E5E33">
      <w:pPr>
        <w:spacing w:after="0" w:line="240" w:lineRule="auto"/>
        <w:outlineLvl w:val="0"/>
        <w:rPr>
          <w:sz w:val="24"/>
          <w:szCs w:val="24"/>
        </w:rPr>
      </w:pPr>
      <w:r w:rsidRPr="006C249F">
        <w:rPr>
          <w:sz w:val="24"/>
          <w:szCs w:val="24"/>
        </w:rPr>
        <w:t>Она совершенно потерялась, оделась и убежала в вострге…</w:t>
      </w:r>
    </w:p>
    <w:p w14:paraId="5157AD4B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26.</w:t>
      </w:r>
    </w:p>
    <w:p w14:paraId="2B9FE719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Окно раскрыто. На столе в бокале цветы.</w:t>
      </w:r>
    </w:p>
    <w:p w14:paraId="30716B92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томится, ожидая сестру. То подойдет к окну, то встанет. Все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движения страшно медленны, усталы. Она вытаскивает из-за корсажа письмо и читает:</w:t>
      </w:r>
    </w:p>
    <w:p w14:paraId="0A389071" w14:textId="0D427F84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7B6C6F" w:rsidRPr="006C249F">
        <w:rPr>
          <w:sz w:val="24"/>
          <w:szCs w:val="24"/>
        </w:rPr>
        <w:t xml:space="preserve">Ты свободна эту неделю. Когда понадобишься </w:t>
      </w:r>
    </w:p>
    <w:p w14:paraId="3709EEB5" w14:textId="0C9D172F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 xml:space="preserve">для </w:t>
      </w:r>
      <w:r w:rsidR="008B3F3C">
        <w:rPr>
          <w:sz w:val="24"/>
          <w:szCs w:val="24"/>
        </w:rPr>
        <w:t>«</w:t>
      </w:r>
      <w:r w:rsidRPr="006C249F">
        <w:rPr>
          <w:sz w:val="24"/>
          <w:szCs w:val="24"/>
        </w:rPr>
        <w:t>купальщиц</w:t>
      </w:r>
      <w:r w:rsidR="008B3F3C">
        <w:rPr>
          <w:sz w:val="24"/>
          <w:szCs w:val="24"/>
        </w:rPr>
        <w:t>»</w:t>
      </w:r>
      <w:r w:rsidRPr="006C249F">
        <w:rPr>
          <w:sz w:val="24"/>
          <w:szCs w:val="24"/>
        </w:rPr>
        <w:t>, я дам знать.</w:t>
      </w:r>
    </w:p>
    <w:p w14:paraId="13175D50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Будь здорова и не хандри.</w:t>
      </w:r>
    </w:p>
    <w:p w14:paraId="02638B73" w14:textId="018F2731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Маевский</w:t>
      </w:r>
      <w:r w:rsidR="00742EDF">
        <w:rPr>
          <w:sz w:val="24"/>
          <w:szCs w:val="24"/>
        </w:rPr>
        <w:t>»</w:t>
      </w:r>
      <w:r w:rsidRPr="006C249F">
        <w:rPr>
          <w:sz w:val="24"/>
          <w:szCs w:val="24"/>
        </w:rPr>
        <w:t>.</w:t>
      </w:r>
    </w:p>
    <w:p w14:paraId="3FE975E5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долго читает, перечитывает.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волнение достигает апогея. Входит Бруно.</w:t>
      </w:r>
    </w:p>
    <w:p w14:paraId="7A5CB818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подняла голову и смотрит на него с холодным изумлением, не двигаясь с места. Он хочет сказать, что пришел объясниться с ней. У Клары негодующий жест.</w:t>
      </w:r>
    </w:p>
    <w:p w14:paraId="520F62C2" w14:textId="6BDF305B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Ничего она не хочет слышать, ничего… Пусть он уходит.</w:t>
      </w:r>
    </w:p>
    <w:p w14:paraId="334C9800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Бруно делает шаг к ней. Бруно хочет умолять.</w:t>
      </w:r>
    </w:p>
    <w:p w14:paraId="1C700494" w14:textId="6C4EFDAE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Нет, нет…</w:t>
      </w:r>
    </w:p>
    <w:p w14:paraId="106C6DAC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У Клары взрыв бешенства.</w:t>
      </w:r>
    </w:p>
    <w:p w14:paraId="2AB81309" w14:textId="2D66F3DF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B6C6F" w:rsidRPr="006C249F">
        <w:rPr>
          <w:sz w:val="24"/>
          <w:szCs w:val="24"/>
        </w:rPr>
        <w:t>Оставит ли он е</w:t>
      </w:r>
      <w:r w:rsidR="00E77E57">
        <w:rPr>
          <w:sz w:val="24"/>
          <w:szCs w:val="24"/>
        </w:rPr>
        <w:t>е</w:t>
      </w:r>
      <w:r w:rsidR="007B6C6F" w:rsidRPr="006C249F">
        <w:rPr>
          <w:sz w:val="24"/>
          <w:szCs w:val="24"/>
        </w:rPr>
        <w:t xml:space="preserve"> в покое?</w:t>
      </w:r>
    </w:p>
    <w:p w14:paraId="72BF18E8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Она груба, вызывающа. Тогда Бруно кричит ей в лицо, задыхаясь от горя, любви и ненависти.</w:t>
      </w:r>
    </w:p>
    <w:p w14:paraId="282B77EA" w14:textId="61A68EFF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Твоя сестра распутничает у Маевского. Радуйся…</w:t>
      </w:r>
    </w:p>
    <w:p w14:paraId="26A41AC2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У Клары захватывает дух, она кидается к Бруно, хватает его за руку.</w:t>
      </w:r>
    </w:p>
    <w:p w14:paraId="00A35AA6" w14:textId="4DC8B66F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Ты сказал… Ты сказал…</w:t>
      </w:r>
    </w:p>
    <w:p w14:paraId="15D94170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Он грубо отталкивает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.</w:t>
      </w:r>
    </w:p>
    <w:p w14:paraId="4AB022D4" w14:textId="280BAC73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Да, Фанни у Маевского…</w:t>
      </w:r>
    </w:p>
    <w:p w14:paraId="62350CBF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Он хохочет, издевается. Уходит, высоко подбрасывая свою шляпу.</w:t>
      </w:r>
    </w:p>
    <w:p w14:paraId="2836E8EF" w14:textId="62E36F5F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 xml:space="preserve">Клара села. Закрыла лицо руками. Старается понять… понять… Потом она бросилась на колени… </w:t>
      </w:r>
      <w:r w:rsidR="008B3F3C">
        <w:rPr>
          <w:sz w:val="24"/>
          <w:szCs w:val="24"/>
        </w:rPr>
        <w:t>Н</w:t>
      </w:r>
      <w:r w:rsidRPr="006C249F">
        <w:rPr>
          <w:sz w:val="24"/>
          <w:szCs w:val="24"/>
        </w:rPr>
        <w:t>о она не умеет молиться… встала с сухими глазами… Снова села и окаменела от отчаяния.</w:t>
      </w:r>
    </w:p>
    <w:p w14:paraId="5D92E1BA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Входит Фанни, с цветами в руках. Старшая сестра подняла голову. Сестры смотрят друг на друга. Фанни от испуга бросила свои цветы.</w:t>
      </w:r>
    </w:p>
    <w:p w14:paraId="66EA92A8" w14:textId="4A34872C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 xml:space="preserve">Клара хочет понять, силится узнать, было ли падение у Фанни, </w:t>
      </w:r>
      <w:r w:rsidR="00742EDF">
        <w:rPr>
          <w:sz w:val="24"/>
          <w:szCs w:val="24"/>
        </w:rPr>
        <w:t>–</w:t>
      </w:r>
      <w:r w:rsidRPr="006C249F">
        <w:rPr>
          <w:sz w:val="24"/>
          <w:szCs w:val="24"/>
        </w:rPr>
        <w:t xml:space="preserve"> по платью, по волосам, по лицу… Взглядом она словно трогает Фанни. В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лице вс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: вопрос, ужас, страх, упрек, тоска, любовь и сожаление… Клара близка к исступлению.</w:t>
      </w:r>
    </w:p>
    <w:p w14:paraId="50091B0F" w14:textId="5C327FE5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 xml:space="preserve">Первое движение Фанни </w:t>
      </w:r>
      <w:r w:rsidR="008B3F3C">
        <w:rPr>
          <w:color w:val="000000"/>
          <w:sz w:val="24"/>
          <w:szCs w:val="24"/>
          <w:lang w:eastAsia="ru-RU"/>
        </w:rPr>
        <w:t xml:space="preserve">– </w:t>
      </w:r>
      <w:r w:rsidRPr="006C249F">
        <w:rPr>
          <w:sz w:val="24"/>
          <w:szCs w:val="24"/>
        </w:rPr>
        <w:t>испуг. Потом она хочет быть дерзкой и показать сестре, что она не боится. Она развязно пожимает плечами, дерзко выдерживает взгляд сестры, дерзко улыбается. У Клары захватывает дух, она лишилась голоса. Она только показывает на дверь. Минута колебания и недоумения у Фанни.</w:t>
      </w:r>
    </w:p>
    <w:p w14:paraId="085FFB19" w14:textId="18615706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За что сестра так сильно сердится? Но она все-таки уходит.</w:t>
      </w:r>
    </w:p>
    <w:p w14:paraId="6530B018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упала ничком на диван.</w:t>
      </w:r>
    </w:p>
    <w:p w14:paraId="17E06389" w14:textId="69544B0F" w:rsidR="007B6C6F" w:rsidRPr="006C249F" w:rsidRDefault="00742EDF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Это все-таки случилось… Великий Боже, это все-таки случилось…</w:t>
      </w:r>
    </w:p>
    <w:p w14:paraId="2B09E2BB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lastRenderedPageBreak/>
        <w:t>27.</w:t>
      </w:r>
    </w:p>
    <w:p w14:paraId="354BF308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Фанни прибежала к дверям Маевского. Вошла.</w:t>
      </w:r>
    </w:p>
    <w:p w14:paraId="39DB9D2D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28.</w:t>
      </w:r>
    </w:p>
    <w:p w14:paraId="39299A38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встала с дивана. Воротник платья душит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. Она почти разорвала на себе кофточку.</w:t>
      </w:r>
    </w:p>
    <w:p w14:paraId="0C0E2C24" w14:textId="61D05C08" w:rsidR="007B6C6F" w:rsidRPr="006C249F" w:rsidRDefault="004420C0" w:rsidP="007C5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Какая головная боль!</w:t>
      </w:r>
    </w:p>
    <w:p w14:paraId="16C013BC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Она хватается за голову. Вынула все шпильки, распустила волосы. Шатается, как пьяная, бродит по комнате, натыкаясь на мебель. Крупные слезы бегут по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лицу.</w:t>
      </w:r>
    </w:p>
    <w:p w14:paraId="61C1BEAE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Внезапно остановилась у окна. Легкий ветер отрезвляет 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>.</w:t>
      </w:r>
    </w:p>
    <w:p w14:paraId="60BCF991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Она понимает, что ей нужно сделать. Она закрыла глаза и лепечет молитву. У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слабая улыбка, улыбка облегчения после муки.</w:t>
      </w:r>
    </w:p>
    <w:p w14:paraId="5B40F791" w14:textId="11679A1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бросается из окна на мостовую…</w:t>
      </w:r>
    </w:p>
    <w:p w14:paraId="6666647E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29.</w:t>
      </w:r>
    </w:p>
    <w:p w14:paraId="012A286B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Клара лежит на тротуаре. Собирается толпа.</w:t>
      </w:r>
    </w:p>
    <w:p w14:paraId="198FA1F5" w14:textId="12FD0374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Сюда идет Маевский и ведет за руку Фанни. Они весело разговаривают. Приблизились. Им рассказывают о несчастье. Маевский наклоняется над трупом. Фанни</w:t>
      </w:r>
      <w:r w:rsidR="00F923DD">
        <w:rPr>
          <w:sz w:val="24"/>
          <w:szCs w:val="24"/>
        </w:rPr>
        <w:t>,</w:t>
      </w:r>
      <w:r w:rsidRPr="006C249F">
        <w:rPr>
          <w:sz w:val="24"/>
          <w:szCs w:val="24"/>
        </w:rPr>
        <w:t xml:space="preserve"> в ужасе, с </w:t>
      </w:r>
      <w:bookmarkStart w:id="0" w:name="_GoBack"/>
      <w:r w:rsidRPr="006C249F">
        <w:rPr>
          <w:sz w:val="24"/>
          <w:szCs w:val="24"/>
        </w:rPr>
        <w:t>пронзительным криком</w:t>
      </w:r>
      <w:r w:rsidR="00EE1F9B">
        <w:rPr>
          <w:sz w:val="24"/>
          <w:szCs w:val="24"/>
        </w:rPr>
        <w:t>,</w:t>
      </w:r>
      <w:r w:rsidRPr="006C249F">
        <w:rPr>
          <w:sz w:val="24"/>
          <w:szCs w:val="24"/>
        </w:rPr>
        <w:t xml:space="preserve"> прячется на груди какой-то женщины…</w:t>
      </w:r>
    </w:p>
    <w:p w14:paraId="3644F03F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30.</w:t>
      </w:r>
    </w:p>
    <w:p w14:paraId="52C780A8" w14:textId="661E6F2F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Фанни спит на диване, не раздеваясь, после долгих слез. Личико у не</w:t>
      </w:r>
      <w:r w:rsidR="00E77E57">
        <w:rPr>
          <w:sz w:val="24"/>
          <w:szCs w:val="24"/>
        </w:rPr>
        <w:t>е</w:t>
      </w:r>
      <w:r w:rsidRPr="006C249F">
        <w:rPr>
          <w:sz w:val="24"/>
          <w:szCs w:val="24"/>
        </w:rPr>
        <w:t xml:space="preserve"> страдальчески-сурово. Рядом сидит Бруно. Он изменился от горя. Глубоко задумался.</w:t>
      </w:r>
    </w:p>
    <w:p w14:paraId="4A9F80BA" w14:textId="77777777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31.</w:t>
      </w:r>
    </w:p>
    <w:p w14:paraId="641A3549" w14:textId="389C3990" w:rsidR="007B6C6F" w:rsidRPr="006C249F" w:rsidRDefault="007B6C6F" w:rsidP="007C5280">
      <w:pPr>
        <w:spacing w:after="0" w:line="240" w:lineRule="auto"/>
        <w:rPr>
          <w:sz w:val="24"/>
          <w:szCs w:val="24"/>
        </w:rPr>
      </w:pPr>
      <w:r w:rsidRPr="006C249F">
        <w:rPr>
          <w:sz w:val="24"/>
          <w:szCs w:val="24"/>
        </w:rPr>
        <w:t>Студия Маевского. Маевский пишет у мольберта строго и сосредоточенно. Входит Бруно. Маевской радостно, торжествующе кричит ему с гордым жестом</w:t>
      </w:r>
      <w:r w:rsidR="00EE1F9B">
        <w:rPr>
          <w:sz w:val="24"/>
          <w:szCs w:val="24"/>
        </w:rPr>
        <w:t>:</w:t>
      </w:r>
    </w:p>
    <w:p w14:paraId="7C046553" w14:textId="61674F31" w:rsidR="004420C0" w:rsidRDefault="004420C0" w:rsidP="00E77E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7B6C6F" w:rsidRPr="006C249F">
        <w:rPr>
          <w:sz w:val="24"/>
          <w:szCs w:val="24"/>
        </w:rPr>
        <w:t xml:space="preserve"> Я пишу покойную Клару по памяти, и она выходит у меня, черт возьми…</w:t>
      </w:r>
    </w:p>
    <w:p w14:paraId="5CD723CE" w14:textId="77777777" w:rsidR="001E5E33" w:rsidRDefault="001E5E33" w:rsidP="00E77E57">
      <w:pPr>
        <w:spacing w:after="0" w:line="240" w:lineRule="auto"/>
        <w:rPr>
          <w:sz w:val="24"/>
          <w:szCs w:val="24"/>
        </w:rPr>
      </w:pPr>
    </w:p>
    <w:p w14:paraId="33E82734" w14:textId="1BB1F6A4" w:rsidR="004420C0" w:rsidRPr="006C249F" w:rsidRDefault="00C41294" w:rsidP="004420C0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Мар А. </w:t>
      </w:r>
      <w:r w:rsidR="004420C0">
        <w:rPr>
          <w:sz w:val="24"/>
          <w:szCs w:val="24"/>
        </w:rPr>
        <w:t xml:space="preserve">Дурман // </w:t>
      </w:r>
      <w:r w:rsidR="004420C0" w:rsidRPr="006C249F">
        <w:rPr>
          <w:sz w:val="24"/>
          <w:szCs w:val="24"/>
          <w:lang w:eastAsia="ru-RU"/>
        </w:rPr>
        <w:t>Пегас</w:t>
      </w:r>
      <w:r w:rsidR="004420C0">
        <w:rPr>
          <w:sz w:val="24"/>
          <w:szCs w:val="24"/>
          <w:lang w:eastAsia="ru-RU"/>
        </w:rPr>
        <w:t>.</w:t>
      </w:r>
      <w:r w:rsidR="004420C0" w:rsidRPr="006C249F">
        <w:rPr>
          <w:sz w:val="24"/>
          <w:szCs w:val="24"/>
          <w:lang w:eastAsia="ru-RU"/>
        </w:rPr>
        <w:t xml:space="preserve"> 1915</w:t>
      </w:r>
      <w:r w:rsidR="001E5E33">
        <w:rPr>
          <w:sz w:val="24"/>
          <w:szCs w:val="24"/>
          <w:lang w:eastAsia="ru-RU"/>
        </w:rPr>
        <w:t>.</w:t>
      </w:r>
      <w:r w:rsidR="004420C0" w:rsidRPr="006C249F">
        <w:rPr>
          <w:sz w:val="24"/>
          <w:szCs w:val="24"/>
          <w:lang w:eastAsia="ru-RU"/>
        </w:rPr>
        <w:t xml:space="preserve"> №2</w:t>
      </w:r>
      <w:r w:rsidR="004420C0">
        <w:rPr>
          <w:sz w:val="24"/>
          <w:szCs w:val="24"/>
          <w:lang w:eastAsia="ru-RU"/>
        </w:rPr>
        <w:t>.</w:t>
      </w:r>
      <w:r w:rsidR="004555E1">
        <w:rPr>
          <w:sz w:val="24"/>
          <w:szCs w:val="24"/>
          <w:lang w:eastAsia="ru-RU"/>
        </w:rPr>
        <w:t xml:space="preserve"> С. 7–22.</w:t>
      </w:r>
    </w:p>
    <w:p w14:paraId="3D6614E5" w14:textId="77777777" w:rsidR="004420C0" w:rsidRDefault="004420C0" w:rsidP="00E77E57">
      <w:pPr>
        <w:spacing w:after="0" w:line="240" w:lineRule="auto"/>
        <w:rPr>
          <w:sz w:val="24"/>
          <w:szCs w:val="24"/>
        </w:rPr>
      </w:pPr>
    </w:p>
    <w:p w14:paraId="103C7388" w14:textId="77777777" w:rsidR="004420C0" w:rsidRDefault="004420C0" w:rsidP="00E77E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Фильмография:</w:t>
      </w:r>
    </w:p>
    <w:bookmarkEnd w:id="0"/>
    <w:p w14:paraId="7A28CFD1" w14:textId="22E15095" w:rsidR="004420C0" w:rsidRPr="004420C0" w:rsidRDefault="004420C0" w:rsidP="004420C0">
      <w:pPr>
        <w:spacing w:after="0" w:line="240" w:lineRule="auto"/>
        <w:rPr>
          <w:sz w:val="24"/>
          <w:szCs w:val="24"/>
        </w:rPr>
      </w:pPr>
      <w:r w:rsidRPr="004420C0">
        <w:rPr>
          <w:sz w:val="24"/>
          <w:szCs w:val="24"/>
        </w:rPr>
        <w:t>ДУРМАН (Сестры-натурщицы).</w:t>
      </w:r>
    </w:p>
    <w:p w14:paraId="0AB97399" w14:textId="20D41AE3" w:rsidR="004420C0" w:rsidRPr="004420C0" w:rsidRDefault="004420C0" w:rsidP="004420C0">
      <w:pPr>
        <w:spacing w:after="0" w:line="240" w:lineRule="auto"/>
        <w:rPr>
          <w:sz w:val="24"/>
          <w:szCs w:val="24"/>
        </w:rPr>
      </w:pPr>
      <w:r w:rsidRPr="004420C0">
        <w:rPr>
          <w:sz w:val="24"/>
          <w:szCs w:val="24"/>
        </w:rPr>
        <w:t>Драма, 4 ч., 1235 м, А</w:t>
      </w:r>
      <w:r w:rsidR="004E6B56">
        <w:rPr>
          <w:sz w:val="24"/>
          <w:szCs w:val="24"/>
        </w:rPr>
        <w:t xml:space="preserve">кц. </w:t>
      </w:r>
      <w:r w:rsidRPr="004420C0">
        <w:rPr>
          <w:sz w:val="24"/>
          <w:szCs w:val="24"/>
        </w:rPr>
        <w:t>о</w:t>
      </w:r>
      <w:r w:rsidR="004E6B56">
        <w:rPr>
          <w:sz w:val="24"/>
          <w:szCs w:val="24"/>
        </w:rPr>
        <w:t>-во</w:t>
      </w:r>
      <w:r w:rsidRPr="004420C0">
        <w:rPr>
          <w:sz w:val="24"/>
          <w:szCs w:val="24"/>
        </w:rPr>
        <w:t xml:space="preserve"> А. Ханжонков</w:t>
      </w:r>
      <w:r w:rsidR="004E6B56">
        <w:rPr>
          <w:sz w:val="24"/>
          <w:szCs w:val="24"/>
        </w:rPr>
        <w:t xml:space="preserve">. Вып. </w:t>
      </w:r>
      <w:r w:rsidRPr="004420C0">
        <w:rPr>
          <w:sz w:val="24"/>
          <w:szCs w:val="24"/>
        </w:rPr>
        <w:t>17</w:t>
      </w:r>
      <w:r w:rsidR="004E6B56">
        <w:rPr>
          <w:sz w:val="24"/>
          <w:szCs w:val="24"/>
        </w:rPr>
        <w:t>/</w:t>
      </w:r>
      <w:r w:rsidR="004E6B56">
        <w:rPr>
          <w:sz w:val="24"/>
          <w:szCs w:val="24"/>
          <w:lang w:val="en-US"/>
        </w:rPr>
        <w:t>X</w:t>
      </w:r>
      <w:r w:rsidR="004E6B56" w:rsidRPr="007C5280">
        <w:rPr>
          <w:sz w:val="24"/>
          <w:szCs w:val="24"/>
        </w:rPr>
        <w:t xml:space="preserve"> </w:t>
      </w:r>
      <w:r w:rsidRPr="004420C0">
        <w:rPr>
          <w:sz w:val="24"/>
          <w:szCs w:val="24"/>
        </w:rPr>
        <w:t>1915.</w:t>
      </w:r>
    </w:p>
    <w:p w14:paraId="650C863D" w14:textId="374589F1" w:rsidR="004420C0" w:rsidRPr="004420C0" w:rsidRDefault="004E6B56" w:rsidP="00442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4420C0" w:rsidRPr="004420C0">
        <w:rPr>
          <w:sz w:val="24"/>
          <w:szCs w:val="24"/>
        </w:rPr>
        <w:t xml:space="preserve">цен. </w:t>
      </w:r>
      <w:r>
        <w:rPr>
          <w:sz w:val="24"/>
          <w:szCs w:val="24"/>
        </w:rPr>
        <w:t>А.</w:t>
      </w:r>
      <w:r w:rsidR="004420C0" w:rsidRPr="004420C0">
        <w:rPr>
          <w:sz w:val="24"/>
          <w:szCs w:val="24"/>
        </w:rPr>
        <w:t xml:space="preserve"> Мар</w:t>
      </w:r>
      <w:r>
        <w:rPr>
          <w:sz w:val="24"/>
          <w:szCs w:val="24"/>
        </w:rPr>
        <w:t>. Р</w:t>
      </w:r>
      <w:r w:rsidR="004420C0" w:rsidRPr="004420C0">
        <w:rPr>
          <w:sz w:val="24"/>
          <w:szCs w:val="24"/>
        </w:rPr>
        <w:t>еж. П</w:t>
      </w:r>
      <w:r>
        <w:rPr>
          <w:sz w:val="24"/>
          <w:szCs w:val="24"/>
        </w:rPr>
        <w:t>.</w:t>
      </w:r>
      <w:r w:rsidR="004420C0" w:rsidRPr="004420C0">
        <w:rPr>
          <w:sz w:val="24"/>
          <w:szCs w:val="24"/>
        </w:rPr>
        <w:t xml:space="preserve"> Чардынин</w:t>
      </w:r>
      <w:r>
        <w:rPr>
          <w:sz w:val="24"/>
          <w:szCs w:val="24"/>
        </w:rPr>
        <w:t>. О</w:t>
      </w:r>
      <w:r w:rsidR="004420C0" w:rsidRPr="004420C0">
        <w:rPr>
          <w:sz w:val="24"/>
          <w:szCs w:val="24"/>
        </w:rPr>
        <w:t>пер. Б</w:t>
      </w:r>
      <w:r>
        <w:rPr>
          <w:sz w:val="24"/>
          <w:szCs w:val="24"/>
        </w:rPr>
        <w:t>.</w:t>
      </w:r>
      <w:r w:rsidR="004420C0" w:rsidRPr="004420C0">
        <w:rPr>
          <w:sz w:val="24"/>
          <w:szCs w:val="24"/>
        </w:rPr>
        <w:t xml:space="preserve"> Завелев.</w:t>
      </w:r>
      <w:r>
        <w:rPr>
          <w:sz w:val="24"/>
          <w:szCs w:val="24"/>
        </w:rPr>
        <w:t xml:space="preserve"> Актеры: </w:t>
      </w:r>
      <w:r w:rsidR="004420C0" w:rsidRPr="004420C0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4420C0" w:rsidRPr="004420C0">
        <w:rPr>
          <w:sz w:val="24"/>
          <w:szCs w:val="24"/>
        </w:rPr>
        <w:t xml:space="preserve"> Нельская (Клара), В. Алексеева-Месхиева (Фанни), В</w:t>
      </w:r>
      <w:r>
        <w:rPr>
          <w:sz w:val="24"/>
          <w:szCs w:val="24"/>
        </w:rPr>
        <w:t>.</w:t>
      </w:r>
      <w:r w:rsidR="004420C0">
        <w:rPr>
          <w:sz w:val="24"/>
          <w:szCs w:val="24"/>
        </w:rPr>
        <w:t xml:space="preserve"> </w:t>
      </w:r>
      <w:r w:rsidR="004420C0" w:rsidRPr="004420C0">
        <w:rPr>
          <w:sz w:val="24"/>
          <w:szCs w:val="24"/>
        </w:rPr>
        <w:t>Полонский (художник Маевский), П</w:t>
      </w:r>
      <w:r>
        <w:rPr>
          <w:sz w:val="24"/>
          <w:szCs w:val="24"/>
        </w:rPr>
        <w:t>.</w:t>
      </w:r>
      <w:r w:rsidR="004420C0" w:rsidRPr="004420C0">
        <w:rPr>
          <w:sz w:val="24"/>
          <w:szCs w:val="24"/>
        </w:rPr>
        <w:t xml:space="preserve"> Бирюков (художник Бруно).</w:t>
      </w:r>
    </w:p>
    <w:p w14:paraId="2C86B7B1" w14:textId="70DEBD6C" w:rsidR="004420C0" w:rsidRPr="006C249F" w:rsidRDefault="004420C0" w:rsidP="007C5280">
      <w:pPr>
        <w:spacing w:after="0" w:line="240" w:lineRule="auto"/>
        <w:rPr>
          <w:sz w:val="24"/>
          <w:szCs w:val="24"/>
        </w:rPr>
      </w:pPr>
      <w:r w:rsidRPr="004420C0">
        <w:rPr>
          <w:sz w:val="24"/>
          <w:szCs w:val="24"/>
        </w:rPr>
        <w:t>Психологическая драма о соперничестве двух сестер</w:t>
      </w:r>
      <w:r w:rsidR="004E6B56">
        <w:rPr>
          <w:sz w:val="24"/>
          <w:szCs w:val="24"/>
        </w:rPr>
        <w:t>; с</w:t>
      </w:r>
      <w:r w:rsidRPr="004420C0">
        <w:rPr>
          <w:sz w:val="24"/>
          <w:szCs w:val="24"/>
        </w:rPr>
        <w:t>ценарий опубликован в</w:t>
      </w:r>
      <w:r>
        <w:rPr>
          <w:sz w:val="24"/>
          <w:szCs w:val="24"/>
        </w:rPr>
        <w:t xml:space="preserve"> </w:t>
      </w:r>
      <w:r w:rsidRPr="004420C0">
        <w:rPr>
          <w:sz w:val="24"/>
          <w:szCs w:val="24"/>
        </w:rPr>
        <w:t>журнале «Пегас» № 2 за 1915 г</w:t>
      </w:r>
      <w:r w:rsidR="004E6B56">
        <w:rPr>
          <w:sz w:val="24"/>
          <w:szCs w:val="24"/>
        </w:rPr>
        <w:t>од</w:t>
      </w:r>
      <w:r w:rsidRPr="004420C0">
        <w:rPr>
          <w:sz w:val="24"/>
          <w:szCs w:val="24"/>
        </w:rPr>
        <w:t>.</w:t>
      </w:r>
    </w:p>
    <w:p w14:paraId="31AF773C" w14:textId="77777777" w:rsidR="007B6C6F" w:rsidRPr="007C5280" w:rsidRDefault="007B6C6F" w:rsidP="007C5280">
      <w:pPr>
        <w:spacing w:after="0" w:line="240" w:lineRule="auto"/>
        <w:rPr>
          <w:sz w:val="24"/>
          <w:szCs w:val="24"/>
        </w:rPr>
      </w:pPr>
    </w:p>
    <w:sectPr w:rsidR="007B6C6F" w:rsidRPr="007C5280" w:rsidSect="0053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E5C1" w14:textId="77777777" w:rsidR="005725A0" w:rsidRDefault="005725A0" w:rsidP="004E4B61">
      <w:pPr>
        <w:spacing w:after="0" w:line="240" w:lineRule="auto"/>
      </w:pPr>
      <w:r>
        <w:separator/>
      </w:r>
    </w:p>
  </w:endnote>
  <w:endnote w:type="continuationSeparator" w:id="0">
    <w:p w14:paraId="6C0E7EF6" w14:textId="77777777" w:rsidR="005725A0" w:rsidRDefault="005725A0" w:rsidP="004E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DD01C" w14:textId="77777777" w:rsidR="005725A0" w:rsidRDefault="005725A0" w:rsidP="004E4B61">
      <w:pPr>
        <w:spacing w:after="0" w:line="240" w:lineRule="auto"/>
      </w:pPr>
      <w:r>
        <w:separator/>
      </w:r>
    </w:p>
  </w:footnote>
  <w:footnote w:type="continuationSeparator" w:id="0">
    <w:p w14:paraId="7EC43512" w14:textId="77777777" w:rsidR="005725A0" w:rsidRDefault="005725A0" w:rsidP="004E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357"/>
    <w:multiLevelType w:val="multilevel"/>
    <w:tmpl w:val="A77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C2D05"/>
    <w:multiLevelType w:val="multilevel"/>
    <w:tmpl w:val="CC4C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D6B0E"/>
    <w:multiLevelType w:val="multilevel"/>
    <w:tmpl w:val="A7C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33D72"/>
    <w:multiLevelType w:val="multilevel"/>
    <w:tmpl w:val="133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83D1D"/>
    <w:multiLevelType w:val="multilevel"/>
    <w:tmpl w:val="90F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105DE"/>
    <w:multiLevelType w:val="multilevel"/>
    <w:tmpl w:val="996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51BDC"/>
    <w:multiLevelType w:val="multilevel"/>
    <w:tmpl w:val="ED10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E5B5D"/>
    <w:multiLevelType w:val="multilevel"/>
    <w:tmpl w:val="9FF2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47BAA"/>
    <w:multiLevelType w:val="multilevel"/>
    <w:tmpl w:val="D216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21040"/>
    <w:multiLevelType w:val="multilevel"/>
    <w:tmpl w:val="2254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D08B9"/>
    <w:multiLevelType w:val="multilevel"/>
    <w:tmpl w:val="9FF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B3777"/>
    <w:multiLevelType w:val="multilevel"/>
    <w:tmpl w:val="FC6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54807"/>
    <w:multiLevelType w:val="multilevel"/>
    <w:tmpl w:val="F8D2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83"/>
    <w:rsid w:val="000119D6"/>
    <w:rsid w:val="00027F27"/>
    <w:rsid w:val="0003542F"/>
    <w:rsid w:val="00086C23"/>
    <w:rsid w:val="000D572F"/>
    <w:rsid w:val="000E211D"/>
    <w:rsid w:val="001459C9"/>
    <w:rsid w:val="001E5E33"/>
    <w:rsid w:val="001F026A"/>
    <w:rsid w:val="002469F4"/>
    <w:rsid w:val="00280F8A"/>
    <w:rsid w:val="002862C9"/>
    <w:rsid w:val="002A2085"/>
    <w:rsid w:val="003247D4"/>
    <w:rsid w:val="00351A37"/>
    <w:rsid w:val="00360015"/>
    <w:rsid w:val="003662B8"/>
    <w:rsid w:val="003671B5"/>
    <w:rsid w:val="00373A1F"/>
    <w:rsid w:val="003746FE"/>
    <w:rsid w:val="003945DE"/>
    <w:rsid w:val="003F2306"/>
    <w:rsid w:val="004420C0"/>
    <w:rsid w:val="004555E1"/>
    <w:rsid w:val="004E4A65"/>
    <w:rsid w:val="004E4B61"/>
    <w:rsid w:val="004E6B56"/>
    <w:rsid w:val="005252DB"/>
    <w:rsid w:val="0053399D"/>
    <w:rsid w:val="0055472D"/>
    <w:rsid w:val="005725A0"/>
    <w:rsid w:val="005E5DC4"/>
    <w:rsid w:val="006157CC"/>
    <w:rsid w:val="00633EF7"/>
    <w:rsid w:val="006503ED"/>
    <w:rsid w:val="00681D81"/>
    <w:rsid w:val="006C249F"/>
    <w:rsid w:val="006C2B19"/>
    <w:rsid w:val="006D69DB"/>
    <w:rsid w:val="00702A78"/>
    <w:rsid w:val="0071675D"/>
    <w:rsid w:val="00727532"/>
    <w:rsid w:val="00740190"/>
    <w:rsid w:val="00742EDF"/>
    <w:rsid w:val="00757F4B"/>
    <w:rsid w:val="007678C9"/>
    <w:rsid w:val="0078008E"/>
    <w:rsid w:val="007A4976"/>
    <w:rsid w:val="007B6C6F"/>
    <w:rsid w:val="007C5280"/>
    <w:rsid w:val="0082460C"/>
    <w:rsid w:val="008411E2"/>
    <w:rsid w:val="0087376B"/>
    <w:rsid w:val="008B3F3C"/>
    <w:rsid w:val="008D0584"/>
    <w:rsid w:val="0091009A"/>
    <w:rsid w:val="009702FE"/>
    <w:rsid w:val="009965A7"/>
    <w:rsid w:val="00AB491E"/>
    <w:rsid w:val="00AB51BA"/>
    <w:rsid w:val="00C20D14"/>
    <w:rsid w:val="00C41294"/>
    <w:rsid w:val="00CA6083"/>
    <w:rsid w:val="00CB089D"/>
    <w:rsid w:val="00CD75DD"/>
    <w:rsid w:val="00D11ADD"/>
    <w:rsid w:val="00D53B27"/>
    <w:rsid w:val="00D76B1C"/>
    <w:rsid w:val="00DE3D8A"/>
    <w:rsid w:val="00E54F3A"/>
    <w:rsid w:val="00E56A17"/>
    <w:rsid w:val="00E6384D"/>
    <w:rsid w:val="00E70316"/>
    <w:rsid w:val="00E77E57"/>
    <w:rsid w:val="00ED0898"/>
    <w:rsid w:val="00EE1F9B"/>
    <w:rsid w:val="00F5491A"/>
    <w:rsid w:val="00F65958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A36E81"/>
  <w15:docId w15:val="{7D426339-7D4C-EE41-BB30-1DB6EEE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5958"/>
    <w:pPr>
      <w:spacing w:after="200" w:line="276" w:lineRule="auto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D0584"/>
    <w:pPr>
      <w:keepNext/>
      <w:keepLines/>
      <w:spacing w:after="0" w:line="360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0584"/>
    <w:pPr>
      <w:keepNext/>
      <w:keepLines/>
      <w:spacing w:after="0" w:line="360" w:lineRule="auto"/>
      <w:jc w:val="center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4F3A"/>
    <w:pPr>
      <w:keepNext/>
      <w:keepLines/>
      <w:spacing w:after="0" w:line="360" w:lineRule="auto"/>
      <w:jc w:val="center"/>
      <w:outlineLvl w:val="2"/>
    </w:pPr>
    <w:rPr>
      <w:rFonts w:eastAsia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8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D0584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54F3A"/>
    <w:rPr>
      <w:rFonts w:ascii="Times New Roman" w:hAnsi="Times New Roman" w:cs="Times New Roman"/>
      <w:b/>
      <w:bCs/>
      <w:sz w:val="26"/>
    </w:rPr>
  </w:style>
  <w:style w:type="paragraph" w:styleId="a3">
    <w:name w:val="Normal (Web)"/>
    <w:basedOn w:val="a"/>
    <w:uiPriority w:val="99"/>
    <w:semiHidden/>
    <w:rsid w:val="00D76B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76B1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45DE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3945D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45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4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61"/>
    <w:rPr>
      <w:rFonts w:ascii="Times New Roman" w:hAnsi="Times New Roman"/>
      <w:sz w:val="28"/>
      <w:lang w:val="ru-RU"/>
    </w:rPr>
  </w:style>
  <w:style w:type="paragraph" w:styleId="aa">
    <w:name w:val="footer"/>
    <w:basedOn w:val="a"/>
    <w:link w:val="ab"/>
    <w:uiPriority w:val="99"/>
    <w:unhideWhenUsed/>
    <w:rsid w:val="004E4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61"/>
    <w:rPr>
      <w:rFonts w:ascii="Times New Roman" w:hAnsi="Times New Roman"/>
      <w:sz w:val="28"/>
      <w:lang w:val="ru-RU"/>
    </w:rPr>
  </w:style>
  <w:style w:type="paragraph" w:styleId="ac">
    <w:name w:val="Document Map"/>
    <w:basedOn w:val="a"/>
    <w:link w:val="ad"/>
    <w:uiPriority w:val="99"/>
    <w:semiHidden/>
    <w:unhideWhenUsed/>
    <w:rsid w:val="001E5E33"/>
    <w:pPr>
      <w:spacing w:after="0" w:line="240" w:lineRule="auto"/>
    </w:pPr>
    <w:rPr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5E33"/>
    <w:rPr>
      <w:rFonts w:ascii="Times New Roman" w:hAnsi="Times New Roman"/>
      <w:sz w:val="24"/>
      <w:szCs w:val="24"/>
      <w:lang w:val="ru-RU"/>
    </w:rPr>
  </w:style>
  <w:style w:type="paragraph" w:styleId="ae">
    <w:name w:val="Revision"/>
    <w:hidden/>
    <w:uiPriority w:val="99"/>
    <w:semiHidden/>
    <w:rsid w:val="001E5E33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3654</Words>
  <Characters>20830</Characters>
  <Application>Microsoft Macintosh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ДУРМАН</vt:lpstr>
    </vt:vector>
  </TitlesOfParts>
  <Company/>
  <LinksUpToDate>false</LinksUpToDate>
  <CharactersWithSpaces>24436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ДУРМАН</dc:title>
  <dc:subject/>
  <dc:creator>Egor</dc:creator>
  <cp:keywords/>
  <dc:description/>
  <cp:lastModifiedBy>пользователь Microsoft Office</cp:lastModifiedBy>
  <cp:revision>7</cp:revision>
  <dcterms:created xsi:type="dcterms:W3CDTF">2018-11-10T08:51:00Z</dcterms:created>
  <dcterms:modified xsi:type="dcterms:W3CDTF">2018-12-10T20:33:00Z</dcterms:modified>
</cp:coreProperties>
</file>