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93" w:rsidRPr="00532D1F" w:rsidRDefault="00461A93"/>
    <w:p w:rsidR="00461A93" w:rsidRPr="00532D1F" w:rsidRDefault="00532D1F">
      <w:pPr>
        <w:jc w:val="center"/>
      </w:pPr>
      <w:proofErr w:type="spellStart"/>
      <w:r w:rsidRPr="00532D1F">
        <w:t>Антале</w:t>
      </w:r>
      <w:r>
        <w:t>к</w:t>
      </w:r>
      <w:proofErr w:type="spellEnd"/>
      <w:r w:rsidRPr="00532D1F">
        <w:t xml:space="preserve"> «Ошибка сердца»</w:t>
      </w:r>
    </w:p>
    <w:p w:rsidR="00461A93" w:rsidRPr="00532D1F" w:rsidRDefault="00461A93">
      <w:pPr>
        <w:jc w:val="center"/>
      </w:pPr>
    </w:p>
    <w:p w:rsidR="00461A93" w:rsidRPr="00532D1F" w:rsidRDefault="00532D1F" w:rsidP="00532D1F">
      <w:bookmarkStart w:id="0" w:name="_gjdgxs" w:colFirst="0" w:colLast="0"/>
      <w:bookmarkEnd w:id="0"/>
      <w:r w:rsidRPr="00532D1F">
        <w:t>«Ошибка сердца». Драматическая новелла.</w:t>
      </w:r>
    </w:p>
    <w:p w:rsidR="00461A93" w:rsidRPr="00532D1F" w:rsidRDefault="00532D1F">
      <w:r w:rsidRPr="00532D1F">
        <w:t xml:space="preserve"> Утро. В квартире Деминых жизнь течет обычным порядком. Марья Петровна, пожилая красивая дама, сидит в столовой и пьет кофе.</w:t>
      </w:r>
    </w:p>
    <w:p w:rsidR="00461A93" w:rsidRPr="00532D1F" w:rsidRDefault="00532D1F">
      <w:r w:rsidRPr="00532D1F">
        <w:t xml:space="preserve">В столовую входит Николай Иванович Кузнецов, помощник присяжного поверенного. Его визит в этот час дня так же </w:t>
      </w:r>
      <w:proofErr w:type="spellStart"/>
      <w:r w:rsidRPr="00532D1F">
        <w:t>неожидан</w:t>
      </w:r>
      <w:proofErr w:type="spellEnd"/>
      <w:r w:rsidRPr="00532D1F">
        <w:t>, как и его костюм. Он во фраке, в белом галстуке, в руках – белые перчатки.</w:t>
      </w:r>
    </w:p>
    <w:p w:rsidR="00461A93" w:rsidRPr="00532D1F" w:rsidRDefault="00532D1F">
      <w:r w:rsidRPr="00532D1F">
        <w:t>Кузнецов волнуется. Посидев немного, встал:</w:t>
      </w:r>
    </w:p>
    <w:p w:rsidR="00461A93" w:rsidRPr="00532D1F" w:rsidRDefault="00532D1F">
      <w:r>
        <w:t>–</w:t>
      </w:r>
      <w:r w:rsidRPr="00532D1F">
        <w:t xml:space="preserve"> Я люблю вашу дочь… Вы, вероятно, и сами догадывались, Марья Петровна…</w:t>
      </w:r>
    </w:p>
    <w:p w:rsidR="00461A93" w:rsidRPr="00532D1F" w:rsidRDefault="00532D1F">
      <w:r w:rsidRPr="00532D1F">
        <w:t>Марья Петровна ожидала это услышать, но приняла это как взволновавшую ее новость. Николай Иванович ей нравится, она знает, что он любит Веру, и та ему отвечает тем же; но сердце матери всегда тревожно бьется, когда решается вопрос о жизни ее дочери…</w:t>
      </w:r>
    </w:p>
    <w:p w:rsidR="00461A93" w:rsidRPr="00532D1F" w:rsidRDefault="00532D1F">
      <w:r>
        <w:t>–</w:t>
      </w:r>
      <w:r w:rsidRPr="00532D1F">
        <w:t xml:space="preserve"> Пусть Вера сама решает… Я ничего не имею против вас, Николай </w:t>
      </w:r>
      <w:proofErr w:type="spellStart"/>
      <w:proofErr w:type="gramStart"/>
      <w:r w:rsidRPr="00532D1F">
        <w:t>Иванович,и</w:t>
      </w:r>
      <w:proofErr w:type="spellEnd"/>
      <w:proofErr w:type="gramEnd"/>
      <w:r w:rsidRPr="00532D1F">
        <w:t xml:space="preserve"> если она вас любит…</w:t>
      </w:r>
    </w:p>
    <w:p w:rsidR="00461A93" w:rsidRPr="00532D1F" w:rsidRDefault="00532D1F">
      <w:r w:rsidRPr="00532D1F">
        <w:t>Кузнецов идет искать Веру.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 xml:space="preserve">Нашел он ее в ее зимнем садике. Она поливала свои цветы. </w:t>
      </w:r>
    </w:p>
    <w:p w:rsidR="00461A93" w:rsidRPr="00532D1F" w:rsidRDefault="00532D1F">
      <w:r w:rsidRPr="00532D1F">
        <w:t>Он робко приблизился. Никогда еще так покорно он не обращался к ней.</w:t>
      </w:r>
    </w:p>
    <w:p w:rsidR="00461A93" w:rsidRPr="00532D1F" w:rsidRDefault="00532D1F">
      <w:r>
        <w:t>–</w:t>
      </w:r>
      <w:r w:rsidRPr="00532D1F">
        <w:t xml:space="preserve"> Ваша мама сказала сейчас, что мое счастье зависит всецело от вас…</w:t>
      </w:r>
    </w:p>
    <w:p w:rsidR="00461A93" w:rsidRPr="00532D1F" w:rsidRDefault="00532D1F">
      <w:r w:rsidRPr="00532D1F">
        <w:t xml:space="preserve">Вера спрятала свое лицо в </w:t>
      </w:r>
      <w:proofErr w:type="spellStart"/>
      <w:r w:rsidRPr="00532D1F">
        <w:t>свежесорванный</w:t>
      </w:r>
      <w:proofErr w:type="spellEnd"/>
      <w:r w:rsidRPr="00532D1F">
        <w:t xml:space="preserve"> букет хризантем. Среди белых хлопьев цветов ало рдел румянец ее щек, и глаза ее сияли сквозь опустившиеся ресницы.</w:t>
      </w:r>
    </w:p>
    <w:p w:rsidR="00461A93" w:rsidRPr="00532D1F" w:rsidRDefault="00532D1F">
      <w:r w:rsidRPr="00532D1F">
        <w:t>Протянула руку.</w:t>
      </w:r>
    </w:p>
    <w:p w:rsidR="00461A93" w:rsidRPr="00532D1F" w:rsidRDefault="00532D1F">
      <w:r w:rsidRPr="00532D1F">
        <w:t>Кузнецов поцеловал сначала ее ручки, а потом, наклонившись к ее лицу, поцеловал смеющиеся, трепетные губы.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Пришли к матери. Вера порывисто обняла ее, точно желая передать горячей лаской о том счастье, которое овладело ею.</w:t>
      </w:r>
    </w:p>
    <w:p w:rsidR="00461A93" w:rsidRPr="00532D1F" w:rsidRDefault="00532D1F">
      <w:r w:rsidRPr="00532D1F">
        <w:t xml:space="preserve">Марья Петровна поздравила их. Старая </w:t>
      </w:r>
      <w:proofErr w:type="spellStart"/>
      <w:r w:rsidRPr="00532D1F">
        <w:t>Власьевна</w:t>
      </w:r>
      <w:proofErr w:type="spellEnd"/>
      <w:r w:rsidRPr="00532D1F">
        <w:t xml:space="preserve"> принесла шампанское в трех старинных бокалах.</w:t>
      </w:r>
    </w:p>
    <w:p w:rsidR="00461A93" w:rsidRPr="00532D1F" w:rsidRDefault="00532D1F">
      <w:r w:rsidRPr="00532D1F">
        <w:t xml:space="preserve">Кузнецов расцеловался с </w:t>
      </w:r>
      <w:proofErr w:type="spellStart"/>
      <w:r w:rsidRPr="00532D1F">
        <w:t>Власьевной</w:t>
      </w:r>
      <w:proofErr w:type="spellEnd"/>
      <w:r w:rsidRPr="00532D1F">
        <w:t>.</w:t>
      </w:r>
    </w:p>
    <w:p w:rsidR="00461A93" w:rsidRPr="00532D1F" w:rsidRDefault="00532D1F">
      <w:r w:rsidRPr="00532D1F">
        <w:t>В разгар этого семейного торжества в комнату вошел высокий молодой человек, с мягкой бородкой, в форме военного врача.</w:t>
      </w:r>
    </w:p>
    <w:p w:rsidR="00461A93" w:rsidRPr="00532D1F" w:rsidRDefault="00532D1F">
      <w:r w:rsidRPr="00532D1F">
        <w:t xml:space="preserve">Это был двоюродный брат Веры, Иван Ильич </w:t>
      </w:r>
      <w:proofErr w:type="spellStart"/>
      <w:r w:rsidRPr="00532D1F">
        <w:t>Лабунский</w:t>
      </w:r>
      <w:proofErr w:type="spellEnd"/>
      <w:r w:rsidRPr="00532D1F">
        <w:t>, давно и безнадежно влюбленный в Веру.</w:t>
      </w:r>
    </w:p>
    <w:p w:rsidR="00461A93" w:rsidRPr="00532D1F" w:rsidRDefault="00532D1F">
      <w:r w:rsidRPr="00532D1F">
        <w:t>– Поздравьте, Иван Ильич: Верочка – невеста Николая Ивановича, – обратилась к нему Марья Петровна.</w:t>
      </w:r>
    </w:p>
    <w:p w:rsidR="00461A93" w:rsidRPr="00532D1F" w:rsidRDefault="00532D1F">
      <w:proofErr w:type="spellStart"/>
      <w:r w:rsidRPr="00532D1F">
        <w:t>Лабунский</w:t>
      </w:r>
      <w:proofErr w:type="spellEnd"/>
      <w:r w:rsidRPr="00532D1F">
        <w:t xml:space="preserve"> сжался, как от удара. Страшно побледнел. С горькой, невеселой улыбкой подошел к Вере.</w:t>
      </w:r>
    </w:p>
    <w:p w:rsidR="00461A93" w:rsidRPr="00532D1F" w:rsidRDefault="00532D1F">
      <w:r w:rsidRPr="00532D1F">
        <w:t>– Увы!.. Теперь мне остается только поздравить вас.</w:t>
      </w:r>
    </w:p>
    <w:p w:rsidR="00461A93" w:rsidRPr="00532D1F" w:rsidRDefault="00532D1F">
      <w:r w:rsidRPr="00532D1F">
        <w:t>Обернулся к Кузнецову. Поборол себя, заставил посмотреть другу в глаза.</w:t>
      </w:r>
    </w:p>
    <w:p w:rsidR="00461A93" w:rsidRPr="00532D1F" w:rsidRDefault="00532D1F">
      <w:r w:rsidRPr="00532D1F">
        <w:t>– Ну, брат, поздравляю…</w:t>
      </w:r>
    </w:p>
    <w:p w:rsidR="00461A93" w:rsidRPr="00532D1F" w:rsidRDefault="00532D1F">
      <w:r w:rsidRPr="00532D1F">
        <w:t>Обнялись.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Случилось так неожиданно…</w:t>
      </w:r>
    </w:p>
    <w:p w:rsidR="00461A93" w:rsidRPr="00532D1F" w:rsidRDefault="00532D1F">
      <w:r w:rsidRPr="00532D1F">
        <w:t>У Деминых были гости. Кузнецова еще не было. Смеялись, болтали. Веру просили петь, и она спела:</w:t>
      </w:r>
    </w:p>
    <w:p w:rsidR="00461A93" w:rsidRPr="00532D1F" w:rsidRDefault="00532D1F">
      <w:r w:rsidRPr="00532D1F">
        <w:t>«Отцвели уж давно хризантемы в саду».</w:t>
      </w:r>
    </w:p>
    <w:p w:rsidR="00461A93" w:rsidRPr="00532D1F" w:rsidRDefault="00532D1F">
      <w:r w:rsidRPr="00532D1F">
        <w:t>Вдруг вошел запоздавший Кузнецов.</w:t>
      </w:r>
    </w:p>
    <w:p w:rsidR="00461A93" w:rsidRPr="00532D1F" w:rsidRDefault="00532D1F">
      <w:r w:rsidRPr="00532D1F">
        <w:t>– Поздравьте, господа. Я призван.</w:t>
      </w:r>
    </w:p>
    <w:p w:rsidR="00461A93" w:rsidRPr="00532D1F" w:rsidRDefault="00532D1F">
      <w:r w:rsidRPr="00532D1F">
        <w:lastRenderedPageBreak/>
        <w:t xml:space="preserve">Все обступили его, одни сожалели, другие поздравляли… А Вера… Вера чувствовала, что почва ускользает из-под ее ног. Она не отдавала себе отчета в том, несчастье это или то «неизбежное», которое приходит нежданно и вторгается в эту простую и понятную жизнь, как катастрофа… Она вышла. 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 xml:space="preserve">Кузнецов заметил отсутствие Веры. Понял, что она страдает, может быть, плачет. </w:t>
      </w:r>
    </w:p>
    <w:p w:rsidR="00461A93" w:rsidRPr="00532D1F" w:rsidRDefault="00532D1F">
      <w:r w:rsidRPr="00532D1F">
        <w:t>Пошел в ее комнату. Вера взяла его руки, прижала к груди его голову, как бы боясь отпустить его…</w:t>
      </w:r>
    </w:p>
    <w:p w:rsidR="00461A93" w:rsidRPr="00532D1F" w:rsidRDefault="00532D1F">
      <w:r w:rsidRPr="00532D1F">
        <w:t>– Успокойся, Вера. Это – долг, который нужно исполнить.</w:t>
      </w:r>
    </w:p>
    <w:p w:rsidR="00461A93" w:rsidRPr="00532D1F" w:rsidRDefault="00532D1F">
      <w:r w:rsidRPr="00532D1F">
        <w:t>– Я понимаю, Коля… Только мне так больно, так больно… Может быть, я тебя больше не увижу, когда ты уедешь…</w:t>
      </w:r>
    </w:p>
    <w:p w:rsidR="00461A93" w:rsidRPr="00532D1F" w:rsidRDefault="00532D1F">
      <w:r w:rsidRPr="00532D1F">
        <w:t>– Зачем такие мрачные мысли.</w:t>
      </w:r>
    </w:p>
    <w:p w:rsidR="00461A93" w:rsidRPr="00532D1F" w:rsidRDefault="00532D1F">
      <w:r w:rsidRPr="00532D1F">
        <w:t>– Мне хочется плакать…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Время до отъезда Кузнецова на фронт пролетело незаметно.</w:t>
      </w:r>
    </w:p>
    <w:p w:rsidR="00461A93" w:rsidRPr="00532D1F" w:rsidRDefault="00532D1F">
      <w:r w:rsidRPr="00532D1F">
        <w:t xml:space="preserve">Вера с того печального вечера больше не смеялась. На лбу ее </w:t>
      </w:r>
      <w:proofErr w:type="spellStart"/>
      <w:r w:rsidRPr="00532D1F">
        <w:t>появилсь</w:t>
      </w:r>
      <w:proofErr w:type="spellEnd"/>
      <w:r w:rsidRPr="00532D1F">
        <w:t xml:space="preserve"> складка, словно след какого-то настойчивого раздумья. </w:t>
      </w:r>
    </w:p>
    <w:p w:rsidR="00461A93" w:rsidRPr="00532D1F" w:rsidRDefault="00532D1F">
      <w:r w:rsidRPr="00532D1F">
        <w:t>О своем решении она как-то сказала жениху:</w:t>
      </w:r>
    </w:p>
    <w:p w:rsidR="00461A93" w:rsidRPr="00532D1F" w:rsidRDefault="00532D1F">
      <w:r w:rsidRPr="00532D1F">
        <w:t>– Я, Коля, тоже пойду на службу… В сестры милосердия.</w:t>
      </w:r>
    </w:p>
    <w:p w:rsidR="00461A93" w:rsidRPr="00532D1F" w:rsidRDefault="00532D1F">
      <w:r w:rsidRPr="00532D1F">
        <w:t>Ей казалось таким естественным, что она тоже должна служить тому делу, к которому призван он. Казалось, что только таким образом она будет ближе к нему. Ведь дело милосердия – дело любви…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Кузнецов уехал. Для Веры начались длинные, томительные вечера.</w:t>
      </w:r>
    </w:p>
    <w:p w:rsidR="00461A93" w:rsidRPr="00532D1F" w:rsidRDefault="00532D1F">
      <w:proofErr w:type="spellStart"/>
      <w:r w:rsidRPr="00532D1F">
        <w:t>Лабунский</w:t>
      </w:r>
      <w:proofErr w:type="spellEnd"/>
      <w:r w:rsidRPr="00532D1F">
        <w:t xml:space="preserve"> обещал записать ее на курсы сестер милосердия.</w:t>
      </w:r>
    </w:p>
    <w:p w:rsidR="00461A93" w:rsidRPr="00532D1F" w:rsidRDefault="00532D1F">
      <w:r w:rsidRPr="00532D1F">
        <w:t>В ожидании, она с матерью шила белье, вязала шарфы, фуфайки для солдат.</w:t>
      </w:r>
    </w:p>
    <w:p w:rsidR="00461A93" w:rsidRPr="00532D1F" w:rsidRDefault="00532D1F">
      <w:r w:rsidRPr="00532D1F">
        <w:t xml:space="preserve">Наконец, однажды вечером </w:t>
      </w:r>
      <w:proofErr w:type="spellStart"/>
      <w:r w:rsidRPr="00532D1F">
        <w:t>Лабунский</w:t>
      </w:r>
      <w:proofErr w:type="spellEnd"/>
      <w:r w:rsidRPr="00532D1F">
        <w:t xml:space="preserve"> пришел и </w:t>
      </w:r>
      <w:proofErr w:type="spellStart"/>
      <w:r w:rsidRPr="00532D1F">
        <w:t>сообщий</w:t>
      </w:r>
      <w:proofErr w:type="spellEnd"/>
      <w:r w:rsidRPr="00532D1F">
        <w:t xml:space="preserve"> ей:</w:t>
      </w:r>
    </w:p>
    <w:p w:rsidR="00461A93" w:rsidRPr="00532D1F" w:rsidRDefault="00532D1F">
      <w:r w:rsidRPr="00532D1F">
        <w:t>– Вера Павловна, я записал вас на курсы. Завтра начинаются лекции. Являйтесь.</w:t>
      </w:r>
    </w:p>
    <w:p w:rsidR="00461A93" w:rsidRPr="00532D1F" w:rsidRDefault="00532D1F">
      <w:r w:rsidRPr="00532D1F">
        <w:t>На другой день Вера в людной аудитории слушала первую лекцию по анатомии.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После долгого и томительного молчания Кузнецова, наконец, от него пришла весть.</w:t>
      </w:r>
    </w:p>
    <w:p w:rsidR="00461A93" w:rsidRPr="00532D1F" w:rsidRDefault="00532D1F">
      <w:r w:rsidRPr="00532D1F">
        <w:t>Письмо было получено вечером, когда Вера, придя с курсов, отдыхала, сидя у ног Марьи Петровны, витая мыслью неопределенно далеко и не слушая безнадежно-скучного романа, который читала ей вслух ее мать.</w:t>
      </w:r>
    </w:p>
    <w:p w:rsidR="00461A93" w:rsidRPr="00532D1F" w:rsidRDefault="00532D1F">
      <w:r w:rsidRPr="00532D1F">
        <w:t xml:space="preserve">Старая </w:t>
      </w:r>
      <w:proofErr w:type="spellStart"/>
      <w:r w:rsidRPr="00532D1F">
        <w:t>Власьевна</w:t>
      </w:r>
      <w:proofErr w:type="spellEnd"/>
      <w:r w:rsidRPr="00532D1F">
        <w:t xml:space="preserve"> прибежала, ковыляя на старых ногах.</w:t>
      </w:r>
    </w:p>
    <w:p w:rsidR="00461A93" w:rsidRPr="00532D1F" w:rsidRDefault="00532D1F">
      <w:r w:rsidRPr="00532D1F">
        <w:t>– Письмецо с фронта.</w:t>
      </w:r>
    </w:p>
    <w:p w:rsidR="00461A93" w:rsidRPr="00532D1F" w:rsidRDefault="00532D1F">
      <w:r w:rsidRPr="00532D1F">
        <w:t>Все было благополучно… Здоров, ни одной царапины… Сохрани его Господь!..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 xml:space="preserve">Когда после экзамена Вера вернулась домой, ее ожидал </w:t>
      </w:r>
      <w:proofErr w:type="spellStart"/>
      <w:r w:rsidRPr="00532D1F">
        <w:t>Лабунский</w:t>
      </w:r>
      <w:proofErr w:type="spellEnd"/>
      <w:r w:rsidRPr="00532D1F">
        <w:t xml:space="preserve">. </w:t>
      </w:r>
    </w:p>
    <w:p w:rsidR="00461A93" w:rsidRPr="00532D1F" w:rsidRDefault="00532D1F">
      <w:r w:rsidRPr="00532D1F">
        <w:t>– Ну, конечно, можно поздравить.</w:t>
      </w:r>
    </w:p>
    <w:p w:rsidR="00461A93" w:rsidRPr="00532D1F" w:rsidRDefault="00532D1F">
      <w:r w:rsidRPr="00532D1F">
        <w:t>– Да, да. Мамочка, поздравь же меня: я – сестра милосердия.</w:t>
      </w:r>
    </w:p>
    <w:p w:rsidR="00461A93" w:rsidRPr="00532D1F" w:rsidRDefault="00532D1F">
      <w:proofErr w:type="spellStart"/>
      <w:r w:rsidRPr="00532D1F">
        <w:t>Лабунский</w:t>
      </w:r>
      <w:proofErr w:type="spellEnd"/>
      <w:r w:rsidRPr="00532D1F">
        <w:t xml:space="preserve"> вышел в другую комнату и вернулся, держа на руках полный костюм «сестры».</w:t>
      </w:r>
    </w:p>
    <w:p w:rsidR="00461A93" w:rsidRPr="00532D1F" w:rsidRDefault="00532D1F">
      <w:r w:rsidRPr="00532D1F">
        <w:t>– Позвольте Вам поднести, Вера Павловна. Сообща с Марьей Петровной заготовили…</w:t>
      </w:r>
    </w:p>
    <w:p w:rsidR="00461A93" w:rsidRPr="00532D1F" w:rsidRDefault="00532D1F">
      <w:r w:rsidRPr="00532D1F">
        <w:t xml:space="preserve">Вера благодарит. Повернулась к </w:t>
      </w:r>
      <w:proofErr w:type="spellStart"/>
      <w:r w:rsidRPr="00532D1F">
        <w:t>Лабунскому</w:t>
      </w:r>
      <w:proofErr w:type="spellEnd"/>
      <w:r w:rsidRPr="00532D1F">
        <w:t>:</w:t>
      </w:r>
    </w:p>
    <w:p w:rsidR="00461A93" w:rsidRPr="00532D1F" w:rsidRDefault="00532D1F">
      <w:r w:rsidRPr="00532D1F">
        <w:t>– Господин доктор! Когда прикажете явиться на службу?</w:t>
      </w:r>
    </w:p>
    <w:p w:rsidR="00461A93" w:rsidRPr="00532D1F" w:rsidRDefault="00532D1F">
      <w:r w:rsidRPr="00532D1F">
        <w:t xml:space="preserve">Было условлено заранее, что Вера будет работать в госпитале, в котором состоял </w:t>
      </w:r>
      <w:proofErr w:type="spellStart"/>
      <w:r w:rsidRPr="00532D1F">
        <w:t>Лабунский</w:t>
      </w:r>
      <w:proofErr w:type="spellEnd"/>
      <w:r w:rsidRPr="00532D1F">
        <w:t xml:space="preserve">. 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 xml:space="preserve">Выходя из госпиталя, чтобы идти домой, Вера столкнулась в дверях с входящим </w:t>
      </w:r>
      <w:proofErr w:type="spellStart"/>
      <w:r w:rsidRPr="00532D1F">
        <w:t>Лабунским</w:t>
      </w:r>
      <w:proofErr w:type="spellEnd"/>
      <w:r w:rsidRPr="00532D1F">
        <w:t>.</w:t>
      </w:r>
    </w:p>
    <w:p w:rsidR="00461A93" w:rsidRPr="00532D1F" w:rsidRDefault="00532D1F">
      <w:r w:rsidRPr="00532D1F">
        <w:t>По-товарищески протянула ему руку:</w:t>
      </w:r>
    </w:p>
    <w:p w:rsidR="00461A93" w:rsidRPr="00532D1F" w:rsidRDefault="00532D1F">
      <w:r w:rsidRPr="00532D1F">
        <w:lastRenderedPageBreak/>
        <w:t>– Ведь Вы у нас обедаете сегодня?</w:t>
      </w:r>
    </w:p>
    <w:p w:rsidR="00461A93" w:rsidRPr="00532D1F" w:rsidRDefault="00532D1F">
      <w:r w:rsidRPr="00532D1F">
        <w:t xml:space="preserve">– Да. Только взгляну, как разместили вновь прибывших, и сейчас же приеду. 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Зашла к подруге попросить подежурить сегодня за нее в госпитале.</w:t>
      </w:r>
    </w:p>
    <w:p w:rsidR="00461A93" w:rsidRPr="00532D1F" w:rsidRDefault="00532D1F">
      <w:r w:rsidRPr="00532D1F">
        <w:t>Она и Таня были знакомы еще с гимназической скамьи, любят друг друга. Таня охотно соглашается оказать Вере просимую услугу.</w:t>
      </w:r>
    </w:p>
    <w:p w:rsidR="00461A93" w:rsidRPr="00532D1F" w:rsidRDefault="00532D1F">
      <w:r w:rsidRPr="00532D1F">
        <w:t xml:space="preserve">Поделились последними новостями. </w:t>
      </w:r>
    </w:p>
    <w:p w:rsidR="00461A93" w:rsidRPr="00532D1F" w:rsidRDefault="00532D1F">
      <w:r w:rsidRPr="00532D1F">
        <w:t>В комнату сестры вошел брат Тани, студент, с газетой в руке. Спросил Веру:</w:t>
      </w:r>
    </w:p>
    <w:p w:rsidR="00461A93" w:rsidRPr="00532D1F" w:rsidRDefault="00532D1F">
      <w:r w:rsidRPr="00532D1F">
        <w:t>– Вера Павловна, Вашего жениха зовут Николай Иванович?</w:t>
      </w:r>
    </w:p>
    <w:p w:rsidR="00461A93" w:rsidRPr="00532D1F" w:rsidRDefault="00532D1F">
      <w:r w:rsidRPr="00532D1F">
        <w:t>– А что?</w:t>
      </w:r>
    </w:p>
    <w:p w:rsidR="00461A93" w:rsidRPr="00532D1F" w:rsidRDefault="00532D1F">
      <w:r w:rsidRPr="00532D1F">
        <w:t>Он понял, что сделал оплошность, смутился, замялся.</w:t>
      </w:r>
    </w:p>
    <w:p w:rsidR="00461A93" w:rsidRPr="00532D1F" w:rsidRDefault="00532D1F">
      <w:r w:rsidRPr="00532D1F">
        <w:t>– Нет, мне хотелось только узнать…</w:t>
      </w:r>
    </w:p>
    <w:p w:rsidR="00461A93" w:rsidRPr="00532D1F" w:rsidRDefault="00532D1F">
      <w:r w:rsidRPr="00532D1F">
        <w:t>– Вы что-то от меня скрываете?</w:t>
      </w:r>
    </w:p>
    <w:p w:rsidR="00461A93" w:rsidRPr="00532D1F" w:rsidRDefault="00532D1F">
      <w:r w:rsidRPr="00532D1F">
        <w:t>Вера окончательно поддалась тревоге.</w:t>
      </w:r>
    </w:p>
    <w:p w:rsidR="00461A93" w:rsidRPr="00532D1F" w:rsidRDefault="00532D1F">
      <w:r w:rsidRPr="00532D1F">
        <w:t>– Дайте газету!</w:t>
      </w:r>
    </w:p>
    <w:p w:rsidR="00461A93" w:rsidRPr="00532D1F" w:rsidRDefault="00532D1F">
      <w:r w:rsidRPr="00532D1F">
        <w:t>Взяла у него газету. Развернула на списке убитых и раненых. Нервно просматривает. Вдруг в волнении остановилась. Лицо ее переменилось. Прочла вторично:</w:t>
      </w:r>
    </w:p>
    <w:p w:rsidR="00461A93" w:rsidRPr="00532D1F" w:rsidRDefault="00532D1F">
      <w:r w:rsidRPr="00532D1F">
        <w:t>«Прапорщик запаса Кузнецов Николай Николаевич».</w:t>
      </w:r>
    </w:p>
    <w:p w:rsidR="00461A93" w:rsidRPr="00532D1F" w:rsidRDefault="00532D1F">
      <w:r w:rsidRPr="00532D1F">
        <w:t>– Ранен… Да, ранен.</w:t>
      </w:r>
    </w:p>
    <w:p w:rsidR="00461A93" w:rsidRPr="00532D1F" w:rsidRDefault="00532D1F">
      <w:r w:rsidRPr="00532D1F">
        <w:t>Таня успокаивает Веру. Но та спешит уйти.</w:t>
      </w:r>
    </w:p>
    <w:p w:rsidR="00461A93" w:rsidRPr="00532D1F" w:rsidRDefault="00532D1F">
      <w:r w:rsidRPr="00532D1F">
        <w:t xml:space="preserve">– Нельзя терять ни одной минуты. 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 xml:space="preserve">Марья Петровна и </w:t>
      </w:r>
      <w:proofErr w:type="spellStart"/>
      <w:r w:rsidRPr="00532D1F">
        <w:t>Лабунский</w:t>
      </w:r>
      <w:proofErr w:type="spellEnd"/>
      <w:r w:rsidRPr="00532D1F">
        <w:t xml:space="preserve"> уже ждали ее к обеду. Вера вбежала в столовую, не раздеваясь, как была с улицы.</w:t>
      </w:r>
    </w:p>
    <w:p w:rsidR="00461A93" w:rsidRPr="00532D1F" w:rsidRDefault="00532D1F">
      <w:r w:rsidRPr="00532D1F">
        <w:t>– Коля ранен.</w:t>
      </w:r>
    </w:p>
    <w:p w:rsidR="00461A93" w:rsidRPr="00532D1F" w:rsidRDefault="00532D1F">
      <w:r w:rsidRPr="00532D1F">
        <w:t xml:space="preserve">Марья Петровна побледнела. Вера бросилась к </w:t>
      </w:r>
      <w:proofErr w:type="spellStart"/>
      <w:r w:rsidRPr="00532D1F">
        <w:t>Лабунскому</w:t>
      </w:r>
      <w:proofErr w:type="spellEnd"/>
      <w:r w:rsidRPr="00532D1F">
        <w:t>:</w:t>
      </w:r>
    </w:p>
    <w:p w:rsidR="00461A93" w:rsidRPr="00532D1F" w:rsidRDefault="00532D1F">
      <w:r w:rsidRPr="00532D1F">
        <w:t>– Где он? Голубчик, Иван Ильич, узнайте! Я должна поехать к нему.</w:t>
      </w:r>
    </w:p>
    <w:p w:rsidR="00461A93" w:rsidRPr="00532D1F" w:rsidRDefault="00532D1F">
      <w:proofErr w:type="spellStart"/>
      <w:r w:rsidRPr="00532D1F">
        <w:t>Лабунский</w:t>
      </w:r>
      <w:proofErr w:type="spellEnd"/>
      <w:r w:rsidRPr="00532D1F">
        <w:t xml:space="preserve"> обещал узнать немедленно и сейчас же известить ее. 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Получив сведения, что прапорщик Кузнецов находится в городе N, Вера немедленно собралась в дорогу.</w:t>
      </w:r>
    </w:p>
    <w:p w:rsidR="00461A93" w:rsidRPr="00532D1F" w:rsidRDefault="00532D1F">
      <w:r w:rsidRPr="00532D1F">
        <w:t xml:space="preserve">Когда Вера была готова к отъезду, когда уже завязывались чемоданы и Марья Петровна заботливо укладывала в корзиночку пирожки, цыпленка и другую снедь, пришел </w:t>
      </w:r>
      <w:proofErr w:type="spellStart"/>
      <w:r w:rsidRPr="00532D1F">
        <w:t>Лабунский</w:t>
      </w:r>
      <w:proofErr w:type="spellEnd"/>
      <w:r w:rsidRPr="00532D1F">
        <w:t>. Он принес ей письмо в конверте казенного образца, с печатью Красного Креста.</w:t>
      </w:r>
    </w:p>
    <w:p w:rsidR="00461A93" w:rsidRPr="00532D1F" w:rsidRDefault="00532D1F">
      <w:r w:rsidRPr="00532D1F">
        <w:t>– Вот, Вера Павловна, письмо к старшему врачу. Он Вам все устроит.</w:t>
      </w:r>
    </w:p>
    <w:p w:rsidR="00461A93" w:rsidRPr="00532D1F" w:rsidRDefault="00532D1F">
      <w:r w:rsidRPr="00532D1F">
        <w:t xml:space="preserve">Вера с чувством пожала руку </w:t>
      </w:r>
      <w:proofErr w:type="spellStart"/>
      <w:r w:rsidRPr="00532D1F">
        <w:t>Лабунского</w:t>
      </w:r>
      <w:proofErr w:type="spellEnd"/>
      <w:r w:rsidRPr="00532D1F">
        <w:t>.</w:t>
      </w:r>
    </w:p>
    <w:p w:rsidR="00461A93" w:rsidRPr="00532D1F" w:rsidRDefault="00532D1F">
      <w:r w:rsidRPr="00532D1F">
        <w:t>– Ну, пора ехать!</w:t>
      </w:r>
    </w:p>
    <w:p w:rsidR="00461A93" w:rsidRPr="00532D1F" w:rsidRDefault="00532D1F">
      <w:r w:rsidRPr="00532D1F">
        <w:t xml:space="preserve">Марья Петровна крестит Веру в последний раз, и она уезжает в сопровождении </w:t>
      </w:r>
      <w:proofErr w:type="spellStart"/>
      <w:r w:rsidRPr="00532D1F">
        <w:t>Лабунского</w:t>
      </w:r>
      <w:proofErr w:type="spellEnd"/>
      <w:r w:rsidRPr="00532D1F">
        <w:t>…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 xml:space="preserve">Приехав в N, Вера прямо поехала в госпиталь. В приемной она обратилась к дежурной сестре: </w:t>
      </w:r>
    </w:p>
    <w:p w:rsidR="00461A93" w:rsidRPr="00532D1F" w:rsidRDefault="00532D1F">
      <w:r w:rsidRPr="00532D1F">
        <w:t>– Скажите, здесь находится Николай Иванович Кузнецов? У меня письмо к старшему врачу.</w:t>
      </w:r>
    </w:p>
    <w:p w:rsidR="00461A93" w:rsidRPr="00532D1F" w:rsidRDefault="00532D1F">
      <w:r w:rsidRPr="00532D1F">
        <w:t>Вынула, показала письмо. «Сестра» повела Веру в кабинет старшего врача.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Распечатав конверт и пробежав письмо глазами, доктор сочувственно взглянул на Веру поверх очков.</w:t>
      </w:r>
    </w:p>
    <w:p w:rsidR="00461A93" w:rsidRPr="00532D1F" w:rsidRDefault="00532D1F">
      <w:r w:rsidRPr="00532D1F">
        <w:t>– Ваш жених, не скрою, тяжело ранен… Шрапнелью… В голову… Оставайтесь. Охотно разрешаю Вам ухаживать за ним.</w:t>
      </w:r>
    </w:p>
    <w:p w:rsidR="00461A93" w:rsidRPr="00532D1F" w:rsidRDefault="00532D1F">
      <w:r w:rsidRPr="00532D1F">
        <w:lastRenderedPageBreak/>
        <w:t>Вера встала, поблагодарила поклоном и пошла за «сестрою», которой доктор приказал отвести Вере комнату.</w:t>
      </w:r>
    </w:p>
    <w:p w:rsidR="00461A93" w:rsidRPr="00532D1F" w:rsidRDefault="00532D1F">
      <w:r w:rsidRPr="00532D1F">
        <w:t>Только успела Вера переодеться и немного отдохнуть с дороги, как доктор пригласил ее следовать за собой.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Остановились у двери. Доктор обратился к Вере.</w:t>
      </w:r>
    </w:p>
    <w:p w:rsidR="00461A93" w:rsidRPr="00532D1F" w:rsidRDefault="00532D1F">
      <w:r w:rsidRPr="00532D1F">
        <w:t xml:space="preserve">– Лучше будет, если он Вас не узнает. Не следует волновать больного. </w:t>
      </w:r>
    </w:p>
    <w:p w:rsidR="00461A93" w:rsidRPr="00532D1F" w:rsidRDefault="00532D1F">
      <w:r w:rsidRPr="00532D1F">
        <w:t xml:space="preserve">Вера наклонила голову, давая понять, что она знает, как ей надо вести себя. 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Кровать, к которой доктор подвел Веру, была занята фигурою человека, напоминающего мумию в погребальных пеленах.</w:t>
      </w:r>
    </w:p>
    <w:p w:rsidR="00461A93" w:rsidRPr="00532D1F" w:rsidRDefault="00532D1F">
      <w:r w:rsidRPr="00532D1F">
        <w:t>Лицо, голова, плечи и грудь человека были плотно забинтованы. Тени ужаса пробежали по лицу Веру. На груди у раненого виднелся георгиевский крест. Доктор сочувственно произнес:</w:t>
      </w:r>
    </w:p>
    <w:p w:rsidR="00461A93" w:rsidRPr="00532D1F" w:rsidRDefault="00532D1F">
      <w:r w:rsidRPr="00532D1F">
        <w:t>– Нелегко достался этот крест Вашему жениху.</w:t>
      </w:r>
    </w:p>
    <w:p w:rsidR="00461A93" w:rsidRPr="00532D1F" w:rsidRDefault="00532D1F">
      <w:r w:rsidRPr="00532D1F">
        <w:t>Вера не слышала. Тихо подошла, опустилась на колени и припала горячими губами к безжизненно свесившейся руке.</w:t>
      </w:r>
    </w:p>
    <w:p w:rsidR="00461A93" w:rsidRPr="00532D1F" w:rsidRDefault="00532D1F">
      <w:r w:rsidRPr="00532D1F">
        <w:t>Легкое прикосновение посторонней руки к ее плечу заставило ее вздрогнуть и поднять голову. Доктор склонился над нею и укоризненно качал головою:</w:t>
      </w:r>
    </w:p>
    <w:p w:rsidR="00461A93" w:rsidRPr="00532D1F" w:rsidRDefault="00532D1F">
      <w:r w:rsidRPr="00532D1F">
        <w:t>– Так больше нельзя… Больной может заволноваться.</w:t>
      </w:r>
    </w:p>
    <w:p w:rsidR="00461A93" w:rsidRPr="00532D1F" w:rsidRDefault="00532D1F">
      <w:r w:rsidRPr="00532D1F">
        <w:t>Вера виновато посмотрела на доктора.</w:t>
      </w:r>
    </w:p>
    <w:p w:rsidR="00461A93" w:rsidRPr="00532D1F" w:rsidRDefault="00532D1F">
      <w:r w:rsidRPr="00532D1F">
        <w:t>– Больше не буду.</w:t>
      </w:r>
    </w:p>
    <w:p w:rsidR="00461A93" w:rsidRPr="00532D1F" w:rsidRDefault="00532D1F">
      <w:r w:rsidRPr="00532D1F">
        <w:t>Подошла к столику, стала рассматривать лекарство и расспрашивать доктора о ходе болезни.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Скоро Марья Петровна получила письмо от дочери. Вера писала:</w:t>
      </w:r>
    </w:p>
    <w:p w:rsidR="00461A93" w:rsidRPr="00532D1F" w:rsidRDefault="00532D1F">
      <w:r w:rsidRPr="00532D1F">
        <w:t>«Дорогая мамочка!</w:t>
      </w:r>
    </w:p>
    <w:p w:rsidR="00461A93" w:rsidRPr="00532D1F" w:rsidRDefault="00532D1F">
      <w:r w:rsidRPr="00532D1F">
        <w:t>Разыскала Колю. Ухаживаю за ним. Он ранен в голову. Чудак-доктор: успокаивает, что лицо не будет обезображено. От швов, конечно, останутся шрамы. Они-то мне и будут особенно дороги. Ты знаешь, мамочка, он получил Георгия!..»</w:t>
      </w:r>
    </w:p>
    <w:p w:rsidR="00461A93" w:rsidRPr="00532D1F" w:rsidRDefault="00532D1F">
      <w:proofErr w:type="spellStart"/>
      <w:r w:rsidRPr="00532D1F">
        <w:t>Лабунский</w:t>
      </w:r>
      <w:proofErr w:type="spellEnd"/>
      <w:r w:rsidRPr="00532D1F">
        <w:t xml:space="preserve"> слушал письмо Веры, сидя против Марьи Петровны. Старая </w:t>
      </w:r>
      <w:proofErr w:type="spellStart"/>
      <w:r w:rsidRPr="00532D1F">
        <w:t>Власьевна</w:t>
      </w:r>
      <w:proofErr w:type="spellEnd"/>
      <w:r w:rsidRPr="00532D1F">
        <w:t>, стоя в дверях, утирала фартуком слезы.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 xml:space="preserve">Дни и ночи проводила Вера у постели дорогого раненого. Чуть шевельнет рукой, она встанет, оправит одеяло, даст с чайной ложечки пить. </w:t>
      </w:r>
    </w:p>
    <w:p w:rsidR="00461A93" w:rsidRPr="00532D1F" w:rsidRDefault="00532D1F">
      <w:r w:rsidRPr="00532D1F">
        <w:t>Обходя палату, старший врач приветливо улыбался Вере и обнадеживал ее:</w:t>
      </w:r>
    </w:p>
    <w:p w:rsidR="00461A93" w:rsidRPr="00532D1F" w:rsidRDefault="00532D1F">
      <w:r w:rsidRPr="00532D1F">
        <w:t>– Ну, скоро наш раненый так окрепнет, что мы ему и операцию сделаем, а там дело пойдет уже быстро на поправку.</w:t>
      </w:r>
    </w:p>
    <w:p w:rsidR="00461A93" w:rsidRPr="00532D1F" w:rsidRDefault="00532D1F">
      <w:r w:rsidRPr="00532D1F">
        <w:t xml:space="preserve">Вера выслушает врача и потом долго, пристально смотрит на больного, точно хочет сквозь бинты увидеть дорогое ей лицо. 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Как только больной немного оправился, решено было приступить к операции.</w:t>
      </w:r>
    </w:p>
    <w:p w:rsidR="00461A93" w:rsidRPr="00532D1F" w:rsidRDefault="00532D1F">
      <w:r w:rsidRPr="00532D1F">
        <w:t>Когда раненого положили на носилки и понесли, Вера пошла за носилками, не отставая ни на шаг. В дверях операционной доктор ее остановил.</w:t>
      </w:r>
    </w:p>
    <w:p w:rsidR="00461A93" w:rsidRPr="00532D1F" w:rsidRDefault="00532D1F">
      <w:r w:rsidRPr="00532D1F">
        <w:t>– Я Вам не могу разрешить присутствовать при операции. Вы будете его волновать.</w:t>
      </w:r>
    </w:p>
    <w:p w:rsidR="00461A93" w:rsidRPr="00532D1F" w:rsidRDefault="00532D1F">
      <w:r w:rsidRPr="00532D1F">
        <w:t>Вера покорно склонила голову. Ушла.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Она вошла в свою комнату и опустилась на стул. Закрыла глаза. Мгновенно и ярко всплыли перед нею картины недавнего прошлого. Милые образы. Парк, скамья. Он стоит перед нею. Склонился. Его первый поцелуй…</w:t>
      </w:r>
    </w:p>
    <w:p w:rsidR="00461A93" w:rsidRPr="00532D1F" w:rsidRDefault="00532D1F">
      <w:r w:rsidRPr="00532D1F">
        <w:t>Вера встала, шатаясь, и, опустившись на колени, стала шептать молитву.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lastRenderedPageBreak/>
        <w:t xml:space="preserve">Прошло несколько недель. Вера продолжала ухаживать за дорогим больным с </w:t>
      </w:r>
      <w:proofErr w:type="spellStart"/>
      <w:r w:rsidRPr="00532D1F">
        <w:t>ещебольшей</w:t>
      </w:r>
      <w:proofErr w:type="spellEnd"/>
      <w:r w:rsidRPr="00532D1F">
        <w:t xml:space="preserve"> самоотверженностью, словно стараясь перелить в его слабое тело свою энергию и здоровье. Доктор корил ее:</w:t>
      </w:r>
    </w:p>
    <w:p w:rsidR="00461A93" w:rsidRPr="00532D1F" w:rsidRDefault="00532D1F">
      <w:r w:rsidRPr="00532D1F">
        <w:t>– Больной-то поправился. Зато Вы, сестрица, измучили себя. Вам надо отдохнуть.</w:t>
      </w:r>
    </w:p>
    <w:p w:rsidR="00461A93" w:rsidRPr="00532D1F" w:rsidRDefault="00532D1F">
      <w:r w:rsidRPr="00532D1F">
        <w:t>Вера только улыбалась в ответ. О, она и не то может выдержать. А теперь, когда близко его выздоровление, она отдохнет, – да, скоро отдохнет.</w:t>
      </w:r>
    </w:p>
    <w:p w:rsidR="00461A93" w:rsidRPr="00532D1F" w:rsidRDefault="00532D1F">
      <w:r w:rsidRPr="00532D1F">
        <w:t>Она писала матери:</w:t>
      </w:r>
    </w:p>
    <w:p w:rsidR="00461A93" w:rsidRPr="00532D1F" w:rsidRDefault="00532D1F">
      <w:r w:rsidRPr="00532D1F">
        <w:t>«Мамочка, милая! Через три дня снимут повязки, и я, наконец, увижу Колю… Еще неделька, и я повезу его в Москву… Мамочка, если бы ты знала, как я счастлива!..»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Наконец, она дождалась. Пришел доктор.</w:t>
      </w:r>
    </w:p>
    <w:p w:rsidR="00461A93" w:rsidRPr="00532D1F" w:rsidRDefault="00532D1F">
      <w:r w:rsidRPr="00532D1F">
        <w:t>– Вот Вы наконец можете посмотреть на него. Бинты сняты. Пойдем, пока он спит, иначе ведь нельзя. Если он увидит и узнает Вас, то волнение может быть для него опасно.</w:t>
      </w:r>
    </w:p>
    <w:p w:rsidR="00461A93" w:rsidRPr="00532D1F" w:rsidRDefault="00532D1F">
      <w:r w:rsidRPr="00532D1F">
        <w:t xml:space="preserve">Доктор открыл дверь в палату. Пропустил Веру. Хотел сам идти за нею, но передумал и, тихо прикрыв дверь, остался в коридоре. 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Вера быстро, чуть не бегом, подошла к кровати. Вдруг в изумлении остановилась. В недоумении осмотрелась по сторонам.</w:t>
      </w:r>
    </w:p>
    <w:p w:rsidR="00461A93" w:rsidRPr="00532D1F" w:rsidRDefault="00532D1F">
      <w:r w:rsidRPr="00532D1F">
        <w:t>Наклонилась над кроватью. Та же фигура, к которой она привыкла, ухаживая день и ночь. Но лицо… Лицо…</w:t>
      </w:r>
    </w:p>
    <w:p w:rsidR="00461A93" w:rsidRPr="00532D1F" w:rsidRDefault="00532D1F">
      <w:r w:rsidRPr="00532D1F">
        <w:t>Вера стремительно выбежала из палаты.</w:t>
      </w:r>
    </w:p>
    <w:p w:rsidR="00461A93" w:rsidRPr="00532D1F" w:rsidRDefault="00532D1F">
      <w:r w:rsidRPr="00532D1F">
        <w:t xml:space="preserve">*** </w:t>
      </w:r>
    </w:p>
    <w:p w:rsidR="00461A93" w:rsidRPr="00532D1F" w:rsidRDefault="00532D1F">
      <w:r w:rsidRPr="00532D1F">
        <w:t>Доктор кинулся ей навстречу:</w:t>
      </w:r>
    </w:p>
    <w:p w:rsidR="00461A93" w:rsidRPr="00532D1F" w:rsidRDefault="00532D1F">
      <w:r w:rsidRPr="00532D1F">
        <w:t>– Что с Вами? Что случилось?</w:t>
      </w:r>
    </w:p>
    <w:p w:rsidR="00461A93" w:rsidRPr="00532D1F" w:rsidRDefault="00532D1F">
      <w:r w:rsidRPr="00532D1F">
        <w:t>Вера судорожно и истерично зарыдала:</w:t>
      </w:r>
    </w:p>
    <w:p w:rsidR="00461A93" w:rsidRPr="00532D1F" w:rsidRDefault="00532D1F">
      <w:r w:rsidRPr="00532D1F">
        <w:t>– Не он!.. Не он!.. Там лежит другой… чужой… незнакомый мне человек!..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Марья Петровна только что получила письмо от Веры с извещением, что она скоро приедет вместе с женихом.</w:t>
      </w:r>
    </w:p>
    <w:p w:rsidR="00461A93" w:rsidRPr="00532D1F" w:rsidRDefault="00532D1F">
      <w:r w:rsidRPr="00532D1F">
        <w:t xml:space="preserve">– Надо радоваться, </w:t>
      </w:r>
      <w:proofErr w:type="spellStart"/>
      <w:r w:rsidRPr="00532D1F">
        <w:t>Власьевна</w:t>
      </w:r>
      <w:proofErr w:type="spellEnd"/>
      <w:r w:rsidRPr="00532D1F">
        <w:t>,</w:t>
      </w:r>
    </w:p>
    <w:p w:rsidR="00461A93" w:rsidRPr="00532D1F" w:rsidRDefault="00532D1F">
      <w:r w:rsidRPr="00532D1F">
        <w:t xml:space="preserve">Вбежал </w:t>
      </w:r>
      <w:proofErr w:type="spellStart"/>
      <w:r w:rsidRPr="00532D1F">
        <w:t>Лабунский</w:t>
      </w:r>
      <w:proofErr w:type="spellEnd"/>
      <w:r w:rsidRPr="00532D1F">
        <w:t>. Взволнован до крайности. Забыл даже поздороваться.</w:t>
      </w:r>
    </w:p>
    <w:p w:rsidR="00461A93" w:rsidRPr="00532D1F" w:rsidRDefault="00532D1F">
      <w:r w:rsidRPr="00532D1F">
        <w:t>– Николай Иванович в Москве. Я только что говорил с ним по телефону. Вышло какое-то ужасное недоразумение с Верою Павловной… Надо телеграфировать ей.</w:t>
      </w:r>
    </w:p>
    <w:p w:rsidR="00461A93" w:rsidRPr="00532D1F" w:rsidRDefault="00532D1F">
      <w:r w:rsidRPr="00532D1F">
        <w:t xml:space="preserve">Марья Петровна не сразу поняла. Наконец, сообразив, совершенно растерялась. </w:t>
      </w:r>
    </w:p>
    <w:p w:rsidR="00461A93" w:rsidRPr="00532D1F" w:rsidRDefault="00532D1F">
      <w:r w:rsidRPr="00532D1F">
        <w:t>– Что же делать, Иван Ильич? Как же это Верочка там одна. Голубчик, телеграфируйте ей… Я не успокоюсь, пока ее не увижу…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Кузнецов действительно был в Москве. Ему разрешено было жить на собственной квартире.</w:t>
      </w:r>
    </w:p>
    <w:p w:rsidR="00461A93" w:rsidRPr="00532D1F" w:rsidRDefault="00532D1F">
      <w:r w:rsidRPr="00532D1F">
        <w:t xml:space="preserve">От Деминых </w:t>
      </w:r>
      <w:proofErr w:type="spellStart"/>
      <w:r w:rsidRPr="00532D1F">
        <w:t>Лабунский</w:t>
      </w:r>
      <w:proofErr w:type="spellEnd"/>
      <w:r w:rsidRPr="00532D1F">
        <w:t xml:space="preserve"> отправился на телеграф, а затем прямо на квартиру к Николаю Ивановичу.</w:t>
      </w:r>
    </w:p>
    <w:p w:rsidR="00461A93" w:rsidRPr="00532D1F" w:rsidRDefault="00532D1F">
      <w:r w:rsidRPr="00532D1F">
        <w:t xml:space="preserve">Его он застал сидящим в кресле в своем кабинете. Правая рука у него была на перевязи. Кузнецов его ждал. </w:t>
      </w:r>
    </w:p>
    <w:p w:rsidR="00461A93" w:rsidRPr="00532D1F" w:rsidRDefault="00532D1F">
      <w:r w:rsidRPr="00532D1F">
        <w:t>– Расскажи толком, как случилось, что Вера уехала.</w:t>
      </w:r>
    </w:p>
    <w:p w:rsidR="00461A93" w:rsidRPr="00532D1F" w:rsidRDefault="00532D1F">
      <w:proofErr w:type="spellStart"/>
      <w:r w:rsidRPr="00532D1F">
        <w:t>Лабунский</w:t>
      </w:r>
      <w:proofErr w:type="spellEnd"/>
      <w:r w:rsidRPr="00532D1F">
        <w:t xml:space="preserve"> рассказал все, что произошло, начиная с того момента, когда Вера нашла в списке раненых фамилию прапорщика Кузнецова. </w:t>
      </w:r>
    </w:p>
    <w:p w:rsidR="00461A93" w:rsidRPr="00532D1F" w:rsidRDefault="00532D1F">
      <w:r w:rsidRPr="00532D1F">
        <w:t xml:space="preserve">Кузнецов нервничал. </w:t>
      </w:r>
      <w:proofErr w:type="spellStart"/>
      <w:r w:rsidRPr="00532D1F">
        <w:t>Лабунский</w:t>
      </w:r>
      <w:proofErr w:type="spellEnd"/>
      <w:r w:rsidRPr="00532D1F">
        <w:t xml:space="preserve"> его успокаивал:</w:t>
      </w:r>
    </w:p>
    <w:p w:rsidR="00461A93" w:rsidRPr="00532D1F" w:rsidRDefault="00532D1F">
      <w:r w:rsidRPr="00532D1F">
        <w:t>– Ничего, не сегодня-завтра Вера Павловна приедет, и все разъяснится.</w:t>
      </w:r>
    </w:p>
    <w:p w:rsidR="00461A93" w:rsidRPr="00532D1F" w:rsidRDefault="00532D1F">
      <w:r w:rsidRPr="00532D1F">
        <w:t>К вечеру пришла на имя Марьи Петровны телеграмма:</w:t>
      </w:r>
    </w:p>
    <w:p w:rsidR="00461A93" w:rsidRPr="00532D1F" w:rsidRDefault="00532D1F">
      <w:r w:rsidRPr="00532D1F">
        <w:t>«Приеду вторник. Одна. Не пугайся. Все объясню.</w:t>
      </w:r>
    </w:p>
    <w:p w:rsidR="00461A93" w:rsidRPr="00532D1F" w:rsidRDefault="00532D1F">
      <w:r w:rsidRPr="00532D1F">
        <w:t>Вера».</w:t>
      </w:r>
    </w:p>
    <w:p w:rsidR="00461A93" w:rsidRPr="00532D1F" w:rsidRDefault="00532D1F">
      <w:proofErr w:type="spellStart"/>
      <w:r w:rsidRPr="00532D1F">
        <w:lastRenderedPageBreak/>
        <w:t>Лабунский</w:t>
      </w:r>
      <w:proofErr w:type="spellEnd"/>
      <w:r w:rsidRPr="00532D1F">
        <w:t xml:space="preserve"> отнес эту телеграмму Кузнецову. Прочтя телеграмму, Кузнецов встал и нервно стал ходить по кабинету.</w:t>
      </w:r>
    </w:p>
    <w:p w:rsidR="00461A93" w:rsidRPr="00532D1F" w:rsidRDefault="00532D1F">
      <w:r w:rsidRPr="00532D1F">
        <w:t>– Какая нелепая история!..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 xml:space="preserve">На вокзале Веру встретил </w:t>
      </w:r>
      <w:proofErr w:type="spellStart"/>
      <w:r w:rsidRPr="00532D1F">
        <w:t>Лабунский</w:t>
      </w:r>
      <w:proofErr w:type="spellEnd"/>
      <w:r w:rsidRPr="00532D1F">
        <w:t xml:space="preserve"> и рассказал, что Кузнецов уже несколько дней, как находится в Москве и живет на собственной квартире.</w:t>
      </w:r>
    </w:p>
    <w:p w:rsidR="00461A93" w:rsidRPr="00532D1F" w:rsidRDefault="00532D1F">
      <w:r w:rsidRPr="00532D1F">
        <w:t>Приехав домой, поздоровавшись только с матерью, Вера заявила:</w:t>
      </w:r>
    </w:p>
    <w:p w:rsidR="00461A93" w:rsidRPr="00532D1F" w:rsidRDefault="00532D1F">
      <w:r w:rsidRPr="00532D1F">
        <w:t>– Я еду сейчас к Коле.</w:t>
      </w:r>
    </w:p>
    <w:p w:rsidR="00461A93" w:rsidRPr="00532D1F" w:rsidRDefault="00532D1F">
      <w:proofErr w:type="spellStart"/>
      <w:r w:rsidRPr="00532D1F">
        <w:t>Лабунский</w:t>
      </w:r>
      <w:proofErr w:type="spellEnd"/>
      <w:r w:rsidRPr="00532D1F">
        <w:t xml:space="preserve"> хотел ее проводить.</w:t>
      </w:r>
    </w:p>
    <w:p w:rsidR="00461A93" w:rsidRPr="00532D1F" w:rsidRDefault="00532D1F">
      <w:r w:rsidRPr="00532D1F">
        <w:t>– Нет, не надо. Благодарю Вас, Иван Ильич. Я хочу пойти одна…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Кузнецов был не один. У него были приятели. Пили вино и вели бесконечные разговоры о жизни на фронте, о последних политических событиях, опять о войне.</w:t>
      </w:r>
    </w:p>
    <w:p w:rsidR="00461A93" w:rsidRPr="00532D1F" w:rsidRDefault="00532D1F">
      <w:r w:rsidRPr="00532D1F">
        <w:t>Когда Вера вошла, она увидела только его.</w:t>
      </w:r>
    </w:p>
    <w:p w:rsidR="00461A93" w:rsidRPr="00532D1F" w:rsidRDefault="00532D1F">
      <w:r w:rsidRPr="00532D1F">
        <w:t>Бросилась к нему. Кузнецов обернулся:</w:t>
      </w:r>
    </w:p>
    <w:p w:rsidR="00461A93" w:rsidRPr="00532D1F" w:rsidRDefault="00532D1F">
      <w:r w:rsidRPr="00532D1F">
        <w:t>– Вера!</w:t>
      </w:r>
    </w:p>
    <w:p w:rsidR="00461A93" w:rsidRPr="00532D1F" w:rsidRDefault="00532D1F">
      <w:r w:rsidRPr="00532D1F">
        <w:t>Она замерла у него на груди.</w:t>
      </w:r>
    </w:p>
    <w:p w:rsidR="00461A93" w:rsidRPr="00532D1F" w:rsidRDefault="00532D1F">
      <w:r w:rsidRPr="00532D1F">
        <w:t>– Вера, позволь тебе представить… Впрочем, ведь вы знакомы.</w:t>
      </w:r>
    </w:p>
    <w:p w:rsidR="00461A93" w:rsidRPr="00532D1F" w:rsidRDefault="00532D1F">
      <w:r w:rsidRPr="00532D1F">
        <w:t>– Да, знакомы.</w:t>
      </w:r>
    </w:p>
    <w:p w:rsidR="00461A93" w:rsidRPr="00532D1F" w:rsidRDefault="00532D1F">
      <w:r w:rsidRPr="00532D1F">
        <w:t>Вера поздоровалась с приятелями Кузнецова. Смутилась немного оттого, что дала волю своим чувствам в присутствии посторонних.</w:t>
      </w:r>
    </w:p>
    <w:p w:rsidR="00461A93" w:rsidRPr="00532D1F" w:rsidRDefault="00532D1F">
      <w:r w:rsidRPr="00532D1F">
        <w:t>Те деликатно постарались уйти. Вера и Кузнецов остались одни.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 xml:space="preserve">На смену дням тревоги пришли другие дни. Рана Кузнецова была не тяжела и не мешала ему выходить. </w:t>
      </w:r>
    </w:p>
    <w:p w:rsidR="00461A93" w:rsidRPr="00532D1F" w:rsidRDefault="00532D1F">
      <w:r w:rsidRPr="00532D1F">
        <w:t>Они вместе гуляли, ходили в театр.</w:t>
      </w:r>
    </w:p>
    <w:p w:rsidR="00461A93" w:rsidRPr="00532D1F" w:rsidRDefault="00532D1F">
      <w:r w:rsidRPr="00532D1F">
        <w:t>Вера с трогательной заботой ухаживала за раненой рукой. Часто в обществе или в театре вдруг осведомлялась с тревогой:</w:t>
      </w:r>
    </w:p>
    <w:p w:rsidR="00461A93" w:rsidRPr="00532D1F" w:rsidRDefault="00532D1F">
      <w:r w:rsidRPr="00532D1F">
        <w:t xml:space="preserve">– Как ты себя чувствуешь? Я боюсь, как бы ты не переутомился. 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Вернувшись однажды из театра, Вера нашла у себя в комнате большой букет хризантем.</w:t>
      </w:r>
    </w:p>
    <w:p w:rsidR="00461A93" w:rsidRPr="00532D1F" w:rsidRDefault="00532D1F">
      <w:r w:rsidRPr="00532D1F">
        <w:t xml:space="preserve">– Без Вас заезжал какой-то офицер, букет привез и письмо оставил, – доложила </w:t>
      </w:r>
      <w:proofErr w:type="spellStart"/>
      <w:r w:rsidRPr="00532D1F">
        <w:t>Власьевна</w:t>
      </w:r>
      <w:proofErr w:type="spellEnd"/>
      <w:r w:rsidRPr="00532D1F">
        <w:t>.</w:t>
      </w:r>
    </w:p>
    <w:p w:rsidR="00461A93" w:rsidRPr="00532D1F" w:rsidRDefault="00532D1F">
      <w:r w:rsidRPr="00532D1F">
        <w:t>Вера распечатала конверт. В недоумении читает:</w:t>
      </w:r>
    </w:p>
    <w:p w:rsidR="00461A93" w:rsidRPr="00532D1F" w:rsidRDefault="00532D1F">
      <w:r w:rsidRPr="00532D1F">
        <w:t>… «Поймете ли Вы, любящая и, несомненно, любимая, меня, одинокого и никогда не знавшего радости любви? Если поймете, простите… Я знал о Вашем заблуждении и сознательно его поддерживал…</w:t>
      </w:r>
    </w:p>
    <w:p w:rsidR="00461A93" w:rsidRPr="00532D1F" w:rsidRDefault="00532D1F">
      <w:r w:rsidRPr="00532D1F">
        <w:t>Не было сил отказаться от счастья чувствовать Вас подле себя. От огромной радости, какую несет Ваша любовь для другого, я урвал свою долю. Этого хватит мне на всю жизнь. И Вас, далекую, чудесную, я всегда буду любить чистою, благоговейною любовью. Николай Кузнецов».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На другой день утром Вера собралась к жениху. Она вынула из букета одну хризантему и приколола ее к груди.</w:t>
      </w:r>
    </w:p>
    <w:p w:rsidR="00461A93" w:rsidRPr="00532D1F" w:rsidRDefault="00532D1F">
      <w:r w:rsidRPr="00532D1F">
        <w:t>Она могла гордиться этим даром любви незнакомого, чужого человека.</w:t>
      </w:r>
    </w:p>
    <w:p w:rsidR="00461A93" w:rsidRPr="00532D1F" w:rsidRDefault="00532D1F">
      <w:r w:rsidRPr="00532D1F">
        <w:t>Письмо положила в ридикюль…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– Посмотри, Коля, какое я письмо получила от него… Ты можешь гордиться своей Верой.</w:t>
      </w:r>
    </w:p>
    <w:p w:rsidR="00461A93" w:rsidRPr="00532D1F" w:rsidRDefault="00532D1F">
      <w:r w:rsidRPr="00532D1F">
        <w:t>Кузнецов прочел письмо. На лице досада.</w:t>
      </w:r>
    </w:p>
    <w:p w:rsidR="00461A93" w:rsidRPr="00532D1F" w:rsidRDefault="00532D1F">
      <w:r w:rsidRPr="00532D1F">
        <w:t>– Но ведь это возмутительно!</w:t>
      </w:r>
    </w:p>
    <w:p w:rsidR="00461A93" w:rsidRPr="00532D1F" w:rsidRDefault="00532D1F">
      <w:r w:rsidRPr="00532D1F">
        <w:t xml:space="preserve">Вера не ожидала такого заключения. Кузнецов окончательно вышел из себя. </w:t>
      </w:r>
    </w:p>
    <w:p w:rsidR="00461A93" w:rsidRPr="00532D1F" w:rsidRDefault="00532D1F">
      <w:r w:rsidRPr="00532D1F">
        <w:lastRenderedPageBreak/>
        <w:t>– И он еще смеет признаваться! Присылает цветы!.. Какая дерзость!.. И как ты, Вера, не почувствовала сразу обмана?</w:t>
      </w:r>
    </w:p>
    <w:p w:rsidR="00461A93" w:rsidRPr="00532D1F" w:rsidRDefault="00532D1F">
      <w:r w:rsidRPr="00532D1F">
        <w:t>Вера взволнованно остановила его излияния:</w:t>
      </w:r>
    </w:p>
    <w:p w:rsidR="00461A93" w:rsidRPr="00532D1F" w:rsidRDefault="00532D1F">
      <w:r w:rsidRPr="00532D1F">
        <w:t>– Опомнись, Коля! Ведь тебе же, тебе одному я отдавала все тревоги и страдания души…</w:t>
      </w:r>
    </w:p>
    <w:p w:rsidR="00461A93" w:rsidRPr="00532D1F" w:rsidRDefault="00532D1F">
      <w:r w:rsidRPr="00532D1F">
        <w:t>– Могу ли я тебе верить теперь? Зачем этот цветок приколола? Тоже для меня?! Я не знал, Вера, что ты так легкомысленна!</w:t>
      </w:r>
    </w:p>
    <w:p w:rsidR="00461A93" w:rsidRPr="00532D1F" w:rsidRDefault="00532D1F">
      <w:r w:rsidRPr="00532D1F">
        <w:t xml:space="preserve">Вера вдруг поняла. Он ее оскорбил. Незаслуженно. То, что было для нее подвигом любви к нему, он назвал легкомыслием. Она молчала. Тяжесть как будто придавила ее душу, ее мысль. </w:t>
      </w:r>
    </w:p>
    <w:p w:rsidR="00461A93" w:rsidRPr="00532D1F" w:rsidRDefault="00532D1F">
      <w:r w:rsidRPr="00532D1F">
        <w:t>Молча подняла она брошенное на пол письмо, бережно расправила его и прижала к груди…</w:t>
      </w:r>
    </w:p>
    <w:p w:rsidR="00461A93" w:rsidRPr="00532D1F" w:rsidRDefault="00532D1F">
      <w:r w:rsidRPr="00532D1F">
        <w:t>Кузнецов посмотрел на нее с иронией и бросился на диван.</w:t>
      </w:r>
    </w:p>
    <w:p w:rsidR="00461A93" w:rsidRPr="00532D1F" w:rsidRDefault="00532D1F">
      <w:r w:rsidRPr="00532D1F">
        <w:t xml:space="preserve">Вера молчала. Молчал и Кузнецов. Молчал упрямо и зло. Он даже повернулся к спинке дивана, не глядел на нее. </w:t>
      </w:r>
    </w:p>
    <w:p w:rsidR="00461A93" w:rsidRPr="00532D1F" w:rsidRDefault="00532D1F">
      <w:r w:rsidRPr="00532D1F">
        <w:t>Она села возле, в кресло, опустив голову. Вдруг почудилось ей, что не Коля, а тот, другой, лежит на диване в повязках. Вспомнила ночи у постели больного в госпитале…</w:t>
      </w:r>
    </w:p>
    <w:p w:rsidR="00461A93" w:rsidRPr="00532D1F" w:rsidRDefault="00532D1F">
      <w:r w:rsidRPr="00532D1F">
        <w:t>Очнулась…</w:t>
      </w:r>
    </w:p>
    <w:p w:rsidR="00461A93" w:rsidRPr="00532D1F" w:rsidRDefault="00532D1F">
      <w:r w:rsidRPr="00532D1F">
        <w:t>Кузнецов не оборачивался. Вера тихо встала, не посмотрела на него.</w:t>
      </w:r>
    </w:p>
    <w:p w:rsidR="00461A93" w:rsidRPr="00532D1F" w:rsidRDefault="00532D1F">
      <w:r w:rsidRPr="00532D1F">
        <w:t>Не прощаясь, тихо пошла из комнаты.</w:t>
      </w:r>
    </w:p>
    <w:p w:rsidR="00461A93" w:rsidRPr="00532D1F" w:rsidRDefault="00532D1F">
      <w:r w:rsidRPr="00532D1F">
        <w:t>Кузнецов обернулся; позвал:</w:t>
      </w:r>
    </w:p>
    <w:p w:rsidR="00461A93" w:rsidRPr="00532D1F" w:rsidRDefault="00532D1F">
      <w:r w:rsidRPr="00532D1F">
        <w:t>– Вера!..</w:t>
      </w:r>
    </w:p>
    <w:p w:rsidR="00461A93" w:rsidRPr="00532D1F" w:rsidRDefault="00532D1F">
      <w:r w:rsidRPr="00532D1F">
        <w:t>Но ее уже не было…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Долго бродила Вера в этот день по улицам, много-много передумала и поздно вернулась домой.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 xml:space="preserve">Марья Петровна сидела с </w:t>
      </w:r>
      <w:proofErr w:type="spellStart"/>
      <w:r w:rsidRPr="00532D1F">
        <w:t>Лабунским</w:t>
      </w:r>
      <w:proofErr w:type="spellEnd"/>
      <w:r w:rsidRPr="00532D1F">
        <w:t xml:space="preserve">. Поджидали Веру. </w:t>
      </w:r>
    </w:p>
    <w:p w:rsidR="00461A93" w:rsidRPr="00532D1F" w:rsidRDefault="00532D1F">
      <w:r w:rsidRPr="00532D1F">
        <w:t>Она пришла усталая, поблеклая.</w:t>
      </w:r>
    </w:p>
    <w:p w:rsidR="00461A93" w:rsidRPr="00532D1F" w:rsidRDefault="00532D1F">
      <w:r w:rsidRPr="00532D1F">
        <w:t>– Вы простите меня, Иван Ильич. Я страшно устала.</w:t>
      </w:r>
    </w:p>
    <w:p w:rsidR="00461A93" w:rsidRPr="00532D1F" w:rsidRDefault="00532D1F">
      <w:r w:rsidRPr="00532D1F">
        <w:t>Прошла к себе.</w:t>
      </w:r>
    </w:p>
    <w:p w:rsidR="00461A93" w:rsidRPr="00532D1F" w:rsidRDefault="00532D1F">
      <w:pPr>
        <w:jc w:val="center"/>
      </w:pPr>
      <w:r w:rsidRPr="00532D1F">
        <w:t>***</w:t>
      </w:r>
    </w:p>
    <w:p w:rsidR="00461A93" w:rsidRPr="00532D1F" w:rsidRDefault="00532D1F">
      <w:r w:rsidRPr="00532D1F">
        <w:t>Она еще дожилась. Ходила и думала… На ее лице появилось незнакомое выражение, какое дает человеческому лицу жизнь, открывая пред человеком свои темные пути.</w:t>
      </w:r>
    </w:p>
    <w:p w:rsidR="00461A93" w:rsidRPr="00532D1F" w:rsidRDefault="00532D1F">
      <w:r w:rsidRPr="00532D1F">
        <w:t>Вошла Марья Петровна.</w:t>
      </w:r>
    </w:p>
    <w:p w:rsidR="00461A93" w:rsidRPr="00532D1F" w:rsidRDefault="00532D1F">
      <w:r w:rsidRPr="00532D1F">
        <w:t>– Что с тобой, Вера? Ты больна?</w:t>
      </w:r>
    </w:p>
    <w:p w:rsidR="00461A93" w:rsidRPr="00532D1F" w:rsidRDefault="00532D1F">
      <w:r w:rsidRPr="00532D1F">
        <w:t xml:space="preserve">– Нет, нет, мамочка. Я здорова, не беспокойся. </w:t>
      </w:r>
    </w:p>
    <w:p w:rsidR="00461A93" w:rsidRPr="00532D1F" w:rsidRDefault="00532D1F">
      <w:r w:rsidRPr="00532D1F">
        <w:t xml:space="preserve">И она улыбнулась матери. Заставила себя улыбнуться. </w:t>
      </w:r>
    </w:p>
    <w:p w:rsidR="00461A93" w:rsidRPr="00532D1F" w:rsidRDefault="00532D1F">
      <w:r w:rsidRPr="00532D1F">
        <w:t>А когда успокоившаяся мать ушла, Вера снова принялась ходить по комнате. Потом села за письменный стол и стала писать:</w:t>
      </w:r>
    </w:p>
    <w:p w:rsidR="00461A93" w:rsidRPr="00532D1F" w:rsidRDefault="00532D1F">
      <w:r>
        <w:t>«</w:t>
      </w:r>
      <w:r w:rsidRPr="00532D1F">
        <w:t>… Ты сказал: я легкомысленна. Ты мог это сказать!..»</w:t>
      </w:r>
    </w:p>
    <w:p w:rsidR="00461A93" w:rsidRPr="00532D1F" w:rsidRDefault="00532D1F">
      <w:r w:rsidRPr="00532D1F">
        <w:t>– Нет, не то.</w:t>
      </w:r>
    </w:p>
    <w:p w:rsidR="00461A93" w:rsidRPr="00532D1F" w:rsidRDefault="00532D1F">
      <w:r w:rsidRPr="00532D1F">
        <w:t xml:space="preserve">Смяла. </w:t>
      </w:r>
    </w:p>
    <w:p w:rsidR="00461A93" w:rsidRPr="00532D1F" w:rsidRDefault="00532D1F">
      <w:r w:rsidRPr="00532D1F">
        <w:t>Встала. Опять заходила по комнате. Села к столу и на этот раз твердым, отчетливым почерком написала:</w:t>
      </w:r>
    </w:p>
    <w:p w:rsidR="00461A93" w:rsidRPr="00532D1F" w:rsidRDefault="00532D1F">
      <w:r w:rsidRPr="00532D1F">
        <w:t xml:space="preserve">«Ты заставил меня пережить минуты ужасного озарения. Я увидела, </w:t>
      </w:r>
      <w:proofErr w:type="gramStart"/>
      <w:r w:rsidRPr="00532D1F">
        <w:t>что между нами</w:t>
      </w:r>
      <w:proofErr w:type="gramEnd"/>
      <w:r w:rsidRPr="00532D1F">
        <w:t xml:space="preserve"> глубокая бездна; моя душа – чужая твоей. </w:t>
      </w:r>
    </w:p>
    <w:p w:rsidR="00461A93" w:rsidRPr="00532D1F" w:rsidRDefault="00532D1F">
      <w:r w:rsidRPr="00532D1F">
        <w:t>Никто не виноват. Для нас с тобой – счастье, что это открылось теперь, пока мы еще свободны.</w:t>
      </w:r>
    </w:p>
    <w:p w:rsidR="00461A93" w:rsidRPr="00532D1F" w:rsidRDefault="00532D1F">
      <w:r w:rsidRPr="00532D1F">
        <w:t>Будем иметь мужество – не надо искать встреч, не надо объяснений.</w:t>
      </w:r>
    </w:p>
    <w:p w:rsidR="00461A93" w:rsidRPr="00532D1F" w:rsidRDefault="00532D1F">
      <w:r w:rsidRPr="00532D1F">
        <w:t>Вера».</w:t>
      </w:r>
    </w:p>
    <w:p w:rsidR="00461A93" w:rsidRPr="00532D1F" w:rsidRDefault="00532D1F">
      <w:r w:rsidRPr="00532D1F">
        <w:t>Написав это письмо, Вера взглянула на часы.</w:t>
      </w:r>
    </w:p>
    <w:p w:rsidR="00461A93" w:rsidRPr="00532D1F" w:rsidRDefault="00532D1F">
      <w:r w:rsidRPr="00532D1F">
        <w:t>Было уже утро.</w:t>
      </w:r>
    </w:p>
    <w:p w:rsidR="00461A93" w:rsidRDefault="00532D1F">
      <w:r w:rsidRPr="00532D1F">
        <w:lastRenderedPageBreak/>
        <w:t>Погасив лампу, Вера подошла к окну и отдернула штору. В комнату ворвались утренние лучи и залили лицо Веры. Спокойным, но глубоким взором, полным тихой грусти, смотрела девушка на встречу занявшемуся дню…</w:t>
      </w:r>
    </w:p>
    <w:p w:rsidR="00532D1F" w:rsidRPr="00532D1F" w:rsidRDefault="00532D1F"/>
    <w:p w:rsidR="00461A93" w:rsidRPr="00532D1F" w:rsidRDefault="00532D1F">
      <w:proofErr w:type="spellStart"/>
      <w:r w:rsidRPr="00532D1F">
        <w:t>Анталек</w:t>
      </w:r>
      <w:proofErr w:type="spellEnd"/>
      <w:r w:rsidRPr="00532D1F">
        <w:t>. Ошибка сердца. Драматическая новелла // Пегас. 1916. № 1. С. 20</w:t>
      </w:r>
      <w:r w:rsidR="000E1EC2">
        <w:t>–</w:t>
      </w:r>
      <w:r w:rsidRPr="00532D1F">
        <w:t>31.</w:t>
      </w:r>
    </w:p>
    <w:p w:rsidR="00461A93" w:rsidRPr="00532D1F" w:rsidRDefault="00461A93"/>
    <w:p w:rsidR="00A6006B" w:rsidRDefault="00A6006B">
      <w:pPr>
        <w:jc w:val="both"/>
      </w:pPr>
      <w:r>
        <w:t>Фильмография:</w:t>
      </w:r>
    </w:p>
    <w:p w:rsidR="00461A93" w:rsidRPr="00532D1F" w:rsidRDefault="00532D1F">
      <w:pPr>
        <w:jc w:val="both"/>
      </w:pPr>
      <w:r w:rsidRPr="00532D1F">
        <w:t xml:space="preserve">ОШИБКА СЕРДЦА. </w:t>
      </w:r>
      <w:proofErr w:type="spellStart"/>
      <w:r w:rsidRPr="00532D1F">
        <w:t>Драматич</w:t>
      </w:r>
      <w:proofErr w:type="spellEnd"/>
      <w:r w:rsidRPr="00532D1F">
        <w:t xml:space="preserve">. новелла, 4 ч. 1319 м. </w:t>
      </w:r>
      <w:proofErr w:type="spellStart"/>
      <w:r w:rsidRPr="00532D1F">
        <w:t>Акц</w:t>
      </w:r>
      <w:proofErr w:type="spellEnd"/>
      <w:r w:rsidRPr="00532D1F">
        <w:t xml:space="preserve">. о-во А. </w:t>
      </w:r>
      <w:proofErr w:type="spellStart"/>
      <w:r w:rsidRPr="00532D1F">
        <w:t>Ханжонков</w:t>
      </w:r>
      <w:proofErr w:type="spellEnd"/>
      <w:r w:rsidRPr="00532D1F">
        <w:t xml:space="preserve">. </w:t>
      </w:r>
      <w:proofErr w:type="spellStart"/>
      <w:r w:rsidRPr="00532D1F">
        <w:t>Вып</w:t>
      </w:r>
      <w:proofErr w:type="spellEnd"/>
      <w:r w:rsidRPr="00532D1F">
        <w:t>. 1/ХII 1915.</w:t>
      </w:r>
    </w:p>
    <w:p w:rsidR="00461A93" w:rsidRPr="00532D1F" w:rsidRDefault="00532D1F">
      <w:pPr>
        <w:jc w:val="both"/>
      </w:pPr>
      <w:r w:rsidRPr="00532D1F">
        <w:t>Сцен</w:t>
      </w:r>
      <w:proofErr w:type="gramStart"/>
      <w:r w:rsidRPr="00532D1F">
        <w:t>.</w:t>
      </w:r>
      <w:proofErr w:type="gramEnd"/>
      <w:r w:rsidRPr="00532D1F">
        <w:t xml:space="preserve"> и </w:t>
      </w:r>
      <w:proofErr w:type="spellStart"/>
      <w:r w:rsidRPr="00532D1F">
        <w:t>реж</w:t>
      </w:r>
      <w:proofErr w:type="spellEnd"/>
      <w:r w:rsidRPr="00532D1F">
        <w:t xml:space="preserve">. </w:t>
      </w:r>
      <w:proofErr w:type="spellStart"/>
      <w:r w:rsidRPr="00532D1F">
        <w:t>Анталек</w:t>
      </w:r>
      <w:proofErr w:type="spellEnd"/>
      <w:r w:rsidRPr="00532D1F">
        <w:t xml:space="preserve"> [А. </w:t>
      </w:r>
      <w:proofErr w:type="spellStart"/>
      <w:r w:rsidRPr="00532D1F">
        <w:t>Ханжонкова</w:t>
      </w:r>
      <w:proofErr w:type="spellEnd"/>
      <w:r w:rsidRPr="00532D1F">
        <w:t xml:space="preserve"> и Н. Туркин]. Опер. Б. </w:t>
      </w:r>
      <w:proofErr w:type="spellStart"/>
      <w:r w:rsidRPr="00532D1F">
        <w:t>Завелев</w:t>
      </w:r>
      <w:proofErr w:type="spellEnd"/>
      <w:r w:rsidRPr="00532D1F">
        <w:t>. Актеры:</w:t>
      </w:r>
      <w:r w:rsidR="00A6006B">
        <w:t xml:space="preserve"> </w:t>
      </w:r>
      <w:r w:rsidRPr="00532D1F">
        <w:t xml:space="preserve">Е. </w:t>
      </w:r>
      <w:proofErr w:type="spellStart"/>
      <w:r w:rsidRPr="00532D1F">
        <w:t>Полевицкая</w:t>
      </w:r>
      <w:proofErr w:type="spellEnd"/>
      <w:r w:rsidRPr="00532D1F">
        <w:t xml:space="preserve"> (Вера Демина), О. Рахманова (Мария Петровна, ее мать),</w:t>
      </w:r>
      <w:r w:rsidR="00A6006B">
        <w:t xml:space="preserve"> </w:t>
      </w:r>
      <w:bookmarkStart w:id="1" w:name="_GoBack"/>
      <w:bookmarkEnd w:id="1"/>
      <w:r w:rsidRPr="00532D1F">
        <w:t xml:space="preserve">B. Полонский (Николай Иванович Кузнецов, ее жених), А. Громов (Иван Иванович </w:t>
      </w:r>
      <w:proofErr w:type="spellStart"/>
      <w:r w:rsidRPr="00532D1F">
        <w:t>Лабунский</w:t>
      </w:r>
      <w:proofErr w:type="spellEnd"/>
      <w:r w:rsidRPr="00532D1F">
        <w:t>), А. Бибиков (доктор).</w:t>
      </w:r>
    </w:p>
    <w:p w:rsidR="00461A93" w:rsidRPr="00532D1F" w:rsidRDefault="00532D1F">
      <w:pPr>
        <w:jc w:val="both"/>
      </w:pPr>
      <w:r w:rsidRPr="00532D1F">
        <w:t>Интересная по драматургическому замыслу психологическая кинодрама (сценарий</w:t>
      </w:r>
    </w:p>
    <w:p w:rsidR="00461A93" w:rsidRPr="00532D1F" w:rsidRDefault="00532D1F">
      <w:pPr>
        <w:jc w:val="both"/>
      </w:pPr>
      <w:r w:rsidRPr="00532D1F">
        <w:t>опубликован в журнале «Пегас» № 1 за 1916 год) и по актерской игре (в частности</w:t>
      </w:r>
    </w:p>
    <w:p w:rsidR="00461A93" w:rsidRPr="00532D1F" w:rsidRDefault="00532D1F">
      <w:pPr>
        <w:jc w:val="both"/>
      </w:pPr>
      <w:r w:rsidRPr="00532D1F">
        <w:t xml:space="preserve">Е. </w:t>
      </w:r>
      <w:proofErr w:type="spellStart"/>
      <w:r w:rsidRPr="00532D1F">
        <w:t>Полевицкой</w:t>
      </w:r>
      <w:proofErr w:type="spellEnd"/>
      <w:r w:rsidRPr="00532D1F">
        <w:t>).</w:t>
      </w:r>
    </w:p>
    <w:p w:rsidR="00461A93" w:rsidRPr="00532D1F" w:rsidRDefault="00461A93"/>
    <w:p w:rsidR="00461A93" w:rsidRDefault="00461A93">
      <w:pPr>
        <w:rPr>
          <w:sz w:val="28"/>
          <w:szCs w:val="28"/>
        </w:rPr>
      </w:pPr>
    </w:p>
    <w:p w:rsidR="00461A93" w:rsidRDefault="00461A93">
      <w:pPr>
        <w:rPr>
          <w:sz w:val="28"/>
          <w:szCs w:val="28"/>
        </w:rPr>
      </w:pPr>
    </w:p>
    <w:p w:rsidR="00461A93" w:rsidRDefault="00461A93">
      <w:pPr>
        <w:jc w:val="right"/>
        <w:rPr>
          <w:sz w:val="28"/>
          <w:szCs w:val="28"/>
        </w:rPr>
      </w:pPr>
    </w:p>
    <w:sectPr w:rsidR="00461A9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A93"/>
    <w:rsid w:val="000E1EC2"/>
    <w:rsid w:val="00461A93"/>
    <w:rsid w:val="00532D1F"/>
    <w:rsid w:val="00A6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BA36"/>
  <w15:docId w15:val="{7F962890-C30B-4909-9D3A-F58EA1FA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240"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spacing w:before="40"/>
      <w:jc w:val="center"/>
      <w:outlineLvl w:val="1"/>
    </w:pPr>
    <w:rPr>
      <w:i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32D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2705</Words>
  <Characters>15425</Characters>
  <Application>Microsoft Office Word</Application>
  <DocSecurity>0</DocSecurity>
  <Lines>128</Lines>
  <Paragraphs>36</Paragraphs>
  <ScaleCrop>false</ScaleCrop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4</cp:revision>
  <dcterms:created xsi:type="dcterms:W3CDTF">2018-12-03T09:12:00Z</dcterms:created>
  <dcterms:modified xsi:type="dcterms:W3CDTF">2018-12-03T13:32:00Z</dcterms:modified>
</cp:coreProperties>
</file>