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E766E" w14:textId="7013B8EF" w:rsidR="00420490" w:rsidRPr="00C47E60" w:rsidRDefault="00FC7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E60">
        <w:rPr>
          <w:rFonts w:ascii="Times New Roman" w:eastAsia="Times New Roman" w:hAnsi="Times New Roman" w:cs="Times New Roman"/>
          <w:sz w:val="24"/>
          <w:szCs w:val="24"/>
        </w:rPr>
        <w:t>А. Вербицкая «Победители и побежденные» («Ром</w:t>
      </w:r>
      <w:r w:rsidR="006A5FC5">
        <w:rPr>
          <w:rFonts w:ascii="Times New Roman" w:eastAsia="Times New Roman" w:hAnsi="Times New Roman" w:cs="Times New Roman"/>
          <w:sz w:val="24"/>
          <w:szCs w:val="24"/>
        </w:rPr>
        <w:t xml:space="preserve">ан </w:t>
      </w:r>
      <w:proofErr w:type="spellStart"/>
      <w:r w:rsidR="006A5FC5">
        <w:rPr>
          <w:rFonts w:ascii="Times New Roman" w:eastAsia="Times New Roman" w:hAnsi="Times New Roman" w:cs="Times New Roman"/>
          <w:sz w:val="24"/>
          <w:szCs w:val="24"/>
        </w:rPr>
        <w:t>Штейнбаха</w:t>
      </w:r>
      <w:proofErr w:type="spellEnd"/>
      <w:r w:rsidR="006A5FC5">
        <w:rPr>
          <w:rFonts w:ascii="Times New Roman" w:eastAsia="Times New Roman" w:hAnsi="Times New Roman" w:cs="Times New Roman"/>
          <w:sz w:val="24"/>
          <w:szCs w:val="24"/>
        </w:rPr>
        <w:t>», «Ключи счастья»)</w:t>
      </w:r>
    </w:p>
    <w:p w14:paraId="64622B1B" w14:textId="77777777" w:rsidR="00420490" w:rsidRPr="00C47E60" w:rsidRDefault="00420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1CA026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СЦЕНАРИЙ I-ой Картины «КЛЮЧИ СЧАСТЬЯ» А. Вербицкой В 4-х частях;</w:t>
      </w:r>
    </w:p>
    <w:p w14:paraId="56389683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перед. для кинем.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Гардиным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AA9159" w14:textId="77777777" w:rsidR="006A5FC5" w:rsidRDefault="006A5FC5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14:paraId="53F30F15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Действующие лица:</w:t>
      </w:r>
    </w:p>
    <w:p w14:paraId="2E967D42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Мария Сергеевна ЕЛЬЦОВА.</w:t>
      </w:r>
    </w:p>
    <w:p w14:paraId="5E5024A4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Брови и ресницы черные, а волосы каштановые и точно золотой пудрой посыпаны. 19 лет. Высокая. Стройная.</w:t>
      </w:r>
    </w:p>
    <w:p w14:paraId="439A9559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Петр Сергеевич ЕЛЬЦОВ, брат Мани. Доктор.</w:t>
      </w:r>
    </w:p>
    <w:p w14:paraId="1C605525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Высокий, некрасивый, угрюмый. 33-х лет.</w:t>
      </w:r>
      <w:r w:rsidR="00C47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небольшой лысиной.</w:t>
      </w:r>
    </w:p>
    <w:p w14:paraId="36AF2FCE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Анна Сергеевна ЕЛЬЦОВА, сестра Мани.</w:t>
      </w:r>
    </w:p>
    <w:p w14:paraId="79C9B09F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Лицо подвижницы, красивое. Худое. 26-ти лет. Небольшого роста.</w:t>
      </w:r>
    </w:p>
    <w:p w14:paraId="4989CC35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Василий Петрович ГОРЛЕНКО.</w:t>
      </w:r>
    </w:p>
    <w:p w14:paraId="466BDE40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Высокий, тучный, с красным, всегда озабоченным, сердитым лицом. Опустился. Огрубел. 45-ти лет.</w:t>
      </w:r>
    </w:p>
    <w:p w14:paraId="333A24A7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Вера Филипповна ГОРЛЕНКО, его жена.</w:t>
      </w:r>
    </w:p>
    <w:p w14:paraId="589CE79E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Полная, еще сохранившаяся женщина. Красивое лицо. 38-ти лет.</w:t>
      </w:r>
    </w:p>
    <w:p w14:paraId="166E8725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София Васильевна ГОРЛЕНКО, их дочь.</w:t>
      </w:r>
    </w:p>
    <w:p w14:paraId="29435BC0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Типичная хохлушка с круглым личиком и бровями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шнурочком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20-ти лет.</w:t>
      </w:r>
    </w:p>
    <w:p w14:paraId="1823AF44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Федор Филиппович СВИРСКИЙ, брат Веры Филипповны.</w:t>
      </w:r>
    </w:p>
    <w:p w14:paraId="2C07875D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45-ти лет. Очень интересный. Бритые щеки. Модная острая бородка. Прекрасные глаза. Очень занят собой и не хочет стариться. Был паралич. Он ходит с изящной тростью, слегка прихрамывая.</w:t>
      </w:r>
    </w:p>
    <w:p w14:paraId="37E0D573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Марк Александрович ШТЕЙНБАХ.</w:t>
      </w:r>
    </w:p>
    <w:p w14:paraId="47696E60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40-лет. Еврей. Очень красивый брюнет с выражением в лице сильного и грустного. Изящен. Аристократичен. Носит бороду и усы. Прекрасно одет.</w:t>
      </w:r>
    </w:p>
    <w:p w14:paraId="32BC2B4C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Дядя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Штейнбаха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D5D4F4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Николай Юрьевич НЕЛИДОВ.</w:t>
      </w:r>
    </w:p>
    <w:p w14:paraId="61578661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Высокий, стройный. Кудрявые белокурые волос. Гордый профиль. Маленькие, породистые руки. Усы и небольшая бородка. 28-ми лет.</w:t>
      </w:r>
    </w:p>
    <w:p w14:paraId="75CB2D3F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ЯН /Николай Сергеевич/. Садовник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Штейнбаха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93CD50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Маленький, хрупкий блондин. Тонкое лицо с русой бородкой. Глаза поэта. Мягкий женственный голос. Студенческая фуражка. Куртка. Высокие сапоги. 24-х лет.</w:t>
      </w:r>
    </w:p>
    <w:p w14:paraId="5738409D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ИЗМАИЛ.</w:t>
      </w:r>
    </w:p>
    <w:p w14:paraId="2413BCF9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Высокий, худой. На темном некрасивом лице горят, как уголья, враждебные глаза. 22-х лет.</w:t>
      </w:r>
    </w:p>
    <w:p w14:paraId="2445728D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Лидия Яковлевна СЫРОМЯТНИКОВА /Лика/. Фельдшерица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Штейнбаха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4859C0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Маленькая, худенькая, как девочка. Короткие вьющиеся волос. Светло-голубые, большие глаза, презрительно щурятся. Старенькая юбка и ситцевая кофточка. Задумчивая. Твердые, мягкие шаги. Спокойное лицо. 25-ти лет.</w:t>
      </w:r>
    </w:p>
    <w:p w14:paraId="4DA7DC03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Анна Васильевна /Атилла/. Учительница.</w:t>
      </w:r>
    </w:p>
    <w:p w14:paraId="3BB040F2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Некрасивая, низенькая девушка, смуглая и суровая, похожая на мужчину. Стриженные волосы. Монгольский тип. Курит. 26-ти лет.</w:t>
      </w:r>
    </w:p>
    <w:p w14:paraId="73B8664B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РОЗА.</w:t>
      </w:r>
    </w:p>
    <w:p w14:paraId="0439380C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Молодая девушка. Еврейка. Рыжие волосы. Веснушки. Некрасивая. 29-ти лет.</w:t>
      </w:r>
    </w:p>
    <w:p w14:paraId="2227CDF2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Катя ЛИЗОГУБ.</w:t>
      </w:r>
    </w:p>
    <w:p w14:paraId="6C148F7C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Глупенькое, красивое лицо. Подвижная, веселая. 19-ти лет.</w:t>
      </w:r>
    </w:p>
    <w:p w14:paraId="6BD16854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ПРОФЕССОР.</w:t>
      </w:r>
    </w:p>
    <w:p w14:paraId="5B9C4817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ПЕТРО. Кучер в имении у Горленко.</w:t>
      </w:r>
    </w:p>
    <w:p w14:paraId="158671A6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Седой. Важный.</w:t>
      </w:r>
    </w:p>
    <w:p w14:paraId="61C2B83B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СТОРОЖ В ПАРКЕ У ШТЕЙНБАХА.</w:t>
      </w:r>
    </w:p>
    <w:p w14:paraId="0622A1DA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КОРИДОРНЫЙ В ГОСТИНИЦЕ.</w:t>
      </w:r>
    </w:p>
    <w:p w14:paraId="79A7E9AE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Несколько мужиков и баб.</w:t>
      </w:r>
    </w:p>
    <w:p w14:paraId="39BCAEF9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Мать, сумасшедшая старуха.</w:t>
      </w:r>
    </w:p>
    <w:p w14:paraId="16915C8D" w14:textId="77777777" w:rsidR="00420490" w:rsidRDefault="00420490" w:rsidP="00FC70E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14:paraId="61985BBF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КАРТИНА</w:t>
      </w:r>
    </w:p>
    <w:p w14:paraId="2D049604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и II часть «КЛЮЧЕЙ СЧАСТЬЯ»</w:t>
      </w:r>
    </w:p>
    <w:p w14:paraId="23FBD2F3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 Вербицкой перед. В.Р.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Гардиным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D8704C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ЧАСТЬ.</w:t>
      </w:r>
    </w:p>
    <w:p w14:paraId="2058DA0B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Дортуар. Сон Мани. Ангел.</w:t>
      </w:r>
    </w:p>
    <w:p w14:paraId="0BB1A7F3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Звуками рояля студент Петя успокаивает безумную, она затихает.</w:t>
      </w:r>
    </w:p>
    <w:p w14:paraId="3984C17C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Отъезд из пансиона. Собирают вещи. </w:t>
      </w:r>
    </w:p>
    <w:p w14:paraId="34FF9255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Прощание Мани с братом и сестрой.</w:t>
      </w:r>
    </w:p>
    <w:p w14:paraId="4B9D8A04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Петя торопит ее отъезд, опасаясь встречи с безумной. Маня уходит.</w:t>
      </w:r>
    </w:p>
    <w:p w14:paraId="75C48BB3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5.Сцена у крыльца матери Мани – Маня выходит с чемоданом. Соня ждет.</w:t>
      </w:r>
    </w:p>
    <w:p w14:paraId="1030407A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Маня и Соня сходят с крыльца вокзала.</w:t>
      </w:r>
    </w:p>
    <w:p w14:paraId="262631E8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а) Садятся в ландо.</w:t>
      </w:r>
    </w:p>
    <w:p w14:paraId="225563DB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Имение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Штейнбаха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Маня спрашивает. – «Это Липовка».</w:t>
      </w:r>
    </w:p>
    <w:p w14:paraId="40E4827A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Приезд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Лысогоры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6E6BD2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Встреча с Горленко, его женой и дядюшкой. </w:t>
      </w:r>
    </w:p>
    <w:p w14:paraId="3C2B278A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Маня и Соня видят на пригорке.</w:t>
      </w:r>
    </w:p>
    <w:p w14:paraId="5E98A136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Проезжает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Нелидов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верхом и кланяется. Видение Ангела.</w:t>
      </w:r>
    </w:p>
    <w:p w14:paraId="206D8AC8" w14:textId="77777777" w:rsidR="00420490" w:rsidRDefault="00FC70EF" w:rsidP="00FC7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Собирают цветы.</w:t>
      </w:r>
    </w:p>
    <w:p w14:paraId="2571DF4B" w14:textId="77777777" w:rsidR="00420490" w:rsidRDefault="00FC7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Нелидов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900269" w14:textId="77777777" w:rsidR="00420490" w:rsidRDefault="00FC7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Венки </w:t>
      </w:r>
      <w:r w:rsidRPr="00C47E60">
        <w:rPr>
          <w:rFonts w:ascii="Times New Roman" w:eastAsia="Times New Roman" w:hAnsi="Times New Roman" w:cs="Times New Roman"/>
          <w:sz w:val="24"/>
          <w:szCs w:val="24"/>
        </w:rPr>
        <w:t>и &lt;</w:t>
      </w:r>
      <w:proofErr w:type="spellStart"/>
      <w:r w:rsidRPr="00C47E60">
        <w:rPr>
          <w:rFonts w:ascii="Times New Roman" w:eastAsia="Times New Roman" w:hAnsi="Times New Roman" w:cs="Times New Roman"/>
          <w:sz w:val="24"/>
          <w:szCs w:val="24"/>
        </w:rPr>
        <w:t>нрзб</w:t>
      </w:r>
      <w:proofErr w:type="spellEnd"/>
      <w:r w:rsidRPr="00C47E60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</w:p>
    <w:p w14:paraId="5BB93888" w14:textId="77777777" w:rsidR="00420490" w:rsidRDefault="00FC7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Ангел.</w:t>
      </w:r>
    </w:p>
    <w:p w14:paraId="6BBA90B2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11.Обыск у Яна – письмо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Штейнбаха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4DEDF4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Встреча Мани и Яна в парке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Штейнбаха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AE9C0F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Ян – садовник. Маня назначает ему свидание /I-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план/.</w:t>
      </w:r>
    </w:p>
    <w:p w14:paraId="14A5AD04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Опушка рощи.</w:t>
      </w:r>
    </w:p>
    <w:p w14:paraId="32EB2375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Маня лежит на траве. Ждет Яна. Приход Яна. Его восторженные речи.</w:t>
      </w:r>
    </w:p>
    <w:p w14:paraId="01BC1168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Книга. Ян читает свою книгу и завещает Мане «ключи счастья».</w:t>
      </w:r>
    </w:p>
    <w:p w14:paraId="26F4645A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Последнее свидание Яна с Маней.</w:t>
      </w:r>
    </w:p>
    <w:p w14:paraId="08BA9290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 рекой. Видны купающиеся ребятишки. Ян ждет Маню.</w:t>
      </w:r>
    </w:p>
    <w:p w14:paraId="78955BD3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Маня спешит на свидание с Яном.</w:t>
      </w:r>
    </w:p>
    <w:p w14:paraId="14F0B2BA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Паника ребятишек у реки. Крики о помощи.</w:t>
      </w:r>
    </w:p>
    <w:p w14:paraId="710553D2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Решение Яна спасти ребенка. / 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план/</w:t>
      </w:r>
    </w:p>
    <w:p w14:paraId="746D9FB7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Ян бросается в воду и начинает тонуть.</w:t>
      </w:r>
    </w:p>
    <w:p w14:paraId="2C951635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Ужас Мани над обрывом. (Видит платье Яна, его – нет)</w:t>
      </w:r>
    </w:p>
    <w:p w14:paraId="6E81CA4A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Маня над трупом Яна.</w:t>
      </w:r>
    </w:p>
    <w:p w14:paraId="043A6D53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У пруда. Федор Филиппович, Соня.</w:t>
      </w:r>
    </w:p>
    <w:p w14:paraId="5080C71E" w14:textId="77777777" w:rsidR="00420490" w:rsidRDefault="00FC70E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ВТОРАЯ ЧАСТЬ I-ой картины.</w:t>
      </w:r>
    </w:p>
    <w:p w14:paraId="7763AC0D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 Маня больная – в кресле.</w:t>
      </w:r>
    </w:p>
    <w:p w14:paraId="45CC6CFA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Дядюшка и Соня развлекаются. Маня говорит, что хочет идти.</w:t>
      </w:r>
    </w:p>
    <w:p w14:paraId="4E7D8F35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Маня на могиле у Яна.</w:t>
      </w:r>
    </w:p>
    <w:p w14:paraId="41EBBCAB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Знакомство со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Штейнбахом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Она просит его приехать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Лысогоры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B1D2DA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Возвращается домой (телеграмма).</w:t>
      </w:r>
    </w:p>
    <w:p w14:paraId="3FF2A9CC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Штейнах поет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Лысогорах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68BE37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Маня появляется в окне и слушает его пение.</w:t>
      </w:r>
    </w:p>
    <w:p w14:paraId="5C562C47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5.а) Все выходят на террасу. Маню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Штейнбаха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знакомят. Маня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Штейнбахом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идет к пруду. Дядя указывает, смеясь, на ухаживания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Штейнбаха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Вера Филипповна возмущена поведением Мани.</w:t>
      </w:r>
    </w:p>
    <w:p w14:paraId="70ED9A00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Штейнбах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Маней у пруда.</w:t>
      </w:r>
    </w:p>
    <w:p w14:paraId="6639D5A7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Он назначает ей свидание.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Штейнбах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приходит с Маней и прощается с Горленко.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Штейнбах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уходит.</w:t>
      </w:r>
    </w:p>
    <w:p w14:paraId="53C657FC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Маня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капотике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прокрадывается на свидание к беседке (лестница наша).</w:t>
      </w:r>
    </w:p>
    <w:p w14:paraId="7B2A4319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Подъезжает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Штейнбах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лошади. Везет ее в Липовку.</w:t>
      </w:r>
    </w:p>
    <w:p w14:paraId="1F5D0D25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Приезд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Штейнбаха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CE100B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Маня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Штейнбаха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4A5A67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кабинете танцует.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Штейнбах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восхищении срывает завесу с глаз Мани.</w:t>
      </w:r>
    </w:p>
    <w:p w14:paraId="527AE42E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Штейнбах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спиной.</w:t>
      </w:r>
    </w:p>
    <w:p w14:paraId="4F908C7B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ТРЕТЬЯ ЧАСТЬ I-ой картины.</w:t>
      </w:r>
    </w:p>
    <w:p w14:paraId="776A275E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 Вена.</w:t>
      </w:r>
    </w:p>
    <w:p w14:paraId="3E753570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Штейнбах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изголовья умирающей дочери.</w:t>
      </w:r>
    </w:p>
    <w:p w14:paraId="318FDFEE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На лестнице. Маня и Соня. Бросается к окну. Замерла. Идут </w:t>
      </w:r>
      <w:r w:rsidRPr="00C47E60">
        <w:rPr>
          <w:rFonts w:ascii="Times New Roman" w:eastAsia="Times New Roman" w:hAnsi="Times New Roman" w:cs="Times New Roman"/>
          <w:sz w:val="24"/>
          <w:szCs w:val="24"/>
        </w:rPr>
        <w:t>за ним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8E89EB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Нелидов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террасе спиной к свету.</w:t>
      </w:r>
    </w:p>
    <w:p w14:paraId="324E021F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Встреча Мани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Нелидовым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Поцелуй руки.</w:t>
      </w:r>
    </w:p>
    <w:p w14:paraId="75B41B93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Гостиная у Горленко.</w:t>
      </w:r>
    </w:p>
    <w:p w14:paraId="1992DF13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Накрыт чайный стол. Маня с книгой. Печальная, далекая, переживает. &lt;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нрзб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C47E60">
        <w:rPr>
          <w:rFonts w:ascii="Times New Roman" w:eastAsia="Times New Roman" w:hAnsi="Times New Roman" w:cs="Times New Roman"/>
          <w:sz w:val="24"/>
          <w:szCs w:val="24"/>
        </w:rPr>
        <w:t xml:space="preserve"> в &lt;</w:t>
      </w:r>
      <w:proofErr w:type="spellStart"/>
      <w:r w:rsidRPr="00C47E60">
        <w:rPr>
          <w:rFonts w:ascii="Times New Roman" w:eastAsia="Times New Roman" w:hAnsi="Times New Roman" w:cs="Times New Roman"/>
          <w:sz w:val="24"/>
          <w:szCs w:val="24"/>
        </w:rPr>
        <w:t>нрзб</w:t>
      </w:r>
      <w:proofErr w:type="spellEnd"/>
      <w:r w:rsidRPr="00C47E60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Нелидов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Внезапное желание танцевать. Смущение. &lt;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нрзб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Нелидов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уход. </w:t>
      </w:r>
      <w:r w:rsidRPr="00C47E60">
        <w:rPr>
          <w:rFonts w:ascii="Times New Roman" w:eastAsia="Times New Roman" w:hAnsi="Times New Roman" w:cs="Times New Roman"/>
          <w:sz w:val="24"/>
          <w:szCs w:val="24"/>
        </w:rPr>
        <w:t>Ноты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тарантелла. Вбегает Соня. Приехал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Нелидов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Входит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Нелидов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Горленко и жена. Садятся пить чай. Бросаются шариками. Смущение Нелидова. Маня предлагает покормить его лошадь сахаром. Уходит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Нелидовым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террасу.</w:t>
      </w:r>
    </w:p>
    <w:p w14:paraId="32849B5E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Дорога в лесу. /I-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Нелидов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Маня. У лошади, запряженной в шарабан.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Нелидов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увозит Маню.</w:t>
      </w:r>
    </w:p>
    <w:p w14:paraId="24493938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а) Пассаж шарабана, их игра.</w:t>
      </w:r>
    </w:p>
    <w:p w14:paraId="2824EB8B" w14:textId="77777777" w:rsidR="00420490" w:rsidRPr="00C47E6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б. Приехали к лесу. </w:t>
      </w:r>
      <w:r w:rsidRPr="00C47E60">
        <w:rPr>
          <w:rFonts w:ascii="Times New Roman" w:eastAsia="Times New Roman" w:hAnsi="Times New Roman" w:cs="Times New Roman"/>
          <w:sz w:val="24"/>
          <w:szCs w:val="24"/>
        </w:rPr>
        <w:t>(Слезли) (Цветы)</w:t>
      </w:r>
    </w:p>
    <w:p w14:paraId="2B6CF0F0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Нелидов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уносит с шарабана Маню в лес.</w:t>
      </w:r>
    </w:p>
    <w:p w14:paraId="0D63FEEF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Уголок чащи леса.</w:t>
      </w:r>
    </w:p>
    <w:p w14:paraId="5037BED6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Спальня Сони и Мани. </w:t>
      </w:r>
    </w:p>
    <w:p w14:paraId="05A0F16F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Маня признается, Соня упрекает. /Луна освещает плачущую Маню/.</w:t>
      </w:r>
    </w:p>
    <w:p w14:paraId="0A5AF310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план. Скамейка у террасы.</w:t>
      </w:r>
    </w:p>
    <w:p w14:paraId="5E2B6814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II-ой план. Терраса с чайным столом. Открыта дверь в гостиную.</w:t>
      </w:r>
    </w:p>
    <w:p w14:paraId="4244BB1B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Угол гостиной. Рояль.</w:t>
      </w:r>
    </w:p>
    <w:p w14:paraId="61CACD9A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Оживление на именинах. 2) Маня на скамейке. 3) Соня сообщает о приезде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Штейнбаха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Маня объясняется в любви Нелидову.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Нелидов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уходит. Маня взволнована. Входит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Штейнбах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Соня уходит. Маня упрекает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Штейнбаха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«Где Вы были?» – «У изголовья моей умирающей дочери».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fondu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Маня пристыжена.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Штейнбах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чертит тростью на песке – «Маня будет моею» /I-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план/.</w:t>
      </w:r>
    </w:p>
    <w:p w14:paraId="3C3E8222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Входит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Нелидов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дядюшкой – знакомство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Нелидовым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Взгляды соперников, завязался спор. Хозяйка успокаивает, предлагая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Штейнбаху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спеть.</w:t>
      </w:r>
    </w:p>
    <w:p w14:paraId="45132F7D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Романс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Штейнбаха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119FC9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Маня слушает, страстно переживая.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Штейнбах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кончил петь, выходит к Мане. </w:t>
      </w:r>
    </w:p>
    <w:p w14:paraId="1B2B9F8A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Штейнбах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гуляет в парке с Маней и целует ей руки. Объяснение в любви.</w:t>
      </w:r>
    </w:p>
    <w:p w14:paraId="7394297A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Нелидов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выходя на террасу, проходит в парк и видит,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Штейнбах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целует руки у Мани. Маня отшатывается.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Штейнбах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холодно кланяется и уходит. Маня бросается к Нелидову.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Нелидов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отвергает Маню и уходит. Маня падает в истерике.</w:t>
      </w:r>
    </w:p>
    <w:p w14:paraId="16081DF1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Выходят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Штейнбах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Соней.</w:t>
      </w:r>
    </w:p>
    <w:p w14:paraId="50715A53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Сцена с Соней.</w:t>
      </w:r>
    </w:p>
    <w:p w14:paraId="27A30FB3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Дядя задерживает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Штейнбаха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9E0EEF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Соня предупреждает Нелидова и Маню.</w:t>
      </w:r>
    </w:p>
    <w:p w14:paraId="0BAFB68D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Маня уходит.</w:t>
      </w:r>
    </w:p>
    <w:p w14:paraId="6EFAFCE3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Нелидов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Соней встречаются.</w:t>
      </w:r>
    </w:p>
    <w:p w14:paraId="2DC47D1D" w14:textId="77777777" w:rsidR="00420490" w:rsidRPr="00C47E6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Шт. с дядюшкой –</w:t>
      </w:r>
      <w:r w:rsidRPr="00C47E60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представление.</w:t>
      </w:r>
    </w:p>
    <w:p w14:paraId="660083B2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Дядя уходит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Нелидовым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14:paraId="3CC92C6A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Соня остается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Штейнбахом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B9B5CD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Штейнбах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один.</w:t>
      </w:r>
    </w:p>
    <w:p w14:paraId="4B804467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Сцена с Маней.</w:t>
      </w:r>
    </w:p>
    <w:p w14:paraId="12CCEF79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ЧЕТВЕРТАЯ ЧАСТЬ I-ой картины.</w:t>
      </w:r>
    </w:p>
    <w:p w14:paraId="5B0BB671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Кабинет. Переживания. Книга о &lt;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нрзб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&gt;.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Пишет.</w:t>
      </w:r>
    </w:p>
    <w:p w14:paraId="6B6303CF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Маня в Москве.</w:t>
      </w:r>
    </w:p>
    <w:p w14:paraId="50961894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Номер гостиницы. Неподвижные переживания Мани. Маня одна. Соня идет на курсы. Зовет Маню.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Нелидов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Она получает письмо от Нелидова: «Если Вы почувствуете себя матерью – напишите. Я обвенчаюсь, чтобы дать имя ребенку и оградить Вас от нужды». Маня решает идти к своей матери и уходит.</w:t>
      </w:r>
    </w:p>
    <w:p w14:paraId="2939D3B0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Маня приходит в свою семью.</w:t>
      </w:r>
    </w:p>
    <w:p w14:paraId="2A7ACC53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Встреча с братом и сестрой. Маня сталкивается с сумасшедшей матерью. Что это значит. «Это наследственность. То, с чем напрасно бороться. Что неотвратимо, как смерть». Сильные переживания Мани. Показала письмо Нелидова. Приговор брата: «Ты не имеешь права быть матерью». </w:t>
      </w:r>
      <w:proofErr w:type="spellStart"/>
      <w:r w:rsidRPr="00C47E60">
        <w:rPr>
          <w:rFonts w:ascii="Times New Roman" w:eastAsia="Times New Roman" w:hAnsi="Times New Roman" w:cs="Times New Roman"/>
          <w:sz w:val="24"/>
          <w:szCs w:val="24"/>
        </w:rPr>
        <w:t>Нелидов</w:t>
      </w:r>
      <w:proofErr w:type="spellEnd"/>
      <w:r w:rsidRPr="00C47E6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Маня уходит.</w:t>
      </w:r>
    </w:p>
    <w:p w14:paraId="43FD4745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Окно, Маня. </w:t>
      </w:r>
    </w:p>
    <w:p w14:paraId="66A407F8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Видит его, прячется.</w:t>
      </w:r>
    </w:p>
    <w:p w14:paraId="3DD29022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Маня выходит из дома. Идет по тротуару. На противоположной стороне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Штейнбах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Он переходит улицу и идет за ней.</w:t>
      </w:r>
    </w:p>
    <w:p w14:paraId="51F0366D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Встреча у бульвара.</w:t>
      </w:r>
    </w:p>
    <w:p w14:paraId="0764D7C8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Возмущение Мани.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Штейнбах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уговаривает ее ехать к нему, ослабевшая от страданий Маня соглашается.</w:t>
      </w:r>
    </w:p>
    <w:p w14:paraId="42B6C183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У подъезда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Штейнбаха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2A9EB8" w14:textId="77777777" w:rsidR="00420490" w:rsidRPr="00C47E6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C47E60">
        <w:rPr>
          <w:rFonts w:ascii="Times New Roman" w:eastAsia="Times New Roman" w:hAnsi="Times New Roman" w:cs="Times New Roman"/>
          <w:sz w:val="24"/>
          <w:szCs w:val="24"/>
        </w:rPr>
        <w:t>ЛИСТ ОБОРВАН&gt;</w:t>
      </w:r>
    </w:p>
    <w:p w14:paraId="1617FAC6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бросает ее на кушетку и уходит. Игра Мани. Маня отравляется. Входит Соня. Ее ужас. Портрет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Штейнбаха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Звонит по телефону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Штейнбаху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FC3035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В медальоне видно разговаривающих Соню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Штейнбаха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D23685" w14:textId="77777777" w:rsidR="00420490" w:rsidRPr="00C47E6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Брат </w:t>
      </w:r>
      <w:r w:rsidRPr="00C47E60">
        <w:rPr>
          <w:rFonts w:ascii="Times New Roman" w:eastAsia="Times New Roman" w:hAnsi="Times New Roman" w:cs="Times New Roman"/>
          <w:sz w:val="24"/>
          <w:szCs w:val="24"/>
        </w:rPr>
        <w:t xml:space="preserve">там. Маню переносят. </w:t>
      </w:r>
    </w:p>
    <w:p w14:paraId="7C828147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Приезд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Штейнбаха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гостиницу с профессором. Сцена с Соней. Приезд знаменитости. «Она будет спасена».</w:t>
      </w:r>
    </w:p>
    <w:p w14:paraId="35A66F63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Сон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Штейнбаха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D0C06B3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Штейнбах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ослабевший от перенесенных страданий, засыпает в кресле.</w:t>
      </w:r>
    </w:p>
    <w:p w14:paraId="6169E3C8" w14:textId="59DD7745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б)  &lt;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нрзб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&gt; Приходит профессор. Брат, и сестра Соня, и доктор над изголовьем умирающей Мани. /Музыка Грига – «Смерть Азы»/.</w:t>
      </w:r>
    </w:p>
    <w:p w14:paraId="365458EE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Видение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fondu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Маня поднимается к башне по крутым ступеням лестницы.</w:t>
      </w:r>
    </w:p>
    <w:p w14:paraId="5CE4842A" w14:textId="77777777" w:rsidR="00420490" w:rsidRDefault="00FC70EF" w:rsidP="00FC70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Штейнбах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просыпается. Входит Соня и говорит ему: «Она спасена, она будет жить!»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Штейнбах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отвечает: «Да! Она победит жизнь! Она выйдет на высокую башню и добудет ключи счастья, о которых говорил ей Ян!»</w:t>
      </w:r>
    </w:p>
    <w:p w14:paraId="45AF3A11" w14:textId="77777777" w:rsidR="00420490" w:rsidRDefault="00420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536CD9" w14:textId="77777777" w:rsidR="00420490" w:rsidRDefault="00420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83B666" w14:textId="77777777" w:rsidR="00420490" w:rsidRDefault="00420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"/>
        <w:gridCol w:w="575"/>
        <w:gridCol w:w="1524"/>
        <w:gridCol w:w="1348"/>
        <w:gridCol w:w="1096"/>
        <w:gridCol w:w="1253"/>
        <w:gridCol w:w="1600"/>
        <w:gridCol w:w="908"/>
        <w:gridCol w:w="672"/>
      </w:tblGrid>
      <w:tr w:rsidR="00420490" w14:paraId="311E00FE" w14:textId="77777777">
        <w:tc>
          <w:tcPr>
            <w:tcW w:w="369" w:type="dxa"/>
          </w:tcPr>
          <w:p w14:paraId="04F91A62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6375E556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3CEBF5E0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gridSpan w:val="6"/>
          </w:tcPr>
          <w:p w14:paraId="43445FDA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сцены</w:t>
            </w:r>
          </w:p>
        </w:tc>
      </w:tr>
      <w:tr w:rsidR="00420490" w14:paraId="18BA0917" w14:textId="77777777">
        <w:tc>
          <w:tcPr>
            <w:tcW w:w="369" w:type="dxa"/>
            <w:vMerge w:val="restart"/>
          </w:tcPr>
          <w:p w14:paraId="6718DF19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 w:val="restart"/>
          </w:tcPr>
          <w:p w14:paraId="40339F38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</w:tcPr>
          <w:p w14:paraId="176FF8B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текст по плану сценария:</w:t>
            </w:r>
          </w:p>
        </w:tc>
        <w:tc>
          <w:tcPr>
            <w:tcW w:w="1348" w:type="dxa"/>
            <w:vMerge w:val="restart"/>
          </w:tcPr>
          <w:p w14:paraId="3DA5685C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Действующие лица в каждой картине:</w:t>
            </w:r>
          </w:p>
        </w:tc>
        <w:tc>
          <w:tcPr>
            <w:tcW w:w="1096" w:type="dxa"/>
            <w:vMerge w:val="restart"/>
          </w:tcPr>
          <w:p w14:paraId="0DA1702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Декорация и освещение.</w:t>
            </w:r>
          </w:p>
        </w:tc>
        <w:tc>
          <w:tcPr>
            <w:tcW w:w="1253" w:type="dxa"/>
            <w:vMerge w:val="restart"/>
          </w:tcPr>
          <w:p w14:paraId="0557929C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Бутафория, реквизит, костюмы.</w:t>
            </w:r>
          </w:p>
        </w:tc>
        <w:tc>
          <w:tcPr>
            <w:tcW w:w="3180" w:type="dxa"/>
            <w:gridSpan w:val="3"/>
          </w:tcPr>
          <w:p w14:paraId="0BA01E60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Метраж</w:t>
            </w:r>
          </w:p>
        </w:tc>
      </w:tr>
      <w:tr w:rsidR="00420490" w14:paraId="3EFE54CC" w14:textId="77777777">
        <w:tc>
          <w:tcPr>
            <w:tcW w:w="369" w:type="dxa"/>
            <w:vMerge/>
          </w:tcPr>
          <w:p w14:paraId="33FB8462" w14:textId="77777777" w:rsidR="00420490" w:rsidRDefault="0042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</w:tcPr>
          <w:p w14:paraId="531272F3" w14:textId="77777777" w:rsidR="00420490" w:rsidRDefault="0042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14:paraId="05D0BBD5" w14:textId="77777777" w:rsidR="00420490" w:rsidRDefault="0042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14:paraId="33C28EE8" w14:textId="77777777" w:rsidR="00420490" w:rsidRDefault="0042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14:paraId="49F11A6B" w14:textId="77777777" w:rsidR="00420490" w:rsidRDefault="0042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14:paraId="418F674B" w14:textId="77777777" w:rsidR="00420490" w:rsidRDefault="0042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357A7BB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Предположительный</w:t>
            </w:r>
          </w:p>
        </w:tc>
        <w:tc>
          <w:tcPr>
            <w:tcW w:w="908" w:type="dxa"/>
          </w:tcPr>
          <w:p w14:paraId="36E902A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репетиции</w:t>
            </w:r>
          </w:p>
        </w:tc>
        <w:tc>
          <w:tcPr>
            <w:tcW w:w="672" w:type="dxa"/>
          </w:tcPr>
          <w:p w14:paraId="2417C571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съемке </w:t>
            </w:r>
          </w:p>
        </w:tc>
      </w:tr>
      <w:tr w:rsidR="00420490" w14:paraId="290C3503" w14:textId="77777777">
        <w:tc>
          <w:tcPr>
            <w:tcW w:w="369" w:type="dxa"/>
          </w:tcPr>
          <w:p w14:paraId="3E07DA4B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4E4E5453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2E05CF44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Натура. Сцена в окне. Прохожие видят седую голову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безумной матери Мани, которую оттаскивает от окна студент Петя и его сестра Аня.</w:t>
            </w:r>
          </w:p>
        </w:tc>
        <w:tc>
          <w:tcPr>
            <w:tcW w:w="1348" w:type="dxa"/>
          </w:tcPr>
          <w:p w14:paraId="2FED38BF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Мать –</w:t>
            </w:r>
          </w:p>
          <w:p w14:paraId="3AA6D77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Петя –</w:t>
            </w:r>
          </w:p>
          <w:p w14:paraId="2DA4050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Аня –</w:t>
            </w:r>
          </w:p>
          <w:p w14:paraId="0860FA57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Прохожие</w:t>
            </w:r>
          </w:p>
        </w:tc>
        <w:tc>
          <w:tcPr>
            <w:tcW w:w="1096" w:type="dxa"/>
          </w:tcPr>
          <w:p w14:paraId="0B70A291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Окно нижнего этажа старого деревянного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дома.</w:t>
            </w:r>
          </w:p>
        </w:tc>
        <w:tc>
          <w:tcPr>
            <w:tcW w:w="1253" w:type="dxa"/>
          </w:tcPr>
          <w:p w14:paraId="7B1948AC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Прохожие. Молод. мещан. Городовой, дворник,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мастеровой, рабочие, женщины.</w:t>
            </w:r>
          </w:p>
        </w:tc>
        <w:tc>
          <w:tcPr>
            <w:tcW w:w="1600" w:type="dxa"/>
          </w:tcPr>
          <w:p w14:paraId="1405F0F0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08" w:type="dxa"/>
          </w:tcPr>
          <w:p w14:paraId="42F8E3CE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14:paraId="61482DA6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490" w14:paraId="5EC80892" w14:textId="77777777">
        <w:tc>
          <w:tcPr>
            <w:tcW w:w="369" w:type="dxa"/>
          </w:tcPr>
          <w:p w14:paraId="545A89A8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305FDC81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14:paraId="689B1EF9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Звуками рояля студент Петя успокаивает безумную, она затихает.</w:t>
            </w:r>
          </w:p>
        </w:tc>
        <w:tc>
          <w:tcPr>
            <w:tcW w:w="1348" w:type="dxa"/>
          </w:tcPr>
          <w:p w14:paraId="220015B1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Мать –</w:t>
            </w:r>
          </w:p>
          <w:p w14:paraId="784CFBF7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Петя –</w:t>
            </w:r>
          </w:p>
          <w:p w14:paraId="3C6B3CAD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Аня –</w:t>
            </w:r>
          </w:p>
        </w:tc>
        <w:tc>
          <w:tcPr>
            <w:tcW w:w="1096" w:type="dxa"/>
          </w:tcPr>
          <w:p w14:paraId="79037BC1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Гостиная (очень небогатая)</w:t>
            </w:r>
          </w:p>
        </w:tc>
        <w:tc>
          <w:tcPr>
            <w:tcW w:w="1253" w:type="dxa"/>
          </w:tcPr>
          <w:p w14:paraId="15AFA330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Рояль</w:t>
            </w:r>
          </w:p>
        </w:tc>
        <w:tc>
          <w:tcPr>
            <w:tcW w:w="1600" w:type="dxa"/>
          </w:tcPr>
          <w:p w14:paraId="0E141686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8" w:type="dxa"/>
          </w:tcPr>
          <w:p w14:paraId="33B0BAFE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14:paraId="1E02717A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490" w14:paraId="2BCACB29" w14:textId="77777777">
        <w:tc>
          <w:tcPr>
            <w:tcW w:w="369" w:type="dxa"/>
          </w:tcPr>
          <w:p w14:paraId="3AFDAC2B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30C2D360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нрзб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524" w:type="dxa"/>
          </w:tcPr>
          <w:p w14:paraId="3D33D6FA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Прощание Мани с братом и сестрой. Соня торопит ее отъезд, опасаясь встречи с безумной.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Маня уезжает с Соней в &lt;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нрзб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348" w:type="dxa"/>
          </w:tcPr>
          <w:p w14:paraId="08CB0B24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Петя –</w:t>
            </w:r>
          </w:p>
          <w:p w14:paraId="70772124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Аня – </w:t>
            </w:r>
          </w:p>
          <w:p w14:paraId="253F63B5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Маня – Преображенская.</w:t>
            </w:r>
          </w:p>
          <w:p w14:paraId="0BE0D386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Соня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Жасмен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6" w:type="dxa"/>
          </w:tcPr>
          <w:p w14:paraId="4B1F7B1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253" w:type="dxa"/>
          </w:tcPr>
          <w:p w14:paraId="11C12EA5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Маня и Соня в гимназическом.</w:t>
            </w:r>
          </w:p>
        </w:tc>
        <w:tc>
          <w:tcPr>
            <w:tcW w:w="1600" w:type="dxa"/>
          </w:tcPr>
          <w:p w14:paraId="3B271FE5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</w:tcPr>
          <w:p w14:paraId="66FF779F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14:paraId="719CEA06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490" w14:paraId="121CA20E" w14:textId="77777777">
        <w:tc>
          <w:tcPr>
            <w:tcW w:w="369" w:type="dxa"/>
          </w:tcPr>
          <w:p w14:paraId="1DE0BBCA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5190EA55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4" w:type="dxa"/>
          </w:tcPr>
          <w:p w14:paraId="3F7A9054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комнате Яна. Ян кончает книгу. Приход товарищей. Ян читает книгу и завещает Маня «ключи счастья». Вечер. Луна из окна.</w:t>
            </w:r>
          </w:p>
        </w:tc>
        <w:tc>
          <w:tcPr>
            <w:tcW w:w="1348" w:type="dxa"/>
          </w:tcPr>
          <w:p w14:paraId="5BFFAB00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Койранский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A4FF996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Измаил –</w:t>
            </w:r>
          </w:p>
          <w:p w14:paraId="6926E07B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Маня – Преображенская.</w:t>
            </w:r>
          </w:p>
          <w:p w14:paraId="137ECB9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Товарищи.</w:t>
            </w:r>
          </w:p>
        </w:tc>
        <w:tc>
          <w:tcPr>
            <w:tcW w:w="1096" w:type="dxa"/>
          </w:tcPr>
          <w:p w14:paraId="025531D5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Простая комната.</w:t>
            </w:r>
          </w:p>
        </w:tc>
        <w:tc>
          <w:tcPr>
            <w:tcW w:w="1253" w:type="dxa"/>
          </w:tcPr>
          <w:p w14:paraId="196560EB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6143D51D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8" w:type="dxa"/>
          </w:tcPr>
          <w:p w14:paraId="02539DCB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14:paraId="5CD92992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490" w14:paraId="7C188BFF" w14:textId="77777777">
        <w:tc>
          <w:tcPr>
            <w:tcW w:w="369" w:type="dxa"/>
          </w:tcPr>
          <w:p w14:paraId="6F81BFA9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5FA2A8A9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24" w:type="dxa"/>
          </w:tcPr>
          <w:p w14:paraId="7E2D3561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Маня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Штейнбаха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кабинете в Липовке. Маня танцует.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Штейнбах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восхищении срывает завесу с глаз Мани.</w:t>
            </w:r>
          </w:p>
        </w:tc>
        <w:tc>
          <w:tcPr>
            <w:tcW w:w="1348" w:type="dxa"/>
          </w:tcPr>
          <w:p w14:paraId="2765D036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Преображенская.</w:t>
            </w:r>
          </w:p>
          <w:p w14:paraId="07F178C5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Максимов.</w:t>
            </w:r>
          </w:p>
        </w:tc>
        <w:tc>
          <w:tcPr>
            <w:tcW w:w="1096" w:type="dxa"/>
          </w:tcPr>
          <w:p w14:paraId="55B2C62D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Штейнбаха</w:t>
            </w:r>
            <w:proofErr w:type="spellEnd"/>
          </w:p>
          <w:p w14:paraId="4669976C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в Липовке</w:t>
            </w:r>
          </w:p>
        </w:tc>
        <w:tc>
          <w:tcPr>
            <w:tcW w:w="1253" w:type="dxa"/>
          </w:tcPr>
          <w:p w14:paraId="5BE2D35D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27D37B6A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14:paraId="7732692C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14:paraId="63F9AAC1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490" w14:paraId="2D1D9D47" w14:textId="77777777">
        <w:tc>
          <w:tcPr>
            <w:tcW w:w="369" w:type="dxa"/>
          </w:tcPr>
          <w:p w14:paraId="54BFA654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575CC58C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1/II</w:t>
            </w:r>
          </w:p>
          <w:p w14:paraId="1D136E51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524" w:type="dxa"/>
          </w:tcPr>
          <w:p w14:paraId="0D7BE6D5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Штейнбах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изголовья умирающей дочери /I-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план/</w:t>
            </w:r>
          </w:p>
        </w:tc>
        <w:tc>
          <w:tcPr>
            <w:tcW w:w="1348" w:type="dxa"/>
          </w:tcPr>
          <w:p w14:paraId="65531ED7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Максимов.</w:t>
            </w:r>
          </w:p>
          <w:p w14:paraId="40D3176A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 –</w:t>
            </w:r>
          </w:p>
        </w:tc>
        <w:tc>
          <w:tcPr>
            <w:tcW w:w="1096" w:type="dxa"/>
          </w:tcPr>
          <w:p w14:paraId="7D361A44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Хорошая спальня.</w:t>
            </w:r>
          </w:p>
          <w:p w14:paraId="1F9A9DF6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</w:t>
            </w:r>
          </w:p>
        </w:tc>
        <w:tc>
          <w:tcPr>
            <w:tcW w:w="1253" w:type="dxa"/>
          </w:tcPr>
          <w:p w14:paraId="09AAB891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7577501D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</w:tcPr>
          <w:p w14:paraId="7D4966A3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14:paraId="03F37008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490" w14:paraId="778222E0" w14:textId="77777777">
        <w:tc>
          <w:tcPr>
            <w:tcW w:w="369" w:type="dxa"/>
          </w:tcPr>
          <w:p w14:paraId="64277360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</w:tcPr>
          <w:p w14:paraId="588207C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 II</w:t>
            </w:r>
          </w:p>
        </w:tc>
        <w:tc>
          <w:tcPr>
            <w:tcW w:w="1524" w:type="dxa"/>
          </w:tcPr>
          <w:p w14:paraId="0F708E2C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Штейнбаха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нет. Давно минул срок. Кушетка. Цветы. Маня в отчаянии. Его нет. Зовет Соню. Бросается к окну. Замерла.</w:t>
            </w:r>
          </w:p>
        </w:tc>
        <w:tc>
          <w:tcPr>
            <w:tcW w:w="1348" w:type="dxa"/>
          </w:tcPr>
          <w:p w14:paraId="6C0AE8A7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Преображенская.</w:t>
            </w:r>
          </w:p>
          <w:p w14:paraId="798C311F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Жасмен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6" w:type="dxa"/>
          </w:tcPr>
          <w:p w14:paraId="1245662E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Декорация № 8/ III.</w:t>
            </w:r>
          </w:p>
          <w:p w14:paraId="0B6DA631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3" w:type="dxa"/>
          </w:tcPr>
          <w:p w14:paraId="088D511D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Кушетка.</w:t>
            </w:r>
          </w:p>
          <w:p w14:paraId="306D7890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Цветы.</w:t>
            </w:r>
          </w:p>
        </w:tc>
        <w:tc>
          <w:tcPr>
            <w:tcW w:w="1600" w:type="dxa"/>
          </w:tcPr>
          <w:p w14:paraId="72B6FA89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8" w:type="dxa"/>
          </w:tcPr>
          <w:p w14:paraId="70B64BE2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14:paraId="1C8A0F85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490" w14:paraId="25CFC2C8" w14:textId="77777777">
        <w:tc>
          <w:tcPr>
            <w:tcW w:w="369" w:type="dxa"/>
          </w:tcPr>
          <w:p w14:paraId="5680E91B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" w:type="dxa"/>
          </w:tcPr>
          <w:p w14:paraId="2A7B82DB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4/ III </w:t>
            </w:r>
          </w:p>
        </w:tc>
        <w:tc>
          <w:tcPr>
            <w:tcW w:w="1524" w:type="dxa"/>
          </w:tcPr>
          <w:p w14:paraId="5F57E16D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Гостиная у Горленко. Чайный стол. Маня на /I плане/ с книгой. Печальная. Внезапное желание. Тарантелла. Соня: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приехал!» Все уходят. Входит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Горленко с женой. Чай. Шарики.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Маня уходит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Нелидовым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кормить сахаром лошадей</w:t>
            </w:r>
          </w:p>
        </w:tc>
        <w:tc>
          <w:tcPr>
            <w:tcW w:w="1348" w:type="dxa"/>
          </w:tcPr>
          <w:p w14:paraId="496FF295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Преображенская. Гардин.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Шатерников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6BA0BC1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Жасмен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A61CBD9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В.Ф. –</w:t>
            </w:r>
          </w:p>
          <w:p w14:paraId="64D60A6A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Троянов.</w:t>
            </w:r>
          </w:p>
        </w:tc>
        <w:tc>
          <w:tcPr>
            <w:tcW w:w="1096" w:type="dxa"/>
          </w:tcPr>
          <w:p w14:paraId="025A6266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Гостиная помещичьего дома.</w:t>
            </w:r>
          </w:p>
        </w:tc>
        <w:tc>
          <w:tcPr>
            <w:tcW w:w="1253" w:type="dxa"/>
          </w:tcPr>
          <w:p w14:paraId="607D8705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4AB1ABDA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8" w:type="dxa"/>
          </w:tcPr>
          <w:p w14:paraId="1D1A9D4B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14:paraId="21110A95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490" w14:paraId="03D23A8C" w14:textId="77777777">
        <w:tc>
          <w:tcPr>
            <w:tcW w:w="369" w:type="dxa"/>
          </w:tcPr>
          <w:p w14:paraId="2E704587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242821D6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 IV</w:t>
            </w:r>
          </w:p>
        </w:tc>
        <w:tc>
          <w:tcPr>
            <w:tcW w:w="1524" w:type="dxa"/>
          </w:tcPr>
          <w:p w14:paraId="32A6E7C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Неподвижные переживания. Получает письмо от Нелидова: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«Если Вы почувствуете себя матерью – напишите. Я повенчаюсь, чтобы дать имя ребенку и оградить вас от нужды». Маня решает идти к своей матери. </w:t>
            </w:r>
          </w:p>
        </w:tc>
        <w:tc>
          <w:tcPr>
            <w:tcW w:w="1348" w:type="dxa"/>
          </w:tcPr>
          <w:p w14:paraId="4815CF39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Маня – Преображенская.</w:t>
            </w:r>
          </w:p>
          <w:p w14:paraId="07BB9E1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Соня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Жасмен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3ABBC4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Дядя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Гардин.</w:t>
            </w:r>
          </w:p>
          <w:p w14:paraId="2E62E249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Корридорный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28FD2FA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29D8D1A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Средний номер московской гостиницы.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(&lt;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нрзб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 В гостинице).</w:t>
            </w:r>
          </w:p>
          <w:p w14:paraId="713ACE79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3" w:type="dxa"/>
          </w:tcPr>
          <w:p w14:paraId="780FE25B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Письмо.</w:t>
            </w:r>
          </w:p>
          <w:p w14:paraId="146BAB4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Телеграмма.</w:t>
            </w:r>
          </w:p>
        </w:tc>
        <w:tc>
          <w:tcPr>
            <w:tcW w:w="1600" w:type="dxa"/>
          </w:tcPr>
          <w:p w14:paraId="0196A421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14:paraId="0B233798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14:paraId="61187F23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490" w14:paraId="4337F041" w14:textId="77777777">
        <w:tc>
          <w:tcPr>
            <w:tcW w:w="369" w:type="dxa"/>
          </w:tcPr>
          <w:p w14:paraId="331CB9F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5" w:type="dxa"/>
          </w:tcPr>
          <w:p w14:paraId="70171FE7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2/IV</w:t>
            </w:r>
          </w:p>
        </w:tc>
        <w:tc>
          <w:tcPr>
            <w:tcW w:w="1524" w:type="dxa"/>
          </w:tcPr>
          <w:p w14:paraId="422FE5B1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Маня приходит в свою семью. Встреча. Маня сталкивается с сумасшедшей матерью. Что это значит? – «Наследственность. Это неотвратимо как смерть!» Маня в ужасе. Показала письмо Нелидова. Приговор брата. Возмущение Мани.</w:t>
            </w:r>
          </w:p>
        </w:tc>
        <w:tc>
          <w:tcPr>
            <w:tcW w:w="1348" w:type="dxa"/>
          </w:tcPr>
          <w:p w14:paraId="428B8C0B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Мать –</w:t>
            </w:r>
          </w:p>
          <w:p w14:paraId="7E886C8A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Петя –</w:t>
            </w:r>
          </w:p>
          <w:p w14:paraId="52B8F593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Аня –</w:t>
            </w:r>
          </w:p>
          <w:p w14:paraId="1CB1E39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Маня – Преображенская.</w:t>
            </w:r>
          </w:p>
        </w:tc>
        <w:tc>
          <w:tcPr>
            <w:tcW w:w="1096" w:type="dxa"/>
          </w:tcPr>
          <w:p w14:paraId="6F74F3DD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Декорация № 2.</w:t>
            </w:r>
          </w:p>
          <w:p w14:paraId="74BC6795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DEBA8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53" w:type="dxa"/>
          </w:tcPr>
          <w:p w14:paraId="4DA6F9E7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Письмо.</w:t>
            </w:r>
          </w:p>
        </w:tc>
        <w:tc>
          <w:tcPr>
            <w:tcW w:w="1600" w:type="dxa"/>
          </w:tcPr>
          <w:p w14:paraId="19CDEE8F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8" w:type="dxa"/>
          </w:tcPr>
          <w:p w14:paraId="0C459D0C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14:paraId="65A69891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490" w14:paraId="01A975E0" w14:textId="77777777">
        <w:tc>
          <w:tcPr>
            <w:tcW w:w="369" w:type="dxa"/>
          </w:tcPr>
          <w:p w14:paraId="5408D7F0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5" w:type="dxa"/>
          </w:tcPr>
          <w:p w14:paraId="7250E25C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5/IV</w:t>
            </w:r>
          </w:p>
        </w:tc>
        <w:tc>
          <w:tcPr>
            <w:tcW w:w="1524" w:type="dxa"/>
          </w:tcPr>
          <w:p w14:paraId="2408CAE6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Сестра Мани видит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Штейнбаха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окне. Он стоит на улице и ждет Маню. Маня уходит, негодуя.</w:t>
            </w:r>
          </w:p>
        </w:tc>
        <w:tc>
          <w:tcPr>
            <w:tcW w:w="1348" w:type="dxa"/>
          </w:tcPr>
          <w:p w14:paraId="005CAD8E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Аня –</w:t>
            </w:r>
          </w:p>
          <w:p w14:paraId="7E7AC57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Маня – Преображенская.</w:t>
            </w:r>
          </w:p>
        </w:tc>
        <w:tc>
          <w:tcPr>
            <w:tcW w:w="1096" w:type="dxa"/>
          </w:tcPr>
          <w:p w14:paraId="46F5B4B4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  <w:p w14:paraId="5B224338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798F6A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53" w:type="dxa"/>
          </w:tcPr>
          <w:p w14:paraId="6E7FA7B4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3251883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</w:tcPr>
          <w:p w14:paraId="7CE2BDE7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14:paraId="219C3BA9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490" w14:paraId="287BCF97" w14:textId="77777777">
        <w:tc>
          <w:tcPr>
            <w:tcW w:w="369" w:type="dxa"/>
          </w:tcPr>
          <w:p w14:paraId="5D1BBDAF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5" w:type="dxa"/>
          </w:tcPr>
          <w:p w14:paraId="0C48BBF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524" w:type="dxa"/>
          </w:tcPr>
          <w:p w14:paraId="5D5FCC6B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Штейнбаха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Москве.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Вошли. Ужин на 2 прибора. Она возмущена, что план Шт. заранее обдуман. Припадок Мани.</w:t>
            </w:r>
          </w:p>
        </w:tc>
        <w:tc>
          <w:tcPr>
            <w:tcW w:w="1348" w:type="dxa"/>
            <w:vMerge w:val="restart"/>
          </w:tcPr>
          <w:p w14:paraId="3F320EF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Максимов.</w:t>
            </w:r>
          </w:p>
          <w:p w14:paraId="7E7521B9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Преображенская.</w:t>
            </w:r>
          </w:p>
        </w:tc>
        <w:tc>
          <w:tcPr>
            <w:tcW w:w="1096" w:type="dxa"/>
          </w:tcPr>
          <w:p w14:paraId="6E9BAA0B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роскошный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Штейнбаха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Москве.</w:t>
            </w:r>
          </w:p>
        </w:tc>
        <w:tc>
          <w:tcPr>
            <w:tcW w:w="1253" w:type="dxa"/>
          </w:tcPr>
          <w:p w14:paraId="64D7614E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35BCCA2C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8" w:type="dxa"/>
          </w:tcPr>
          <w:p w14:paraId="26A4D5D9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14:paraId="1CACB3D6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490" w14:paraId="7906F003" w14:textId="77777777">
        <w:tc>
          <w:tcPr>
            <w:tcW w:w="369" w:type="dxa"/>
          </w:tcPr>
          <w:p w14:paraId="30D7AC3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5" w:type="dxa"/>
          </w:tcPr>
          <w:p w14:paraId="5CF5D9EC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7/IV</w:t>
            </w:r>
          </w:p>
        </w:tc>
        <w:tc>
          <w:tcPr>
            <w:tcW w:w="1524" w:type="dxa"/>
          </w:tcPr>
          <w:p w14:paraId="5EB611D1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план. Диван. Маня спит.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Штейнбах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любуется ею.</w:t>
            </w:r>
          </w:p>
        </w:tc>
        <w:tc>
          <w:tcPr>
            <w:tcW w:w="1348" w:type="dxa"/>
            <w:vMerge/>
          </w:tcPr>
          <w:p w14:paraId="09D66C06" w14:textId="77777777" w:rsidR="00420490" w:rsidRDefault="0042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1FAE7A4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16.</w:t>
            </w:r>
          </w:p>
          <w:p w14:paraId="119540AB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DE9B8B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3" w:type="dxa"/>
          </w:tcPr>
          <w:p w14:paraId="6801EF8C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2D4FB5B6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8" w:type="dxa"/>
          </w:tcPr>
          <w:p w14:paraId="65FAD783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14:paraId="632AB8F8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490" w14:paraId="71B16289" w14:textId="77777777">
        <w:tc>
          <w:tcPr>
            <w:tcW w:w="369" w:type="dxa"/>
          </w:tcPr>
          <w:p w14:paraId="1A328ED7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5" w:type="dxa"/>
          </w:tcPr>
          <w:p w14:paraId="209E8960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8/IV</w:t>
            </w:r>
          </w:p>
        </w:tc>
        <w:tc>
          <w:tcPr>
            <w:tcW w:w="1524" w:type="dxa"/>
          </w:tcPr>
          <w:p w14:paraId="7D08F559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брата Мани с целью раскрыть тайну болезни ее матери. Брат говорит всю правду. Из темноты появляется образ безумной. Ужас Нелидова. Доносятся дикие стоны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48" w:type="dxa"/>
          </w:tcPr>
          <w:p w14:paraId="5BB9507D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Мать –</w:t>
            </w:r>
          </w:p>
          <w:p w14:paraId="6F51C0AC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Троянов.</w:t>
            </w:r>
          </w:p>
          <w:p w14:paraId="2E596A97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Петя –</w:t>
            </w:r>
          </w:p>
          <w:p w14:paraId="375AF01B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Аня –</w:t>
            </w:r>
          </w:p>
        </w:tc>
        <w:tc>
          <w:tcPr>
            <w:tcW w:w="1096" w:type="dxa"/>
          </w:tcPr>
          <w:p w14:paraId="36BA2010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Декорация № 2.</w:t>
            </w:r>
          </w:p>
          <w:p w14:paraId="1D6CE101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00990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53" w:type="dxa"/>
          </w:tcPr>
          <w:p w14:paraId="32FAE407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5E0AB596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8" w:type="dxa"/>
          </w:tcPr>
          <w:p w14:paraId="5BE51B8D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14:paraId="7F5EC4D0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490" w14:paraId="20E4C50E" w14:textId="77777777">
        <w:tc>
          <w:tcPr>
            <w:tcW w:w="369" w:type="dxa"/>
          </w:tcPr>
          <w:p w14:paraId="3D1E0F17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5" w:type="dxa"/>
          </w:tcPr>
          <w:p w14:paraId="4535BFCB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9/IV</w:t>
            </w:r>
          </w:p>
        </w:tc>
        <w:tc>
          <w:tcPr>
            <w:tcW w:w="1524" w:type="dxa"/>
          </w:tcPr>
          <w:p w14:paraId="3A0BB1CD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входит в номер Мани. Бледен. Взволнован. Сильная сцена с Маней. – «Ты была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Штейнбаха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Ты ему принадлежала!» – «Да. Но теперь люблю только тебя одного».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Нелидов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бросает ее на кушетку и уходит. Игра Мани. Маня отравляется. Вход. Соня. Ее ужас. Звонит по телефону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Штейнбаху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8" w:type="dxa"/>
          </w:tcPr>
          <w:p w14:paraId="6DB0E441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Нелидов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36318933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Преображенская.</w:t>
            </w:r>
          </w:p>
          <w:p w14:paraId="25693F79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Жасмен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6" w:type="dxa"/>
          </w:tcPr>
          <w:p w14:paraId="51B4C58B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Декорация № 12</w:t>
            </w:r>
          </w:p>
          <w:p w14:paraId="1F0B555E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D6B1E5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3" w:type="dxa"/>
          </w:tcPr>
          <w:p w14:paraId="17736141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4066C3E5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08" w:type="dxa"/>
          </w:tcPr>
          <w:p w14:paraId="4175F465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14:paraId="652D961D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490" w14:paraId="703A1CDD" w14:textId="77777777">
        <w:tc>
          <w:tcPr>
            <w:tcW w:w="369" w:type="dxa"/>
          </w:tcPr>
          <w:p w14:paraId="036880DB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5" w:type="dxa"/>
          </w:tcPr>
          <w:p w14:paraId="5B24121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10/IV</w:t>
            </w:r>
          </w:p>
        </w:tc>
        <w:tc>
          <w:tcPr>
            <w:tcW w:w="1524" w:type="dxa"/>
          </w:tcPr>
          <w:p w14:paraId="11D62571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медальоне видно разговаривающих Соню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Штейнбаха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8" w:type="dxa"/>
          </w:tcPr>
          <w:p w14:paraId="5F671EEA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Жасмен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219E00F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Максимов.</w:t>
            </w:r>
          </w:p>
        </w:tc>
        <w:tc>
          <w:tcPr>
            <w:tcW w:w="1096" w:type="dxa"/>
          </w:tcPr>
          <w:p w14:paraId="05B56C41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медальона.</w:t>
            </w:r>
          </w:p>
        </w:tc>
        <w:tc>
          <w:tcPr>
            <w:tcW w:w="1253" w:type="dxa"/>
          </w:tcPr>
          <w:p w14:paraId="1C06B40F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48367100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</w:tcPr>
          <w:p w14:paraId="6B99E6C3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14:paraId="0A36B7E9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490" w14:paraId="58B2396E" w14:textId="77777777">
        <w:tc>
          <w:tcPr>
            <w:tcW w:w="369" w:type="dxa"/>
          </w:tcPr>
          <w:p w14:paraId="00724579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5" w:type="dxa"/>
          </w:tcPr>
          <w:p w14:paraId="3ADFD7BF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38649B59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Приезд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Штейнбаха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гостиницу. Сцена с Соней. Приезд брата врача. Сцена около отравившейся.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Штейнбах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вызывает знаменитость. Приезд знаменитости. – «Она будет спасена»,</w:t>
            </w:r>
          </w:p>
        </w:tc>
        <w:tc>
          <w:tcPr>
            <w:tcW w:w="1348" w:type="dxa"/>
          </w:tcPr>
          <w:p w14:paraId="06A865ED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Преображенская.</w:t>
            </w:r>
          </w:p>
          <w:p w14:paraId="055AD83E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Максимов.</w:t>
            </w:r>
          </w:p>
          <w:p w14:paraId="09267D45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Жасмен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4A08321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Петя –</w:t>
            </w:r>
          </w:p>
          <w:p w14:paraId="3CD35245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 –</w:t>
            </w:r>
          </w:p>
          <w:p w14:paraId="1207ED46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Коридорный –</w:t>
            </w:r>
          </w:p>
          <w:p w14:paraId="55263F7D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Горничная –</w:t>
            </w:r>
          </w:p>
        </w:tc>
        <w:tc>
          <w:tcPr>
            <w:tcW w:w="1096" w:type="dxa"/>
          </w:tcPr>
          <w:p w14:paraId="375E8CEE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12.</w:t>
            </w:r>
          </w:p>
          <w:p w14:paraId="41515D3A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7260F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53" w:type="dxa"/>
          </w:tcPr>
          <w:p w14:paraId="63FE0CD0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243E6CCB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8" w:type="dxa"/>
          </w:tcPr>
          <w:p w14:paraId="09E06A70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14:paraId="015FF121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490" w14:paraId="3675406C" w14:textId="77777777">
        <w:tc>
          <w:tcPr>
            <w:tcW w:w="369" w:type="dxa"/>
          </w:tcPr>
          <w:p w14:paraId="485224E0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5" w:type="dxa"/>
          </w:tcPr>
          <w:p w14:paraId="125D8A9B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12/IV a)</w:t>
            </w:r>
          </w:p>
        </w:tc>
        <w:tc>
          <w:tcPr>
            <w:tcW w:w="1524" w:type="dxa"/>
          </w:tcPr>
          <w:p w14:paraId="299B1EFF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Штейнбаха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Штейнбах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ослабевший, засыпает.</w:t>
            </w:r>
          </w:p>
        </w:tc>
        <w:tc>
          <w:tcPr>
            <w:tcW w:w="1348" w:type="dxa"/>
          </w:tcPr>
          <w:p w14:paraId="3F00E970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Максимов.</w:t>
            </w:r>
          </w:p>
        </w:tc>
        <w:tc>
          <w:tcPr>
            <w:tcW w:w="1096" w:type="dxa"/>
          </w:tcPr>
          <w:p w14:paraId="21084E7F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12</w:t>
            </w:r>
          </w:p>
          <w:p w14:paraId="56B82BB0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70D8B3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53" w:type="dxa"/>
          </w:tcPr>
          <w:p w14:paraId="6E363C17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31AC424E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</w:tcPr>
          <w:p w14:paraId="38787F3B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14:paraId="01B5CC8F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490" w14:paraId="2D31AC8D" w14:textId="77777777">
        <w:tc>
          <w:tcPr>
            <w:tcW w:w="369" w:type="dxa"/>
          </w:tcPr>
          <w:p w14:paraId="4B354B19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5" w:type="dxa"/>
          </w:tcPr>
          <w:p w14:paraId="568EE316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524" w:type="dxa"/>
          </w:tcPr>
          <w:p w14:paraId="42AA9723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Брат, Соня, доктор над изголовьем умирающей Мани.</w:t>
            </w:r>
          </w:p>
        </w:tc>
        <w:tc>
          <w:tcPr>
            <w:tcW w:w="1348" w:type="dxa"/>
          </w:tcPr>
          <w:p w14:paraId="2574F2E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Петя –</w:t>
            </w:r>
          </w:p>
          <w:p w14:paraId="1296816D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Жасмен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2EFE45A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 –</w:t>
            </w:r>
          </w:p>
        </w:tc>
        <w:tc>
          <w:tcPr>
            <w:tcW w:w="1096" w:type="dxa"/>
          </w:tcPr>
          <w:p w14:paraId="38181B8D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спальни.</w:t>
            </w:r>
          </w:p>
        </w:tc>
        <w:tc>
          <w:tcPr>
            <w:tcW w:w="1253" w:type="dxa"/>
          </w:tcPr>
          <w:p w14:paraId="0FE5B54F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7A695D4E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</w:tcPr>
          <w:p w14:paraId="372D6FB9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14:paraId="6523E5BF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490" w14:paraId="04005EC6" w14:textId="77777777">
        <w:tc>
          <w:tcPr>
            <w:tcW w:w="369" w:type="dxa"/>
          </w:tcPr>
          <w:p w14:paraId="65B560BB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5" w:type="dxa"/>
          </w:tcPr>
          <w:p w14:paraId="7A4CD905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524" w:type="dxa"/>
          </w:tcPr>
          <w:p w14:paraId="712E9504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Маня поднимается к башне по крутым ступеням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лестницы.</w:t>
            </w:r>
          </w:p>
        </w:tc>
        <w:tc>
          <w:tcPr>
            <w:tcW w:w="1348" w:type="dxa"/>
          </w:tcPr>
          <w:p w14:paraId="2317B291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Преображенская</w:t>
            </w:r>
          </w:p>
        </w:tc>
        <w:tc>
          <w:tcPr>
            <w:tcW w:w="1096" w:type="dxa"/>
          </w:tcPr>
          <w:p w14:paraId="5F2A1EBE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53" w:type="dxa"/>
          </w:tcPr>
          <w:p w14:paraId="6DEA5675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5203B4DF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8" w:type="dxa"/>
          </w:tcPr>
          <w:p w14:paraId="733EBE47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14:paraId="49169FE1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490" w14:paraId="6A32272A" w14:textId="77777777">
        <w:tc>
          <w:tcPr>
            <w:tcW w:w="369" w:type="dxa"/>
          </w:tcPr>
          <w:p w14:paraId="1D4071DA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5" w:type="dxa"/>
          </w:tcPr>
          <w:p w14:paraId="4C5C7A35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524" w:type="dxa"/>
          </w:tcPr>
          <w:p w14:paraId="12C91E1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 просыпается. &lt;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нрзб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&gt; Соня: «Она спасена». Шт.: «Да! Она победит жизнь! Она войдет на высок. Башню и добудет “ключи счастья”» </w:t>
            </w:r>
          </w:p>
        </w:tc>
        <w:tc>
          <w:tcPr>
            <w:tcW w:w="1348" w:type="dxa"/>
          </w:tcPr>
          <w:p w14:paraId="489351B6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Жасмен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6B27D4C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Максимов.</w:t>
            </w:r>
          </w:p>
        </w:tc>
        <w:tc>
          <w:tcPr>
            <w:tcW w:w="1096" w:type="dxa"/>
          </w:tcPr>
          <w:p w14:paraId="187D9FB5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12.</w:t>
            </w:r>
          </w:p>
          <w:p w14:paraId="2664A717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6AEA01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53" w:type="dxa"/>
          </w:tcPr>
          <w:p w14:paraId="66A02198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2835C087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8" w:type="dxa"/>
          </w:tcPr>
          <w:p w14:paraId="3127BBA2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14:paraId="5C55FF5B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490" w14:paraId="7C4BD0C6" w14:textId="77777777">
        <w:tc>
          <w:tcPr>
            <w:tcW w:w="369" w:type="dxa"/>
          </w:tcPr>
          <w:p w14:paraId="21155FAF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5" w:type="dxa"/>
          </w:tcPr>
          <w:p w14:paraId="4C0485DB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13/IV</w:t>
            </w:r>
          </w:p>
        </w:tc>
        <w:tc>
          <w:tcPr>
            <w:tcW w:w="1524" w:type="dxa"/>
          </w:tcPr>
          <w:p w14:paraId="648FEEC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Маню выносят в гостиную.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Штейнбах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вдвоем с ней. Она протягивает руки. Он становится на колени. </w:t>
            </w:r>
          </w:p>
        </w:tc>
        <w:tc>
          <w:tcPr>
            <w:tcW w:w="1348" w:type="dxa"/>
          </w:tcPr>
          <w:p w14:paraId="00C77E45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Максимов.</w:t>
            </w:r>
          </w:p>
          <w:p w14:paraId="0043BEDD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Преображенская.</w:t>
            </w:r>
          </w:p>
        </w:tc>
        <w:tc>
          <w:tcPr>
            <w:tcW w:w="1096" w:type="dxa"/>
          </w:tcPr>
          <w:p w14:paraId="41FDD4B1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12.</w:t>
            </w:r>
          </w:p>
          <w:p w14:paraId="41D55650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5D1E7E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53" w:type="dxa"/>
          </w:tcPr>
          <w:p w14:paraId="7F67A308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45E67340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8" w:type="dxa"/>
          </w:tcPr>
          <w:p w14:paraId="34E03624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14:paraId="1889DF64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490" w14:paraId="40E18A3D" w14:textId="77777777">
        <w:tc>
          <w:tcPr>
            <w:tcW w:w="369" w:type="dxa"/>
          </w:tcPr>
          <w:p w14:paraId="039526C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5" w:type="dxa"/>
          </w:tcPr>
          <w:p w14:paraId="0BFD7B09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8/III</w:t>
            </w:r>
          </w:p>
        </w:tc>
        <w:tc>
          <w:tcPr>
            <w:tcW w:w="1524" w:type="dxa"/>
          </w:tcPr>
          <w:p w14:paraId="1665BA79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Пропуск. </w:t>
            </w:r>
          </w:p>
          <w:p w14:paraId="57AF824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Спальня Сони и Мани. Маня признается. Соня упрекает. Луна освещает плачущую Маню.</w:t>
            </w:r>
          </w:p>
        </w:tc>
        <w:tc>
          <w:tcPr>
            <w:tcW w:w="1348" w:type="dxa"/>
          </w:tcPr>
          <w:p w14:paraId="0324F0B4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Преображенская.</w:t>
            </w:r>
          </w:p>
          <w:p w14:paraId="3B32CAE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Жасмен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6" w:type="dxa"/>
          </w:tcPr>
          <w:p w14:paraId="269E215D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Окно в сад. Скромная спальня.</w:t>
            </w:r>
          </w:p>
          <w:p w14:paraId="1B72AE6D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9A439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Луна.</w:t>
            </w:r>
          </w:p>
        </w:tc>
        <w:tc>
          <w:tcPr>
            <w:tcW w:w="1253" w:type="dxa"/>
          </w:tcPr>
          <w:p w14:paraId="4E1F05D0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кровати.</w:t>
            </w:r>
          </w:p>
          <w:p w14:paraId="172EEB3C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Цветы.</w:t>
            </w:r>
          </w:p>
        </w:tc>
        <w:tc>
          <w:tcPr>
            <w:tcW w:w="1600" w:type="dxa"/>
          </w:tcPr>
          <w:p w14:paraId="7E031B2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8" w:type="dxa"/>
          </w:tcPr>
          <w:p w14:paraId="5834EC59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14:paraId="015BFC0F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81283F" w14:textId="77777777" w:rsidR="00420490" w:rsidRDefault="00420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F1AEEA" w14:textId="77777777" w:rsidR="00420490" w:rsidRDefault="00420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CFF90F" w14:textId="77777777" w:rsidR="00420490" w:rsidRDefault="004204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F929B2D" w14:textId="77777777" w:rsidR="00420490" w:rsidRDefault="004204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657E863" w14:textId="77777777" w:rsidR="00420490" w:rsidRDefault="00FC70E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Внешние сцены</w:t>
      </w:r>
    </w:p>
    <w:tbl>
      <w:tblPr>
        <w:tblStyle w:val="a6"/>
        <w:tblW w:w="9378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"/>
        <w:gridCol w:w="1075"/>
        <w:gridCol w:w="926"/>
        <w:gridCol w:w="1049"/>
        <w:gridCol w:w="793"/>
        <w:gridCol w:w="753"/>
        <w:gridCol w:w="557"/>
        <w:gridCol w:w="632"/>
        <w:gridCol w:w="577"/>
        <w:gridCol w:w="562"/>
        <w:gridCol w:w="537"/>
        <w:gridCol w:w="810"/>
        <w:gridCol w:w="771"/>
      </w:tblGrid>
      <w:tr w:rsidR="00FC70EF" w14:paraId="3F23A21B" w14:textId="77777777" w:rsidTr="00FC70EF">
        <w:trPr>
          <w:trHeight w:val="1140"/>
        </w:trPr>
        <w:tc>
          <w:tcPr>
            <w:tcW w:w="336" w:type="dxa"/>
          </w:tcPr>
          <w:p w14:paraId="157AEC0B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7BE1FD0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по сценарию</w:t>
            </w:r>
          </w:p>
        </w:tc>
        <w:tc>
          <w:tcPr>
            <w:tcW w:w="926" w:type="dxa"/>
          </w:tcPr>
          <w:p w14:paraId="43D742C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текст</w:t>
            </w:r>
          </w:p>
        </w:tc>
        <w:tc>
          <w:tcPr>
            <w:tcW w:w="1049" w:type="dxa"/>
          </w:tcPr>
          <w:p w14:paraId="3429D2CA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Действ. Лица:</w:t>
            </w:r>
          </w:p>
        </w:tc>
        <w:tc>
          <w:tcPr>
            <w:tcW w:w="793" w:type="dxa"/>
          </w:tcPr>
          <w:p w14:paraId="43886AF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Декорации:</w:t>
            </w:r>
          </w:p>
        </w:tc>
        <w:tc>
          <w:tcPr>
            <w:tcW w:w="753" w:type="dxa"/>
          </w:tcPr>
          <w:p w14:paraId="637B9E67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Костюмы:</w:t>
            </w:r>
          </w:p>
        </w:tc>
        <w:tc>
          <w:tcPr>
            <w:tcW w:w="557" w:type="dxa"/>
          </w:tcPr>
          <w:p w14:paraId="1878C31E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Прибл.</w:t>
            </w:r>
          </w:p>
        </w:tc>
        <w:tc>
          <w:tcPr>
            <w:tcW w:w="632" w:type="dxa"/>
          </w:tcPr>
          <w:p w14:paraId="6BE20660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" w:type="dxa"/>
          </w:tcPr>
          <w:p w14:paraId="591B7EB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Съемка</w:t>
            </w:r>
          </w:p>
        </w:tc>
        <w:tc>
          <w:tcPr>
            <w:tcW w:w="2680" w:type="dxa"/>
            <w:gridSpan w:val="4"/>
          </w:tcPr>
          <w:p w14:paraId="0ED93DC7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 режиссеров</w:t>
            </w:r>
          </w:p>
        </w:tc>
      </w:tr>
      <w:tr w:rsidR="00FC70EF" w14:paraId="248EEA59" w14:textId="77777777" w:rsidTr="00FC70EF">
        <w:trPr>
          <w:trHeight w:val="1700"/>
        </w:trPr>
        <w:tc>
          <w:tcPr>
            <w:tcW w:w="336" w:type="dxa"/>
          </w:tcPr>
          <w:p w14:paraId="550EC31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14:paraId="325F4F07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14:paraId="0D679B2F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крыльца станции: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Штейнбах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Бонна с Ниночкой. Коляски. </w:t>
            </w:r>
          </w:p>
        </w:tc>
        <w:tc>
          <w:tcPr>
            <w:tcW w:w="1049" w:type="dxa"/>
            <w:vMerge w:val="restart"/>
          </w:tcPr>
          <w:p w14:paraId="5AB9132B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Преображенская. Максим.</w:t>
            </w:r>
          </w:p>
        </w:tc>
        <w:tc>
          <w:tcPr>
            <w:tcW w:w="793" w:type="dxa"/>
          </w:tcPr>
          <w:p w14:paraId="09214233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Святошино</w:t>
            </w:r>
            <w:proofErr w:type="spellEnd"/>
          </w:p>
        </w:tc>
        <w:tc>
          <w:tcPr>
            <w:tcW w:w="753" w:type="dxa"/>
          </w:tcPr>
          <w:p w14:paraId="5BF54F61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Кружевное манто</w:t>
            </w:r>
          </w:p>
          <w:p w14:paraId="6CF3268F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Шляпа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&lt;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нрзб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&gt; </w:t>
            </w:r>
          </w:p>
        </w:tc>
        <w:tc>
          <w:tcPr>
            <w:tcW w:w="557" w:type="dxa"/>
          </w:tcPr>
          <w:p w14:paraId="471B327C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32" w:type="dxa"/>
          </w:tcPr>
          <w:p w14:paraId="796CA6AB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5842F657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80" w:type="dxa"/>
            <w:gridSpan w:val="4"/>
          </w:tcPr>
          <w:p w14:paraId="1BF14A24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коляски</w:t>
            </w:r>
          </w:p>
          <w:p w14:paraId="12B5F516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Бонна – </w:t>
            </w:r>
          </w:p>
          <w:p w14:paraId="698814B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Ниночка –</w:t>
            </w:r>
          </w:p>
        </w:tc>
      </w:tr>
      <w:tr w:rsidR="00FC70EF" w14:paraId="5405DAD5" w14:textId="77777777" w:rsidTr="00FC70EF">
        <w:trPr>
          <w:trHeight w:val="280"/>
        </w:trPr>
        <w:tc>
          <w:tcPr>
            <w:tcW w:w="336" w:type="dxa"/>
          </w:tcPr>
          <w:p w14:paraId="19C13193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14:paraId="239794B1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14:paraId="09301E4D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Пассаж мимо Гая</w:t>
            </w:r>
          </w:p>
        </w:tc>
        <w:tc>
          <w:tcPr>
            <w:tcW w:w="1049" w:type="dxa"/>
            <w:vMerge/>
          </w:tcPr>
          <w:p w14:paraId="160714D7" w14:textId="77777777" w:rsidR="00420490" w:rsidRDefault="0042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28B73DAB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Гай.</w:t>
            </w:r>
          </w:p>
        </w:tc>
        <w:tc>
          <w:tcPr>
            <w:tcW w:w="753" w:type="dxa"/>
          </w:tcPr>
          <w:p w14:paraId="18C5A07D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557" w:type="dxa"/>
          </w:tcPr>
          <w:p w14:paraId="70AAAD4E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2" w:type="dxa"/>
          </w:tcPr>
          <w:p w14:paraId="5EC777A1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254543B7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80" w:type="dxa"/>
            <w:gridSpan w:val="4"/>
          </w:tcPr>
          <w:p w14:paraId="6D43905B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0EF" w14:paraId="5ADED733" w14:textId="77777777" w:rsidTr="00FC70EF">
        <w:trPr>
          <w:trHeight w:val="280"/>
        </w:trPr>
        <w:tc>
          <w:tcPr>
            <w:tcW w:w="336" w:type="dxa"/>
          </w:tcPr>
          <w:p w14:paraId="7FA90D3E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</w:tcPr>
          <w:p w14:paraId="136E0AFF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14:paraId="7FA89BB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крыльца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Штейнбаха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Встреча. Старик. Входит в дом.</w:t>
            </w:r>
          </w:p>
        </w:tc>
        <w:tc>
          <w:tcPr>
            <w:tcW w:w="1049" w:type="dxa"/>
          </w:tcPr>
          <w:p w14:paraId="0269EB50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Шатерников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Преображенская. Максимов.</w:t>
            </w:r>
          </w:p>
        </w:tc>
        <w:tc>
          <w:tcPr>
            <w:tcW w:w="793" w:type="dxa"/>
          </w:tcPr>
          <w:p w14:paraId="3475020D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Штейнбаха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3" w:type="dxa"/>
          </w:tcPr>
          <w:p w14:paraId="07DC8A17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557" w:type="dxa"/>
          </w:tcPr>
          <w:p w14:paraId="32AA44E9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2" w:type="dxa"/>
          </w:tcPr>
          <w:p w14:paraId="49226D18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48C01260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80" w:type="dxa"/>
            <w:gridSpan w:val="4"/>
          </w:tcPr>
          <w:p w14:paraId="0B8DD2DB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Штейнбаха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70EF" w14:paraId="11BE8957" w14:textId="77777777" w:rsidTr="00FC70EF">
        <w:trPr>
          <w:trHeight w:val="280"/>
        </w:trPr>
        <w:tc>
          <w:tcPr>
            <w:tcW w:w="336" w:type="dxa"/>
          </w:tcPr>
          <w:p w14:paraId="31F2AFD9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</w:tcPr>
          <w:p w14:paraId="4650D606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14:paraId="262F74E1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Крохотная площадка.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сыновьями. Сцена. Газеты. </w:t>
            </w:r>
            <w:r w:rsidRPr="00C4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Пауза.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Нелидова.</w:t>
            </w:r>
          </w:p>
        </w:tc>
        <w:tc>
          <w:tcPr>
            <w:tcW w:w="1049" w:type="dxa"/>
          </w:tcPr>
          <w:p w14:paraId="05A3A745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Троянов</w:t>
            </w:r>
          </w:p>
        </w:tc>
        <w:tc>
          <w:tcPr>
            <w:tcW w:w="793" w:type="dxa"/>
          </w:tcPr>
          <w:p w14:paraId="7254B923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Крохотная площадка</w:t>
            </w:r>
          </w:p>
        </w:tc>
        <w:tc>
          <w:tcPr>
            <w:tcW w:w="753" w:type="dxa"/>
          </w:tcPr>
          <w:p w14:paraId="374F60F6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14:paraId="7B4790E9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2" w:type="dxa"/>
          </w:tcPr>
          <w:p w14:paraId="038F28CB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261CA7D3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0" w:type="dxa"/>
            <w:gridSpan w:val="4"/>
          </w:tcPr>
          <w:p w14:paraId="345F065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сына –</w:t>
            </w:r>
          </w:p>
          <w:p w14:paraId="3C833CC1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Жена Катя –</w:t>
            </w:r>
          </w:p>
        </w:tc>
      </w:tr>
      <w:tr w:rsidR="00FC70EF" w14:paraId="47DB8048" w14:textId="77777777" w:rsidTr="00FC70EF">
        <w:trPr>
          <w:trHeight w:val="280"/>
        </w:trPr>
        <w:tc>
          <w:tcPr>
            <w:tcW w:w="336" w:type="dxa"/>
          </w:tcPr>
          <w:p w14:paraId="55A77E2F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</w:tcPr>
          <w:p w14:paraId="15A0B807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14:paraId="51C0AE0C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Волнение Нелидова и его отъезд из имения.</w:t>
            </w:r>
          </w:p>
        </w:tc>
        <w:tc>
          <w:tcPr>
            <w:tcW w:w="1049" w:type="dxa"/>
          </w:tcPr>
          <w:p w14:paraId="67E1E377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Троянов.</w:t>
            </w:r>
          </w:p>
        </w:tc>
        <w:tc>
          <w:tcPr>
            <w:tcW w:w="793" w:type="dxa"/>
          </w:tcPr>
          <w:p w14:paraId="5FE035A7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коляски.</w:t>
            </w:r>
          </w:p>
        </w:tc>
        <w:tc>
          <w:tcPr>
            <w:tcW w:w="753" w:type="dxa"/>
          </w:tcPr>
          <w:p w14:paraId="37773750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14:paraId="7391C443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2" w:type="dxa"/>
          </w:tcPr>
          <w:p w14:paraId="3A233421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73939E24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0" w:type="dxa"/>
            <w:gridSpan w:val="4"/>
          </w:tcPr>
          <w:p w14:paraId="0126C836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Коляска.</w:t>
            </w:r>
          </w:p>
        </w:tc>
      </w:tr>
      <w:tr w:rsidR="00FC70EF" w14:paraId="1B5D97C1" w14:textId="77777777" w:rsidTr="00FC70EF">
        <w:trPr>
          <w:trHeight w:val="280"/>
        </w:trPr>
        <w:tc>
          <w:tcPr>
            <w:tcW w:w="336" w:type="dxa"/>
          </w:tcPr>
          <w:p w14:paraId="4AD51AA1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</w:tcPr>
          <w:p w14:paraId="6C6B7AF0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</w:tcPr>
          <w:p w14:paraId="72582AF7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Терраса.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 в парк.</w:t>
            </w:r>
          </w:p>
        </w:tc>
        <w:tc>
          <w:tcPr>
            <w:tcW w:w="1049" w:type="dxa"/>
          </w:tcPr>
          <w:p w14:paraId="3B754795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Преображенская.</w:t>
            </w:r>
          </w:p>
        </w:tc>
        <w:tc>
          <w:tcPr>
            <w:tcW w:w="793" w:type="dxa"/>
          </w:tcPr>
          <w:p w14:paraId="1D47F0BA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Терраса</w:t>
            </w:r>
          </w:p>
        </w:tc>
        <w:tc>
          <w:tcPr>
            <w:tcW w:w="753" w:type="dxa"/>
          </w:tcPr>
          <w:p w14:paraId="6BEAE1FD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нрзб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r w:rsidRPr="00C47E60"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бисерное.</w:t>
            </w:r>
          </w:p>
        </w:tc>
        <w:tc>
          <w:tcPr>
            <w:tcW w:w="557" w:type="dxa"/>
          </w:tcPr>
          <w:p w14:paraId="2CEC9F9F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2" w:type="dxa"/>
          </w:tcPr>
          <w:p w14:paraId="0CB46238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7F28AE7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80" w:type="dxa"/>
            <w:gridSpan w:val="4"/>
          </w:tcPr>
          <w:p w14:paraId="56B93CC8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0EF" w14:paraId="45A344D2" w14:textId="77777777" w:rsidTr="00FC70EF">
        <w:trPr>
          <w:trHeight w:val="300"/>
        </w:trPr>
        <w:tc>
          <w:tcPr>
            <w:tcW w:w="336" w:type="dxa"/>
          </w:tcPr>
          <w:p w14:paraId="70938B7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5" w:type="dxa"/>
          </w:tcPr>
          <w:p w14:paraId="6759876D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</w:tcPr>
          <w:p w14:paraId="70AD59E7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Видения:</w:t>
            </w:r>
          </w:p>
          <w:p w14:paraId="455EF60B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1. Поцелуй Нелидова.</w:t>
            </w:r>
          </w:p>
        </w:tc>
        <w:tc>
          <w:tcPr>
            <w:tcW w:w="1049" w:type="dxa"/>
            <w:vMerge w:val="restart"/>
          </w:tcPr>
          <w:p w14:paraId="6711D90A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Преображенская.</w:t>
            </w:r>
          </w:p>
          <w:p w14:paraId="32C034B1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Троянов.</w:t>
            </w:r>
          </w:p>
        </w:tc>
        <w:tc>
          <w:tcPr>
            <w:tcW w:w="793" w:type="dxa"/>
          </w:tcPr>
          <w:p w14:paraId="12B23EE6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5B23B3CD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557" w:type="dxa"/>
          </w:tcPr>
          <w:p w14:paraId="03B5ACCC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2" w:type="dxa"/>
          </w:tcPr>
          <w:p w14:paraId="6BB2C21B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43CD884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80" w:type="dxa"/>
            <w:gridSpan w:val="4"/>
          </w:tcPr>
          <w:p w14:paraId="3EF12EF5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Пассажа – 2: Парк со стариком. Одна.</w:t>
            </w:r>
          </w:p>
        </w:tc>
      </w:tr>
      <w:tr w:rsidR="00FC70EF" w14:paraId="4A2F4CE7" w14:textId="77777777" w:rsidTr="00FC70EF">
        <w:trPr>
          <w:trHeight w:val="300"/>
        </w:trPr>
        <w:tc>
          <w:tcPr>
            <w:tcW w:w="336" w:type="dxa"/>
          </w:tcPr>
          <w:p w14:paraId="239401A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5" w:type="dxa"/>
          </w:tcPr>
          <w:p w14:paraId="000F796D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</w:tcPr>
          <w:p w14:paraId="6CB1E857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2. «Я вас не знаю!» Обморок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49" w:type="dxa"/>
            <w:vMerge/>
          </w:tcPr>
          <w:p w14:paraId="002B5616" w14:textId="77777777" w:rsidR="00420490" w:rsidRDefault="0042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19922A4A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176D1761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557" w:type="dxa"/>
          </w:tcPr>
          <w:p w14:paraId="4F269273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2" w:type="dxa"/>
          </w:tcPr>
          <w:p w14:paraId="15CD2A3E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7ADA37C1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80" w:type="dxa"/>
            <w:gridSpan w:val="4"/>
          </w:tcPr>
          <w:p w14:paraId="2099DFE6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70EF" w14:paraId="4E906628" w14:textId="77777777" w:rsidTr="00FC70EF">
        <w:trPr>
          <w:trHeight w:val="300"/>
        </w:trPr>
        <w:tc>
          <w:tcPr>
            <w:tcW w:w="336" w:type="dxa"/>
          </w:tcPr>
          <w:p w14:paraId="13A6054D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5" w:type="dxa"/>
          </w:tcPr>
          <w:p w14:paraId="6326041B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</w:tcPr>
          <w:p w14:paraId="4478754C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Пассаж старика. Он подход.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Сцена. Идут.</w:t>
            </w:r>
          </w:p>
        </w:tc>
        <w:tc>
          <w:tcPr>
            <w:tcW w:w="1049" w:type="dxa"/>
          </w:tcPr>
          <w:p w14:paraId="5C38B741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Шатерников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6DB1FDE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Преображенская.</w:t>
            </w:r>
          </w:p>
        </w:tc>
        <w:tc>
          <w:tcPr>
            <w:tcW w:w="793" w:type="dxa"/>
          </w:tcPr>
          <w:p w14:paraId="1F6246AA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183DB86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557" w:type="dxa"/>
          </w:tcPr>
          <w:p w14:paraId="12D74C2A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2" w:type="dxa"/>
          </w:tcPr>
          <w:p w14:paraId="6891A273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361202A6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80" w:type="dxa"/>
            <w:gridSpan w:val="4"/>
          </w:tcPr>
          <w:p w14:paraId="6BFC7138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70EF" w14:paraId="49843A11" w14:textId="77777777" w:rsidTr="00FC70EF">
        <w:trPr>
          <w:trHeight w:val="300"/>
        </w:trPr>
        <w:tc>
          <w:tcPr>
            <w:tcW w:w="336" w:type="dxa"/>
          </w:tcPr>
          <w:p w14:paraId="14ABED44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5" w:type="dxa"/>
          </w:tcPr>
          <w:p w14:paraId="22BA104A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</w:tcPr>
          <w:p w14:paraId="570F9E67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Пассаж Нелидова в коляске.</w:t>
            </w:r>
          </w:p>
        </w:tc>
        <w:tc>
          <w:tcPr>
            <w:tcW w:w="1049" w:type="dxa"/>
          </w:tcPr>
          <w:p w14:paraId="0D3CC61D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Троянов.</w:t>
            </w:r>
          </w:p>
        </w:tc>
        <w:tc>
          <w:tcPr>
            <w:tcW w:w="793" w:type="dxa"/>
          </w:tcPr>
          <w:p w14:paraId="6F890134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76000A58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Merge w:val="restart"/>
          </w:tcPr>
          <w:p w14:paraId="7A99C5E1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14:paraId="784948F0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vMerge w:val="restart"/>
          </w:tcPr>
          <w:p w14:paraId="2E80174D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80" w:type="dxa"/>
            <w:gridSpan w:val="4"/>
          </w:tcPr>
          <w:p w14:paraId="030A9F0C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0EF" w14:paraId="6D6983B0" w14:textId="77777777" w:rsidTr="00FC70EF">
        <w:trPr>
          <w:trHeight w:val="300"/>
        </w:trPr>
        <w:tc>
          <w:tcPr>
            <w:tcW w:w="336" w:type="dxa"/>
          </w:tcPr>
          <w:p w14:paraId="70B48C8B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5" w:type="dxa"/>
          </w:tcPr>
          <w:p w14:paraId="5980B6B1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</w:tcPr>
          <w:p w14:paraId="39ED8A6E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в лесу. Бонна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Ниной.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Сцена. Коляска. Сцена.</w:t>
            </w:r>
          </w:p>
        </w:tc>
        <w:tc>
          <w:tcPr>
            <w:tcW w:w="1049" w:type="dxa"/>
          </w:tcPr>
          <w:p w14:paraId="68E4678A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Троянов.</w:t>
            </w:r>
          </w:p>
        </w:tc>
        <w:tc>
          <w:tcPr>
            <w:tcW w:w="793" w:type="dxa"/>
          </w:tcPr>
          <w:p w14:paraId="1D650136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46EC338F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14:paraId="6E82BE9A" w14:textId="77777777" w:rsidR="00420490" w:rsidRDefault="0042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14:paraId="28D708FE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vMerge/>
          </w:tcPr>
          <w:p w14:paraId="5C80B33E" w14:textId="77777777" w:rsidR="00420490" w:rsidRDefault="0042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4"/>
          </w:tcPr>
          <w:p w14:paraId="5069297D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Коляска.</w:t>
            </w:r>
          </w:p>
        </w:tc>
      </w:tr>
      <w:tr w:rsidR="00FC70EF" w14:paraId="75432BB8" w14:textId="77777777" w:rsidTr="00FC70EF">
        <w:trPr>
          <w:trHeight w:val="300"/>
        </w:trPr>
        <w:tc>
          <w:tcPr>
            <w:tcW w:w="336" w:type="dxa"/>
          </w:tcPr>
          <w:p w14:paraId="03EDEAA1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5" w:type="dxa"/>
          </w:tcPr>
          <w:p w14:paraId="594EE759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6" w:type="dxa"/>
          </w:tcPr>
          <w:p w14:paraId="430E1866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Штейнбаха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Возвращаются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стариком. Проход. Нина. Заключит.</w:t>
            </w:r>
          </w:p>
        </w:tc>
        <w:tc>
          <w:tcPr>
            <w:tcW w:w="1049" w:type="dxa"/>
          </w:tcPr>
          <w:p w14:paraId="0ECADD7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Все.</w:t>
            </w:r>
          </w:p>
          <w:p w14:paraId="179E107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" w:type="dxa"/>
          </w:tcPr>
          <w:p w14:paraId="25EA8BF6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320810F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557" w:type="dxa"/>
          </w:tcPr>
          <w:p w14:paraId="7A7FC133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2" w:type="dxa"/>
          </w:tcPr>
          <w:p w14:paraId="1223A9D5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7D36FDDB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80" w:type="dxa"/>
            <w:gridSpan w:val="4"/>
          </w:tcPr>
          <w:p w14:paraId="41B5C494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70EF" w14:paraId="594D6F06" w14:textId="77777777" w:rsidTr="00FC70EF">
        <w:trPr>
          <w:trHeight w:val="300"/>
        </w:trPr>
        <w:tc>
          <w:tcPr>
            <w:tcW w:w="336" w:type="dxa"/>
          </w:tcPr>
          <w:p w14:paraId="2CF11666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5" w:type="dxa"/>
          </w:tcPr>
          <w:p w14:paraId="37F517E7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1/II</w:t>
            </w:r>
          </w:p>
        </w:tc>
        <w:tc>
          <w:tcPr>
            <w:tcW w:w="926" w:type="dxa"/>
          </w:tcPr>
          <w:p w14:paraId="50A2D26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идет в парк. Старик. Сцена. Он &lt;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нрзб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049" w:type="dxa"/>
          </w:tcPr>
          <w:p w14:paraId="116DCECC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Шатерников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CA32FBE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Преображенская.</w:t>
            </w:r>
          </w:p>
        </w:tc>
        <w:tc>
          <w:tcPr>
            <w:tcW w:w="793" w:type="dxa"/>
          </w:tcPr>
          <w:p w14:paraId="5B6B5860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402A383C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Желтое с ирисами. Открытое.</w:t>
            </w:r>
          </w:p>
        </w:tc>
        <w:tc>
          <w:tcPr>
            <w:tcW w:w="557" w:type="dxa"/>
          </w:tcPr>
          <w:p w14:paraId="2EBC3C13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2" w:type="dxa"/>
          </w:tcPr>
          <w:p w14:paraId="06597C6C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3206F4B5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80" w:type="dxa"/>
            <w:gridSpan w:val="4"/>
          </w:tcPr>
          <w:p w14:paraId="4FE68371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70EF" w14:paraId="1B260565" w14:textId="77777777" w:rsidTr="00FC70EF">
        <w:trPr>
          <w:trHeight w:val="300"/>
        </w:trPr>
        <w:tc>
          <w:tcPr>
            <w:tcW w:w="336" w:type="dxa"/>
          </w:tcPr>
          <w:p w14:paraId="0AA92561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5" w:type="dxa"/>
          </w:tcPr>
          <w:p w14:paraId="160BB8CE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2/II</w:t>
            </w:r>
          </w:p>
        </w:tc>
        <w:tc>
          <w:tcPr>
            <w:tcW w:w="926" w:type="dxa"/>
          </w:tcPr>
          <w:p w14:paraId="5ABD8403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Пассаж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Гаю.</w:t>
            </w:r>
          </w:p>
        </w:tc>
        <w:tc>
          <w:tcPr>
            <w:tcW w:w="1049" w:type="dxa"/>
          </w:tcPr>
          <w:p w14:paraId="337E4460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" w:type="dxa"/>
          </w:tcPr>
          <w:p w14:paraId="0E11F630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621E44B6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557" w:type="dxa"/>
          </w:tcPr>
          <w:p w14:paraId="3E3ED994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" w:type="dxa"/>
          </w:tcPr>
          <w:p w14:paraId="0C2DC5FB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5310DF09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80" w:type="dxa"/>
            <w:gridSpan w:val="4"/>
          </w:tcPr>
          <w:p w14:paraId="49494698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70EF" w14:paraId="108FC650" w14:textId="77777777" w:rsidTr="00FC70EF">
        <w:trPr>
          <w:trHeight w:val="300"/>
        </w:trPr>
        <w:tc>
          <w:tcPr>
            <w:tcW w:w="336" w:type="dxa"/>
          </w:tcPr>
          <w:p w14:paraId="1CA9B4CE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5" w:type="dxa"/>
          </w:tcPr>
          <w:p w14:paraId="358A16C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3/II</w:t>
            </w:r>
          </w:p>
        </w:tc>
        <w:tc>
          <w:tcPr>
            <w:tcW w:w="926" w:type="dxa"/>
          </w:tcPr>
          <w:p w14:paraId="0D97D4BD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Лихой Гай. Встреча.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Старик. Уход.  </w:t>
            </w:r>
          </w:p>
        </w:tc>
        <w:tc>
          <w:tcPr>
            <w:tcW w:w="1049" w:type="dxa"/>
          </w:tcPr>
          <w:p w14:paraId="14C91C59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Шатерников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25132F7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Преображенская.</w:t>
            </w:r>
          </w:p>
          <w:p w14:paraId="001CDCCA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Троянов.</w:t>
            </w:r>
          </w:p>
        </w:tc>
        <w:tc>
          <w:tcPr>
            <w:tcW w:w="793" w:type="dxa"/>
          </w:tcPr>
          <w:p w14:paraId="6E4EE78E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64162FEF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557" w:type="dxa"/>
          </w:tcPr>
          <w:p w14:paraId="4239CF7F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2" w:type="dxa"/>
          </w:tcPr>
          <w:p w14:paraId="3EDA15A7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4F7D6B54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80" w:type="dxa"/>
            <w:gridSpan w:val="4"/>
          </w:tcPr>
          <w:p w14:paraId="198B502E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70EF" w14:paraId="1F82483D" w14:textId="77777777" w:rsidTr="00FC70EF">
        <w:trPr>
          <w:trHeight w:val="300"/>
        </w:trPr>
        <w:tc>
          <w:tcPr>
            <w:tcW w:w="336" w:type="dxa"/>
          </w:tcPr>
          <w:p w14:paraId="76B7971E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5" w:type="dxa"/>
          </w:tcPr>
          <w:p w14:paraId="7C2D529B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4/II</w:t>
            </w:r>
          </w:p>
        </w:tc>
        <w:tc>
          <w:tcPr>
            <w:tcW w:w="926" w:type="dxa"/>
          </w:tcPr>
          <w:p w14:paraId="71C6F61F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Около террасы. Приход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старика. Она уходит.</w:t>
            </w:r>
          </w:p>
        </w:tc>
        <w:tc>
          <w:tcPr>
            <w:tcW w:w="1049" w:type="dxa"/>
          </w:tcPr>
          <w:p w14:paraId="78DD002A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Преображенская.</w:t>
            </w:r>
          </w:p>
          <w:p w14:paraId="515C43AB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Шатерников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" w:type="dxa"/>
          </w:tcPr>
          <w:p w14:paraId="5B9CCD10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2973C5C4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Зеленое.</w:t>
            </w:r>
          </w:p>
        </w:tc>
        <w:tc>
          <w:tcPr>
            <w:tcW w:w="557" w:type="dxa"/>
          </w:tcPr>
          <w:p w14:paraId="5976B9B5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2" w:type="dxa"/>
          </w:tcPr>
          <w:p w14:paraId="3ABF35DD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5482225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80" w:type="dxa"/>
            <w:gridSpan w:val="4"/>
          </w:tcPr>
          <w:p w14:paraId="1F6C799D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70EF" w14:paraId="45694A1F" w14:textId="77777777" w:rsidTr="00FC70EF">
        <w:trPr>
          <w:trHeight w:val="300"/>
        </w:trPr>
        <w:tc>
          <w:tcPr>
            <w:tcW w:w="336" w:type="dxa"/>
          </w:tcPr>
          <w:p w14:paraId="641A1B95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5" w:type="dxa"/>
          </w:tcPr>
          <w:p w14:paraId="58A111A6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7/II</w:t>
            </w:r>
          </w:p>
        </w:tc>
        <w:tc>
          <w:tcPr>
            <w:tcW w:w="926" w:type="dxa"/>
          </w:tcPr>
          <w:p w14:paraId="362EE413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Терраса в Липовке. Кофе. Нина. Прощание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Штейнбахо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Письмо.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Решение.</w:t>
            </w:r>
          </w:p>
        </w:tc>
        <w:tc>
          <w:tcPr>
            <w:tcW w:w="1049" w:type="dxa"/>
          </w:tcPr>
          <w:p w14:paraId="3FF06D6A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Максимов.</w:t>
            </w:r>
          </w:p>
          <w:p w14:paraId="05A26469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кроме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Шатерников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" w:type="dxa"/>
          </w:tcPr>
          <w:p w14:paraId="41F2CF02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1AFC68C7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Парчовое платье.</w:t>
            </w:r>
          </w:p>
        </w:tc>
        <w:tc>
          <w:tcPr>
            <w:tcW w:w="557" w:type="dxa"/>
          </w:tcPr>
          <w:p w14:paraId="604C671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2" w:type="dxa"/>
          </w:tcPr>
          <w:p w14:paraId="6E1BE486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3F1ADC9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80" w:type="dxa"/>
            <w:gridSpan w:val="4"/>
          </w:tcPr>
          <w:p w14:paraId="048D8D10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саду.</w:t>
            </w:r>
          </w:p>
        </w:tc>
      </w:tr>
      <w:tr w:rsidR="00FC70EF" w14:paraId="5D0CA800" w14:textId="77777777" w:rsidTr="00FC70EF">
        <w:trPr>
          <w:trHeight w:val="300"/>
        </w:trPr>
        <w:tc>
          <w:tcPr>
            <w:tcW w:w="336" w:type="dxa"/>
          </w:tcPr>
          <w:p w14:paraId="734D60A6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5" w:type="dxa"/>
          </w:tcPr>
          <w:p w14:paraId="7A81B4E4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9/II</w:t>
            </w:r>
          </w:p>
        </w:tc>
        <w:tc>
          <w:tcPr>
            <w:tcW w:w="926" w:type="dxa"/>
          </w:tcPr>
          <w:p w14:paraId="5D0580F1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обрыва Лихого Гая.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  <w:vMerge w:val="restart"/>
          </w:tcPr>
          <w:p w14:paraId="37308FF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Преображенская.</w:t>
            </w:r>
          </w:p>
          <w:p w14:paraId="5D0FDE94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Троянов.</w:t>
            </w:r>
          </w:p>
        </w:tc>
        <w:tc>
          <w:tcPr>
            <w:tcW w:w="793" w:type="dxa"/>
          </w:tcPr>
          <w:p w14:paraId="44DACA87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18987310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Парчовое платье.</w:t>
            </w:r>
          </w:p>
        </w:tc>
        <w:tc>
          <w:tcPr>
            <w:tcW w:w="557" w:type="dxa"/>
          </w:tcPr>
          <w:p w14:paraId="2B82F45F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2" w:type="dxa"/>
          </w:tcPr>
          <w:p w14:paraId="59E5A5E5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5A1A23AC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80" w:type="dxa"/>
            <w:gridSpan w:val="4"/>
          </w:tcPr>
          <w:p w14:paraId="37D76363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70EF" w14:paraId="5504242A" w14:textId="77777777" w:rsidTr="00FC70EF">
        <w:trPr>
          <w:trHeight w:val="300"/>
        </w:trPr>
        <w:tc>
          <w:tcPr>
            <w:tcW w:w="336" w:type="dxa"/>
          </w:tcPr>
          <w:p w14:paraId="4995FC70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5" w:type="dxa"/>
          </w:tcPr>
          <w:p w14:paraId="1A0238DF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10/II</w:t>
            </w:r>
          </w:p>
        </w:tc>
        <w:tc>
          <w:tcPr>
            <w:tcW w:w="926" w:type="dxa"/>
          </w:tcPr>
          <w:p w14:paraId="624C70DE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Около дуба. Сцена.</w:t>
            </w:r>
          </w:p>
        </w:tc>
        <w:tc>
          <w:tcPr>
            <w:tcW w:w="1049" w:type="dxa"/>
            <w:vMerge/>
          </w:tcPr>
          <w:p w14:paraId="2992D4C8" w14:textId="77777777" w:rsidR="00420490" w:rsidRDefault="0042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00F9D839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0BE8B4D6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557" w:type="dxa"/>
          </w:tcPr>
          <w:p w14:paraId="796E3D1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2" w:type="dxa"/>
          </w:tcPr>
          <w:p w14:paraId="1529E440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03261B2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80" w:type="dxa"/>
            <w:gridSpan w:val="4"/>
          </w:tcPr>
          <w:p w14:paraId="67EB9D73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70EF" w14:paraId="2F291BF5" w14:textId="77777777" w:rsidTr="00FC70EF">
        <w:trPr>
          <w:trHeight w:val="300"/>
        </w:trPr>
        <w:tc>
          <w:tcPr>
            <w:tcW w:w="336" w:type="dxa"/>
          </w:tcPr>
          <w:p w14:paraId="1AEC3281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5" w:type="dxa"/>
          </w:tcPr>
          <w:p w14:paraId="725A512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11/II</w:t>
            </w:r>
          </w:p>
        </w:tc>
        <w:tc>
          <w:tcPr>
            <w:tcW w:w="926" w:type="dxa"/>
          </w:tcPr>
          <w:p w14:paraId="0DE77021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Обрыв. Сцена.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уходит.</w:t>
            </w:r>
          </w:p>
        </w:tc>
        <w:tc>
          <w:tcPr>
            <w:tcW w:w="1049" w:type="dxa"/>
            <w:vMerge/>
          </w:tcPr>
          <w:p w14:paraId="02C54F53" w14:textId="77777777" w:rsidR="00420490" w:rsidRDefault="0042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6680D281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77189746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557" w:type="dxa"/>
          </w:tcPr>
          <w:p w14:paraId="0570454E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2" w:type="dxa"/>
          </w:tcPr>
          <w:p w14:paraId="3F1F71F7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3463E626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4"/>
          </w:tcPr>
          <w:p w14:paraId="77811C57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70EF" w14:paraId="57CCE2D2" w14:textId="77777777" w:rsidTr="00FC70EF">
        <w:trPr>
          <w:trHeight w:val="300"/>
        </w:trPr>
        <w:tc>
          <w:tcPr>
            <w:tcW w:w="336" w:type="dxa"/>
          </w:tcPr>
          <w:p w14:paraId="572264A3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5" w:type="dxa"/>
          </w:tcPr>
          <w:p w14:paraId="5D7BAADD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12/II</w:t>
            </w:r>
          </w:p>
        </w:tc>
        <w:tc>
          <w:tcPr>
            <w:tcW w:w="926" w:type="dxa"/>
          </w:tcPr>
          <w:p w14:paraId="6C56BE7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Возвращение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Терраса.</w:t>
            </w:r>
          </w:p>
        </w:tc>
        <w:tc>
          <w:tcPr>
            <w:tcW w:w="1049" w:type="dxa"/>
          </w:tcPr>
          <w:p w14:paraId="56D5E7CB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Преображенская.</w:t>
            </w:r>
          </w:p>
        </w:tc>
        <w:tc>
          <w:tcPr>
            <w:tcW w:w="793" w:type="dxa"/>
          </w:tcPr>
          <w:p w14:paraId="672A4DA8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5CF209FC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Манто.</w:t>
            </w:r>
          </w:p>
        </w:tc>
        <w:tc>
          <w:tcPr>
            <w:tcW w:w="557" w:type="dxa"/>
          </w:tcPr>
          <w:p w14:paraId="4C75EE39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</w:tcPr>
          <w:p w14:paraId="6340ED34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4CD8BE54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80" w:type="dxa"/>
            <w:gridSpan w:val="4"/>
          </w:tcPr>
          <w:p w14:paraId="320A7F92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70EF" w14:paraId="16D3DF6F" w14:textId="77777777" w:rsidTr="00FC70EF">
        <w:trPr>
          <w:trHeight w:val="300"/>
        </w:trPr>
        <w:tc>
          <w:tcPr>
            <w:tcW w:w="336" w:type="dxa"/>
          </w:tcPr>
          <w:p w14:paraId="6A2689DF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5" w:type="dxa"/>
          </w:tcPr>
          <w:p w14:paraId="63842C51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14/II</w:t>
            </w:r>
          </w:p>
        </w:tc>
        <w:tc>
          <w:tcPr>
            <w:tcW w:w="926" w:type="dxa"/>
          </w:tcPr>
          <w:p w14:paraId="60A50660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мертв. Старик. Сцена.</w:t>
            </w:r>
          </w:p>
        </w:tc>
        <w:tc>
          <w:tcPr>
            <w:tcW w:w="1049" w:type="dxa"/>
          </w:tcPr>
          <w:p w14:paraId="35F280BE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Троянов.</w:t>
            </w:r>
          </w:p>
          <w:p w14:paraId="3341DA2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Шатерников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" w:type="dxa"/>
          </w:tcPr>
          <w:p w14:paraId="005A0D6B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19C164CA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14:paraId="2B446597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2" w:type="dxa"/>
          </w:tcPr>
          <w:p w14:paraId="79FA0948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084300C0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80" w:type="dxa"/>
            <w:gridSpan w:val="4"/>
          </w:tcPr>
          <w:p w14:paraId="0D808751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70EF" w14:paraId="6892E1F6" w14:textId="77777777" w:rsidTr="00FC70EF">
        <w:trPr>
          <w:trHeight w:val="300"/>
        </w:trPr>
        <w:tc>
          <w:tcPr>
            <w:tcW w:w="336" w:type="dxa"/>
          </w:tcPr>
          <w:p w14:paraId="592F50DB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5" w:type="dxa"/>
          </w:tcPr>
          <w:p w14:paraId="073DCFDB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16/II</w:t>
            </w:r>
          </w:p>
        </w:tc>
        <w:tc>
          <w:tcPr>
            <w:tcW w:w="926" w:type="dxa"/>
          </w:tcPr>
          <w:p w14:paraId="695BC66B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 у окна стучит.</w:t>
            </w:r>
          </w:p>
        </w:tc>
        <w:tc>
          <w:tcPr>
            <w:tcW w:w="1049" w:type="dxa"/>
          </w:tcPr>
          <w:p w14:paraId="00D7EA1D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Шатерников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" w:type="dxa"/>
          </w:tcPr>
          <w:p w14:paraId="763D1BF2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216602B6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14:paraId="6182BF6E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" w:type="dxa"/>
          </w:tcPr>
          <w:p w14:paraId="6FF6CB74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vMerge w:val="restart"/>
          </w:tcPr>
          <w:p w14:paraId="69E821F1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0" w:type="dxa"/>
            <w:gridSpan w:val="4"/>
          </w:tcPr>
          <w:p w14:paraId="096AFDAF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70EF" w14:paraId="177A00ED" w14:textId="77777777" w:rsidTr="00FC70EF">
        <w:trPr>
          <w:trHeight w:val="300"/>
        </w:trPr>
        <w:tc>
          <w:tcPr>
            <w:tcW w:w="336" w:type="dxa"/>
          </w:tcPr>
          <w:p w14:paraId="65F38DD4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5" w:type="dxa"/>
          </w:tcPr>
          <w:p w14:paraId="4B94FAB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18/II</w:t>
            </w:r>
          </w:p>
        </w:tc>
        <w:tc>
          <w:tcPr>
            <w:tcW w:w="926" w:type="dxa"/>
          </w:tcPr>
          <w:p w14:paraId="2D62621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окна.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вылезает. Они идут по парку.</w:t>
            </w:r>
          </w:p>
        </w:tc>
        <w:tc>
          <w:tcPr>
            <w:tcW w:w="1049" w:type="dxa"/>
            <w:vMerge w:val="restart"/>
          </w:tcPr>
          <w:p w14:paraId="325A0DFC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Шатерников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3D7392A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Преображенская.</w:t>
            </w:r>
          </w:p>
        </w:tc>
        <w:tc>
          <w:tcPr>
            <w:tcW w:w="793" w:type="dxa"/>
          </w:tcPr>
          <w:p w14:paraId="32B8D813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7846263E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Капот.</w:t>
            </w:r>
          </w:p>
        </w:tc>
        <w:tc>
          <w:tcPr>
            <w:tcW w:w="557" w:type="dxa"/>
          </w:tcPr>
          <w:p w14:paraId="36361475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2" w:type="dxa"/>
          </w:tcPr>
          <w:p w14:paraId="53BB90C3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vMerge/>
          </w:tcPr>
          <w:p w14:paraId="5DAD74E3" w14:textId="77777777" w:rsidR="00420490" w:rsidRDefault="0042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4"/>
          </w:tcPr>
          <w:p w14:paraId="6269FF74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70EF" w14:paraId="01571D80" w14:textId="77777777" w:rsidTr="00FC70EF">
        <w:trPr>
          <w:trHeight w:val="300"/>
        </w:trPr>
        <w:tc>
          <w:tcPr>
            <w:tcW w:w="336" w:type="dxa"/>
          </w:tcPr>
          <w:p w14:paraId="3E823A45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14:paraId="25024F6C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19/II</w:t>
            </w:r>
          </w:p>
        </w:tc>
        <w:tc>
          <w:tcPr>
            <w:tcW w:w="926" w:type="dxa"/>
          </w:tcPr>
          <w:p w14:paraId="64AD9A5B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Пассаж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обрыва.</w:t>
            </w:r>
          </w:p>
        </w:tc>
        <w:tc>
          <w:tcPr>
            <w:tcW w:w="1049" w:type="dxa"/>
            <w:vMerge/>
          </w:tcPr>
          <w:p w14:paraId="730770C5" w14:textId="77777777" w:rsidR="00420490" w:rsidRDefault="0042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7F7E1BFD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2404C4CE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557" w:type="dxa"/>
          </w:tcPr>
          <w:p w14:paraId="65FECB1B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" w:type="dxa"/>
          </w:tcPr>
          <w:p w14:paraId="7AC2B474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1A91CAB1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80" w:type="dxa"/>
            <w:gridSpan w:val="4"/>
          </w:tcPr>
          <w:p w14:paraId="6619A836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70EF" w14:paraId="4AE47285" w14:textId="77777777" w:rsidTr="00FC70EF">
        <w:trPr>
          <w:trHeight w:val="300"/>
        </w:trPr>
        <w:tc>
          <w:tcPr>
            <w:tcW w:w="336" w:type="dxa"/>
          </w:tcPr>
          <w:p w14:paraId="061370F9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5" w:type="dxa"/>
          </w:tcPr>
          <w:p w14:paraId="32E1C026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20/II</w:t>
            </w:r>
          </w:p>
        </w:tc>
        <w:tc>
          <w:tcPr>
            <w:tcW w:w="926" w:type="dxa"/>
          </w:tcPr>
          <w:p w14:paraId="19953FEA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опушке леса. У трупа Нелидова.</w:t>
            </w:r>
          </w:p>
        </w:tc>
        <w:tc>
          <w:tcPr>
            <w:tcW w:w="1049" w:type="dxa"/>
            <w:vMerge w:val="restart"/>
          </w:tcPr>
          <w:p w14:paraId="0DC1C0DA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Троянов</w:t>
            </w:r>
          </w:p>
          <w:p w14:paraId="5D1015F1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Преображенская.</w:t>
            </w:r>
          </w:p>
        </w:tc>
        <w:tc>
          <w:tcPr>
            <w:tcW w:w="793" w:type="dxa"/>
          </w:tcPr>
          <w:p w14:paraId="4D269D39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5D6A6D9F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557" w:type="dxa"/>
          </w:tcPr>
          <w:p w14:paraId="56FC4567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2" w:type="dxa"/>
          </w:tcPr>
          <w:p w14:paraId="26FF55B0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2C870F8A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80" w:type="dxa"/>
            <w:gridSpan w:val="4"/>
          </w:tcPr>
          <w:p w14:paraId="546BE95D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70EF" w14:paraId="0EAD0C7F" w14:textId="77777777" w:rsidTr="00FC70EF">
        <w:trPr>
          <w:trHeight w:val="300"/>
        </w:trPr>
        <w:tc>
          <w:tcPr>
            <w:tcW w:w="336" w:type="dxa"/>
          </w:tcPr>
          <w:p w14:paraId="390A3B13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5" w:type="dxa"/>
          </w:tcPr>
          <w:p w14:paraId="58890AD0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21/II</w:t>
            </w:r>
          </w:p>
        </w:tc>
        <w:tc>
          <w:tcPr>
            <w:tcW w:w="926" w:type="dxa"/>
          </w:tcPr>
          <w:p w14:paraId="1C70AF46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Смерть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  <w:vMerge/>
          </w:tcPr>
          <w:p w14:paraId="2A00BE83" w14:textId="77777777" w:rsidR="00420490" w:rsidRDefault="0042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79997643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0F5ADDE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557" w:type="dxa"/>
          </w:tcPr>
          <w:p w14:paraId="2BFFC09C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2" w:type="dxa"/>
          </w:tcPr>
          <w:p w14:paraId="0D8CE469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71234B69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80" w:type="dxa"/>
            <w:gridSpan w:val="4"/>
          </w:tcPr>
          <w:p w14:paraId="7210EEFB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70EF" w14:paraId="5A24C959" w14:textId="77777777" w:rsidTr="00FC70EF">
        <w:trPr>
          <w:trHeight w:val="300"/>
        </w:trPr>
        <w:tc>
          <w:tcPr>
            <w:tcW w:w="336" w:type="dxa"/>
          </w:tcPr>
          <w:p w14:paraId="1FC51A9D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679AAE88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14:paraId="34268BC5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45CCE1C7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5FFE67A2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3DDA919C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57" w:type="dxa"/>
          </w:tcPr>
          <w:p w14:paraId="0510ECC3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632" w:type="dxa"/>
          </w:tcPr>
          <w:p w14:paraId="75579535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3C03FE14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4"/>
          </w:tcPr>
          <w:p w14:paraId="0037076E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70EF" w14:paraId="6FF001A9" w14:textId="77777777" w:rsidTr="00FC70EF">
        <w:trPr>
          <w:trHeight w:val="300"/>
        </w:trPr>
        <w:tc>
          <w:tcPr>
            <w:tcW w:w="336" w:type="dxa"/>
          </w:tcPr>
          <w:p w14:paraId="504D32A0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3C9BFD71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14:paraId="47569F4F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612A6992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3320F802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12D722C5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14:paraId="625DA253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14:paraId="3D294449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732D8134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33C29C2E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Манто.</w:t>
            </w:r>
          </w:p>
        </w:tc>
        <w:tc>
          <w:tcPr>
            <w:tcW w:w="537" w:type="dxa"/>
          </w:tcPr>
          <w:p w14:paraId="4BEE66F4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Капот.</w:t>
            </w:r>
          </w:p>
        </w:tc>
        <w:tc>
          <w:tcPr>
            <w:tcW w:w="810" w:type="dxa"/>
          </w:tcPr>
          <w:p w14:paraId="13F07B1B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Парчовое.</w:t>
            </w:r>
          </w:p>
          <w:p w14:paraId="0BAF73D5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C47E60">
              <w:rPr>
                <w:rFonts w:ascii="Times New Roman" w:eastAsia="Times New Roman" w:hAnsi="Times New Roman" w:cs="Times New Roman"/>
                <w:sz w:val="24"/>
                <w:szCs w:val="24"/>
              </w:rPr>
              <w:t>Сеты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бисерные.</w:t>
            </w:r>
          </w:p>
          <w:p w14:paraId="64FB6E9F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Желтое с ирисами.</w:t>
            </w:r>
          </w:p>
          <w:p w14:paraId="1CCFA51A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Кружевное– 3</w:t>
            </w:r>
          </w:p>
        </w:tc>
        <w:tc>
          <w:tcPr>
            <w:tcW w:w="771" w:type="dxa"/>
          </w:tcPr>
          <w:p w14:paraId="64FD9A07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шляпа</w:t>
            </w:r>
          </w:p>
          <w:p w14:paraId="700AF899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головное украшение.</w:t>
            </w:r>
          </w:p>
        </w:tc>
      </w:tr>
    </w:tbl>
    <w:p w14:paraId="657CA8CD" w14:textId="77777777" w:rsidR="00420490" w:rsidRDefault="004204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A64BCC7" w14:textId="77777777" w:rsidR="00420490" w:rsidRDefault="00FC70E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Внутренние сцены:</w:t>
      </w:r>
    </w:p>
    <w:tbl>
      <w:tblPr>
        <w:tblStyle w:val="a7"/>
        <w:tblW w:w="9350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6"/>
        <w:gridCol w:w="1529"/>
        <w:gridCol w:w="1838"/>
        <w:gridCol w:w="1008"/>
        <w:gridCol w:w="1115"/>
        <w:gridCol w:w="743"/>
        <w:gridCol w:w="626"/>
        <w:gridCol w:w="719"/>
        <w:gridCol w:w="626"/>
      </w:tblGrid>
      <w:tr w:rsidR="00FC70EF" w14:paraId="3CDBCD8A" w14:textId="77777777" w:rsidTr="00FC70EF">
        <w:trPr>
          <w:trHeight w:val="300"/>
        </w:trPr>
        <w:tc>
          <w:tcPr>
            <w:tcW w:w="1146" w:type="dxa"/>
          </w:tcPr>
          <w:p w14:paraId="05AB0540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</w:tcPr>
          <w:p w14:paraId="0CF50B8B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Штейнбаха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Липовке.</w:t>
            </w:r>
          </w:p>
          <w:p w14:paraId="2FC89C2E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Шт. Сцена.</w:t>
            </w:r>
          </w:p>
        </w:tc>
        <w:tc>
          <w:tcPr>
            <w:tcW w:w="1838" w:type="dxa"/>
          </w:tcPr>
          <w:p w14:paraId="3E1C4B8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</w:t>
            </w:r>
          </w:p>
          <w:p w14:paraId="5E8A6A6F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Преображенская.</w:t>
            </w:r>
          </w:p>
        </w:tc>
        <w:tc>
          <w:tcPr>
            <w:tcW w:w="1008" w:type="dxa"/>
          </w:tcPr>
          <w:p w14:paraId="7F220FD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5" w:type="dxa"/>
          </w:tcPr>
          <w:p w14:paraId="58C6C46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Парчовое № 1.</w:t>
            </w:r>
          </w:p>
        </w:tc>
        <w:tc>
          <w:tcPr>
            <w:tcW w:w="743" w:type="dxa"/>
          </w:tcPr>
          <w:p w14:paraId="5C69BC3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26" w:type="dxa"/>
          </w:tcPr>
          <w:p w14:paraId="5F65B203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5B6B13DA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6" w:type="dxa"/>
          </w:tcPr>
          <w:p w14:paraId="35E56837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0EF" w14:paraId="766BDB60" w14:textId="77777777" w:rsidTr="00FC70EF">
        <w:trPr>
          <w:trHeight w:val="300"/>
        </w:trPr>
        <w:tc>
          <w:tcPr>
            <w:tcW w:w="1146" w:type="dxa"/>
          </w:tcPr>
          <w:p w14:paraId="5768EC84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5/II</w:t>
            </w:r>
          </w:p>
        </w:tc>
        <w:tc>
          <w:tcPr>
            <w:tcW w:w="1529" w:type="dxa"/>
          </w:tcPr>
          <w:p w14:paraId="6F46656F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Комната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Спальня. Отчаяние и мука.</w:t>
            </w:r>
          </w:p>
        </w:tc>
        <w:tc>
          <w:tcPr>
            <w:tcW w:w="1838" w:type="dxa"/>
          </w:tcPr>
          <w:p w14:paraId="7AAE3939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Преображенская</w:t>
            </w:r>
          </w:p>
        </w:tc>
        <w:tc>
          <w:tcPr>
            <w:tcW w:w="1008" w:type="dxa"/>
          </w:tcPr>
          <w:p w14:paraId="08D6411D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Будуар – Спальня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</w:tcPr>
          <w:p w14:paraId="1E8C9D53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Желтое с ирисами № 13.</w:t>
            </w:r>
          </w:p>
        </w:tc>
        <w:tc>
          <w:tcPr>
            <w:tcW w:w="743" w:type="dxa"/>
          </w:tcPr>
          <w:p w14:paraId="137C3DF1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6" w:type="dxa"/>
          </w:tcPr>
          <w:p w14:paraId="2060F04A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41EF0107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6" w:type="dxa"/>
          </w:tcPr>
          <w:p w14:paraId="09074196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0EF" w14:paraId="7FAF38F9" w14:textId="77777777" w:rsidTr="00FC70EF">
        <w:trPr>
          <w:trHeight w:val="300"/>
        </w:trPr>
        <w:tc>
          <w:tcPr>
            <w:tcW w:w="1146" w:type="dxa"/>
          </w:tcPr>
          <w:p w14:paraId="22CBE17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6/II</w:t>
            </w:r>
          </w:p>
        </w:tc>
        <w:tc>
          <w:tcPr>
            <w:tcW w:w="1529" w:type="dxa"/>
          </w:tcPr>
          <w:p w14:paraId="029497BA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Нелидова. Сцена с женой. Письмо.</w:t>
            </w:r>
          </w:p>
        </w:tc>
        <w:tc>
          <w:tcPr>
            <w:tcW w:w="1838" w:type="dxa"/>
          </w:tcPr>
          <w:p w14:paraId="198D6EB9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Троянов.</w:t>
            </w:r>
          </w:p>
        </w:tc>
        <w:tc>
          <w:tcPr>
            <w:tcW w:w="1008" w:type="dxa"/>
          </w:tcPr>
          <w:p w14:paraId="61DD72DE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5" w:type="dxa"/>
          </w:tcPr>
          <w:p w14:paraId="078CA052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14:paraId="38EF0BF5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6" w:type="dxa"/>
          </w:tcPr>
          <w:p w14:paraId="45AA8940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3A602E86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6" w:type="dxa"/>
          </w:tcPr>
          <w:p w14:paraId="16E58F18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0EF" w14:paraId="1545971C" w14:textId="77777777" w:rsidTr="00FC70EF">
        <w:trPr>
          <w:trHeight w:val="300"/>
        </w:trPr>
        <w:tc>
          <w:tcPr>
            <w:tcW w:w="1146" w:type="dxa"/>
          </w:tcPr>
          <w:p w14:paraId="00299D93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8/II</w:t>
            </w:r>
          </w:p>
        </w:tc>
        <w:tc>
          <w:tcPr>
            <w:tcW w:w="1529" w:type="dxa"/>
          </w:tcPr>
          <w:p w14:paraId="578EC04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Спальня Ниночки. Прощание.</w:t>
            </w:r>
          </w:p>
        </w:tc>
        <w:tc>
          <w:tcPr>
            <w:tcW w:w="1838" w:type="dxa"/>
          </w:tcPr>
          <w:p w14:paraId="1A73669F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Преображенская.</w:t>
            </w:r>
          </w:p>
          <w:p w14:paraId="5834A92B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Нина.</w:t>
            </w:r>
          </w:p>
        </w:tc>
        <w:tc>
          <w:tcPr>
            <w:tcW w:w="1008" w:type="dxa"/>
          </w:tcPr>
          <w:p w14:paraId="774AB46E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Спальня детская.</w:t>
            </w:r>
          </w:p>
        </w:tc>
        <w:tc>
          <w:tcPr>
            <w:tcW w:w="1115" w:type="dxa"/>
          </w:tcPr>
          <w:p w14:paraId="07F8C9B0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Парчовое № 17.</w:t>
            </w:r>
          </w:p>
        </w:tc>
        <w:tc>
          <w:tcPr>
            <w:tcW w:w="743" w:type="dxa"/>
          </w:tcPr>
          <w:p w14:paraId="6E5E23CD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6" w:type="dxa"/>
          </w:tcPr>
          <w:p w14:paraId="2C905886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38A0D9A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6" w:type="dxa"/>
          </w:tcPr>
          <w:p w14:paraId="0DC9E43C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0EF" w14:paraId="30F52603" w14:textId="77777777" w:rsidTr="00FC70EF">
        <w:trPr>
          <w:trHeight w:val="300"/>
        </w:trPr>
        <w:tc>
          <w:tcPr>
            <w:tcW w:w="1146" w:type="dxa"/>
          </w:tcPr>
          <w:p w14:paraId="29C2C153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13/II</w:t>
            </w:r>
          </w:p>
        </w:tc>
        <w:tc>
          <w:tcPr>
            <w:tcW w:w="1529" w:type="dxa"/>
          </w:tcPr>
          <w:p w14:paraId="2F7F50D0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Спальня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Приход.</w:t>
            </w:r>
          </w:p>
        </w:tc>
        <w:tc>
          <w:tcPr>
            <w:tcW w:w="1838" w:type="dxa"/>
            <w:vMerge w:val="restart"/>
          </w:tcPr>
          <w:p w14:paraId="424C163A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Преображенская.</w:t>
            </w:r>
          </w:p>
        </w:tc>
        <w:tc>
          <w:tcPr>
            <w:tcW w:w="1008" w:type="dxa"/>
          </w:tcPr>
          <w:p w14:paraId="7BFD80AA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115" w:type="dxa"/>
          </w:tcPr>
          <w:p w14:paraId="473DF28B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743" w:type="dxa"/>
          </w:tcPr>
          <w:p w14:paraId="2E8E90D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" w:type="dxa"/>
          </w:tcPr>
          <w:p w14:paraId="2E5779D9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6CEA4954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6" w:type="dxa"/>
          </w:tcPr>
          <w:p w14:paraId="730C1100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0EF" w14:paraId="1E959D0E" w14:textId="77777777" w:rsidTr="00FC70EF">
        <w:trPr>
          <w:trHeight w:val="300"/>
        </w:trPr>
        <w:tc>
          <w:tcPr>
            <w:tcW w:w="1146" w:type="dxa"/>
          </w:tcPr>
          <w:p w14:paraId="47C0020D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15/II</w:t>
            </w:r>
          </w:p>
        </w:tc>
        <w:tc>
          <w:tcPr>
            <w:tcW w:w="1529" w:type="dxa"/>
          </w:tcPr>
          <w:p w14:paraId="2C1B991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Спальня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Кошмар. Ужас.</w:t>
            </w:r>
          </w:p>
        </w:tc>
        <w:tc>
          <w:tcPr>
            <w:tcW w:w="1838" w:type="dxa"/>
            <w:vMerge/>
          </w:tcPr>
          <w:p w14:paraId="39CC140B" w14:textId="77777777" w:rsidR="00420490" w:rsidRDefault="0042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529AEEE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115" w:type="dxa"/>
            <w:vMerge w:val="restart"/>
          </w:tcPr>
          <w:p w14:paraId="0B28BE80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Капот.</w:t>
            </w:r>
          </w:p>
        </w:tc>
        <w:tc>
          <w:tcPr>
            <w:tcW w:w="743" w:type="dxa"/>
          </w:tcPr>
          <w:p w14:paraId="3520E667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6" w:type="dxa"/>
          </w:tcPr>
          <w:p w14:paraId="4A33D635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 w:val="restart"/>
          </w:tcPr>
          <w:p w14:paraId="41AD9276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6" w:type="dxa"/>
          </w:tcPr>
          <w:p w14:paraId="3AD87F3A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0EF" w14:paraId="4F6BF8A4" w14:textId="77777777" w:rsidTr="00FC70EF">
        <w:trPr>
          <w:trHeight w:val="300"/>
        </w:trPr>
        <w:tc>
          <w:tcPr>
            <w:tcW w:w="1146" w:type="dxa"/>
          </w:tcPr>
          <w:p w14:paraId="6CB6D26A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17/II</w:t>
            </w:r>
          </w:p>
        </w:tc>
        <w:tc>
          <w:tcPr>
            <w:tcW w:w="1529" w:type="dxa"/>
          </w:tcPr>
          <w:p w14:paraId="3CB30C6B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Спальня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14:paraId="3BF02B87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Преображенская.</w:t>
            </w:r>
          </w:p>
          <w:p w14:paraId="07C2BEE6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Шатерников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14:paraId="552243C3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115" w:type="dxa"/>
            <w:vMerge/>
          </w:tcPr>
          <w:p w14:paraId="1E8E7140" w14:textId="77777777" w:rsidR="00420490" w:rsidRDefault="0042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14:paraId="599B5CD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" w:type="dxa"/>
          </w:tcPr>
          <w:p w14:paraId="3844C373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</w:tcPr>
          <w:p w14:paraId="410AE07A" w14:textId="77777777" w:rsidR="00420490" w:rsidRDefault="0042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14:paraId="59529005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2E89D6" w14:textId="77777777" w:rsidR="00420490" w:rsidRDefault="004204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06AC3EA" w14:textId="77777777" w:rsidR="00420490" w:rsidRDefault="00FC70E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Внешние сцены:</w:t>
      </w:r>
    </w:p>
    <w:tbl>
      <w:tblPr>
        <w:tblStyle w:val="a8"/>
        <w:tblW w:w="9377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"/>
        <w:gridCol w:w="997"/>
        <w:gridCol w:w="1221"/>
        <w:gridCol w:w="1169"/>
        <w:gridCol w:w="1133"/>
        <w:gridCol w:w="1088"/>
        <w:gridCol w:w="1417"/>
        <w:gridCol w:w="834"/>
        <w:gridCol w:w="635"/>
      </w:tblGrid>
      <w:tr w:rsidR="00FC70EF" w14:paraId="1D9DCEE6" w14:textId="77777777" w:rsidTr="00FC70EF">
        <w:trPr>
          <w:trHeight w:val="380"/>
        </w:trPr>
        <w:tc>
          <w:tcPr>
            <w:tcW w:w="883" w:type="dxa"/>
            <w:vMerge w:val="restart"/>
          </w:tcPr>
          <w:p w14:paraId="3AEAB483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по порядку.</w:t>
            </w:r>
          </w:p>
        </w:tc>
        <w:tc>
          <w:tcPr>
            <w:tcW w:w="997" w:type="dxa"/>
            <w:vMerge w:val="restart"/>
          </w:tcPr>
          <w:p w14:paraId="591BCA86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по сценарию.</w:t>
            </w:r>
          </w:p>
        </w:tc>
        <w:tc>
          <w:tcPr>
            <w:tcW w:w="1221" w:type="dxa"/>
            <w:vMerge w:val="restart"/>
          </w:tcPr>
          <w:p w14:paraId="1A3554B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Краткий текст по плану сценария: </w:t>
            </w:r>
          </w:p>
        </w:tc>
        <w:tc>
          <w:tcPr>
            <w:tcW w:w="1169" w:type="dxa"/>
            <w:vMerge w:val="restart"/>
          </w:tcPr>
          <w:p w14:paraId="0AFFC8C0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Действующие лица в каждой картине:</w:t>
            </w:r>
          </w:p>
        </w:tc>
        <w:tc>
          <w:tcPr>
            <w:tcW w:w="1133" w:type="dxa"/>
            <w:vMerge w:val="restart"/>
          </w:tcPr>
          <w:p w14:paraId="11C5202E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Декорация и освещение.</w:t>
            </w:r>
          </w:p>
        </w:tc>
        <w:tc>
          <w:tcPr>
            <w:tcW w:w="1088" w:type="dxa"/>
            <w:vMerge w:val="restart"/>
          </w:tcPr>
          <w:p w14:paraId="5270418D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Бутафория, реквизит, костюмы.</w:t>
            </w:r>
          </w:p>
        </w:tc>
        <w:tc>
          <w:tcPr>
            <w:tcW w:w="2886" w:type="dxa"/>
            <w:gridSpan w:val="3"/>
          </w:tcPr>
          <w:p w14:paraId="378FAAF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Метраж</w:t>
            </w:r>
          </w:p>
        </w:tc>
      </w:tr>
      <w:tr w:rsidR="00FC70EF" w14:paraId="583CE798" w14:textId="77777777" w:rsidTr="00FC70EF">
        <w:trPr>
          <w:trHeight w:val="380"/>
        </w:trPr>
        <w:tc>
          <w:tcPr>
            <w:tcW w:w="883" w:type="dxa"/>
            <w:vMerge/>
          </w:tcPr>
          <w:p w14:paraId="4A16FDE2" w14:textId="77777777" w:rsidR="00420490" w:rsidRDefault="0042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14:paraId="6F16A702" w14:textId="77777777" w:rsidR="00420490" w:rsidRDefault="0042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14:paraId="5311E4BF" w14:textId="77777777" w:rsidR="00420490" w:rsidRDefault="0042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14:paraId="70815850" w14:textId="77777777" w:rsidR="00420490" w:rsidRDefault="0042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2D25E89A" w14:textId="77777777" w:rsidR="00420490" w:rsidRDefault="0042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</w:tcPr>
          <w:p w14:paraId="22593962" w14:textId="77777777" w:rsidR="00420490" w:rsidRDefault="0042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FB2B7C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Предположительный:</w:t>
            </w:r>
          </w:p>
          <w:p w14:paraId="65C00771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12EA5A43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репетиции:</w:t>
            </w:r>
          </w:p>
        </w:tc>
        <w:tc>
          <w:tcPr>
            <w:tcW w:w="635" w:type="dxa"/>
          </w:tcPr>
          <w:p w14:paraId="4395788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съемке:</w:t>
            </w:r>
          </w:p>
        </w:tc>
      </w:tr>
      <w:tr w:rsidR="00FC70EF" w14:paraId="59DC067C" w14:textId="77777777" w:rsidTr="00FC70EF">
        <w:trPr>
          <w:trHeight w:val="100"/>
        </w:trPr>
        <w:tc>
          <w:tcPr>
            <w:tcW w:w="883" w:type="dxa"/>
          </w:tcPr>
          <w:p w14:paraId="338DA04A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14:paraId="5B4B0A34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14:paraId="68D34621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Маня и Соня сходят с крыльца вокзала. Садятся в ландо. Поехали.</w:t>
            </w:r>
          </w:p>
        </w:tc>
        <w:tc>
          <w:tcPr>
            <w:tcW w:w="1169" w:type="dxa"/>
          </w:tcPr>
          <w:p w14:paraId="0C3646A5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Маня – Преображенская.</w:t>
            </w:r>
          </w:p>
          <w:p w14:paraId="1940D593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Соня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Жасмен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74E33A1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 Петро.</w:t>
            </w:r>
          </w:p>
        </w:tc>
        <w:tc>
          <w:tcPr>
            <w:tcW w:w="1133" w:type="dxa"/>
          </w:tcPr>
          <w:p w14:paraId="3E1F8F6A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Крыльцо крохотной станции. Низкое деревянное здание. Тополя.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8" w:type="dxa"/>
          </w:tcPr>
          <w:p w14:paraId="5BCDACDF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Маня и Соня в гимназическом.</w:t>
            </w:r>
          </w:p>
          <w:p w14:paraId="7C6DDF45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Ландо. Лошадь.</w:t>
            </w:r>
          </w:p>
        </w:tc>
        <w:tc>
          <w:tcPr>
            <w:tcW w:w="1417" w:type="dxa"/>
          </w:tcPr>
          <w:p w14:paraId="1E1B485D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4" w:type="dxa"/>
          </w:tcPr>
          <w:p w14:paraId="17B3D9A6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14:paraId="69B1822E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0EF" w14:paraId="6C62A6E4" w14:textId="77777777" w:rsidTr="00FC70EF">
        <w:trPr>
          <w:trHeight w:val="100"/>
        </w:trPr>
        <w:tc>
          <w:tcPr>
            <w:tcW w:w="883" w:type="dxa"/>
          </w:tcPr>
          <w:p w14:paraId="68F1B2D6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14:paraId="1B66BC3F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221" w:type="dxa"/>
          </w:tcPr>
          <w:p w14:paraId="4F508411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Пассаж в ландо. Проезжают мимо имения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Штейнбаха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Маня спрашивает. – «Это Липовка». </w:t>
            </w:r>
          </w:p>
        </w:tc>
        <w:tc>
          <w:tcPr>
            <w:tcW w:w="1169" w:type="dxa"/>
          </w:tcPr>
          <w:p w14:paraId="5EE76F71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Преображенская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Жасмен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FAB3823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 Петро (свой)</w:t>
            </w:r>
          </w:p>
        </w:tc>
        <w:tc>
          <w:tcPr>
            <w:tcW w:w="1133" w:type="dxa"/>
          </w:tcPr>
          <w:p w14:paraId="16957ABF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Вдали аллея пирамидальных тополей. </w:t>
            </w:r>
          </w:p>
        </w:tc>
        <w:tc>
          <w:tcPr>
            <w:tcW w:w="1088" w:type="dxa"/>
          </w:tcPr>
          <w:p w14:paraId="7F92B7BE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Ландо. Пара лошадей.</w:t>
            </w:r>
          </w:p>
        </w:tc>
        <w:tc>
          <w:tcPr>
            <w:tcW w:w="1417" w:type="dxa"/>
          </w:tcPr>
          <w:p w14:paraId="3A9FE35E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dxa"/>
          </w:tcPr>
          <w:p w14:paraId="22E263FE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14:paraId="6222CEC1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0EF" w14:paraId="70965F75" w14:textId="77777777" w:rsidTr="00FC70EF">
        <w:trPr>
          <w:trHeight w:val="100"/>
        </w:trPr>
        <w:tc>
          <w:tcPr>
            <w:tcW w:w="883" w:type="dxa"/>
          </w:tcPr>
          <w:p w14:paraId="1FA95E6F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14:paraId="3F98877D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1" w:type="dxa"/>
          </w:tcPr>
          <w:p w14:paraId="5992A4F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Приезд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Лысогоры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встреча с Горленко, Верой Филипповной и дядюшкой.</w:t>
            </w:r>
          </w:p>
        </w:tc>
        <w:tc>
          <w:tcPr>
            <w:tcW w:w="1169" w:type="dxa"/>
          </w:tcPr>
          <w:p w14:paraId="69CFA0C6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Маня – Преображенская.</w:t>
            </w:r>
          </w:p>
          <w:p w14:paraId="5D57AE3C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Соня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Жасмен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7C419A1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Горленко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Шатерников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917E333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Филипповна –</w:t>
            </w:r>
          </w:p>
          <w:p w14:paraId="7473C75C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Дядя – Гардин.</w:t>
            </w:r>
          </w:p>
        </w:tc>
        <w:tc>
          <w:tcPr>
            <w:tcW w:w="1133" w:type="dxa"/>
          </w:tcPr>
          <w:p w14:paraId="18B3F83B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Подъезд нашей дачи.</w:t>
            </w:r>
          </w:p>
        </w:tc>
        <w:tc>
          <w:tcPr>
            <w:tcW w:w="1088" w:type="dxa"/>
          </w:tcPr>
          <w:p w14:paraId="4B46A0D0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9419EF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dxa"/>
          </w:tcPr>
          <w:p w14:paraId="1FB3E5E1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14:paraId="5386AC8C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0EF" w14:paraId="692D12F1" w14:textId="77777777" w:rsidTr="00FC70EF">
        <w:trPr>
          <w:trHeight w:val="100"/>
        </w:trPr>
        <w:tc>
          <w:tcPr>
            <w:tcW w:w="883" w:type="dxa"/>
          </w:tcPr>
          <w:p w14:paraId="53D8FB39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14:paraId="462A8CF4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1" w:type="dxa"/>
          </w:tcPr>
          <w:p w14:paraId="696E3EE9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Маня и Соня сидят на пригорке. Подъезжает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верхом и кланяется. </w:t>
            </w:r>
          </w:p>
        </w:tc>
        <w:tc>
          <w:tcPr>
            <w:tcW w:w="1169" w:type="dxa"/>
          </w:tcPr>
          <w:p w14:paraId="45705B6B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Маня – Преображенская.</w:t>
            </w:r>
          </w:p>
          <w:p w14:paraId="026FEB7F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Соня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Жасмен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AAA0F87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Троянов.</w:t>
            </w:r>
          </w:p>
        </w:tc>
        <w:tc>
          <w:tcPr>
            <w:tcW w:w="1133" w:type="dxa"/>
          </w:tcPr>
          <w:p w14:paraId="09225DDA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Пригорок при дороге в степи.</w:t>
            </w:r>
          </w:p>
        </w:tc>
        <w:tc>
          <w:tcPr>
            <w:tcW w:w="1088" w:type="dxa"/>
          </w:tcPr>
          <w:p w14:paraId="06773A55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Нелидова /по роману стр. 50/.</w:t>
            </w:r>
          </w:p>
          <w:p w14:paraId="270582F5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Маня и Соня в светлых платьях, распущенные косы, венки из васильков. </w:t>
            </w:r>
          </w:p>
        </w:tc>
        <w:tc>
          <w:tcPr>
            <w:tcW w:w="1417" w:type="dxa"/>
          </w:tcPr>
          <w:p w14:paraId="197DADB3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4" w:type="dxa"/>
          </w:tcPr>
          <w:p w14:paraId="057D6474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14:paraId="36836100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0EF" w14:paraId="44B7FAD0" w14:textId="77777777" w:rsidTr="00FC70EF">
        <w:trPr>
          <w:trHeight w:val="100"/>
        </w:trPr>
        <w:tc>
          <w:tcPr>
            <w:tcW w:w="883" w:type="dxa"/>
          </w:tcPr>
          <w:p w14:paraId="013C8E8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14:paraId="0B33B45F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1" w:type="dxa"/>
          </w:tcPr>
          <w:p w14:paraId="599B5B41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Мани и Яна в парке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Штейнбаха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Ян садовник. Маня назначает ему свидание. /В переднике/</w:t>
            </w:r>
          </w:p>
        </w:tc>
        <w:tc>
          <w:tcPr>
            <w:tcW w:w="1169" w:type="dxa"/>
          </w:tcPr>
          <w:p w14:paraId="3808C18A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Маня – Преображенская. </w:t>
            </w:r>
          </w:p>
          <w:p w14:paraId="42F5A319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Соня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Жасмен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7ED95C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Дядя –Гардин.</w:t>
            </w:r>
          </w:p>
          <w:p w14:paraId="7165921C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Койранский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0A32765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 еврей – Максимов.</w:t>
            </w:r>
          </w:p>
          <w:p w14:paraId="6E2B24D5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Сторож.</w:t>
            </w:r>
          </w:p>
        </w:tc>
        <w:tc>
          <w:tcPr>
            <w:tcW w:w="1133" w:type="dxa"/>
          </w:tcPr>
          <w:p w14:paraId="0830E2BD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Решетка парка. Стиль XVIII стол.</w:t>
            </w:r>
          </w:p>
        </w:tc>
        <w:tc>
          <w:tcPr>
            <w:tcW w:w="1088" w:type="dxa"/>
          </w:tcPr>
          <w:p w14:paraId="56771ABD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Подъезжают в ландо.</w:t>
            </w:r>
          </w:p>
          <w:p w14:paraId="3249B9B3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 –</w:t>
            </w:r>
          </w:p>
          <w:p w14:paraId="5165D73A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 – садовник (поливает цветы) – лейка. Садовые ножницы.</w:t>
            </w:r>
          </w:p>
          <w:p w14:paraId="4AFEA5AF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 еврей. /</w:t>
            </w:r>
            <w:r w:rsidRPr="00C47E60">
              <w:rPr>
                <w:rFonts w:ascii="Times New Roman" w:eastAsia="Times New Roman" w:hAnsi="Times New Roman" w:cs="Times New Roman"/>
                <w:sz w:val="24"/>
                <w:szCs w:val="24"/>
              </w:rPr>
              <w:t>Стр. 844/</w:t>
            </w:r>
          </w:p>
        </w:tc>
        <w:tc>
          <w:tcPr>
            <w:tcW w:w="1417" w:type="dxa"/>
          </w:tcPr>
          <w:p w14:paraId="26270DB5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4" w:type="dxa"/>
          </w:tcPr>
          <w:p w14:paraId="43459825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14:paraId="5FEA908A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0EF" w14:paraId="16BEA3F7" w14:textId="77777777" w:rsidTr="00FC70EF">
        <w:trPr>
          <w:trHeight w:val="100"/>
        </w:trPr>
        <w:tc>
          <w:tcPr>
            <w:tcW w:w="883" w:type="dxa"/>
          </w:tcPr>
          <w:p w14:paraId="611DE0FE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14:paraId="524D4B89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1" w:type="dxa"/>
          </w:tcPr>
          <w:p w14:paraId="7A57A9BF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Опушка рощи. Маня лежит на траве и ждет Яна. Приход Яна. Его восторженные речи.</w:t>
            </w:r>
          </w:p>
        </w:tc>
        <w:tc>
          <w:tcPr>
            <w:tcW w:w="1169" w:type="dxa"/>
          </w:tcPr>
          <w:p w14:paraId="1018029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Маня – Преображенская.</w:t>
            </w:r>
          </w:p>
          <w:p w14:paraId="04274A06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Койранский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14:paraId="724F776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Опушка рощи с открывающимся видом.</w:t>
            </w:r>
          </w:p>
        </w:tc>
        <w:tc>
          <w:tcPr>
            <w:tcW w:w="1088" w:type="dxa"/>
          </w:tcPr>
          <w:p w14:paraId="6DA3D512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321816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4" w:type="dxa"/>
          </w:tcPr>
          <w:p w14:paraId="39D2EA45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14:paraId="6B723095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0EF" w14:paraId="06D64390" w14:textId="77777777" w:rsidTr="00FC70EF">
        <w:trPr>
          <w:trHeight w:val="100"/>
        </w:trPr>
        <w:tc>
          <w:tcPr>
            <w:tcW w:w="883" w:type="dxa"/>
            <w:vMerge w:val="restart"/>
          </w:tcPr>
          <w:p w14:paraId="2AA4FA7F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7" w:type="dxa"/>
          </w:tcPr>
          <w:p w14:paraId="162AA3B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14:paraId="7CD78B8D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11ABE3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64FC137B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Последнее свидание Яна с Маней. Над прудом. Видны купающиеся ребятишки. Ян ждет Маню. </w:t>
            </w:r>
          </w:p>
        </w:tc>
        <w:tc>
          <w:tcPr>
            <w:tcW w:w="1169" w:type="dxa"/>
          </w:tcPr>
          <w:p w14:paraId="358444CE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Койранский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E5054A0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Мальчики.</w:t>
            </w:r>
          </w:p>
        </w:tc>
        <w:tc>
          <w:tcPr>
            <w:tcW w:w="1133" w:type="dxa"/>
          </w:tcPr>
          <w:p w14:paraId="5ACB440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краю обрыва на прудом или над рекой.</w:t>
            </w:r>
          </w:p>
        </w:tc>
        <w:tc>
          <w:tcPr>
            <w:tcW w:w="1088" w:type="dxa"/>
          </w:tcPr>
          <w:p w14:paraId="42FDD2CE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8CF1E5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dxa"/>
          </w:tcPr>
          <w:p w14:paraId="2028957E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14:paraId="4FFBB832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0EF" w14:paraId="28FFACDA" w14:textId="77777777" w:rsidTr="00FC70EF">
        <w:trPr>
          <w:trHeight w:val="100"/>
        </w:trPr>
        <w:tc>
          <w:tcPr>
            <w:tcW w:w="883" w:type="dxa"/>
            <w:vMerge/>
          </w:tcPr>
          <w:p w14:paraId="64EAA647" w14:textId="77777777" w:rsidR="00420490" w:rsidRDefault="0042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18F9F020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221" w:type="dxa"/>
          </w:tcPr>
          <w:p w14:paraId="477DB88B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Маня спешит на свидание с Яном. </w:t>
            </w:r>
          </w:p>
        </w:tc>
        <w:tc>
          <w:tcPr>
            <w:tcW w:w="1169" w:type="dxa"/>
          </w:tcPr>
          <w:p w14:paraId="3D1D79D3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Преображенская.</w:t>
            </w:r>
          </w:p>
        </w:tc>
        <w:tc>
          <w:tcPr>
            <w:tcW w:w="1133" w:type="dxa"/>
          </w:tcPr>
          <w:p w14:paraId="2ED75883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Тропинка в лесу.</w:t>
            </w:r>
          </w:p>
        </w:tc>
        <w:tc>
          <w:tcPr>
            <w:tcW w:w="1088" w:type="dxa"/>
          </w:tcPr>
          <w:p w14:paraId="166B70A9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CDB96B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dxa"/>
          </w:tcPr>
          <w:p w14:paraId="194F164A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14:paraId="0A16D540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0EF" w14:paraId="2F5174A6" w14:textId="77777777" w:rsidTr="00FC70EF">
        <w:trPr>
          <w:trHeight w:val="100"/>
        </w:trPr>
        <w:tc>
          <w:tcPr>
            <w:tcW w:w="883" w:type="dxa"/>
          </w:tcPr>
          <w:p w14:paraId="7396EE4D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14:paraId="0040E847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1" w:type="dxa"/>
          </w:tcPr>
          <w:p w14:paraId="551B9946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Паника ребятишек у пруда. Крики о помощи.</w:t>
            </w:r>
          </w:p>
        </w:tc>
        <w:tc>
          <w:tcPr>
            <w:tcW w:w="1169" w:type="dxa"/>
            <w:vMerge w:val="restart"/>
          </w:tcPr>
          <w:p w14:paraId="1ED3F617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Койранский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494822F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</w:p>
        </w:tc>
        <w:tc>
          <w:tcPr>
            <w:tcW w:w="1133" w:type="dxa"/>
          </w:tcPr>
          <w:p w14:paraId="105316E6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Пруд, река.</w:t>
            </w:r>
          </w:p>
        </w:tc>
        <w:tc>
          <w:tcPr>
            <w:tcW w:w="1088" w:type="dxa"/>
          </w:tcPr>
          <w:p w14:paraId="5EA23684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12524D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</w:tcPr>
          <w:p w14:paraId="29EC207A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14:paraId="62A6AD41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0EF" w14:paraId="56E3FEC2" w14:textId="77777777" w:rsidTr="00FC70EF">
        <w:trPr>
          <w:trHeight w:val="100"/>
        </w:trPr>
        <w:tc>
          <w:tcPr>
            <w:tcW w:w="883" w:type="dxa"/>
          </w:tcPr>
          <w:p w14:paraId="62F4DC9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14:paraId="66BEA5D4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1" w:type="dxa"/>
          </w:tcPr>
          <w:p w14:paraId="3AEC9939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Яна спасти ребенка /I-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план/</w:t>
            </w:r>
          </w:p>
        </w:tc>
        <w:tc>
          <w:tcPr>
            <w:tcW w:w="1169" w:type="dxa"/>
            <w:vMerge/>
          </w:tcPr>
          <w:p w14:paraId="21BEE611" w14:textId="77777777" w:rsidR="00420490" w:rsidRDefault="0042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38CE32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краю обрыва.</w:t>
            </w:r>
          </w:p>
        </w:tc>
        <w:tc>
          <w:tcPr>
            <w:tcW w:w="1088" w:type="dxa"/>
          </w:tcPr>
          <w:p w14:paraId="3EF34C39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C0069E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</w:tcPr>
          <w:p w14:paraId="5FCAA20E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14:paraId="7BB7D7F0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0EF" w14:paraId="70F34E16" w14:textId="77777777" w:rsidTr="00FC70EF">
        <w:trPr>
          <w:trHeight w:val="100"/>
        </w:trPr>
        <w:tc>
          <w:tcPr>
            <w:tcW w:w="883" w:type="dxa"/>
          </w:tcPr>
          <w:p w14:paraId="03B139F6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14:paraId="410951E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1" w:type="dxa"/>
          </w:tcPr>
          <w:p w14:paraId="1D980C5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 бросается в воду и начинает тонуть.</w:t>
            </w:r>
          </w:p>
        </w:tc>
        <w:tc>
          <w:tcPr>
            <w:tcW w:w="1169" w:type="dxa"/>
            <w:vMerge/>
          </w:tcPr>
          <w:p w14:paraId="6D1D73DD" w14:textId="77777777" w:rsidR="00420490" w:rsidRDefault="0042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DF2C977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Пруд или река.</w:t>
            </w:r>
          </w:p>
        </w:tc>
        <w:tc>
          <w:tcPr>
            <w:tcW w:w="1088" w:type="dxa"/>
          </w:tcPr>
          <w:p w14:paraId="0627AE87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5F31C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dxa"/>
          </w:tcPr>
          <w:p w14:paraId="4E059D19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14:paraId="4868A0F2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0EF" w14:paraId="17579D57" w14:textId="77777777" w:rsidTr="00FC70EF">
        <w:trPr>
          <w:trHeight w:val="100"/>
        </w:trPr>
        <w:tc>
          <w:tcPr>
            <w:tcW w:w="883" w:type="dxa"/>
          </w:tcPr>
          <w:p w14:paraId="41078A9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</w:tcPr>
          <w:p w14:paraId="595CB293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1" w:type="dxa"/>
          </w:tcPr>
          <w:p w14:paraId="543B849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Ужас Мани над обрывом.</w:t>
            </w:r>
          </w:p>
        </w:tc>
        <w:tc>
          <w:tcPr>
            <w:tcW w:w="1169" w:type="dxa"/>
          </w:tcPr>
          <w:p w14:paraId="0A59C6B5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Преображенская.</w:t>
            </w:r>
          </w:p>
        </w:tc>
        <w:tc>
          <w:tcPr>
            <w:tcW w:w="1133" w:type="dxa"/>
          </w:tcPr>
          <w:p w14:paraId="3128D649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краю обрыва.</w:t>
            </w:r>
          </w:p>
        </w:tc>
        <w:tc>
          <w:tcPr>
            <w:tcW w:w="1088" w:type="dxa"/>
          </w:tcPr>
          <w:p w14:paraId="06B181C5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CC0E79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</w:tcPr>
          <w:p w14:paraId="495422BB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14:paraId="3BC5338E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0EF" w14:paraId="60A1E2D7" w14:textId="77777777" w:rsidTr="00FC70EF">
        <w:trPr>
          <w:trHeight w:val="100"/>
        </w:trPr>
        <w:tc>
          <w:tcPr>
            <w:tcW w:w="883" w:type="dxa"/>
          </w:tcPr>
          <w:p w14:paraId="173BC26A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7" w:type="dxa"/>
          </w:tcPr>
          <w:p w14:paraId="6A9E0BA3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1" w:type="dxa"/>
          </w:tcPr>
          <w:p w14:paraId="4C314FB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Маня над трупом Яна. Его вносят в часовню. Входит старик дядя и остается с трупом. /113 стр. по роману/</w:t>
            </w:r>
          </w:p>
        </w:tc>
        <w:tc>
          <w:tcPr>
            <w:tcW w:w="1169" w:type="dxa"/>
          </w:tcPr>
          <w:p w14:paraId="1ACC2814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Маня – Преображенская.</w:t>
            </w:r>
          </w:p>
          <w:p w14:paraId="252A3FC3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 еврей – Максимов.</w:t>
            </w:r>
          </w:p>
          <w:p w14:paraId="60DCF407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Толпа.</w:t>
            </w:r>
          </w:p>
        </w:tc>
        <w:tc>
          <w:tcPr>
            <w:tcW w:w="1133" w:type="dxa"/>
          </w:tcPr>
          <w:p w14:paraId="178AA8BB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Часовня.</w:t>
            </w:r>
          </w:p>
        </w:tc>
        <w:tc>
          <w:tcPr>
            <w:tcW w:w="1088" w:type="dxa"/>
          </w:tcPr>
          <w:p w14:paraId="3D77CEE6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49138A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dxa"/>
          </w:tcPr>
          <w:p w14:paraId="667F61A2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14:paraId="3FD16F26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0EF" w14:paraId="3550EB72" w14:textId="77777777" w:rsidTr="00FC70EF">
        <w:trPr>
          <w:trHeight w:val="1300"/>
        </w:trPr>
        <w:tc>
          <w:tcPr>
            <w:tcW w:w="883" w:type="dxa"/>
          </w:tcPr>
          <w:p w14:paraId="3D882A5F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7" w:type="dxa"/>
          </w:tcPr>
          <w:p w14:paraId="2BCE574E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1/II</w:t>
            </w:r>
          </w:p>
        </w:tc>
        <w:tc>
          <w:tcPr>
            <w:tcW w:w="1221" w:type="dxa"/>
          </w:tcPr>
          <w:p w14:paraId="25F8082E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Маня больная в кресле в саду. Дядя и Соня уговаривают Маню поехать на станцию развлечься.</w:t>
            </w:r>
          </w:p>
        </w:tc>
        <w:tc>
          <w:tcPr>
            <w:tcW w:w="1169" w:type="dxa"/>
          </w:tcPr>
          <w:p w14:paraId="375E931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Преображенская.</w:t>
            </w:r>
          </w:p>
          <w:p w14:paraId="423CE285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Жасмен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4CADF0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Гардин.</w:t>
            </w:r>
          </w:p>
        </w:tc>
        <w:tc>
          <w:tcPr>
            <w:tcW w:w="1133" w:type="dxa"/>
          </w:tcPr>
          <w:p w14:paraId="65DA2FA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сада перед домом.</w:t>
            </w:r>
          </w:p>
        </w:tc>
        <w:tc>
          <w:tcPr>
            <w:tcW w:w="1088" w:type="dxa"/>
          </w:tcPr>
          <w:p w14:paraId="7E6246DE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45BDDE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dxa"/>
          </w:tcPr>
          <w:p w14:paraId="5D91B401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14:paraId="39B379B5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0EF" w14:paraId="4544EE73" w14:textId="77777777" w:rsidTr="00FC70EF">
        <w:trPr>
          <w:trHeight w:val="1100"/>
        </w:trPr>
        <w:tc>
          <w:tcPr>
            <w:tcW w:w="883" w:type="dxa"/>
          </w:tcPr>
          <w:p w14:paraId="7C65545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7" w:type="dxa"/>
          </w:tcPr>
          <w:p w14:paraId="5660BACF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2/II</w:t>
            </w:r>
          </w:p>
        </w:tc>
        <w:tc>
          <w:tcPr>
            <w:tcW w:w="1221" w:type="dxa"/>
          </w:tcPr>
          <w:p w14:paraId="57EB7C20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Мани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Штейнбахом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&lt;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нрзб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Штейнбах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выходит из двери. &lt;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нрзб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&gt;Маня поражена.</w:t>
            </w:r>
          </w:p>
        </w:tc>
        <w:tc>
          <w:tcPr>
            <w:tcW w:w="1169" w:type="dxa"/>
          </w:tcPr>
          <w:p w14:paraId="0005CB2B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Максимов.</w:t>
            </w:r>
          </w:p>
          <w:p w14:paraId="794FE78A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Преображенская.</w:t>
            </w:r>
          </w:p>
          <w:p w14:paraId="09729ECF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Жасмен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D432E6A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Гардин.</w:t>
            </w:r>
          </w:p>
          <w:p w14:paraId="6558495C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станции.</w:t>
            </w:r>
          </w:p>
        </w:tc>
        <w:tc>
          <w:tcPr>
            <w:tcW w:w="1133" w:type="dxa"/>
          </w:tcPr>
          <w:p w14:paraId="070338C0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Перрон маленькой станции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8" w:type="dxa"/>
          </w:tcPr>
          <w:p w14:paraId="21A4C790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Продавщица книг.</w:t>
            </w:r>
          </w:p>
        </w:tc>
        <w:tc>
          <w:tcPr>
            <w:tcW w:w="1417" w:type="dxa"/>
          </w:tcPr>
          <w:p w14:paraId="4988A06D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4" w:type="dxa"/>
          </w:tcPr>
          <w:p w14:paraId="197F4985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14:paraId="43343794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0EF" w14:paraId="559BA032" w14:textId="77777777" w:rsidTr="00FC70EF">
        <w:trPr>
          <w:trHeight w:val="940"/>
        </w:trPr>
        <w:tc>
          <w:tcPr>
            <w:tcW w:w="883" w:type="dxa"/>
          </w:tcPr>
          <w:p w14:paraId="007C88C6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7" w:type="dxa"/>
          </w:tcPr>
          <w:p w14:paraId="4497C2FC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3/II</w:t>
            </w:r>
          </w:p>
        </w:tc>
        <w:tc>
          <w:tcPr>
            <w:tcW w:w="1221" w:type="dxa"/>
          </w:tcPr>
          <w:p w14:paraId="0D201A17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Штейнбахом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Она просит его приехать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Лысогоры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9" w:type="dxa"/>
          </w:tcPr>
          <w:p w14:paraId="2395897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Преображенская.</w:t>
            </w:r>
          </w:p>
          <w:p w14:paraId="3AC6B0E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Максимов.</w:t>
            </w:r>
          </w:p>
        </w:tc>
        <w:tc>
          <w:tcPr>
            <w:tcW w:w="1133" w:type="dxa"/>
          </w:tcPr>
          <w:p w14:paraId="737C991A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 каштанами на зеленой лужайке 2 могильных холма. Дорожка. Розы.</w:t>
            </w:r>
          </w:p>
        </w:tc>
        <w:tc>
          <w:tcPr>
            <w:tcW w:w="1088" w:type="dxa"/>
          </w:tcPr>
          <w:p w14:paraId="0E0A73D5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Мраморная плита. Скамья.</w:t>
            </w:r>
          </w:p>
          <w:p w14:paraId="420A6FBF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Книга. Трость.</w:t>
            </w:r>
          </w:p>
        </w:tc>
        <w:tc>
          <w:tcPr>
            <w:tcW w:w="1417" w:type="dxa"/>
          </w:tcPr>
          <w:p w14:paraId="256DC329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4" w:type="dxa"/>
          </w:tcPr>
          <w:p w14:paraId="7EE4CE63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14:paraId="2ACEABA5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0EF" w14:paraId="6548996A" w14:textId="77777777" w:rsidTr="00FC70EF">
        <w:trPr>
          <w:trHeight w:val="2980"/>
        </w:trPr>
        <w:tc>
          <w:tcPr>
            <w:tcW w:w="883" w:type="dxa"/>
          </w:tcPr>
          <w:p w14:paraId="4E5D9466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7" w:type="dxa"/>
          </w:tcPr>
          <w:p w14:paraId="7712FF05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5/II</w:t>
            </w:r>
          </w:p>
        </w:tc>
        <w:tc>
          <w:tcPr>
            <w:tcW w:w="1221" w:type="dxa"/>
          </w:tcPr>
          <w:p w14:paraId="2ECE4739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Штейнбах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поет: Маня подъезжает на лошади и слушает его пение. Все выходят на террасу. Маню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Штейнба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знакомят. Маня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Штейнбахом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идет к пруду. Дядя указывает и смеется. Вера Филипповна возмущена поведением Мани.</w:t>
            </w:r>
          </w:p>
        </w:tc>
        <w:tc>
          <w:tcPr>
            <w:tcW w:w="1169" w:type="dxa"/>
          </w:tcPr>
          <w:p w14:paraId="3A8F187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Максимов.</w:t>
            </w:r>
          </w:p>
          <w:p w14:paraId="1EAA875E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Преображенская.</w:t>
            </w:r>
          </w:p>
          <w:p w14:paraId="0F17D77A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Жасмен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0B20AE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Шатерников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958565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Гардин.</w:t>
            </w:r>
          </w:p>
          <w:p w14:paraId="7CF54A6D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Вера Филипповна –</w:t>
            </w:r>
          </w:p>
          <w:p w14:paraId="69353D5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Лизогуб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Зиберт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14:paraId="3A7F3BA6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Терраса дачи.</w:t>
            </w:r>
          </w:p>
        </w:tc>
        <w:tc>
          <w:tcPr>
            <w:tcW w:w="1088" w:type="dxa"/>
          </w:tcPr>
          <w:p w14:paraId="3E20319C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1C137F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4" w:type="dxa"/>
          </w:tcPr>
          <w:p w14:paraId="7424E991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14:paraId="47215863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0EF" w14:paraId="180740F4" w14:textId="77777777" w:rsidTr="00FC70EF">
        <w:trPr>
          <w:trHeight w:val="1300"/>
        </w:trPr>
        <w:tc>
          <w:tcPr>
            <w:tcW w:w="883" w:type="dxa"/>
          </w:tcPr>
          <w:p w14:paraId="2D327457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7" w:type="dxa"/>
          </w:tcPr>
          <w:p w14:paraId="03A5F89D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6/II</w:t>
            </w:r>
          </w:p>
        </w:tc>
        <w:tc>
          <w:tcPr>
            <w:tcW w:w="1221" w:type="dxa"/>
          </w:tcPr>
          <w:p w14:paraId="113F4BB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Штейнбах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Маней у пруда. – «Я должен Вас видеть сегодня – я завтра уезжаю за границу. Я должен ехать!»</w:t>
            </w:r>
          </w:p>
        </w:tc>
        <w:tc>
          <w:tcPr>
            <w:tcW w:w="1169" w:type="dxa"/>
          </w:tcPr>
          <w:p w14:paraId="4447A90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Максимов.</w:t>
            </w:r>
          </w:p>
          <w:p w14:paraId="0C2C68AF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Преображенская.</w:t>
            </w:r>
          </w:p>
        </w:tc>
        <w:tc>
          <w:tcPr>
            <w:tcW w:w="1133" w:type="dxa"/>
          </w:tcPr>
          <w:p w14:paraId="1EB8ADB6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пруда (см. открытку)</w:t>
            </w:r>
          </w:p>
        </w:tc>
        <w:tc>
          <w:tcPr>
            <w:tcW w:w="1088" w:type="dxa"/>
          </w:tcPr>
          <w:p w14:paraId="2DECD212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43C3CB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4" w:type="dxa"/>
          </w:tcPr>
          <w:p w14:paraId="4FBB38FB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14:paraId="5C85E74C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0EF" w14:paraId="4ED6BC03" w14:textId="77777777" w:rsidTr="00FC70EF">
        <w:trPr>
          <w:trHeight w:val="1300"/>
        </w:trPr>
        <w:tc>
          <w:tcPr>
            <w:tcW w:w="883" w:type="dxa"/>
          </w:tcPr>
          <w:p w14:paraId="69538B2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7" w:type="dxa"/>
          </w:tcPr>
          <w:p w14:paraId="450E786A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7/II</w:t>
            </w:r>
          </w:p>
        </w:tc>
        <w:tc>
          <w:tcPr>
            <w:tcW w:w="1221" w:type="dxa"/>
          </w:tcPr>
          <w:p w14:paraId="572E5026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капотике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прокрадывается на свидание к беседке.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Штейнбах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лошади. Везет ее в Липовку.</w:t>
            </w:r>
          </w:p>
        </w:tc>
        <w:tc>
          <w:tcPr>
            <w:tcW w:w="1169" w:type="dxa"/>
          </w:tcPr>
          <w:p w14:paraId="26C5B33F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 же.</w:t>
            </w:r>
          </w:p>
        </w:tc>
        <w:tc>
          <w:tcPr>
            <w:tcW w:w="1133" w:type="dxa"/>
          </w:tcPr>
          <w:p w14:paraId="097A51E1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Плетень у дороги или беседка.</w:t>
            </w:r>
          </w:p>
        </w:tc>
        <w:tc>
          <w:tcPr>
            <w:tcW w:w="1088" w:type="dxa"/>
          </w:tcPr>
          <w:p w14:paraId="34A3DDFC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87DDB3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4" w:type="dxa"/>
          </w:tcPr>
          <w:p w14:paraId="3050C4A4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14:paraId="25948C4A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0EF" w14:paraId="618BE2A6" w14:textId="77777777" w:rsidTr="00FC70EF">
        <w:trPr>
          <w:trHeight w:val="760"/>
        </w:trPr>
        <w:tc>
          <w:tcPr>
            <w:tcW w:w="883" w:type="dxa"/>
          </w:tcPr>
          <w:p w14:paraId="1EF7A3B9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7" w:type="dxa"/>
          </w:tcPr>
          <w:p w14:paraId="1D50A183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3/III</w:t>
            </w:r>
          </w:p>
        </w:tc>
        <w:tc>
          <w:tcPr>
            <w:tcW w:w="1221" w:type="dxa"/>
          </w:tcPr>
          <w:p w14:paraId="3950E5FF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террасе спиной к свету. Встреча с Маней.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Поцелуй руки.</w:t>
            </w:r>
          </w:p>
        </w:tc>
        <w:tc>
          <w:tcPr>
            <w:tcW w:w="1169" w:type="dxa"/>
          </w:tcPr>
          <w:p w14:paraId="6F94457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Нелидов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Троянов</w:t>
            </w:r>
          </w:p>
          <w:p w14:paraId="26391024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Преображенская.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Жасмен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Шатерни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Гардин. Вера Филипповна –</w:t>
            </w:r>
          </w:p>
        </w:tc>
        <w:tc>
          <w:tcPr>
            <w:tcW w:w="1133" w:type="dxa"/>
          </w:tcPr>
          <w:p w14:paraId="762CF3F1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Терраса.</w:t>
            </w:r>
          </w:p>
        </w:tc>
        <w:tc>
          <w:tcPr>
            <w:tcW w:w="1088" w:type="dxa"/>
          </w:tcPr>
          <w:p w14:paraId="35974D9A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88D9E6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4" w:type="dxa"/>
          </w:tcPr>
          <w:p w14:paraId="051C14F0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14:paraId="215C0080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0EF" w14:paraId="78E3D75D" w14:textId="77777777" w:rsidTr="00FC70EF">
        <w:trPr>
          <w:trHeight w:val="1120"/>
        </w:trPr>
        <w:tc>
          <w:tcPr>
            <w:tcW w:w="883" w:type="dxa"/>
          </w:tcPr>
          <w:p w14:paraId="4E82E454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7" w:type="dxa"/>
          </w:tcPr>
          <w:p w14:paraId="0E7E452F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5/III</w:t>
            </w:r>
          </w:p>
        </w:tc>
        <w:tc>
          <w:tcPr>
            <w:tcW w:w="1221" w:type="dxa"/>
          </w:tcPr>
          <w:p w14:paraId="1D30C74F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Маня у лошади, запряженной в шарабан.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увозит Маню. </w:t>
            </w:r>
          </w:p>
        </w:tc>
        <w:tc>
          <w:tcPr>
            <w:tcW w:w="1169" w:type="dxa"/>
          </w:tcPr>
          <w:p w14:paraId="735AF41E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Троянов</w:t>
            </w:r>
          </w:p>
          <w:p w14:paraId="03541B9D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Преображенская.</w:t>
            </w:r>
          </w:p>
        </w:tc>
        <w:tc>
          <w:tcPr>
            <w:tcW w:w="1133" w:type="dxa"/>
          </w:tcPr>
          <w:p w14:paraId="4CB3FB20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Крыльцо дачи.</w:t>
            </w:r>
          </w:p>
        </w:tc>
        <w:tc>
          <w:tcPr>
            <w:tcW w:w="1088" w:type="dxa"/>
          </w:tcPr>
          <w:p w14:paraId="2FB5D119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2367B9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4" w:type="dxa"/>
          </w:tcPr>
          <w:p w14:paraId="024F1487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14:paraId="2ED33D4F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0EF" w14:paraId="758382E6" w14:textId="77777777" w:rsidTr="00FC70EF">
        <w:trPr>
          <w:trHeight w:val="560"/>
        </w:trPr>
        <w:tc>
          <w:tcPr>
            <w:tcW w:w="883" w:type="dxa"/>
          </w:tcPr>
          <w:p w14:paraId="57CA0F8F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7" w:type="dxa"/>
          </w:tcPr>
          <w:p w14:paraId="7DC3B5B1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6/III</w:t>
            </w:r>
          </w:p>
        </w:tc>
        <w:tc>
          <w:tcPr>
            <w:tcW w:w="1221" w:type="dxa"/>
          </w:tcPr>
          <w:p w14:paraId="581E31D9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целует Маню.</w:t>
            </w:r>
          </w:p>
        </w:tc>
        <w:tc>
          <w:tcPr>
            <w:tcW w:w="1169" w:type="dxa"/>
            <w:vMerge w:val="restart"/>
          </w:tcPr>
          <w:p w14:paraId="196B3710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Троянов.</w:t>
            </w:r>
          </w:p>
          <w:p w14:paraId="412C2380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Маня – Преображенская.</w:t>
            </w:r>
          </w:p>
        </w:tc>
        <w:tc>
          <w:tcPr>
            <w:tcW w:w="1133" w:type="dxa"/>
          </w:tcPr>
          <w:p w14:paraId="555AB24D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в редком лесу.</w:t>
            </w:r>
          </w:p>
        </w:tc>
        <w:tc>
          <w:tcPr>
            <w:tcW w:w="1088" w:type="dxa"/>
          </w:tcPr>
          <w:p w14:paraId="137714C8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650A35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</w:tcPr>
          <w:p w14:paraId="71456D04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14:paraId="0F742386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0EF" w14:paraId="129F86A5" w14:textId="77777777" w:rsidTr="00FC70EF">
        <w:trPr>
          <w:trHeight w:val="560"/>
        </w:trPr>
        <w:tc>
          <w:tcPr>
            <w:tcW w:w="883" w:type="dxa"/>
          </w:tcPr>
          <w:p w14:paraId="5141ACBC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7" w:type="dxa"/>
          </w:tcPr>
          <w:p w14:paraId="5F8C99D0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221" w:type="dxa"/>
          </w:tcPr>
          <w:p w14:paraId="2FF5A185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Пассаж шарабана.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9" w:type="dxa"/>
            <w:vMerge/>
          </w:tcPr>
          <w:p w14:paraId="7D4246CD" w14:textId="77777777" w:rsidR="00420490" w:rsidRDefault="0042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2A31E5B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1088" w:type="dxa"/>
          </w:tcPr>
          <w:p w14:paraId="76D07ADF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06B9EB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4" w:type="dxa"/>
          </w:tcPr>
          <w:p w14:paraId="18173E6C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14:paraId="4EC264BD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0EF" w14:paraId="417B01D7" w14:textId="77777777" w:rsidTr="00FC70EF">
        <w:trPr>
          <w:trHeight w:val="360"/>
        </w:trPr>
        <w:tc>
          <w:tcPr>
            <w:tcW w:w="883" w:type="dxa"/>
          </w:tcPr>
          <w:p w14:paraId="0CFD359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7" w:type="dxa"/>
          </w:tcPr>
          <w:p w14:paraId="68FCDC6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221" w:type="dxa"/>
          </w:tcPr>
          <w:p w14:paraId="47A06EBA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Приехали к лесу.</w:t>
            </w:r>
          </w:p>
        </w:tc>
        <w:tc>
          <w:tcPr>
            <w:tcW w:w="1169" w:type="dxa"/>
            <w:vMerge/>
          </w:tcPr>
          <w:p w14:paraId="70C4B374" w14:textId="77777777" w:rsidR="00420490" w:rsidRDefault="0042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52559D5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Дорога. Густой лес.</w:t>
            </w:r>
          </w:p>
        </w:tc>
        <w:tc>
          <w:tcPr>
            <w:tcW w:w="1088" w:type="dxa"/>
          </w:tcPr>
          <w:p w14:paraId="44F42169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B29B99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dxa"/>
          </w:tcPr>
          <w:p w14:paraId="33083059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14:paraId="5C339228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0EF" w14:paraId="01DCA7AA" w14:textId="77777777" w:rsidTr="00FC70EF">
        <w:trPr>
          <w:trHeight w:val="380"/>
        </w:trPr>
        <w:tc>
          <w:tcPr>
            <w:tcW w:w="883" w:type="dxa"/>
          </w:tcPr>
          <w:p w14:paraId="270271DE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7" w:type="dxa"/>
          </w:tcPr>
          <w:p w14:paraId="23D7268B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7/III</w:t>
            </w:r>
          </w:p>
        </w:tc>
        <w:tc>
          <w:tcPr>
            <w:tcW w:w="1221" w:type="dxa"/>
          </w:tcPr>
          <w:p w14:paraId="0FEE749F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уносит Маню в лес.</w:t>
            </w:r>
          </w:p>
        </w:tc>
        <w:tc>
          <w:tcPr>
            <w:tcW w:w="1169" w:type="dxa"/>
            <w:vMerge/>
          </w:tcPr>
          <w:p w14:paraId="49FCAE3C" w14:textId="77777777" w:rsidR="00420490" w:rsidRDefault="0042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DB50FA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в лесу.</w:t>
            </w:r>
          </w:p>
        </w:tc>
        <w:tc>
          <w:tcPr>
            <w:tcW w:w="1088" w:type="dxa"/>
          </w:tcPr>
          <w:p w14:paraId="26269466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17C3FA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</w:tcPr>
          <w:p w14:paraId="77C62D20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14:paraId="08BE26A1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0EF" w14:paraId="6AC5BDDD" w14:textId="77777777" w:rsidTr="00FC70EF">
        <w:trPr>
          <w:trHeight w:val="560"/>
        </w:trPr>
        <w:tc>
          <w:tcPr>
            <w:tcW w:w="883" w:type="dxa"/>
          </w:tcPr>
          <w:p w14:paraId="0918C894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7" w:type="dxa"/>
          </w:tcPr>
          <w:p w14:paraId="16D38281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221" w:type="dxa"/>
          </w:tcPr>
          <w:p w14:paraId="4B4243D4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чащи леса. Маня сдается.</w:t>
            </w:r>
          </w:p>
        </w:tc>
        <w:tc>
          <w:tcPr>
            <w:tcW w:w="1169" w:type="dxa"/>
            <w:vMerge/>
          </w:tcPr>
          <w:p w14:paraId="4830F6B7" w14:textId="77777777" w:rsidR="00420490" w:rsidRDefault="0042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975B2C9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Чаща леса.</w:t>
            </w:r>
          </w:p>
        </w:tc>
        <w:tc>
          <w:tcPr>
            <w:tcW w:w="1088" w:type="dxa"/>
          </w:tcPr>
          <w:p w14:paraId="53587680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C6F029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dxa"/>
          </w:tcPr>
          <w:p w14:paraId="01F7F857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14:paraId="20FED1DD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0EF" w14:paraId="65C4295D" w14:textId="77777777" w:rsidTr="00FC70EF">
        <w:trPr>
          <w:trHeight w:val="6340"/>
        </w:trPr>
        <w:tc>
          <w:tcPr>
            <w:tcW w:w="883" w:type="dxa"/>
          </w:tcPr>
          <w:p w14:paraId="3F11A911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7" w:type="dxa"/>
          </w:tcPr>
          <w:p w14:paraId="238FCCAA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9/III</w:t>
            </w:r>
          </w:p>
        </w:tc>
        <w:tc>
          <w:tcPr>
            <w:tcW w:w="1221" w:type="dxa"/>
          </w:tcPr>
          <w:p w14:paraId="5EAB6747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план. Скамейка у террасы.</w:t>
            </w:r>
          </w:p>
          <w:p w14:paraId="70A6009B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II-ой п. Терраса с чайным столом. Открыта дверь в гостиную.</w:t>
            </w:r>
          </w:p>
          <w:p w14:paraId="2B723724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план. Уголок гостиной. Рояль.</w:t>
            </w:r>
          </w:p>
          <w:p w14:paraId="57BA2B3B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Оживление на именинах. Маня на скамейке объясняется в любви Нелидову. Соня: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Штейнбах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приехал».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уходит. Маня взволнована. Входит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Шейнбах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Соня уходит. Маня упрекает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Штейнбаха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«Где Вы были». – «Около умирающей дочери». Маня пристыж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ена.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Штейнбах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чертит на земле: «Маня будет моей». Входит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дядей. Знакомства. Спор. Романс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Штейнбаха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9" w:type="dxa"/>
          </w:tcPr>
          <w:p w14:paraId="1C195765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Вера Филипповна –</w:t>
            </w:r>
          </w:p>
          <w:p w14:paraId="133A72D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Горленко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Шатерников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4538D73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Соня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Жасмен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466403B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Маня – Преображенская.</w:t>
            </w:r>
          </w:p>
          <w:p w14:paraId="71BAEDE6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Дядя – Гардин.</w:t>
            </w:r>
          </w:p>
          <w:p w14:paraId="2B4581EC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Штейнбах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Максимов.</w:t>
            </w:r>
          </w:p>
          <w:p w14:paraId="24960DD5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Троянов</w:t>
            </w:r>
          </w:p>
          <w:p w14:paraId="2B9D68B7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Лизогуб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Зиберт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0C7012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Атилла – </w:t>
            </w:r>
          </w:p>
          <w:p w14:paraId="7D83483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Роза –</w:t>
            </w:r>
          </w:p>
          <w:p w14:paraId="30768880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Лика – </w:t>
            </w:r>
          </w:p>
          <w:p w14:paraId="4E5F6F97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Гости – </w:t>
            </w:r>
          </w:p>
        </w:tc>
        <w:tc>
          <w:tcPr>
            <w:tcW w:w="1133" w:type="dxa"/>
          </w:tcPr>
          <w:p w14:paraId="3E48CC9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план. Скамейка у террасы.</w:t>
            </w:r>
          </w:p>
          <w:p w14:paraId="09DCD94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II-ой план. Терраса.</w:t>
            </w:r>
          </w:p>
          <w:p w14:paraId="78884345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план. Уголок гостиной.</w:t>
            </w:r>
          </w:p>
        </w:tc>
        <w:tc>
          <w:tcPr>
            <w:tcW w:w="1088" w:type="dxa"/>
          </w:tcPr>
          <w:p w14:paraId="1E899D0A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5A3C8F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</w:tcPr>
          <w:p w14:paraId="40D20F11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14:paraId="5598E634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0EF" w14:paraId="714464B8" w14:textId="77777777" w:rsidTr="00FC70EF">
        <w:trPr>
          <w:trHeight w:val="360"/>
        </w:trPr>
        <w:tc>
          <w:tcPr>
            <w:tcW w:w="883" w:type="dxa"/>
          </w:tcPr>
          <w:p w14:paraId="3173B1C6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7" w:type="dxa"/>
          </w:tcPr>
          <w:p w14:paraId="3E77BC5E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10/III</w:t>
            </w:r>
          </w:p>
        </w:tc>
        <w:tc>
          <w:tcPr>
            <w:tcW w:w="1221" w:type="dxa"/>
          </w:tcPr>
          <w:p w14:paraId="128227E9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Штейнбаха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Маня слушает, страстно переживая. Кончил петь.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Мане. идут в парк.</w:t>
            </w:r>
          </w:p>
        </w:tc>
        <w:tc>
          <w:tcPr>
            <w:tcW w:w="1169" w:type="dxa"/>
          </w:tcPr>
          <w:p w14:paraId="2641CD3E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Преображенская.</w:t>
            </w:r>
          </w:p>
          <w:p w14:paraId="456B94D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Максимов.</w:t>
            </w:r>
          </w:p>
        </w:tc>
        <w:tc>
          <w:tcPr>
            <w:tcW w:w="1133" w:type="dxa"/>
          </w:tcPr>
          <w:p w14:paraId="4B391933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2-ой и 1-ый план.</w:t>
            </w:r>
          </w:p>
        </w:tc>
        <w:tc>
          <w:tcPr>
            <w:tcW w:w="1088" w:type="dxa"/>
          </w:tcPr>
          <w:p w14:paraId="68889C5B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E33F4D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4" w:type="dxa"/>
          </w:tcPr>
          <w:p w14:paraId="38004A8F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14:paraId="7E3924C4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0EF" w14:paraId="4EA17650" w14:textId="77777777" w:rsidTr="00FC70EF">
        <w:trPr>
          <w:trHeight w:val="2040"/>
        </w:trPr>
        <w:tc>
          <w:tcPr>
            <w:tcW w:w="883" w:type="dxa"/>
          </w:tcPr>
          <w:p w14:paraId="67D8C7E0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7" w:type="dxa"/>
          </w:tcPr>
          <w:p w14:paraId="0278BEE9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1221" w:type="dxa"/>
          </w:tcPr>
          <w:p w14:paraId="6D409EA6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Штейнбах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гуляет с Маней и целует ее руки. Показывается в глубине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Маня отшатывается.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Штейнбах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уходит.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холодно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кланяется и отвергает Маню.</w:t>
            </w:r>
          </w:p>
        </w:tc>
        <w:tc>
          <w:tcPr>
            <w:tcW w:w="1169" w:type="dxa"/>
          </w:tcPr>
          <w:p w14:paraId="63133460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Преображенская.</w:t>
            </w:r>
          </w:p>
          <w:p w14:paraId="72CD313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Максимов.</w:t>
            </w:r>
          </w:p>
          <w:p w14:paraId="44E541B3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Троянов.</w:t>
            </w:r>
          </w:p>
        </w:tc>
        <w:tc>
          <w:tcPr>
            <w:tcW w:w="1133" w:type="dxa"/>
          </w:tcPr>
          <w:p w14:paraId="2A1657A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Аллея в парке.</w:t>
            </w:r>
          </w:p>
        </w:tc>
        <w:tc>
          <w:tcPr>
            <w:tcW w:w="1088" w:type="dxa"/>
          </w:tcPr>
          <w:p w14:paraId="362D8386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1B8E10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4" w:type="dxa"/>
          </w:tcPr>
          <w:p w14:paraId="3B25C23F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14:paraId="3299BAD6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0EF" w14:paraId="5E887EC9" w14:textId="77777777" w:rsidTr="00FC70EF">
        <w:trPr>
          <w:trHeight w:val="560"/>
        </w:trPr>
        <w:tc>
          <w:tcPr>
            <w:tcW w:w="883" w:type="dxa"/>
          </w:tcPr>
          <w:p w14:paraId="2344BB59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7" w:type="dxa"/>
          </w:tcPr>
          <w:p w14:paraId="1ED4087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2/IV a)</w:t>
            </w:r>
          </w:p>
        </w:tc>
        <w:tc>
          <w:tcPr>
            <w:tcW w:w="1221" w:type="dxa"/>
          </w:tcPr>
          <w:p w14:paraId="4755B3D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Штейнбах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стоит под окном дома Мани.</w:t>
            </w:r>
          </w:p>
        </w:tc>
        <w:tc>
          <w:tcPr>
            <w:tcW w:w="1169" w:type="dxa"/>
          </w:tcPr>
          <w:p w14:paraId="3DE12D8D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Максимов.</w:t>
            </w:r>
          </w:p>
        </w:tc>
        <w:tc>
          <w:tcPr>
            <w:tcW w:w="1133" w:type="dxa"/>
          </w:tcPr>
          <w:p w14:paraId="029D4A06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Переулок города.</w:t>
            </w:r>
          </w:p>
        </w:tc>
        <w:tc>
          <w:tcPr>
            <w:tcW w:w="1088" w:type="dxa"/>
          </w:tcPr>
          <w:p w14:paraId="672D8CD0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7FF017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</w:tcPr>
          <w:p w14:paraId="1C2A7BBF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14:paraId="24DA1C9D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0EF" w14:paraId="42FA07C8" w14:textId="77777777" w:rsidTr="00FC70EF">
        <w:trPr>
          <w:trHeight w:val="1500"/>
        </w:trPr>
        <w:tc>
          <w:tcPr>
            <w:tcW w:w="883" w:type="dxa"/>
          </w:tcPr>
          <w:p w14:paraId="3574D75C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7" w:type="dxa"/>
          </w:tcPr>
          <w:p w14:paraId="5E76C54D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3/IV</w:t>
            </w:r>
          </w:p>
        </w:tc>
        <w:tc>
          <w:tcPr>
            <w:tcW w:w="1221" w:type="dxa"/>
          </w:tcPr>
          <w:p w14:paraId="0D7C15DC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Маня выходит из дома. Идет по тротуару. На противоположной стороне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Штейнбах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Он переходит улицу и идет за ней.</w:t>
            </w:r>
          </w:p>
        </w:tc>
        <w:tc>
          <w:tcPr>
            <w:tcW w:w="1169" w:type="dxa"/>
          </w:tcPr>
          <w:p w14:paraId="6C5F4833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Максимов.</w:t>
            </w:r>
          </w:p>
          <w:p w14:paraId="1E61BDF9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Преображенская.</w:t>
            </w:r>
          </w:p>
        </w:tc>
        <w:tc>
          <w:tcPr>
            <w:tcW w:w="1133" w:type="dxa"/>
          </w:tcPr>
          <w:p w14:paraId="26C1AD3C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города.</w:t>
            </w:r>
          </w:p>
        </w:tc>
        <w:tc>
          <w:tcPr>
            <w:tcW w:w="1088" w:type="dxa"/>
          </w:tcPr>
          <w:p w14:paraId="6F1F9DFA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FC6F17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4" w:type="dxa"/>
          </w:tcPr>
          <w:p w14:paraId="313E9528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14:paraId="48ECE42A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0EF" w14:paraId="104DCE1A" w14:textId="77777777" w:rsidTr="00FC70EF">
        <w:trPr>
          <w:trHeight w:val="1660"/>
        </w:trPr>
        <w:tc>
          <w:tcPr>
            <w:tcW w:w="883" w:type="dxa"/>
          </w:tcPr>
          <w:p w14:paraId="0D096C69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7" w:type="dxa"/>
          </w:tcPr>
          <w:p w14:paraId="3D90A913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4/IV</w:t>
            </w:r>
          </w:p>
        </w:tc>
        <w:tc>
          <w:tcPr>
            <w:tcW w:w="1221" w:type="dxa"/>
          </w:tcPr>
          <w:p w14:paraId="71B308D4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у бульвара. Возмущение Мани.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Штейнбах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уговаривает ее ехать к нему. Ослабевшая от страданий, Маня соглашается.</w:t>
            </w:r>
          </w:p>
        </w:tc>
        <w:tc>
          <w:tcPr>
            <w:tcW w:w="1169" w:type="dxa"/>
          </w:tcPr>
          <w:p w14:paraId="7C669F6E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Максимов.</w:t>
            </w:r>
          </w:p>
          <w:p w14:paraId="07FF26E4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Преображенская.</w:t>
            </w:r>
          </w:p>
        </w:tc>
        <w:tc>
          <w:tcPr>
            <w:tcW w:w="1133" w:type="dxa"/>
          </w:tcPr>
          <w:p w14:paraId="6283A9E8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бульвара.</w:t>
            </w:r>
          </w:p>
        </w:tc>
        <w:tc>
          <w:tcPr>
            <w:tcW w:w="1088" w:type="dxa"/>
          </w:tcPr>
          <w:p w14:paraId="701A0225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D12F9E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4" w:type="dxa"/>
          </w:tcPr>
          <w:p w14:paraId="641C82B5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14:paraId="34CF5071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0EF" w14:paraId="2D3F0A52" w14:textId="77777777" w:rsidTr="00FC70EF">
        <w:trPr>
          <w:trHeight w:val="580"/>
        </w:trPr>
        <w:tc>
          <w:tcPr>
            <w:tcW w:w="883" w:type="dxa"/>
          </w:tcPr>
          <w:p w14:paraId="13E88720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7" w:type="dxa"/>
          </w:tcPr>
          <w:p w14:paraId="5A949BA2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5/IV</w:t>
            </w:r>
          </w:p>
        </w:tc>
        <w:tc>
          <w:tcPr>
            <w:tcW w:w="1221" w:type="dxa"/>
          </w:tcPr>
          <w:p w14:paraId="12237ADC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подъезда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Штейнбаха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9" w:type="dxa"/>
          </w:tcPr>
          <w:p w14:paraId="762CF7B3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 – </w:t>
            </w:r>
          </w:p>
          <w:p w14:paraId="36278D8E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Швейцар – </w:t>
            </w:r>
          </w:p>
        </w:tc>
        <w:tc>
          <w:tcPr>
            <w:tcW w:w="1133" w:type="dxa"/>
          </w:tcPr>
          <w:p w14:paraId="266E606C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 роскошного дома.</w:t>
            </w:r>
          </w:p>
        </w:tc>
        <w:tc>
          <w:tcPr>
            <w:tcW w:w="1088" w:type="dxa"/>
          </w:tcPr>
          <w:p w14:paraId="7375CEEC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901CB6" w14:textId="77777777" w:rsidR="00420490" w:rsidRDefault="00FC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dxa"/>
          </w:tcPr>
          <w:p w14:paraId="78AA3806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14:paraId="35342A14" w14:textId="77777777" w:rsidR="00420490" w:rsidRDefault="00420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7BC973" w14:textId="77777777" w:rsidR="00420490" w:rsidRDefault="004204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5EC1C91" w14:textId="77777777" w:rsidR="00C47E60" w:rsidRDefault="00C47E6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E10ADB5" w14:textId="2996E1F5" w:rsidR="00420490" w:rsidRDefault="00FC70EF" w:rsidP="00C47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Вербицкая А. </w:t>
      </w:r>
      <w:r w:rsidR="000F629F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Ключи счастья</w:t>
      </w:r>
      <w:r w:rsidR="000F629F">
        <w:rPr>
          <w:rFonts w:ascii="Times New Roman" w:eastAsia="Times New Roman" w:hAnsi="Times New Roman" w:cs="Times New Roman"/>
          <w:sz w:val="24"/>
          <w:szCs w:val="24"/>
        </w:rPr>
        <w:t xml:space="preserve"> (Ключи счастья)». Либретто сценария. Москва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// РГАЛИ Ф. 1042</w:t>
      </w:r>
      <w:r w:rsidR="000F629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Оп. 1</w:t>
      </w:r>
      <w:r w:rsidR="000F629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Ед. хр. 19.</w:t>
      </w:r>
      <w:r w:rsidR="000F629F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="000F629F">
        <w:rPr>
          <w:rFonts w:ascii="Times New Roman" w:eastAsia="Times New Roman" w:hAnsi="Times New Roman" w:cs="Times New Roman"/>
          <w:sz w:val="24"/>
          <w:szCs w:val="24"/>
        </w:rPr>
        <w:t>лл</w:t>
      </w:r>
      <w:proofErr w:type="spellEnd"/>
      <w:r w:rsidR="000F629F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20E4DA17" w14:textId="77777777" w:rsidR="00420490" w:rsidRDefault="004204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68F55F6" w14:textId="77777777" w:rsidR="00420490" w:rsidRDefault="00FC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Фильмография:</w:t>
      </w:r>
    </w:p>
    <w:p w14:paraId="43E17B49" w14:textId="77777777" w:rsidR="00420490" w:rsidRDefault="00FC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ПОБЕДИТЕЛИ И ПОБЕЖДЕННЫЕ (Роман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Штейнбаха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(Ключи счастья). Драма, 6 ч.,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неизв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Киноиздательство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«Жизнь».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31/V 1917.</w:t>
      </w:r>
    </w:p>
    <w:p w14:paraId="3C436CD9" w14:textId="77777777" w:rsidR="00420490" w:rsidRDefault="00FC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Сцен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сореж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А. Вербицкая. Реж. Б. Светлов. Опер.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Гибер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Худ. 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Влашек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Актеры: Т. Павлова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Марион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Г. Ленартович (Марк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Штейнбах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вторая роль: его дядя барон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Штейнбах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Чапельский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(Нильс), Л. Леонидова (Людмила, его жена), А. Бек-Назаров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Гаральд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поэт),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Бредзинская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(Лия), О. Бонус (ее бабушка), М. Дунаева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Дунечка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Коровина), О. Пыжова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А. Чернов (актер).</w:t>
      </w:r>
    </w:p>
    <w:p w14:paraId="01B385B2" w14:textId="77777777" w:rsidR="00420490" w:rsidRDefault="00FC70EF" w:rsidP="00C47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Вторая (полная) инсценировка романа А. В. Вербицкой «Ключи счастья».</w:t>
      </w:r>
    </w:p>
    <w:sectPr w:rsidR="0042049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A4E5D"/>
    <w:multiLevelType w:val="multilevel"/>
    <w:tmpl w:val="0ADE25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0490"/>
    <w:rsid w:val="000F629F"/>
    <w:rsid w:val="00420490"/>
    <w:rsid w:val="006A5FC5"/>
    <w:rsid w:val="00C47E60"/>
    <w:rsid w:val="00FC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0E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47E6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7E6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3485</Words>
  <Characters>19867</Characters>
  <Application>Microsoft Office Word</Application>
  <DocSecurity>0</DocSecurity>
  <Lines>165</Lines>
  <Paragraphs>46</Paragraphs>
  <ScaleCrop>false</ScaleCrop>
  <Company/>
  <LinksUpToDate>false</LinksUpToDate>
  <CharactersWithSpaces>23306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5</cp:revision>
  <dcterms:created xsi:type="dcterms:W3CDTF">2018-12-08T19:28:00Z</dcterms:created>
  <dcterms:modified xsi:type="dcterms:W3CDTF">2018-12-12T12:17:00Z</dcterms:modified>
</cp:coreProperties>
</file>