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62" w:rsidRDefault="00E96731">
      <w:pPr>
        <w:spacing w:after="0" w:line="240" w:lineRule="auto"/>
        <w:jc w:val="center"/>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А.В. Амфитеатров</w:t>
      </w:r>
      <w:bookmarkStart w:id="0" w:name="_GoBack"/>
      <w:bookmarkEnd w:id="0"/>
      <w:r w:rsidRPr="00E67F9E">
        <w:rPr>
          <w:rFonts w:ascii="Times New Roman" w:eastAsia="Times New Roman" w:hAnsi="Times New Roman" w:cs="Times New Roman"/>
          <w:sz w:val="24"/>
          <w:szCs w:val="24"/>
        </w:rPr>
        <w:t xml:space="preserve"> «Аннушкино дело»</w:t>
      </w:r>
    </w:p>
    <w:p w:rsidR="00E67F9E" w:rsidRPr="00E67F9E" w:rsidRDefault="00E67F9E">
      <w:pPr>
        <w:spacing w:after="0" w:line="240" w:lineRule="auto"/>
        <w:jc w:val="center"/>
        <w:rPr>
          <w:rFonts w:ascii="Times New Roman" w:eastAsia="Times New Roman" w:hAnsi="Times New Roman" w:cs="Times New Roman"/>
          <w:sz w:val="24"/>
          <w:szCs w:val="24"/>
        </w:rPr>
      </w:pP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«Аннушкино дело». Киносценарий в трех частях.</w:t>
      </w:r>
    </w:p>
    <w:p w:rsidR="003F5962"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Двигопись в трех частях с эпилогом, извлеченная из повести того же автора «Звезда закатная», первая часть романа «Товарищ Феня» и романа «Жар -Цвет» </w:t>
      </w:r>
    </w:p>
    <w:p w:rsidR="00E67F9E" w:rsidRPr="00E67F9E" w:rsidRDefault="00E67F9E">
      <w:pPr>
        <w:spacing w:after="0" w:line="240" w:lineRule="auto"/>
        <w:rPr>
          <w:rFonts w:ascii="Times New Roman" w:eastAsia="Times New Roman" w:hAnsi="Times New Roman" w:cs="Times New Roman"/>
          <w:sz w:val="24"/>
          <w:szCs w:val="24"/>
        </w:rPr>
      </w:pP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Часть I</w:t>
      </w:r>
    </w:p>
    <w:p w:rsidR="00E67F9E" w:rsidRDefault="00E67F9E"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Богатый провинциальный нотариус Иван Иванович Туссов </w:t>
      </w:r>
      <w:r w:rsidRPr="00E67F9E">
        <w:rPr>
          <w:rFonts w:ascii="Times New Roman" w:eastAsia="Times New Roman" w:hAnsi="Times New Roman" w:cs="Times New Roman"/>
          <w:sz w:val="24"/>
          <w:szCs w:val="24"/>
          <w:vertAlign w:val="superscript"/>
        </w:rPr>
        <w:t>а)</w:t>
      </w:r>
      <w:r w:rsidRPr="00E67F9E">
        <w:rPr>
          <w:rFonts w:ascii="Times New Roman" w:eastAsia="Times New Roman" w:hAnsi="Times New Roman" w:cs="Times New Roman"/>
          <w:sz w:val="24"/>
          <w:szCs w:val="24"/>
        </w:rPr>
        <w:t xml:space="preserve"> любит свою домоправительницу Анну Персикову </w:t>
      </w:r>
      <w:r w:rsidRPr="00E67F9E">
        <w:rPr>
          <w:rFonts w:ascii="Times New Roman" w:eastAsia="Times New Roman" w:hAnsi="Times New Roman" w:cs="Times New Roman"/>
          <w:sz w:val="24"/>
          <w:szCs w:val="24"/>
          <w:vertAlign w:val="superscript"/>
        </w:rPr>
        <w:t>б)</w:t>
      </w:r>
      <w:r w:rsidRPr="00E67F9E">
        <w:rPr>
          <w:rFonts w:ascii="Times New Roman" w:eastAsia="Times New Roman" w:hAnsi="Times New Roman" w:cs="Times New Roman"/>
          <w:sz w:val="24"/>
          <w:szCs w:val="24"/>
        </w:rPr>
        <w:t xml:space="preserve"> и намерен на ней жениться, но колеблется, потому что он принадлежит к старинному дворянскому роду, тогда как Аннушка – простая мещанка, сирота, взятая Туссовым из милости. Аннушке очень больно ее двусмысленное положение, но, любя Туссова, она покоряется </w:t>
      </w:r>
      <w:r w:rsidRPr="00E67F9E">
        <w:rPr>
          <w:rFonts w:ascii="Times New Roman" w:eastAsia="Times New Roman" w:hAnsi="Times New Roman" w:cs="Times New Roman"/>
          <w:sz w:val="24"/>
          <w:szCs w:val="24"/>
          <w:vertAlign w:val="superscript"/>
        </w:rPr>
        <w:t>в)</w:t>
      </w:r>
      <w:r w:rsidRPr="00E67F9E">
        <w:rPr>
          <w:rFonts w:ascii="Times New Roman" w:eastAsia="Times New Roman" w:hAnsi="Times New Roman" w:cs="Times New Roman"/>
          <w:sz w:val="24"/>
          <w:szCs w:val="24"/>
        </w:rPr>
        <w:t xml:space="preserve">. </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Pr="00E67F9E"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Гостиная с претензиями на шик и изящество. Портреты предков и родословное древо на стене.</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Читая газету, Туссов находит в ней статью об участившихся в городе разбоях и грабежах.</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К нам тоже могут однажды пожаловать незваные гости, - говорит он Аннушке. – Надо иметь при себе оружие. Подай-ка мне мой револьвер. </w:t>
      </w: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Аннушка приносит револьвер и со смехом показывает, что он заржавел, в нем не вертится барабан. Туссов сердится, велит исправить.</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Pr="00E67F9E"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Нотариальная контора. Писец Миша Гоголев</w:t>
      </w:r>
      <w:r w:rsidRPr="00E67F9E">
        <w:rPr>
          <w:rFonts w:ascii="Times New Roman" w:eastAsia="Times New Roman" w:hAnsi="Times New Roman" w:cs="Times New Roman"/>
          <w:color w:val="000000"/>
          <w:sz w:val="24"/>
          <w:szCs w:val="24"/>
          <w:vertAlign w:val="superscript"/>
        </w:rPr>
        <w:t>г)</w:t>
      </w:r>
      <w:r w:rsidRPr="00E67F9E">
        <w:rPr>
          <w:rFonts w:ascii="Times New Roman" w:eastAsia="Times New Roman" w:hAnsi="Times New Roman" w:cs="Times New Roman"/>
          <w:color w:val="000000"/>
          <w:sz w:val="24"/>
          <w:szCs w:val="24"/>
        </w:rPr>
        <w:t>, юноша, задумал овладеть несгораемой кассой нотариуса и составил для того заговор, готовый привести замыслы Мишины к осуществлению. Аннушка проходит через контору, одетая к выезду. На Мишин вопрос, объясняет, что едет отдать в починку испорченный револьвер. Оставшись один, Миша выражает удовольствие, что, значит, в доме не остается огнестрельного оружия и, пользуясь одиночеством, внимательно изучает устройство кассы.</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а) Наружность и характеристику Туссова см. в романе «Товарищ Феня» («Звезда закатная»). 1916. Кн-во «Прометей». Стр. 133 («И в самом деле в нем») – 135 («мало-мальски крупный город»)</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б) Наружность и характеристику Аннушки см. в «Звезде Закатной» стр. 137 (Нижние 5 строк) – 140 («почти что человекоубийственные»)</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в) Характеристику этих отношений между Аннушкой и Туссовым см. в «Звезде» стр. 141. («почему бы ему было в таком случае») – стр. 123 («Аннушка деликатно молчала»)</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г) Характеристику и наружность Миши Гоголева см. в «З.З.» стр. 210 («самый младший новичок») – стр. 212 («В ссудо-сберегательной кассе»)</w:t>
      </w:r>
    </w:p>
    <w:p w:rsidR="00E67F9E" w:rsidRDefault="00E67F9E" w:rsidP="00E67F9E">
      <w:pPr>
        <w:spacing w:after="0" w:line="240" w:lineRule="auto"/>
        <w:rPr>
          <w:rFonts w:ascii="Times New Roman" w:eastAsia="Times New Roman" w:hAnsi="Times New Roman" w:cs="Times New Roman"/>
        </w:rPr>
      </w:pPr>
    </w:p>
    <w:p w:rsidR="003F5962"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Оружейный магазин. Аннушка подъезжает, отдает револьвер, указывает приказчику, что надо исправить. Уезжает.</w:t>
      </w:r>
    </w:p>
    <w:p w:rsidR="00E67F9E" w:rsidRPr="00E67F9E" w:rsidRDefault="00E67F9E" w:rsidP="00E67F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F5962"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 xml:space="preserve">Провинциальный кафешантан «Буэнос Айрес» </w:t>
      </w:r>
      <w:r w:rsidRPr="00E67F9E">
        <w:rPr>
          <w:rFonts w:ascii="Times New Roman" w:eastAsia="Times New Roman" w:hAnsi="Times New Roman" w:cs="Times New Roman"/>
          <w:color w:val="000000"/>
          <w:sz w:val="24"/>
          <w:szCs w:val="24"/>
          <w:vertAlign w:val="superscript"/>
        </w:rPr>
        <w:t>д)</w:t>
      </w:r>
      <w:r w:rsidRPr="00E67F9E">
        <w:rPr>
          <w:rFonts w:ascii="Times New Roman" w:eastAsia="Times New Roman" w:hAnsi="Times New Roman" w:cs="Times New Roman"/>
          <w:color w:val="000000"/>
          <w:sz w:val="24"/>
          <w:szCs w:val="24"/>
        </w:rPr>
        <w:t>. Отдельный кабинет. Хозяйка Аглая Шапкина, Миша Гоголев, Данков, прокутившийся молодой человек из высшего местного круга, и извозчик – лихач Оглобля, участники заговора, составляют план ограбления нотариальной конторы. Сговорившись, расходятся.</w:t>
      </w:r>
    </w:p>
    <w:p w:rsidR="00E67F9E" w:rsidRPr="00E67F9E" w:rsidRDefault="00E67F9E" w:rsidP="00E67F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F5962"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 xml:space="preserve">Оглобля везет Мишу и Алешу на своем рысаке городом, в сумерках. Едут пустынным переулком мимо забора, утканного гвоздями, за которым виден сад и дом (с ставнями, запертыми на болты) нотариуса Туссова </w:t>
      </w:r>
      <w:r w:rsidRPr="00E67F9E">
        <w:rPr>
          <w:rFonts w:ascii="Times New Roman" w:eastAsia="Times New Roman" w:hAnsi="Times New Roman" w:cs="Times New Roman"/>
          <w:color w:val="000000"/>
          <w:sz w:val="24"/>
          <w:szCs w:val="24"/>
          <w:vertAlign w:val="superscript"/>
        </w:rPr>
        <w:t>е)</w:t>
      </w:r>
      <w:r w:rsidRPr="00E67F9E">
        <w:rPr>
          <w:rFonts w:ascii="Times New Roman" w:eastAsia="Times New Roman" w:hAnsi="Times New Roman" w:cs="Times New Roman"/>
          <w:color w:val="000000"/>
          <w:sz w:val="24"/>
          <w:szCs w:val="24"/>
        </w:rPr>
        <w:t xml:space="preserve">. Миша указывает Оглобле и Данкову место, с которого он находит удобным пробраться в дом, и снимает мерку для «нахлобучки» на гвозди </w:t>
      </w:r>
      <w:r w:rsidRPr="00E67F9E">
        <w:rPr>
          <w:rFonts w:ascii="Times New Roman" w:eastAsia="Times New Roman" w:hAnsi="Times New Roman" w:cs="Times New Roman"/>
          <w:color w:val="000000"/>
          <w:sz w:val="24"/>
          <w:szCs w:val="24"/>
          <w:vertAlign w:val="superscript"/>
        </w:rPr>
        <w:t>ж)</w:t>
      </w:r>
      <w:r w:rsidRPr="00E67F9E">
        <w:rPr>
          <w:rFonts w:ascii="Times New Roman" w:eastAsia="Times New Roman" w:hAnsi="Times New Roman" w:cs="Times New Roman"/>
          <w:color w:val="000000"/>
          <w:sz w:val="24"/>
          <w:szCs w:val="24"/>
        </w:rPr>
        <w:t>. Уезжают.</w:t>
      </w:r>
    </w:p>
    <w:p w:rsidR="00E67F9E" w:rsidRPr="00E67F9E" w:rsidRDefault="00E67F9E" w:rsidP="00E67F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F5962" w:rsidRPr="00E67F9E"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lastRenderedPageBreak/>
        <w:t>Нотариальная контора. Туссов прощается с одним из своих клиентов, который приглашает его отужинать вместе в клубе. Туссов смотрит на стенной календарь и просит отсрочить на послезавтра, когда он дежурный с</w:t>
      </w:r>
      <w:r>
        <w:rPr>
          <w:rFonts w:ascii="Times New Roman" w:eastAsia="Times New Roman" w:hAnsi="Times New Roman" w:cs="Times New Roman"/>
          <w:sz w:val="24"/>
          <w:szCs w:val="24"/>
        </w:rPr>
        <w:t>та</w:t>
      </w:r>
      <w:r w:rsidRPr="00E67F9E">
        <w:rPr>
          <w:rFonts w:ascii="Times New Roman" w:eastAsia="Times New Roman" w:hAnsi="Times New Roman" w:cs="Times New Roman"/>
          <w:color w:val="000000"/>
          <w:sz w:val="24"/>
          <w:szCs w:val="24"/>
        </w:rPr>
        <w:t>ршина по клубу и должен просидеть в нем целую ночь. Миша Гоголев слышит и рад: значит, именно на эту ночь должно быть назначено нападение. Проводив посетителя, Туссов приказывает Мише снести в архив накопившиеся в конторе бумаги.</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д) См. «З.З». стр. 211-212.</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е) Описание дома Туссова см. в «З.З» стр. 132 («Проживал он») – 133 («Запущенным в рощицу») 197 («Дом нотариуса») – 198 («Опять-таки бесконечных заборов») 198 («В сад из дома – «из нежилых помещений»)</w:t>
      </w:r>
    </w:p>
    <w:p w:rsidR="003F5962" w:rsidRDefault="00E967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 Описание «нахлобучки» см в «з.З.» стр. 222 («Но сыщик </w:t>
      </w:r>
      <w:proofErr w:type="gramStart"/>
      <w:r>
        <w:rPr>
          <w:rFonts w:ascii="Times New Roman" w:eastAsia="Times New Roman" w:hAnsi="Times New Roman" w:cs="Times New Roman"/>
        </w:rPr>
        <w:t>Ремизов»  —</w:t>
      </w:r>
      <w:proofErr w:type="gramEnd"/>
      <w:r>
        <w:rPr>
          <w:rFonts w:ascii="Times New Roman" w:eastAsia="Times New Roman" w:hAnsi="Times New Roman" w:cs="Times New Roman"/>
        </w:rPr>
        <w:t xml:space="preserve"> «строго по мерке»)</w:t>
      </w:r>
    </w:p>
    <w:p w:rsidR="00E67F9E" w:rsidRDefault="00E67F9E">
      <w:pPr>
        <w:spacing w:after="0" w:line="240" w:lineRule="auto"/>
        <w:rPr>
          <w:rFonts w:ascii="Times New Roman" w:eastAsia="Times New Roman" w:hAnsi="Times New Roman" w:cs="Times New Roman"/>
          <w:sz w:val="28"/>
          <w:szCs w:val="28"/>
        </w:rPr>
      </w:pPr>
    </w:p>
    <w:p w:rsidR="003F5962" w:rsidRDefault="00E96731">
      <w:pPr>
        <w:spacing w:after="0" w:line="240" w:lineRule="auto"/>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 xml:space="preserve">Миша в комнате, служащей архивом. Пользуется случаем развинтить гайки у оконных болтов, маскируя их затем принесенными синими папками с бумагами </w:t>
      </w:r>
      <w:r w:rsidRPr="00E67F9E">
        <w:rPr>
          <w:rFonts w:ascii="Times New Roman" w:eastAsia="Times New Roman" w:hAnsi="Times New Roman" w:cs="Times New Roman"/>
          <w:color w:val="000000"/>
          <w:sz w:val="24"/>
          <w:szCs w:val="24"/>
          <w:vertAlign w:val="superscript"/>
        </w:rPr>
        <w:t>з)</w:t>
      </w:r>
      <w:r w:rsidRPr="00E67F9E">
        <w:rPr>
          <w:rFonts w:ascii="Times New Roman" w:eastAsia="Times New Roman" w:hAnsi="Times New Roman" w:cs="Times New Roman"/>
          <w:color w:val="000000"/>
          <w:sz w:val="24"/>
          <w:szCs w:val="24"/>
        </w:rPr>
        <w:t xml:space="preserve">. Выходя из архива, в сенях встречает Аннушку и горничную Машу, которые приглашают его на послезавтра на вечеринку к их подруге. </w:t>
      </w:r>
      <w:proofErr w:type="gramStart"/>
      <w:r w:rsidRPr="00E67F9E">
        <w:rPr>
          <w:rFonts w:ascii="Times New Roman" w:eastAsia="Times New Roman" w:hAnsi="Times New Roman" w:cs="Times New Roman"/>
          <w:color w:val="000000"/>
          <w:sz w:val="24"/>
          <w:szCs w:val="24"/>
        </w:rPr>
        <w:t xml:space="preserve">Записка  </w:t>
      </w:r>
      <w:r w:rsidRPr="00E67F9E">
        <w:rPr>
          <w:rFonts w:ascii="Times New Roman" w:eastAsia="Times New Roman" w:hAnsi="Times New Roman" w:cs="Times New Roman"/>
          <w:color w:val="000000"/>
          <w:sz w:val="24"/>
          <w:szCs w:val="24"/>
          <w:vertAlign w:val="superscript"/>
        </w:rPr>
        <w:t>и</w:t>
      </w:r>
      <w:proofErr w:type="gramEnd"/>
      <w:r w:rsidRPr="00E67F9E">
        <w:rPr>
          <w:rFonts w:ascii="Times New Roman" w:eastAsia="Times New Roman" w:hAnsi="Times New Roman" w:cs="Times New Roman"/>
          <w:color w:val="000000"/>
          <w:sz w:val="24"/>
          <w:szCs w:val="24"/>
          <w:vertAlign w:val="superscript"/>
        </w:rPr>
        <w:t>)</w:t>
      </w:r>
      <w:r w:rsidRPr="00E67F9E">
        <w:rPr>
          <w:rFonts w:ascii="Times New Roman" w:eastAsia="Times New Roman" w:hAnsi="Times New Roman" w:cs="Times New Roman"/>
          <w:color w:val="000000"/>
          <w:sz w:val="24"/>
          <w:szCs w:val="24"/>
        </w:rPr>
        <w:t xml:space="preserve">. Миша отказывается, говоря, что послезавтра рождение его тетки, Агнии Шапкиной, и он приглашен уже туда. Записка </w:t>
      </w:r>
      <w:r w:rsidRPr="00E67F9E">
        <w:rPr>
          <w:rFonts w:ascii="Times New Roman" w:eastAsia="Times New Roman" w:hAnsi="Times New Roman" w:cs="Times New Roman"/>
          <w:color w:val="000000"/>
          <w:sz w:val="24"/>
          <w:szCs w:val="24"/>
          <w:vertAlign w:val="superscript"/>
        </w:rPr>
        <w:t>i</w:t>
      </w:r>
      <w:proofErr w:type="gramStart"/>
      <w:r w:rsidRPr="00E67F9E">
        <w:rPr>
          <w:rFonts w:ascii="Times New Roman" w:eastAsia="Times New Roman" w:hAnsi="Times New Roman" w:cs="Times New Roman"/>
          <w:color w:val="000000"/>
          <w:sz w:val="24"/>
          <w:szCs w:val="24"/>
          <w:vertAlign w:val="superscript"/>
        </w:rPr>
        <w:t>)</w:t>
      </w:r>
      <w:r w:rsidRPr="00E67F9E">
        <w:rPr>
          <w:rFonts w:ascii="Times New Roman" w:eastAsia="Times New Roman" w:hAnsi="Times New Roman" w:cs="Times New Roman"/>
          <w:color w:val="000000"/>
          <w:sz w:val="24"/>
          <w:szCs w:val="24"/>
        </w:rPr>
        <w:t xml:space="preserve"> .</w:t>
      </w:r>
      <w:proofErr w:type="gramEnd"/>
      <w:r w:rsidRPr="00E67F9E">
        <w:rPr>
          <w:rFonts w:ascii="Times New Roman" w:eastAsia="Times New Roman" w:hAnsi="Times New Roman" w:cs="Times New Roman"/>
          <w:color w:val="000000"/>
          <w:sz w:val="24"/>
          <w:szCs w:val="24"/>
        </w:rPr>
        <w:t xml:space="preserve"> Женщины сожалеют.</w:t>
      </w:r>
    </w:p>
    <w:p w:rsidR="00E67F9E" w:rsidRPr="00E67F9E" w:rsidRDefault="00E67F9E">
      <w:pPr>
        <w:spacing w:after="0" w:line="240" w:lineRule="auto"/>
        <w:rPr>
          <w:rFonts w:ascii="Arial" w:eastAsia="Arial" w:hAnsi="Arial" w:cs="Arial"/>
          <w:color w:val="000000"/>
        </w:rPr>
      </w:pPr>
    </w:p>
    <w:p w:rsidR="003F5962" w:rsidRPr="00E67F9E"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t>Комната Данкова. Молодой человек совершенно замучен ломящимися к нему кредиторами, счета поступают кучами и остаются неудовлетворенными. Всем ответ: расплачусь на будущей неделе. После одного кредитора, особенно назойливого и грубого, Данков в изнеможении поникает над столом. Входит Миша, веселый. Объясняет, что все готово к преступлению и складывается так удачно, что ни Ивана Ивановича, ни Аннушки не будет дома всю ночь, горничной также. Они считают оставшуюся прислугу (портреты на экране): кухарку, дворника, кучера, двух посыльных.</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Нельзя ли их привлечь к делу?</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Нет, это верные люди, но положись на меня… Никто не помешает. </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Потому что, видишь ли: мне не хотелось бы убивать.</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Не беспокойся: не придется. Оружие мы возьмем только для взлома кассы и, на всякий случай, для защиты… кстати, покажи, что ты припас?.. </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Данков поднимает сиденье дивана и показывает топор, два лома, отвертки, маски, синие блузы и две пары валенок, нахлобучку. Миша одобрительно осматривает.</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 xml:space="preserve">з) Сравн. </w:t>
      </w:r>
      <w:r w:rsidR="00E67F9E">
        <w:rPr>
          <w:rFonts w:ascii="Times New Roman" w:eastAsia="Times New Roman" w:hAnsi="Times New Roman" w:cs="Times New Roman"/>
          <w:sz w:val="20"/>
          <w:szCs w:val="20"/>
        </w:rPr>
        <w:t>в</w:t>
      </w:r>
      <w:r w:rsidRPr="00E67F9E">
        <w:rPr>
          <w:rFonts w:ascii="Times New Roman" w:eastAsia="Times New Roman" w:hAnsi="Times New Roman" w:cs="Times New Roman"/>
          <w:sz w:val="20"/>
          <w:szCs w:val="20"/>
        </w:rPr>
        <w:t xml:space="preserve"> «З.З». стр. 209-210.</w:t>
      </w:r>
    </w:p>
    <w:p w:rsidR="003F5962" w:rsidRPr="00E67F9E" w:rsidRDefault="00E96731" w:rsidP="00E67F9E">
      <w:pPr>
        <w:spacing w:after="0" w:line="240" w:lineRule="auto"/>
        <w:rPr>
          <w:rFonts w:ascii="Times New Roman" w:eastAsia="Times New Roman" w:hAnsi="Times New Roman" w:cs="Times New Roman"/>
          <w:sz w:val="20"/>
          <w:szCs w:val="20"/>
        </w:rPr>
      </w:pPr>
      <w:proofErr w:type="gramStart"/>
      <w:r w:rsidRPr="00E67F9E">
        <w:rPr>
          <w:rFonts w:ascii="Times New Roman" w:eastAsia="Times New Roman" w:hAnsi="Times New Roman" w:cs="Times New Roman"/>
          <w:sz w:val="20"/>
          <w:szCs w:val="20"/>
        </w:rPr>
        <w:t>и)  Любезная</w:t>
      </w:r>
      <w:proofErr w:type="gramEnd"/>
      <w:r w:rsidRPr="00E67F9E">
        <w:rPr>
          <w:rFonts w:ascii="Times New Roman" w:eastAsia="Times New Roman" w:hAnsi="Times New Roman" w:cs="Times New Roman"/>
          <w:sz w:val="20"/>
          <w:szCs w:val="20"/>
        </w:rPr>
        <w:t xml:space="preserve"> Анна Перфилна и андиль мой Машинка! Как послезавтра есть день мово андила, то прошу я вас любезны подружки ко мне на вечеринку и ежели пожелает кто из ваших конторских кавалеров сделайте честь и удовольствие пожаловать для танцев будет музыка и повеселимся. Ваша верна подружка известная вам Ольга.</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Любезный племянник и друг Миша! Как тебе известно, послезавтра день моего рождения. Буду очень благодарна тебе, если не забудешь старую тетку и приедешь провести вечер </w:t>
      </w:r>
      <w:proofErr w:type="gramStart"/>
      <w:r>
        <w:rPr>
          <w:rFonts w:ascii="Times New Roman" w:eastAsia="Times New Roman" w:hAnsi="Times New Roman" w:cs="Times New Roman"/>
        </w:rPr>
        <w:t>по семейному</w:t>
      </w:r>
      <w:proofErr w:type="gramEnd"/>
      <w:r>
        <w:rPr>
          <w:rFonts w:ascii="Times New Roman" w:eastAsia="Times New Roman" w:hAnsi="Times New Roman" w:cs="Times New Roman"/>
        </w:rPr>
        <w:t xml:space="preserve"> запросто среди близких друзей.</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Любящая тебя Шапкина. </w:t>
      </w:r>
    </w:p>
    <w:p w:rsidR="00E67F9E" w:rsidRDefault="00E67F9E" w:rsidP="00E67F9E">
      <w:pPr>
        <w:spacing w:after="0" w:line="240" w:lineRule="auto"/>
        <w:rPr>
          <w:rFonts w:ascii="Times New Roman" w:eastAsia="Times New Roman" w:hAnsi="Times New Roman" w:cs="Times New Roman"/>
        </w:rPr>
      </w:pPr>
    </w:p>
    <w:p w:rsidR="003F5962" w:rsidRPr="00E67F9E" w:rsidRDefault="00E96731">
      <w:pPr>
        <w:spacing w:after="0" w:line="240" w:lineRule="auto"/>
        <w:rPr>
          <w:rFonts w:ascii="Arial" w:eastAsia="Arial" w:hAnsi="Arial" w:cs="Arial"/>
          <w:color w:val="000000"/>
        </w:rPr>
      </w:pPr>
      <w:r w:rsidRPr="00E67F9E">
        <w:rPr>
          <w:rFonts w:ascii="Times New Roman" w:eastAsia="Times New Roman" w:hAnsi="Times New Roman" w:cs="Times New Roman"/>
          <w:color w:val="000000"/>
          <w:sz w:val="24"/>
          <w:szCs w:val="24"/>
        </w:rPr>
        <w:t xml:space="preserve">Контора нотариуса. Туссов очень в духе, получив от своей тетки письмо, в котором та убеждает его оставить спесь и жениться на Аннушке </w:t>
      </w:r>
      <w:r w:rsidRPr="00E67F9E">
        <w:rPr>
          <w:rFonts w:ascii="Times New Roman" w:eastAsia="Times New Roman" w:hAnsi="Times New Roman" w:cs="Times New Roman"/>
          <w:color w:val="000000"/>
          <w:sz w:val="24"/>
          <w:szCs w:val="24"/>
          <w:vertAlign w:val="superscript"/>
        </w:rPr>
        <w:t>к)</w:t>
      </w:r>
      <w:r w:rsidRPr="00E67F9E">
        <w:rPr>
          <w:rFonts w:ascii="Times New Roman" w:eastAsia="Times New Roman" w:hAnsi="Times New Roman" w:cs="Times New Roman"/>
          <w:color w:val="000000"/>
          <w:sz w:val="24"/>
          <w:szCs w:val="24"/>
        </w:rPr>
        <w:t xml:space="preserve">. Аннушка видит письмо и, не зная его содержания, но подметив женский почерк адреса, вспыхивет обычною ревностью устраивает Туссову бурную сцену </w:t>
      </w:r>
      <w:proofErr w:type="gramStart"/>
      <w:r w:rsidRPr="00E67F9E">
        <w:rPr>
          <w:rFonts w:ascii="Times New Roman" w:eastAsia="Times New Roman" w:hAnsi="Times New Roman" w:cs="Times New Roman"/>
          <w:color w:val="000000"/>
          <w:sz w:val="24"/>
          <w:szCs w:val="24"/>
        </w:rPr>
        <w:t>в присутствие</w:t>
      </w:r>
      <w:proofErr w:type="gramEnd"/>
      <w:r w:rsidRPr="00E67F9E">
        <w:rPr>
          <w:rFonts w:ascii="Times New Roman" w:eastAsia="Times New Roman" w:hAnsi="Times New Roman" w:cs="Times New Roman"/>
          <w:color w:val="000000"/>
          <w:sz w:val="24"/>
          <w:szCs w:val="24"/>
        </w:rPr>
        <w:t xml:space="preserve"> писцов. Туссов, раздосадованный, нарочно не показывает ей письма и уходит, преследуемый ее проклятиями и угрозами </w:t>
      </w:r>
      <w:r w:rsidRPr="00E67F9E">
        <w:rPr>
          <w:rFonts w:ascii="Times New Roman" w:eastAsia="Times New Roman" w:hAnsi="Times New Roman" w:cs="Times New Roman"/>
          <w:color w:val="000000"/>
          <w:sz w:val="24"/>
          <w:szCs w:val="24"/>
          <w:vertAlign w:val="superscript"/>
        </w:rPr>
        <w:t>л)</w:t>
      </w:r>
      <w:r w:rsidRPr="00E67F9E">
        <w:rPr>
          <w:rFonts w:ascii="Times New Roman" w:eastAsia="Times New Roman" w:hAnsi="Times New Roman" w:cs="Times New Roman"/>
          <w:color w:val="000000"/>
          <w:sz w:val="24"/>
          <w:szCs w:val="24"/>
        </w:rPr>
        <w:t>. Миша Гоголев говорит писцам:</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Анна хорошая женщина, но ее бешеный характер когда-нибудь доведет ее до беды. Я боюсь за жизнь нашего хозяина.</w:t>
      </w:r>
    </w:p>
    <w:p w:rsidR="003F5962" w:rsidRPr="00E67F9E" w:rsidRDefault="00E96731">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color w:val="000000"/>
          <w:sz w:val="24"/>
          <w:szCs w:val="24"/>
        </w:rPr>
        <w:lastRenderedPageBreak/>
        <w:t>Вечер. Кабинет нотариуса. Он и Миша за работою. Туссов подписывает повестки для вручения неаккуратным должникам по просроченным векселям. Миша передает их двум посыльным, которые выражают неудовольствие, что им надо далеко идти. Нотариус отпускает их и Мишу. Входит Аннушка. Объяснение. Примирение. Аннушка просит извинения, что она сама не рада своему характеру. Но это была последняя ревнивая сцена в их жизни. Оба счастливы.</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Мне так хорошо, – говорит Туссов, – что не хочется расставаться с тобою. Не пойду сегодня в клуб…</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В таком случае и я не пойду к подруге. Входящей горничной, уже наряженной на бал:</w:t>
      </w: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Поезжай одна, Маша. Я не могу ехать: барин не идет в клуб и просит меня побыть вечер с ним.</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11. Черная лестница в доме нотариуса. Миша, крадучись, подбрасывает – ставит на перила – бутылку наливки, отравленной дурманом, и уходит.</w:t>
      </w:r>
    </w:p>
    <w:p w:rsidR="00E67F9E"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12. Кафешантан Шапкиной. Праздник хозяйки. Одиннадцать ча</w:t>
      </w:r>
      <w:r w:rsidR="00E67F9E" w:rsidRPr="00E67F9E">
        <w:rPr>
          <w:rFonts w:ascii="Times New Roman" w:eastAsia="Times New Roman" w:hAnsi="Times New Roman" w:cs="Times New Roman"/>
          <w:sz w:val="24"/>
          <w:szCs w:val="24"/>
        </w:rPr>
        <w:t xml:space="preserve">сов ночи. Миша Гоголев притворяется сильно пьяным, просится домой, над ним сильно смеются, но хозяйка (соучастница) отпускает его. Данков едет его проводить </w:t>
      </w:r>
      <w:r w:rsidR="00E67F9E" w:rsidRPr="00E67F9E">
        <w:rPr>
          <w:rFonts w:ascii="Times New Roman" w:eastAsia="Times New Roman" w:hAnsi="Times New Roman" w:cs="Times New Roman"/>
          <w:sz w:val="24"/>
          <w:szCs w:val="24"/>
          <w:vertAlign w:val="superscript"/>
        </w:rPr>
        <w:t>н)</w:t>
      </w:r>
      <w:r w:rsidR="00E67F9E" w:rsidRPr="00E67F9E">
        <w:rPr>
          <w:rFonts w:ascii="Times New Roman" w:eastAsia="Times New Roman" w:hAnsi="Times New Roman" w:cs="Times New Roman"/>
          <w:sz w:val="24"/>
          <w:szCs w:val="24"/>
        </w:rPr>
        <w:t>.</w:t>
      </w:r>
    </w:p>
    <w:p w:rsidR="003F5962" w:rsidRPr="00E67F9E" w:rsidRDefault="003F5962"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67F9E">
        <w:rPr>
          <w:rFonts w:ascii="Times New Roman" w:eastAsia="Times New Roman" w:hAnsi="Times New Roman" w:cs="Times New Roman"/>
          <w:color w:val="000000"/>
          <w:sz w:val="20"/>
          <w:szCs w:val="20"/>
        </w:rPr>
        <w:t>к) … твои предубеждения против брака с Анной Перфильевной напрасны и несправедливы. Пусть происхождение ее невысокое, но мы, твои ближние родные, все считаем ее прекрасной женщиною, достойною всякого уважения, и полагаем, что после стольких лет доказанной привязанности, искать счастья у другой невесты с твой стороны было бы просто грешно. Советую тебе от души поскорее узаконить ваши отношения и вывести и себя, и ее из ложного положения пред людьми и Богом. Искренно любящая тебя тетка</w:t>
      </w:r>
    </w:p>
    <w:p w:rsid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Ирина Туссова.</w:t>
      </w:r>
    </w:p>
    <w:p w:rsidR="00E67F9E" w:rsidRDefault="00E67F9E" w:rsidP="00E67F9E">
      <w:pPr>
        <w:spacing w:after="0" w:line="240" w:lineRule="auto"/>
        <w:rPr>
          <w:rFonts w:ascii="Times New Roman" w:eastAsia="Times New Roman" w:hAnsi="Times New Roman" w:cs="Times New Roman"/>
          <w:sz w:val="24"/>
          <w:szCs w:val="24"/>
        </w:rPr>
      </w:pP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13. Квартира Миши. Данков привозит его, будто бы сильно пьяного. Квартирная хозяйка в ужасе и негодовании, которые сменяются сожалением, как скоро Данков объясняет ей, что Мишу напоили в кафешантане гости Шапкиной. Данков и хозяйка уходят</w:t>
      </w:r>
      <w:r w:rsidRPr="00E67F9E">
        <w:rPr>
          <w:rFonts w:ascii="Times New Roman" w:eastAsia="Times New Roman" w:hAnsi="Times New Roman" w:cs="Times New Roman"/>
          <w:sz w:val="24"/>
          <w:szCs w:val="24"/>
          <w:vertAlign w:val="superscript"/>
        </w:rPr>
        <w:t>о)</w:t>
      </w:r>
      <w:r w:rsidRPr="00E67F9E">
        <w:rPr>
          <w:rFonts w:ascii="Times New Roman" w:eastAsia="Times New Roman" w:hAnsi="Times New Roman" w:cs="Times New Roman"/>
          <w:sz w:val="24"/>
          <w:szCs w:val="24"/>
        </w:rPr>
        <w:t>.</w:t>
      </w: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Оставшись один, Миша быстро запирает дверь на ключ, переодевается в синюю блузу, тушит свет и вылезает через окно на улицу.</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14. Кафешантан Шапкиной. Данков появляется среди гостей Шапкиной, весело оповещая их, что доставил Мишу благополучно. Общий хохот. Шапкина искусно отвлекает внимание гостей от Данкова. Он исчезает.</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15. Черная лестница в доме Туссова. Один из посыльных, возвратясь, находит подброшенную Мишею бутылку и с недоумением несет ее в кухню </w:t>
      </w:r>
      <w:r w:rsidRPr="00E67F9E">
        <w:rPr>
          <w:rFonts w:ascii="Times New Roman" w:eastAsia="Times New Roman" w:hAnsi="Times New Roman" w:cs="Times New Roman"/>
          <w:sz w:val="24"/>
          <w:szCs w:val="24"/>
          <w:vertAlign w:val="superscript"/>
        </w:rPr>
        <w:t>п)</w:t>
      </w:r>
      <w:r w:rsidRPr="00E67F9E">
        <w:rPr>
          <w:rFonts w:ascii="Times New Roman" w:eastAsia="Times New Roman" w:hAnsi="Times New Roman" w:cs="Times New Roman"/>
          <w:sz w:val="24"/>
          <w:szCs w:val="24"/>
        </w:rPr>
        <w:t xml:space="preserve">. </w:t>
      </w:r>
    </w:p>
    <w:p w:rsidR="00E67F9E" w:rsidRPr="00E67F9E" w:rsidRDefault="00E67F9E"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8"/>
          <w:szCs w:val="28"/>
        </w:rPr>
      </w:pPr>
      <w:r w:rsidRPr="00E67F9E">
        <w:rPr>
          <w:rFonts w:ascii="Times New Roman" w:eastAsia="Times New Roman" w:hAnsi="Times New Roman" w:cs="Times New Roman"/>
          <w:sz w:val="24"/>
          <w:szCs w:val="24"/>
        </w:rPr>
        <w:t xml:space="preserve">16. Кухня. Кухарка, дворник, кучер, Аннушка играют в карты. Посыльный вносит найденную бутылку и приглашает ее распить. Все соглашаются, кроме Аннушки, </w:t>
      </w:r>
      <w:proofErr w:type="gramStart"/>
      <w:r w:rsidRPr="00E67F9E">
        <w:rPr>
          <w:rFonts w:ascii="Times New Roman" w:eastAsia="Times New Roman" w:hAnsi="Times New Roman" w:cs="Times New Roman"/>
          <w:sz w:val="24"/>
          <w:szCs w:val="24"/>
        </w:rPr>
        <w:t>которая, не смотря</w:t>
      </w:r>
      <w:proofErr w:type="gramEnd"/>
      <w:r w:rsidRPr="00E67F9E">
        <w:rPr>
          <w:rFonts w:ascii="Times New Roman" w:eastAsia="Times New Roman" w:hAnsi="Times New Roman" w:cs="Times New Roman"/>
          <w:sz w:val="24"/>
          <w:szCs w:val="24"/>
        </w:rPr>
        <w:t xml:space="preserve"> на уговоры, не хочет даже пригубить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р)</w:t>
      </w:r>
      <w:r>
        <w:rPr>
          <w:rFonts w:ascii="Times New Roman" w:eastAsia="Times New Roman" w:hAnsi="Times New Roman" w:cs="Times New Roman"/>
          <w:sz w:val="28"/>
          <w:szCs w:val="28"/>
        </w:rPr>
        <w:t>.</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л) О ревности Аннушки см в «З.З.» стр. 138 («Аннушка была») – 141 («привязанность к Аннушке»)</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м) Для настроения этой сцен см. в «З.З» стр. 144 («сделался домоседом») – 145 («уже от одного предвкушения») – 146 («пора и нам»). &lt;Точное место ссылки не ясно&gt;</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н) Ср. в «З.З» стр. 212 («В ночь, когда был убит») – 218 («со знакомым извозчиком»).</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о) Ср в «З.З» стр. 213. («и сдал на руки квартирной хозяйке») – («сообщил об убийстве») стр. 238.</w:t>
      </w:r>
    </w:p>
    <w:p w:rsidR="003F5962"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п), р), и с) ср. в «З.З» стр. 204 («арестованы были также</w:t>
      </w:r>
      <w:proofErr w:type="gramStart"/>
      <w:r w:rsidRPr="00E67F9E">
        <w:rPr>
          <w:rFonts w:ascii="Times New Roman" w:eastAsia="Times New Roman" w:hAnsi="Times New Roman" w:cs="Times New Roman"/>
          <w:sz w:val="20"/>
          <w:szCs w:val="20"/>
        </w:rPr>
        <w:t>»)  —</w:t>
      </w:r>
      <w:proofErr w:type="gramEnd"/>
      <w:r w:rsidRPr="00E67F9E">
        <w:rPr>
          <w:rFonts w:ascii="Times New Roman" w:eastAsia="Times New Roman" w:hAnsi="Times New Roman" w:cs="Times New Roman"/>
          <w:sz w:val="20"/>
          <w:szCs w:val="20"/>
        </w:rPr>
        <w:t xml:space="preserve"> 205</w:t>
      </w:r>
      <w:r w:rsidR="00E67F9E">
        <w:rPr>
          <w:rFonts w:ascii="Times New Roman" w:eastAsia="Times New Roman" w:hAnsi="Times New Roman" w:cs="Times New Roman"/>
          <w:sz w:val="20"/>
          <w:szCs w:val="20"/>
        </w:rPr>
        <w:t>.</w:t>
      </w:r>
    </w:p>
    <w:p w:rsidR="00E67F9E" w:rsidRDefault="00E67F9E">
      <w:pPr>
        <w:spacing w:after="0" w:line="240" w:lineRule="auto"/>
        <w:jc w:val="both"/>
        <w:rPr>
          <w:rFonts w:ascii="Times New Roman" w:eastAsia="Times New Roman" w:hAnsi="Times New Roman" w:cs="Times New Roman"/>
          <w:sz w:val="28"/>
          <w:szCs w:val="28"/>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17. Данков и Оглобля подъезжают к дому Миши, который спускается к ним прямо и быстро надевает на себя приготовленное заранее верхнее платье.</w:t>
      </w:r>
    </w:p>
    <w:p w:rsidR="00E67F9E" w:rsidRPr="00E67F9E" w:rsidRDefault="00E67F9E">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18. Мчатся по городу, кружа пустынными переулками.</w:t>
      </w:r>
    </w:p>
    <w:p w:rsidR="00E67F9E" w:rsidRP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19. Остановились у намеченного ранее места у забора. Сбросили верхнее платье. Выгрузили оружие, валенки, приспособили нахлобучку.</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20. перелезли через забор.</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21. Оглобля немедленно отъезжает.</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22. Миша и Данков, уже в масках, у окна, подготовленного к взлому. Вынимают болты, на стекла наклеивают листы бумаги, смазанной мелом, и их выдавливают. Влезли…</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23. Кухня. Кухарка, дворник, кучер, посыльный уже пьяны отравленным вином. Аннушка, недовольная их поведением, уходит. Под действием отравы, люди один за другим засыпают. </w:t>
      </w:r>
      <w:r w:rsidRPr="00E67F9E">
        <w:rPr>
          <w:rFonts w:ascii="Times New Roman" w:eastAsia="Times New Roman" w:hAnsi="Times New Roman" w:cs="Times New Roman"/>
          <w:sz w:val="24"/>
          <w:szCs w:val="24"/>
          <w:vertAlign w:val="superscript"/>
        </w:rPr>
        <w:t>с)</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24. Спальня нотариуса. Туссов, уже на постели, курит и читает газету. Кошка ему мешает. Входит Аннушка. Туссов велит выбросить кошку. Аннушка ловит ее, уносит. Возвратясь, садится к туалетному столику, распускает волосы, вообще делает ночной туалет </w:t>
      </w:r>
      <w:r w:rsidRPr="00E67F9E">
        <w:rPr>
          <w:rFonts w:ascii="Times New Roman" w:eastAsia="Times New Roman" w:hAnsi="Times New Roman" w:cs="Times New Roman"/>
          <w:sz w:val="24"/>
          <w:szCs w:val="24"/>
          <w:vertAlign w:val="superscript"/>
        </w:rPr>
        <w:t>т)</w:t>
      </w:r>
      <w:r w:rsidRPr="00E67F9E">
        <w:rPr>
          <w:rFonts w:ascii="Times New Roman" w:eastAsia="Times New Roman" w:hAnsi="Times New Roman" w:cs="Times New Roman"/>
          <w:sz w:val="24"/>
          <w:szCs w:val="24"/>
        </w:rPr>
        <w:t>.</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25. Сени. Выброшенная Аннушкой кошка сидит в темноте, блестя глазами. Миша и Данков входят, крадучись. Слушают у двери в кухню, убедившись, что там тихо, припирают ее досками. Затем подобранным ключом отпирают дверь в контору. Кошка, незаметно для них, вскакивает первою. Они входят.</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26. Спальня. Аннушка, совсем раздевшись, готова лечь на постель. Часы </w:t>
      </w:r>
      <w:r>
        <w:rPr>
          <w:rFonts w:ascii="Times New Roman" w:eastAsia="Times New Roman" w:hAnsi="Times New Roman" w:cs="Times New Roman"/>
          <w:sz w:val="24"/>
          <w:szCs w:val="24"/>
        </w:rPr>
        <w:t>показывают</w:t>
      </w:r>
      <w:r w:rsidRPr="00E67F9E">
        <w:rPr>
          <w:rFonts w:ascii="Times New Roman" w:eastAsia="Times New Roman" w:hAnsi="Times New Roman" w:cs="Times New Roman"/>
          <w:sz w:val="24"/>
          <w:szCs w:val="24"/>
        </w:rPr>
        <w:t xml:space="preserve"> полночь. Нотариус вспоминает, что он забыл завести в конторе большие часы недельного завода.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Я сейчас заведу! – говорит Аннушка.</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27. Контора. Аннушка, встав на стул, заводит часы. Кошка вскакивает на стол, трется об ее ноги. Аннушка в недоумении, откуда могла взяться кошка.</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rPr>
        <w:t>т) Ср. в «З.З» стр. 216 («по словам Аннушки» -- «не даст уснуть»)</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В это время она чувствует сильный холод от сквозного ветра и замечает, что в контору отворена дверь из сеней. Испуганная, она бежит в спальню </w:t>
      </w:r>
      <w:r w:rsidRPr="00E67F9E">
        <w:rPr>
          <w:rFonts w:ascii="Times New Roman" w:eastAsia="Times New Roman" w:hAnsi="Times New Roman" w:cs="Times New Roman"/>
          <w:sz w:val="24"/>
          <w:szCs w:val="24"/>
          <w:vertAlign w:val="superscript"/>
        </w:rPr>
        <w:t>у)</w:t>
      </w:r>
      <w:r w:rsidRPr="00E67F9E">
        <w:rPr>
          <w:rFonts w:ascii="Times New Roman" w:eastAsia="Times New Roman" w:hAnsi="Times New Roman" w:cs="Times New Roman"/>
          <w:sz w:val="24"/>
          <w:szCs w:val="24"/>
        </w:rPr>
        <w:t>.</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28. Коридор перед спальнею. Миша и Данков смущены, неожиданно застав дома Туссова и Аннушку, которых предполагали отсутствующими. Но отступать поздно. Они врываются в</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29. спальню. Туссов, успев лишь вскочить с постели, падает под их ударами. Миша рубит его топором. Данков бьет ломом </w:t>
      </w:r>
      <w:r w:rsidRPr="00E67F9E">
        <w:rPr>
          <w:rFonts w:ascii="Times New Roman" w:eastAsia="Times New Roman" w:hAnsi="Times New Roman" w:cs="Times New Roman"/>
          <w:sz w:val="24"/>
          <w:szCs w:val="24"/>
          <w:vertAlign w:val="superscript"/>
        </w:rPr>
        <w:t>ф)</w:t>
      </w:r>
      <w:r w:rsidRPr="00E67F9E">
        <w:rPr>
          <w:rFonts w:ascii="Times New Roman" w:eastAsia="Times New Roman" w:hAnsi="Times New Roman" w:cs="Times New Roman"/>
          <w:sz w:val="24"/>
          <w:szCs w:val="24"/>
        </w:rPr>
        <w:t xml:space="preserve">. Вбегает Аннушка. Убийцы бросаются на нее </w:t>
      </w:r>
      <w:r w:rsidRPr="00E67F9E">
        <w:rPr>
          <w:rFonts w:ascii="Times New Roman" w:eastAsia="Times New Roman" w:hAnsi="Times New Roman" w:cs="Times New Roman"/>
          <w:sz w:val="24"/>
          <w:szCs w:val="24"/>
          <w:vertAlign w:val="superscript"/>
        </w:rPr>
        <w:t>х)</w:t>
      </w:r>
      <w:r w:rsidRPr="00E67F9E">
        <w:rPr>
          <w:rFonts w:ascii="Times New Roman" w:eastAsia="Times New Roman" w:hAnsi="Times New Roman" w:cs="Times New Roman"/>
          <w:sz w:val="24"/>
          <w:szCs w:val="24"/>
        </w:rPr>
        <w:t>.</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30. Преследование Аннушки по всем комнатам квартиры, имеющей круговое расположение </w:t>
      </w:r>
      <w:r w:rsidRPr="00E67F9E">
        <w:rPr>
          <w:rFonts w:ascii="Times New Roman" w:eastAsia="Times New Roman" w:hAnsi="Times New Roman" w:cs="Times New Roman"/>
          <w:sz w:val="24"/>
          <w:szCs w:val="24"/>
          <w:vertAlign w:val="superscript"/>
        </w:rPr>
        <w:t>ц)</w:t>
      </w:r>
      <w:r w:rsidRPr="00E67F9E">
        <w:rPr>
          <w:rFonts w:ascii="Times New Roman" w:eastAsia="Times New Roman" w:hAnsi="Times New Roman" w:cs="Times New Roman"/>
          <w:sz w:val="24"/>
          <w:szCs w:val="24"/>
        </w:rPr>
        <w:t>.</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31. Пробегая коридором, Аннушка несколько раз пытается отворить дверь в сени, но не успевает, будучи настигаема убийцами </w:t>
      </w:r>
      <w:r w:rsidRPr="00E67F9E">
        <w:rPr>
          <w:rFonts w:ascii="Times New Roman" w:eastAsia="Times New Roman" w:hAnsi="Times New Roman" w:cs="Times New Roman"/>
          <w:sz w:val="24"/>
          <w:szCs w:val="24"/>
          <w:vertAlign w:val="superscript"/>
        </w:rPr>
        <w:t>ч)</w:t>
      </w:r>
      <w:r w:rsidRPr="00E67F9E">
        <w:rPr>
          <w:rFonts w:ascii="Times New Roman" w:eastAsia="Times New Roman" w:hAnsi="Times New Roman" w:cs="Times New Roman"/>
          <w:sz w:val="24"/>
          <w:szCs w:val="24"/>
        </w:rPr>
        <w:t xml:space="preserve">. Она постоянно гасит электричество, убийцы открывают его снова </w:t>
      </w:r>
      <w:r w:rsidRPr="00E67F9E">
        <w:rPr>
          <w:rFonts w:ascii="Times New Roman" w:eastAsia="Times New Roman" w:hAnsi="Times New Roman" w:cs="Times New Roman"/>
          <w:sz w:val="24"/>
          <w:szCs w:val="24"/>
          <w:vertAlign w:val="superscript"/>
        </w:rPr>
        <w:t>ч,</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w:t>
      </w:r>
      <w:proofErr w:type="gramEnd"/>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32. Преследуя Аннушку, убийцы в спальне бесцеремонно прыгают через труп нотариуса.</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33. Аннушка, поскользнувшись, упала. Данков уже схватил ее за юбку, но она вырвалась, опять бежит </w:t>
      </w:r>
      <w:r w:rsidRPr="00E67F9E">
        <w:rPr>
          <w:rFonts w:ascii="Times New Roman" w:eastAsia="Times New Roman" w:hAnsi="Times New Roman" w:cs="Times New Roman"/>
          <w:sz w:val="24"/>
          <w:szCs w:val="24"/>
          <w:vertAlign w:val="superscript"/>
        </w:rPr>
        <w:t>ш)</w:t>
      </w:r>
      <w:r w:rsidRPr="00E67F9E">
        <w:rPr>
          <w:rFonts w:ascii="Times New Roman" w:eastAsia="Times New Roman" w:hAnsi="Times New Roman" w:cs="Times New Roman"/>
          <w:sz w:val="24"/>
          <w:szCs w:val="24"/>
        </w:rPr>
        <w:t>.</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у) Ср. в «З.З» стр. 126 («По словам Аннушки») – 217 («В чем дело»)</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ф) Ср. в «З.З» стр. 217 («Барин лежал на ковре» - «показались настоящими дьяволами»)</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х) Ср. в «З.З» стр. 217 («Она не помнит» - «Бросились на нее»).</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ц) Ср. в «З.З» стр. 217 («Она от них» - 219 («могла скрыться») и 214.</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ч) и ч,). Ср. в «З.З» стр. 218 («у нее в беге была одна надежда» - «надеждою стало меньше»)</w:t>
      </w:r>
    </w:p>
    <w:p w:rsidR="003F5962" w:rsidRDefault="00E96731">
      <w:pPr>
        <w:spacing w:after="0" w:line="240" w:lineRule="auto"/>
        <w:jc w:val="both"/>
        <w:rPr>
          <w:rFonts w:ascii="Times New Roman" w:eastAsia="Times New Roman" w:hAnsi="Times New Roman" w:cs="Times New Roman"/>
          <w:sz w:val="28"/>
          <w:szCs w:val="28"/>
        </w:rPr>
      </w:pPr>
      <w:r w:rsidRPr="00E67F9E">
        <w:rPr>
          <w:rFonts w:ascii="Times New Roman" w:eastAsia="Times New Roman" w:hAnsi="Times New Roman" w:cs="Times New Roman"/>
          <w:sz w:val="20"/>
          <w:szCs w:val="20"/>
        </w:rPr>
        <w:t>ш) и ш,) Ср. в «З.З» стр. 218 («Пробегая – Бог знает, в который раз» - «оба растянулись на паркете»)</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34. Миша бросает в нее топором. Промах.</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Данков, с разбегу наскочив на труп, упал. Миша на него. Вскакивают, выпачканные кровью, и еще яростнее преследуют Аннушку, пятная кровавыми руками стены, двери. Но, покуда они барахтались </w:t>
      </w:r>
      <w:r w:rsidRPr="00E67F9E">
        <w:rPr>
          <w:rFonts w:ascii="Times New Roman" w:eastAsia="Times New Roman" w:hAnsi="Times New Roman" w:cs="Times New Roman"/>
          <w:sz w:val="24"/>
          <w:szCs w:val="24"/>
          <w:vertAlign w:val="superscript"/>
        </w:rPr>
        <w:t>ш,</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w:t>
      </w:r>
      <w:proofErr w:type="gramEnd"/>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36. Аннушка выиграла расстояние и успела вскочить в маленькую прихожую. Пробует дверь на улицу: нет ключа. </w:t>
      </w:r>
      <w:r w:rsidRPr="00E67F9E">
        <w:rPr>
          <w:rFonts w:ascii="Times New Roman" w:eastAsia="Times New Roman" w:hAnsi="Times New Roman" w:cs="Times New Roman"/>
          <w:sz w:val="24"/>
          <w:szCs w:val="24"/>
          <w:vertAlign w:val="superscript"/>
        </w:rPr>
        <w:t>ъ)</w:t>
      </w:r>
      <w:r w:rsidRPr="00E67F9E">
        <w:rPr>
          <w:rFonts w:ascii="Times New Roman" w:eastAsia="Times New Roman" w:hAnsi="Times New Roman" w:cs="Times New Roman"/>
          <w:sz w:val="24"/>
          <w:szCs w:val="24"/>
        </w:rPr>
        <w:t xml:space="preserve"> Тогда она быстро баррикадирует дверь из прихожей в контору стульями, вешалкой, &lt;нрзб&gt;, шубами, двумя велосипедами. Последние дают ей идею, что при них должно быть оружие. Находит револьвер-пугач </w:t>
      </w:r>
      <w:r w:rsidRPr="00E67F9E">
        <w:rPr>
          <w:rFonts w:ascii="Times New Roman" w:eastAsia="Times New Roman" w:hAnsi="Times New Roman" w:cs="Times New Roman"/>
          <w:sz w:val="24"/>
          <w:szCs w:val="24"/>
          <w:vertAlign w:val="superscript"/>
        </w:rPr>
        <w:t>ы)</w:t>
      </w:r>
      <w:r w:rsidRPr="00E67F9E">
        <w:rPr>
          <w:rFonts w:ascii="Times New Roman" w:eastAsia="Times New Roman" w:hAnsi="Times New Roman" w:cs="Times New Roman"/>
          <w:sz w:val="24"/>
          <w:szCs w:val="24"/>
        </w:rPr>
        <w:t>.</w:t>
      </w:r>
    </w:p>
    <w:p w:rsidR="00E67F9E" w:rsidRDefault="00E67F9E">
      <w:pPr>
        <w:spacing w:after="0" w:line="240" w:lineRule="auto"/>
        <w:jc w:val="both"/>
        <w:rPr>
          <w:rFonts w:ascii="Times New Roman" w:eastAsia="Times New Roman" w:hAnsi="Times New Roman" w:cs="Times New Roman"/>
          <w:sz w:val="24"/>
          <w:szCs w:val="24"/>
        </w:rPr>
      </w:pPr>
      <w:bookmarkStart w:id="1" w:name="_gjdgxs" w:colFirst="0" w:colLast="0"/>
      <w:bookmarkEnd w:id="1"/>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37. Когда убийцы, догадавшись, куда она скрылась, бросаются на ее баррикаду, она стреляет </w:t>
      </w:r>
      <w:r w:rsidRPr="00E67F9E">
        <w:rPr>
          <w:rFonts w:ascii="Times New Roman" w:eastAsia="Times New Roman" w:hAnsi="Times New Roman" w:cs="Times New Roman"/>
          <w:sz w:val="24"/>
          <w:szCs w:val="24"/>
          <w:vertAlign w:val="superscript"/>
        </w:rPr>
        <w:t>ь)</w:t>
      </w:r>
      <w:r w:rsidRPr="00E67F9E">
        <w:rPr>
          <w:rFonts w:ascii="Times New Roman" w:eastAsia="Times New Roman" w:hAnsi="Times New Roman" w:cs="Times New Roman"/>
          <w:sz w:val="24"/>
          <w:szCs w:val="24"/>
        </w:rPr>
        <w:t>.</w:t>
      </w:r>
    </w:p>
    <w:p w:rsidR="00E67F9E" w:rsidRDefault="00E67F9E">
      <w:pPr>
        <w:spacing w:after="0" w:line="240" w:lineRule="auto"/>
        <w:rPr>
          <w:rFonts w:ascii="Times New Roman" w:eastAsia="Times New Roman" w:hAnsi="Times New Roman" w:cs="Times New Roman"/>
          <w:sz w:val="24"/>
          <w:szCs w:val="24"/>
        </w:rPr>
      </w:pPr>
    </w:p>
    <w:p w:rsidR="003F5962"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38. Убийцы отступают, смущенные непредвиденным выстрелом, и Аннушка стреляет еще и еще. </w:t>
      </w:r>
      <w:r w:rsidRPr="00E67F9E">
        <w:rPr>
          <w:color w:val="222222"/>
          <w:sz w:val="24"/>
          <w:szCs w:val="24"/>
          <w:highlight w:val="white"/>
          <w:vertAlign w:val="superscript"/>
        </w:rPr>
        <w:t>ѣ</w:t>
      </w:r>
      <w:r w:rsidRPr="00E67F9E">
        <w:rPr>
          <w:rFonts w:ascii="Times" w:eastAsia="Times" w:hAnsi="Times" w:cs="Times"/>
          <w:sz w:val="24"/>
          <w:szCs w:val="24"/>
          <w:vertAlign w:val="superscript"/>
        </w:rPr>
        <w:t>)</w:t>
      </w:r>
      <w:r w:rsidRPr="00E67F9E">
        <w:rPr>
          <w:rFonts w:ascii="Times New Roman" w:eastAsia="Times New Roman" w:hAnsi="Times New Roman" w:cs="Times New Roman"/>
          <w:sz w:val="24"/>
          <w:szCs w:val="24"/>
        </w:rPr>
        <w:t xml:space="preserve"> </w:t>
      </w:r>
    </w:p>
    <w:p w:rsidR="00E67F9E" w:rsidRDefault="00E67F9E">
      <w:pPr>
        <w:spacing w:after="0" w:line="240" w:lineRule="auto"/>
        <w:rPr>
          <w:rFonts w:ascii="Times New Roman" w:eastAsia="Times New Roman" w:hAnsi="Times New Roman" w:cs="Times New Roman"/>
          <w:sz w:val="24"/>
          <w:szCs w:val="24"/>
        </w:rPr>
      </w:pPr>
    </w:p>
    <w:p w:rsidR="003F5962"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39. От звука выстрелов с потолка падает часть штукатурки. </w:t>
      </w:r>
      <w:r w:rsidRPr="00E67F9E">
        <w:rPr>
          <w:rFonts w:ascii="Times New Roman" w:eastAsia="Times New Roman" w:hAnsi="Times New Roman" w:cs="Times New Roman"/>
          <w:sz w:val="24"/>
          <w:szCs w:val="24"/>
          <w:vertAlign w:val="superscript"/>
        </w:rPr>
        <w:t>э)</w:t>
      </w:r>
      <w:r w:rsidRPr="00E67F9E">
        <w:rPr>
          <w:rFonts w:ascii="Times New Roman" w:eastAsia="Times New Roman" w:hAnsi="Times New Roman" w:cs="Times New Roman"/>
          <w:sz w:val="24"/>
          <w:szCs w:val="24"/>
        </w:rPr>
        <w:t xml:space="preserve"> Это убеждает убийц, что Аннушка хорошо вооружена против них, а выстрелы ее могут быть услышаны на улице и привлекут соседей </w:t>
      </w:r>
      <w:r w:rsidRPr="00E67F9E">
        <w:rPr>
          <w:rFonts w:ascii="Times New Roman" w:eastAsia="Times New Roman" w:hAnsi="Times New Roman" w:cs="Times New Roman"/>
          <w:sz w:val="24"/>
          <w:szCs w:val="24"/>
          <w:vertAlign w:val="superscript"/>
        </w:rPr>
        <w:t>я</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w:t>
      </w:r>
      <w:proofErr w:type="gramEnd"/>
      <w:r w:rsidRPr="00E67F9E">
        <w:rPr>
          <w:rFonts w:ascii="Times New Roman" w:eastAsia="Times New Roman" w:hAnsi="Times New Roman" w:cs="Times New Roman"/>
          <w:sz w:val="24"/>
          <w:szCs w:val="24"/>
        </w:rPr>
        <w:t xml:space="preserve"> Данков струсил, бежит, Миша нехотя следует за ним через коридор </w:t>
      </w:r>
      <w:r w:rsidRPr="00E67F9E">
        <w:rPr>
          <w:rFonts w:ascii="Times New Roman" w:eastAsia="Times New Roman" w:hAnsi="Times New Roman" w:cs="Times New Roman"/>
          <w:color w:val="222222"/>
          <w:sz w:val="24"/>
          <w:szCs w:val="24"/>
          <w:highlight w:val="white"/>
          <w:vertAlign w:val="superscript"/>
        </w:rPr>
        <w:t>ѳ</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w:t>
      </w:r>
      <w:proofErr w:type="gramEnd"/>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40. Аннушка, следя из-за баррикады их уход, спешит запереть двери, в которые они скрылись, и начинает звонить во все звонки. </w:t>
      </w:r>
      <w:r w:rsidRPr="00E67F9E">
        <w:rPr>
          <w:rFonts w:ascii="Times New Roman" w:eastAsia="Times New Roman" w:hAnsi="Times New Roman" w:cs="Times New Roman"/>
          <w:sz w:val="24"/>
          <w:szCs w:val="24"/>
          <w:vertAlign w:val="superscript"/>
        </w:rPr>
        <w:t>v)</w:t>
      </w:r>
      <w:r w:rsidRPr="00E67F9E">
        <w:rPr>
          <w:rFonts w:ascii="Times New Roman" w:eastAsia="Times New Roman" w:hAnsi="Times New Roman" w:cs="Times New Roman"/>
          <w:sz w:val="24"/>
          <w:szCs w:val="24"/>
        </w:rPr>
        <w:t xml:space="preserve"> </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41. В сенях (по одну сторону двери) два разбойника, опомнившись, опять ломятся в дверь. </w:t>
      </w:r>
      <w:r w:rsidRPr="00E67F9E">
        <w:rPr>
          <w:rFonts w:ascii="Times New Roman" w:eastAsia="Times New Roman" w:hAnsi="Times New Roman" w:cs="Times New Roman"/>
          <w:sz w:val="24"/>
          <w:szCs w:val="24"/>
          <w:vertAlign w:val="superscript"/>
        </w:rPr>
        <w:t>а,)</w:t>
      </w:r>
      <w:r w:rsidRPr="00E67F9E">
        <w:rPr>
          <w:rFonts w:ascii="Times New Roman" w:eastAsia="Times New Roman" w:hAnsi="Times New Roman" w:cs="Times New Roman"/>
          <w:sz w:val="24"/>
          <w:szCs w:val="24"/>
        </w:rPr>
        <w:t xml:space="preserve"> </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42. В коридоре (по другую сторону двери) Аннушка пугает их еще раз выстрелом. </w:t>
      </w:r>
      <w:r w:rsidRPr="00E67F9E">
        <w:rPr>
          <w:rFonts w:ascii="Times New Roman" w:eastAsia="Times New Roman" w:hAnsi="Times New Roman" w:cs="Times New Roman"/>
          <w:sz w:val="24"/>
          <w:szCs w:val="24"/>
          <w:vertAlign w:val="superscript"/>
        </w:rPr>
        <w:t>б,)</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vertAlign w:val="superscript"/>
        </w:rPr>
      </w:pPr>
      <w:r w:rsidRPr="00E67F9E">
        <w:rPr>
          <w:rFonts w:ascii="Times New Roman" w:eastAsia="Times New Roman" w:hAnsi="Times New Roman" w:cs="Times New Roman"/>
          <w:sz w:val="24"/>
          <w:szCs w:val="24"/>
        </w:rPr>
        <w:t xml:space="preserve">43. Тогда они, боясь, чтобы она не стала их преследовать и напуганные ее звоном, припирают досками и эту дверь, как раньше кухню. Скрываются. </w:t>
      </w:r>
      <w:r w:rsidRPr="00E67F9E">
        <w:rPr>
          <w:rFonts w:ascii="Times New Roman" w:eastAsia="Times New Roman" w:hAnsi="Times New Roman" w:cs="Times New Roman"/>
          <w:sz w:val="24"/>
          <w:szCs w:val="24"/>
          <w:vertAlign w:val="superscript"/>
        </w:rPr>
        <w:t>в,)</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ъ), ы) и ь). Ср. в «З.З.» стр. 218 («Это падение») – 219 («Аннушка выпалила»).</w:t>
      </w:r>
    </w:p>
    <w:p w:rsidR="003F5962" w:rsidRDefault="00E96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highlight w:val="white"/>
        </w:rPr>
        <w:t>ѣ</w:t>
      </w:r>
      <w:r>
        <w:rPr>
          <w:rFonts w:ascii="Times New Roman" w:eastAsia="Times New Roman" w:hAnsi="Times New Roman" w:cs="Times New Roman"/>
        </w:rPr>
        <w:t>) – v) Ср. в «З.З» стр. 219 («Они отскочили») – 220</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 б,) в,) Ср. в «З.З» стр. 220 («защелкнула задвижку») – 221 («пришедшие на помощь»)</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44. Оставшись одна в квартире, Аннушка, полупомешанная от волнения и ужаса </w:t>
      </w:r>
      <w:r w:rsidRPr="00E67F9E">
        <w:rPr>
          <w:rFonts w:ascii="Times New Roman" w:eastAsia="Times New Roman" w:hAnsi="Times New Roman" w:cs="Times New Roman"/>
          <w:sz w:val="24"/>
          <w:szCs w:val="24"/>
          <w:vertAlign w:val="superscript"/>
        </w:rPr>
        <w:t>г,)</w:t>
      </w:r>
      <w:r w:rsidRPr="00E67F9E">
        <w:rPr>
          <w:rFonts w:ascii="Times New Roman" w:eastAsia="Times New Roman" w:hAnsi="Times New Roman" w:cs="Times New Roman"/>
          <w:sz w:val="24"/>
          <w:szCs w:val="24"/>
        </w:rPr>
        <w:t>, идет в</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45. спальню. Нотариус мертв. Кошка, разъяренная запахом крови, дико прыгает по его трупу, по мебели, по кровати. Аннушку охватывает панический ужас. Она галлюцинирует. </w:t>
      </w:r>
      <w:r w:rsidRPr="00E67F9E">
        <w:rPr>
          <w:rFonts w:ascii="Times New Roman" w:eastAsia="Times New Roman" w:hAnsi="Times New Roman" w:cs="Times New Roman"/>
          <w:sz w:val="24"/>
          <w:szCs w:val="24"/>
          <w:vertAlign w:val="superscript"/>
        </w:rPr>
        <w:t>д,)</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 xml:space="preserve">46. Ей кажется, что разбойники ломятся во все окна и двери. Что кошка выросла в огненного зверя, готового прыгнуть на нее и задушить. Что мертвый Туссов встает, идет к ней с распростертыми руками, ловит ее. </w:t>
      </w:r>
      <w:r w:rsidRPr="00E67F9E">
        <w:rPr>
          <w:rFonts w:ascii="Times New Roman" w:eastAsia="Times New Roman" w:hAnsi="Times New Roman" w:cs="Times New Roman"/>
          <w:sz w:val="24"/>
          <w:szCs w:val="24"/>
          <w:vertAlign w:val="superscript"/>
        </w:rPr>
        <w:t>е,)</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47. Убегая от галлюцинаций, она нащупывает стенной шкаф с платьями, вскакивает в него и захлопывает за собой дверцы. </w:t>
      </w:r>
      <w:r w:rsidRPr="00E67F9E">
        <w:rPr>
          <w:rFonts w:ascii="Times New Roman" w:eastAsia="Times New Roman" w:hAnsi="Times New Roman" w:cs="Times New Roman"/>
          <w:sz w:val="24"/>
          <w:szCs w:val="24"/>
          <w:vertAlign w:val="superscript"/>
        </w:rPr>
        <w:t>ж,)</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48. Переулок. Алексей Оглобля медленно проезжает свою лошадь. Его окликает встречный полицейский конный патруль, но, дружески поговорив, проходит мимо. Оглобля становится у забора в условленном месте. Из-за забора поднимаются головы убийц. Миша прилаживает «нахлобучку». Данков перебрасывает оружие и валенки. Прыгают в пролетку. Одеваются. Умчались. </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49. Комната Миши. Он осторожно влезает в окно и затем по веревке втягивает узел со своим платьем. Растопил печку. Сжег платье. Вымылся. Кровавою водою залил огонь в печи. Ожесточенный неудачею, он торжествует, что, по крайне мере, уничтожил все улики. </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50. Раннее утро. Улица. Взлом окна в доме Туссова замечен из окон соседних домов. Соседи поднимают тревогу. </w:t>
      </w:r>
      <w:r w:rsidRPr="00E67F9E">
        <w:rPr>
          <w:rFonts w:ascii="Times New Roman" w:eastAsia="Times New Roman" w:hAnsi="Times New Roman" w:cs="Times New Roman"/>
          <w:sz w:val="24"/>
          <w:szCs w:val="24"/>
          <w:vertAlign w:val="superscript"/>
        </w:rPr>
        <w:t>з,)</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51. Перед воротами дома Туссова. Толпа ломится в ворота. Является полиция. Городовые по принесенной лестнице перелезает через ворота во двор </w:t>
      </w:r>
      <w:r w:rsidRPr="00E67F9E">
        <w:rPr>
          <w:rFonts w:ascii="Times New Roman" w:eastAsia="Times New Roman" w:hAnsi="Times New Roman" w:cs="Times New Roman"/>
          <w:sz w:val="24"/>
          <w:szCs w:val="24"/>
          <w:vertAlign w:val="superscript"/>
        </w:rPr>
        <w:t>и,)</w:t>
      </w:r>
      <w:r w:rsidRPr="00E67F9E">
        <w:rPr>
          <w:rFonts w:ascii="Times New Roman" w:eastAsia="Times New Roman" w:hAnsi="Times New Roman" w:cs="Times New Roman"/>
          <w:sz w:val="24"/>
          <w:szCs w:val="24"/>
        </w:rPr>
        <w:t xml:space="preserve"> и проникают в</w:t>
      </w:r>
    </w:p>
    <w:p w:rsidR="00E67F9E" w:rsidRDefault="00E67F9E">
      <w:pPr>
        <w:pBdr>
          <w:bottom w:val="single" w:sz="6" w:space="1" w:color="000000"/>
        </w:pBdr>
        <w:spacing w:after="0" w:line="240" w:lineRule="auto"/>
        <w:jc w:val="both"/>
        <w:rPr>
          <w:rFonts w:ascii="Times New Roman" w:eastAsia="Times New Roman" w:hAnsi="Times New Roman" w:cs="Times New Roman"/>
          <w:sz w:val="24"/>
          <w:szCs w:val="24"/>
        </w:rPr>
      </w:pPr>
    </w:p>
    <w:p w:rsidR="003F5962" w:rsidRPr="00E67F9E" w:rsidRDefault="00E96731">
      <w:pPr>
        <w:pBdr>
          <w:bottom w:val="single" w:sz="6" w:space="1" w:color="000000"/>
        </w:pBd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52. Сени, где видят двери, припертые досками, и кровавые следы убийц </w:t>
      </w:r>
      <w:r w:rsidRPr="00E67F9E">
        <w:rPr>
          <w:rFonts w:ascii="Times New Roman" w:eastAsia="Times New Roman" w:hAnsi="Times New Roman" w:cs="Times New Roman"/>
          <w:sz w:val="24"/>
          <w:szCs w:val="24"/>
          <w:vertAlign w:val="superscript"/>
        </w:rPr>
        <w:t>i,)</w:t>
      </w:r>
      <w:r w:rsidRPr="00E67F9E">
        <w:rPr>
          <w:rFonts w:ascii="Times New Roman" w:eastAsia="Times New Roman" w:hAnsi="Times New Roman" w:cs="Times New Roman"/>
          <w:sz w:val="24"/>
          <w:szCs w:val="24"/>
        </w:rPr>
        <w:t xml:space="preserve"> Проникают в </w:t>
      </w:r>
    </w:p>
    <w:p w:rsidR="00E67F9E" w:rsidRDefault="00E67F9E">
      <w:pPr>
        <w:pBdr>
          <w:bottom w:val="single" w:sz="6" w:space="1" w:color="000000"/>
        </w:pBdr>
        <w:spacing w:after="0" w:line="240" w:lineRule="auto"/>
        <w:rPr>
          <w:rFonts w:ascii="Times New Roman" w:eastAsia="Times New Roman" w:hAnsi="Times New Roman" w:cs="Times New Roman"/>
          <w:sz w:val="28"/>
          <w:szCs w:val="28"/>
        </w:rPr>
      </w:pPr>
    </w:p>
    <w:p w:rsidR="00E67F9E" w:rsidRDefault="00E67F9E">
      <w:pPr>
        <w:spacing w:after="0" w:line="240" w:lineRule="auto"/>
        <w:jc w:val="both"/>
        <w:rPr>
          <w:rFonts w:ascii="Times New Roman" w:eastAsia="Times New Roman" w:hAnsi="Times New Roman" w:cs="Times New Roman"/>
          <w:sz w:val="24"/>
          <w:szCs w:val="24"/>
        </w:rPr>
      </w:pPr>
    </w:p>
    <w:p w:rsidR="00E67F9E" w:rsidRPr="00E67F9E" w:rsidRDefault="00E67F9E" w:rsidP="00E67F9E">
      <w:pPr>
        <w:spacing w:after="0" w:line="240" w:lineRule="auto"/>
        <w:jc w:val="both"/>
        <w:rPr>
          <w:rFonts w:ascii="Times New Roman" w:eastAsia="Times New Roman" w:hAnsi="Times New Roman" w:cs="Times New Roman"/>
        </w:rPr>
      </w:pPr>
      <w:r w:rsidRPr="00E67F9E">
        <w:rPr>
          <w:rFonts w:ascii="Times New Roman" w:eastAsia="Times New Roman" w:hAnsi="Times New Roman" w:cs="Times New Roman"/>
        </w:rPr>
        <w:t>г,) – ж,) Ср. в «З.З.» стр. 220 («Теперь она была уверена») – 221 («Не в состоянии объяснить»)</w:t>
      </w:r>
    </w:p>
    <w:p w:rsidR="00E67F9E" w:rsidRPr="00E67F9E" w:rsidRDefault="00E67F9E" w:rsidP="00E67F9E">
      <w:pPr>
        <w:spacing w:after="0" w:line="240" w:lineRule="auto"/>
        <w:jc w:val="both"/>
        <w:rPr>
          <w:rFonts w:ascii="Times New Roman" w:eastAsia="Times New Roman" w:hAnsi="Times New Roman" w:cs="Times New Roman"/>
        </w:rPr>
      </w:pPr>
      <w:r w:rsidRPr="00E67F9E">
        <w:rPr>
          <w:rFonts w:ascii="Times New Roman" w:eastAsia="Times New Roman" w:hAnsi="Times New Roman" w:cs="Times New Roman"/>
        </w:rPr>
        <w:t>и,) – i,) Ср. в «З.З.» стр. 198 («И вот, в одно плачевное») – 199 («вошла в дом»)</w:t>
      </w:r>
    </w:p>
    <w:p w:rsidR="00E67F9E" w:rsidRPr="00E67F9E" w:rsidRDefault="00E67F9E" w:rsidP="00E67F9E">
      <w:pPr>
        <w:spacing w:after="0" w:line="240" w:lineRule="auto"/>
        <w:jc w:val="both"/>
        <w:rPr>
          <w:rFonts w:ascii="Times New Roman" w:eastAsia="Times New Roman" w:hAnsi="Times New Roman" w:cs="Times New Roman"/>
        </w:rPr>
      </w:pPr>
    </w:p>
    <w:p w:rsidR="00E67F9E" w:rsidRDefault="00E67F9E" w:rsidP="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53. Кухню. Находят опоенных дурманом кухарку, дворника, кучера, посыльного. Стараются привести их в чувство, но напрасно. Отправляют их в госпиталь. </w:t>
      </w:r>
      <w:r w:rsidRPr="00E67F9E">
        <w:rPr>
          <w:rFonts w:ascii="Times New Roman" w:eastAsia="Times New Roman" w:hAnsi="Times New Roman" w:cs="Times New Roman"/>
          <w:sz w:val="24"/>
          <w:szCs w:val="24"/>
          <w:vertAlign w:val="superscript"/>
        </w:rPr>
        <w:t>к,)</w:t>
      </w:r>
      <w:r w:rsidRPr="00E67F9E">
        <w:rPr>
          <w:rFonts w:ascii="Times New Roman" w:eastAsia="Times New Roman" w:hAnsi="Times New Roman" w:cs="Times New Roman"/>
          <w:sz w:val="24"/>
          <w:szCs w:val="24"/>
        </w:rPr>
        <w:t xml:space="preserve"> Проникают в</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54. Спальню, имеющую ужасный вид, с лежащим в ней трупом и кошкою, которая с него спрыгивает, испугавшись вошедших людей, и убегает неведомо куда. </w:t>
      </w:r>
      <w:r w:rsidRPr="00E67F9E">
        <w:rPr>
          <w:rFonts w:ascii="Times New Roman" w:eastAsia="Times New Roman" w:hAnsi="Times New Roman" w:cs="Times New Roman"/>
          <w:sz w:val="24"/>
          <w:szCs w:val="24"/>
          <w:vertAlign w:val="superscript"/>
        </w:rPr>
        <w:t>л,)</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55. Долго и тщетно ищут Аннушку по всей квартире. </w:t>
      </w:r>
      <w:r w:rsidRPr="00E67F9E">
        <w:rPr>
          <w:rFonts w:ascii="Times New Roman" w:eastAsia="Times New Roman" w:hAnsi="Times New Roman" w:cs="Times New Roman"/>
          <w:sz w:val="24"/>
          <w:szCs w:val="24"/>
          <w:vertAlign w:val="superscript"/>
        </w:rPr>
        <w:t>м,</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Не</w:t>
      </w:r>
      <w:proofErr w:type="gramEnd"/>
      <w:r w:rsidRPr="00E67F9E">
        <w:rPr>
          <w:rFonts w:ascii="Times New Roman" w:eastAsia="Times New Roman" w:hAnsi="Times New Roman" w:cs="Times New Roman"/>
          <w:sz w:val="24"/>
          <w:szCs w:val="24"/>
        </w:rPr>
        <w:t xml:space="preserve"> находя, начинают питать против нее подозрение, что она была соучастницей убийц и убежала вместе с ними.</w:t>
      </w:r>
    </w:p>
    <w:p w:rsidR="00E67F9E" w:rsidRDefault="00E67F9E">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56. Но один из городовых, наконец, открывает ее в стенном шкафу, едва живую, окоченелую, онемелую, с зажатым в руке револьвером-пугачем. </w:t>
      </w:r>
      <w:r w:rsidRPr="00E67F9E">
        <w:rPr>
          <w:rFonts w:ascii="Times New Roman" w:eastAsia="Times New Roman" w:hAnsi="Times New Roman" w:cs="Times New Roman"/>
          <w:sz w:val="24"/>
          <w:szCs w:val="24"/>
          <w:vertAlign w:val="superscript"/>
        </w:rPr>
        <w:t>н,)</w:t>
      </w:r>
      <w:r w:rsidRPr="00E67F9E">
        <w:rPr>
          <w:rFonts w:ascii="Times New Roman" w:eastAsia="Times New Roman" w:hAnsi="Times New Roman" w:cs="Times New Roman"/>
          <w:sz w:val="24"/>
          <w:szCs w:val="24"/>
        </w:rPr>
        <w:t xml:space="preserve"> Подоспевший товарищ прокурора, на вопросы которого она ничего не отвечает, делает распоряжение отправить Аннушку в тюремный госпиталь. Он настроен против Аннушки. Полагает, что она симулирует помешательство.</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- 200. только пейзаж, вместо зимнего, сделайте летним.</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 Ср. в «З. З.» Стр. 201 («Но кухонная дверь») – 202 («для вытрезвления») и -205 («Они и сами не заметили» – «в великую скорбь и ужас»)</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 Ср. в «З. З.» стр. 201 («Едва распахнулась дверь» – «вытекло море»).</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м,) Описание поисков см. в «З. З.» стр. 202 («К пьяным прикомандировали») – 204 («между спальнею и столовою»)</w:t>
      </w:r>
    </w:p>
    <w:p w:rsidR="003F5962"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Ср. в «З. З.» стр. 204 («Шаря здесь» – «в психиатрическую лечебницу»)</w:t>
      </w:r>
    </w:p>
    <w:p w:rsidR="00E67F9E" w:rsidRDefault="00E67F9E">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II.</w:t>
      </w:r>
    </w:p>
    <w:p w:rsidR="00E67F9E" w:rsidRDefault="00E67F9E">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Молодой присяжный поверенный Василий Яковлевич Петров в Москве очень в моде. </w:t>
      </w:r>
      <w:r>
        <w:rPr>
          <w:rFonts w:ascii="Times New Roman" w:eastAsia="Times New Roman" w:hAnsi="Times New Roman" w:cs="Times New Roman"/>
          <w:sz w:val="24"/>
          <w:szCs w:val="24"/>
          <w:vertAlign w:val="superscript"/>
        </w:rPr>
        <w:t>а)</w:t>
      </w:r>
      <w:r>
        <w:rPr>
          <w:rFonts w:ascii="Times New Roman" w:eastAsia="Times New Roman" w:hAnsi="Times New Roman" w:cs="Times New Roman"/>
          <w:sz w:val="24"/>
          <w:szCs w:val="24"/>
        </w:rPr>
        <w:t xml:space="preserve"> Громадная клиентура. Богатая жизнь. Успех его сильно испортил. Он имеет в Москве репутацию кутилы и развратника, но, по сердцу, человек добрый. Кроме того, он любит громкие дела. Сидя в ресторане, с кокотками, он случайно открывает номер газеты с описанием убийства Туссова и большим портретом Аннушки как предполагаемой соучастницы убийц. Трагические черты лица молодой женщины его поражают.  Беседуя с своим другом Дебрянским, он указывает на промахи в полицейском дознании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 судебном следствии. – По-моему, эта женщина невинна. Я доказал бы это, если бы защищал ее!..</w:t>
      </w:r>
    </w:p>
    <w:p w:rsidR="00E67F9E" w:rsidRDefault="00E67F9E" w:rsidP="00E67F9E">
      <w:pPr>
        <w:spacing w:after="0" w:line="240" w:lineRule="auto"/>
        <w:jc w:val="both"/>
        <w:rPr>
          <w:rFonts w:ascii="Times New Roman" w:eastAsia="Times New Roman" w:hAnsi="Times New Roman" w:cs="Times New Roman"/>
          <w:sz w:val="24"/>
          <w:szCs w:val="24"/>
        </w:rPr>
      </w:pPr>
    </w:p>
    <w:p w:rsidR="003F5962" w:rsidRDefault="00E96731" w:rsidP="00E67F9E">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Возвратясь домой, Петров не может отделаться от мысли о процессе Аннушки, читает и перечитывает газету.</w:t>
      </w:r>
    </w:p>
    <w:p w:rsidR="00E67F9E" w:rsidRPr="00E67F9E" w:rsidRDefault="00E67F9E" w:rsidP="00E67F9E">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Заснув наконец, видит во сне Аннушку, умоляющую его о помощи.</w:t>
      </w:r>
    </w:p>
    <w:p w:rsidR="00E67F9E" w:rsidRDefault="00E67F9E" w:rsidP="00E67F9E">
      <w:pPr>
        <w:spacing w:after="0" w:line="240" w:lineRule="auto"/>
        <w:jc w:val="both"/>
        <w:rPr>
          <w:rFonts w:ascii="Times New Roman" w:eastAsia="Times New Roman" w:hAnsi="Times New Roman" w:cs="Times New Roman"/>
          <w:sz w:val="24"/>
          <w:szCs w:val="24"/>
        </w:rPr>
      </w:pPr>
    </w:p>
    <w:p w:rsidR="003F5962" w:rsidRPr="00E67F9E"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Утром посылает телеграмму председателю суда в городе, где будет разбираться процесс Аннушки, что желает взять защиту на себя. </w:t>
      </w:r>
      <w:r>
        <w:rPr>
          <w:rFonts w:ascii="Times New Roman" w:eastAsia="Times New Roman" w:hAnsi="Times New Roman" w:cs="Times New Roman"/>
          <w:sz w:val="24"/>
          <w:szCs w:val="24"/>
          <w:vertAlign w:val="superscript"/>
        </w:rPr>
        <w:t>б)</w:t>
      </w:r>
    </w:p>
    <w:p w:rsidR="00E67F9E" w:rsidRDefault="00E67F9E" w:rsidP="00E67F9E">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Аннушка, между тем, в госпитале на психиатрическом отделении, на испытании. Состояние ее по-прежнему тяжелое. Она совершенно лишилась сна и галлюцинирует наяву, преследуемая призраками убийства, которого была свидетельницей и которое она теперь не в состоянии рассказать. </w:t>
      </w:r>
      <w:r>
        <w:rPr>
          <w:rFonts w:ascii="Times New Roman" w:eastAsia="Times New Roman" w:hAnsi="Times New Roman" w:cs="Times New Roman"/>
          <w:sz w:val="24"/>
          <w:szCs w:val="24"/>
          <w:vertAlign w:val="superscript"/>
        </w:rPr>
        <w:t>в)</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а) См. роман «Жар Цвет». Кн-ва «Просвещение». Маленький формат. Стр. 33.</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б) Телеграмма.</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Рюриков.</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Председателю окружного суда.</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Если Анна Персикова, обвиняемая по делу об убийстве Туссова, не имеет защитника, желал бы взять ее защиту на себя.</w:t>
      </w:r>
    </w:p>
    <w:p w:rsidR="003F5962" w:rsidRPr="00E67F9E"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Присяжный поверенный Василий Петров</w:t>
      </w:r>
    </w:p>
    <w:p w:rsidR="003F5962" w:rsidRDefault="00E96731">
      <w:pPr>
        <w:spacing w:after="0" w:line="240" w:lineRule="auto"/>
        <w:jc w:val="both"/>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в) См. для этой картины «Звезду Закатную» стр. 204 («Когда ее привели в чувство»)</w:t>
      </w:r>
    </w:p>
    <w:p w:rsidR="00E96731" w:rsidRPr="00E67F9E" w:rsidRDefault="00E96731">
      <w:pPr>
        <w:spacing w:after="0" w:line="240" w:lineRule="auto"/>
        <w:jc w:val="both"/>
        <w:rPr>
          <w:rFonts w:ascii="Times New Roman" w:eastAsia="Times New Roman" w:hAnsi="Times New Roman" w:cs="Times New Roman"/>
          <w:sz w:val="20"/>
          <w:szCs w:val="20"/>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Пользуясь ее светлым промежутком, следователь пытается ее допросить, проводя пред нею ряд арестованных по подозрению лиц: всю прислугу покойного Туссова, его конторских писцов и, между ними, Мишу Гоголева.</w:t>
      </w:r>
    </w:p>
    <w:p w:rsidR="00E96731"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допрос Аннушки не удается, так как при первом же воспоминании об ужасной ночи женщина впадает в страшный истеро-эпилептический припадок.</w:t>
      </w:r>
    </w:p>
    <w:p w:rsidR="00E96731"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Допрос прислуги дает самые благоприятные для Аннушки данные. Все подтверждают, однако, что она чрезвычайно ревнива, и, взбесившись от ревности, способна на все. </w:t>
      </w:r>
      <w:r>
        <w:rPr>
          <w:rFonts w:ascii="Times New Roman" w:eastAsia="Times New Roman" w:hAnsi="Times New Roman" w:cs="Times New Roman"/>
          <w:sz w:val="24"/>
          <w:szCs w:val="24"/>
          <w:vertAlign w:val="superscript"/>
        </w:rPr>
        <w:t>г)</w:t>
      </w:r>
      <w:r>
        <w:rPr>
          <w:rFonts w:ascii="Times New Roman" w:eastAsia="Times New Roman" w:hAnsi="Times New Roman" w:cs="Times New Roman"/>
          <w:sz w:val="24"/>
          <w:szCs w:val="24"/>
        </w:rPr>
        <w:t xml:space="preserve"> В особенности настаивает на том Миша, который, будучи уверен в сумасшествии Аннушки, держит себя с апломбом совершенной невинности. </w:t>
      </w:r>
      <w:r>
        <w:rPr>
          <w:rFonts w:ascii="Times New Roman" w:eastAsia="Times New Roman" w:hAnsi="Times New Roman" w:cs="Times New Roman"/>
          <w:sz w:val="24"/>
          <w:szCs w:val="24"/>
          <w:vertAlign w:val="superscript"/>
        </w:rPr>
        <w:t>г,)</w:t>
      </w:r>
      <w:r>
        <w:rPr>
          <w:rFonts w:ascii="Times New Roman" w:eastAsia="Times New Roman" w:hAnsi="Times New Roman" w:cs="Times New Roman"/>
          <w:sz w:val="24"/>
          <w:szCs w:val="24"/>
        </w:rPr>
        <w:t xml:space="preserve"> Его alibi подтверждается хозяйкою кафешантана, ее гостями, квартирною хозяйкою, </w:t>
      </w:r>
      <w:r>
        <w:rPr>
          <w:rFonts w:ascii="Times New Roman" w:eastAsia="Times New Roman" w:hAnsi="Times New Roman" w:cs="Times New Roman"/>
          <w:sz w:val="24"/>
          <w:szCs w:val="24"/>
          <w:vertAlign w:val="superscript"/>
        </w:rPr>
        <w:t>д)</w:t>
      </w:r>
      <w:r>
        <w:rPr>
          <w:rFonts w:ascii="Times New Roman" w:eastAsia="Times New Roman" w:hAnsi="Times New Roman" w:cs="Times New Roman"/>
          <w:sz w:val="24"/>
          <w:szCs w:val="24"/>
        </w:rPr>
        <w:t xml:space="preserve"> Данковым, который тоже спокоен, что все следы скрыты и его не может коснуться подозрение. Следователь освобождает Мишу с извинениями. Миша снисходительно говорит, что вполне понимает его положение и, со своей стороны, рад содействовать интересам правосудия. </w:t>
      </w:r>
      <w:r>
        <w:rPr>
          <w:rFonts w:ascii="Times New Roman" w:eastAsia="Times New Roman" w:hAnsi="Times New Roman" w:cs="Times New Roman"/>
          <w:sz w:val="24"/>
          <w:szCs w:val="24"/>
          <w:vertAlign w:val="superscript"/>
        </w:rPr>
        <w:t>е)</w:t>
      </w:r>
      <w:r>
        <w:rPr>
          <w:rFonts w:ascii="Times New Roman" w:eastAsia="Times New Roman" w:hAnsi="Times New Roman" w:cs="Times New Roman"/>
          <w:sz w:val="24"/>
          <w:szCs w:val="24"/>
        </w:rPr>
        <w:t xml:space="preserve"> Следователю этот приятный молодой человек не нравится, – он сам не знает, почему.</w:t>
      </w:r>
    </w:p>
    <w:p w:rsidR="003F5962" w:rsidRDefault="00E96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rsidR="003F5962" w:rsidRPr="00E96731" w:rsidRDefault="00E96731">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E96731">
        <w:rPr>
          <w:rFonts w:ascii="Times New Roman" w:eastAsia="Times New Roman" w:hAnsi="Times New Roman" w:cs="Times New Roman"/>
        </w:rPr>
        <w:t>—«в психиатрическую больницу»)</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г) Смотри для этой сцены в «Звезде Закатной» страницы 204 («арестованы были такие») – 208 («на ложную дорогу»). Допрашиваемые лица:</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Кучер</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Дворник / (См. стр. 204–205. Характеристика кухарки см. стр. 233)</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Кухарка</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Девочка-судомойка (см. стр. 206, верхний абзац)</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Два рассыльных (См. стр. 206–207).</w:t>
      </w:r>
    </w:p>
    <w:p w:rsidR="00E96731"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 xml:space="preserve">Горничная Маша (См. стр. 205, нижний абзац) </w:t>
      </w:r>
    </w:p>
    <w:p w:rsidR="003F5962" w:rsidRPr="00E96731" w:rsidRDefault="00E96731">
      <w:pPr>
        <w:spacing w:after="0" w:line="240" w:lineRule="auto"/>
        <w:jc w:val="both"/>
        <w:rPr>
          <w:rFonts w:ascii="Times New Roman" w:eastAsia="Times New Roman" w:hAnsi="Times New Roman" w:cs="Times New Roman"/>
        </w:rPr>
      </w:pPr>
      <w:r w:rsidRPr="00E96731">
        <w:rPr>
          <w:rFonts w:ascii="Times New Roman" w:eastAsia="Times New Roman" w:hAnsi="Times New Roman" w:cs="Times New Roman"/>
        </w:rPr>
        <w:t>г,) Допрос Миши см. в «Звезде Закатной» Стр. 238 («Миша подвергся») – 238 (до конца)</w:t>
      </w:r>
    </w:p>
    <w:p w:rsidR="00E96731" w:rsidRDefault="00E96731">
      <w:pPr>
        <w:spacing w:after="0" w:line="240" w:lineRule="auto"/>
        <w:jc w:val="both"/>
        <w:rPr>
          <w:rFonts w:ascii="Times New Roman" w:eastAsia="Times New Roman" w:hAnsi="Times New Roman" w:cs="Times New Roman"/>
          <w:sz w:val="20"/>
          <w:szCs w:val="20"/>
        </w:rPr>
      </w:pPr>
    </w:p>
    <w:p w:rsidR="00E96731" w:rsidRPr="00E67F9E" w:rsidRDefault="00E96731">
      <w:pPr>
        <w:spacing w:after="0" w:line="240" w:lineRule="auto"/>
        <w:jc w:val="both"/>
        <w:rPr>
          <w:rFonts w:ascii="Times New Roman" w:eastAsia="Times New Roman" w:hAnsi="Times New Roman" w:cs="Times New Roman"/>
          <w:sz w:val="20"/>
          <w:szCs w:val="20"/>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96731">
        <w:rPr>
          <w:rFonts w:ascii="Times New Roman" w:eastAsia="Times New Roman" w:hAnsi="Times New Roman" w:cs="Times New Roman"/>
          <w:sz w:val="24"/>
          <w:szCs w:val="24"/>
        </w:rPr>
        <w:t>Приехавший Петров навещает Аннушку в госпитале, но застает ее в состоянии полной невменяемости, и говорить с ней ему не удается.</w:t>
      </w:r>
    </w:p>
    <w:p w:rsidR="00E96731" w:rsidRPr="00E96731"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96731">
        <w:rPr>
          <w:rFonts w:ascii="Times New Roman" w:eastAsia="Times New Roman" w:hAnsi="Times New Roman" w:cs="Times New Roman"/>
          <w:sz w:val="24"/>
          <w:szCs w:val="24"/>
        </w:rPr>
        <w:t xml:space="preserve">В городе его приезд вызвал большое оживление. В барах только говорят, что о предстоящем </w:t>
      </w:r>
      <w:r w:rsidRPr="00E96731">
        <w:rPr>
          <w:rFonts w:ascii="Times New Roman" w:eastAsia="Times New Roman" w:hAnsi="Times New Roman" w:cs="Times New Roman"/>
          <w:sz w:val="24"/>
          <w:szCs w:val="24"/>
          <w:vertAlign w:val="superscript"/>
        </w:rPr>
        <w:t>ж)</w:t>
      </w:r>
      <w:r w:rsidRPr="00E96731">
        <w:rPr>
          <w:rFonts w:ascii="Times New Roman" w:eastAsia="Times New Roman" w:hAnsi="Times New Roman" w:cs="Times New Roman"/>
          <w:sz w:val="24"/>
          <w:szCs w:val="24"/>
        </w:rPr>
        <w:t xml:space="preserve"> процессе.</w:t>
      </w:r>
    </w:p>
    <w:p w:rsidR="00E96731" w:rsidRPr="00E96731"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96731">
        <w:rPr>
          <w:rFonts w:ascii="Times New Roman" w:eastAsia="Times New Roman" w:hAnsi="Times New Roman" w:cs="Times New Roman"/>
          <w:sz w:val="24"/>
          <w:szCs w:val="24"/>
        </w:rPr>
        <w:t>В клубе образовались две партии, из которых одна, с Петровым и судебным следователем во главе, верят в невиновность Аннушки и в истинность ее помешательства. Другая, с полицией и некоторыми врачами, настаивает на ее участии в преступлении и на симуляции.</w:t>
      </w:r>
    </w:p>
    <w:p w:rsidR="00E96731" w:rsidRPr="00E96731" w:rsidRDefault="00E96731" w:rsidP="00E96731">
      <w:pPr>
        <w:spacing w:after="0" w:line="240" w:lineRule="auto"/>
        <w:jc w:val="both"/>
        <w:rPr>
          <w:rFonts w:ascii="Times New Roman" w:eastAsia="Times New Roman" w:hAnsi="Times New Roman" w:cs="Times New Roman"/>
          <w:sz w:val="24"/>
          <w:szCs w:val="24"/>
        </w:rPr>
      </w:pPr>
    </w:p>
    <w:p w:rsidR="003F5962" w:rsidRPr="00E96731"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96731">
        <w:rPr>
          <w:rFonts w:ascii="Times New Roman" w:eastAsia="Times New Roman" w:hAnsi="Times New Roman" w:cs="Times New Roman"/>
          <w:sz w:val="24"/>
          <w:szCs w:val="24"/>
        </w:rPr>
        <w:t xml:space="preserve">Миша Гоголев в большой моде, как невинно пострадавший. </w:t>
      </w:r>
      <w:r w:rsidRPr="00E96731">
        <w:rPr>
          <w:rFonts w:ascii="Times New Roman" w:eastAsia="Times New Roman" w:hAnsi="Times New Roman" w:cs="Times New Roman"/>
          <w:sz w:val="24"/>
          <w:szCs w:val="24"/>
          <w:vertAlign w:val="superscript"/>
        </w:rPr>
        <w:t>з)</w:t>
      </w:r>
      <w:r w:rsidRPr="00E96731">
        <w:rPr>
          <w:rFonts w:ascii="Times New Roman" w:eastAsia="Times New Roman" w:hAnsi="Times New Roman" w:cs="Times New Roman"/>
          <w:sz w:val="24"/>
          <w:szCs w:val="24"/>
        </w:rPr>
        <w:t xml:space="preserve"> Появляясь всюду, он как будто примыкает к партии за Аннушку и осыпает ее преувеличенными хвалами, но, в то же время, искусно направляет общественное мнение против нее, намекая, что убийц некому было впустить в дом, кроме Аннушки, что, по странному совпадению, именно она оставила Туссова без оружия, отдав его револьвер в починку, что в самый день убийства она сделала Туссову бешеную сцену ревности и т. п. Двойственность поведения Миши становится подозрительной следователю. </w:t>
      </w:r>
      <w:r w:rsidRPr="00E96731">
        <w:rPr>
          <w:rFonts w:ascii="Times New Roman" w:eastAsia="Times New Roman" w:hAnsi="Times New Roman" w:cs="Times New Roman"/>
          <w:sz w:val="24"/>
          <w:szCs w:val="24"/>
          <w:vertAlign w:val="superscript"/>
        </w:rPr>
        <w:t>з,)</w:t>
      </w:r>
    </w:p>
    <w:p w:rsidR="00E96731" w:rsidRPr="00E96731" w:rsidRDefault="00E96731" w:rsidP="00E96731">
      <w:pPr>
        <w:spacing w:after="0" w:line="240" w:lineRule="auto"/>
        <w:jc w:val="both"/>
        <w:rPr>
          <w:rFonts w:ascii="Times New Roman" w:eastAsia="Times New Roman" w:hAnsi="Times New Roman" w:cs="Times New Roman"/>
          <w:sz w:val="24"/>
          <w:szCs w:val="24"/>
        </w:rPr>
      </w:pPr>
    </w:p>
    <w:p w:rsidR="003F5962" w:rsidRPr="00E96731"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96731">
        <w:rPr>
          <w:rFonts w:ascii="Times New Roman" w:eastAsia="Times New Roman" w:hAnsi="Times New Roman" w:cs="Times New Roman"/>
          <w:sz w:val="24"/>
          <w:szCs w:val="24"/>
        </w:rPr>
        <w:t>Он приказывает сыщикам следить за молодым человеком</w:t>
      </w:r>
      <w:proofErr w:type="gramStart"/>
      <w:r w:rsidRPr="00E96731">
        <w:rPr>
          <w:rFonts w:ascii="Times New Roman" w:eastAsia="Times New Roman" w:hAnsi="Times New Roman" w:cs="Times New Roman"/>
          <w:sz w:val="24"/>
          <w:szCs w:val="24"/>
        </w:rPr>
        <w:t>.</w:t>
      </w:r>
      <w:proofErr w:type="gramEnd"/>
      <w:r w:rsidRPr="00E96731">
        <w:rPr>
          <w:rFonts w:ascii="Times New Roman" w:eastAsia="Times New Roman" w:hAnsi="Times New Roman" w:cs="Times New Roman"/>
          <w:sz w:val="24"/>
          <w:szCs w:val="24"/>
        </w:rPr>
        <w:t xml:space="preserve"> </w:t>
      </w:r>
      <w:r w:rsidRPr="00E96731">
        <w:rPr>
          <w:rFonts w:ascii="Times New Roman" w:eastAsia="Times New Roman" w:hAnsi="Times New Roman" w:cs="Times New Roman"/>
          <w:sz w:val="24"/>
          <w:szCs w:val="24"/>
          <w:vertAlign w:val="superscript"/>
        </w:rPr>
        <w:t>и)</w:t>
      </w:r>
    </w:p>
    <w:p w:rsidR="003F5962" w:rsidRDefault="003F5962" w:rsidP="00E67F9E">
      <w:pPr>
        <w:spacing w:after="0" w:line="240" w:lineRule="auto"/>
        <w:rPr>
          <w:rFonts w:ascii="Times New Roman" w:eastAsia="Times New Roman" w:hAnsi="Times New Roman" w:cs="Times New Roman"/>
          <w:sz w:val="28"/>
          <w:szCs w:val="28"/>
        </w:rPr>
      </w:pP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------------------------------------------------------------------------------------------------------------------------------дд) Допрос хозяйки кафешантана и квартирной хозяйки см. в «Звезде Закатной» стр. 237 («Все это узнала») – 238 («далек от восхищения»)</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е) Ср. в «Звезде Закатной» стр. 242 («Словом, диверсия дознания») – 243 («ему ужасно не нравился»)</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ж) Ср. в «Звезде Закатной» стр. 235–236.</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з) и з,) Ср. в «Звезде Закатной» стр. 242 («Приглашение к следователю») – 244 («что хочешь – стерпит»).</w:t>
      </w:r>
    </w:p>
    <w:p w:rsidR="00E96731" w:rsidRDefault="00E96731">
      <w:pPr>
        <w:spacing w:after="0" w:line="240" w:lineRule="auto"/>
        <w:rPr>
          <w:rFonts w:ascii="Times New Roman" w:eastAsia="Times New Roman" w:hAnsi="Times New Roman" w:cs="Times New Roman"/>
        </w:rPr>
      </w:pPr>
      <w:r>
        <w:rPr>
          <w:rFonts w:ascii="Times New Roman" w:eastAsia="Times New Roman" w:hAnsi="Times New Roman" w:cs="Times New Roman"/>
        </w:rPr>
        <w:t>и) Типы сыщиков см. в «Звезде Закатной» стр. 202, 223 и далее (Ремизов) и – 244 (Благоухалов)</w:t>
      </w:r>
    </w:p>
    <w:p w:rsidR="00E96731" w:rsidRDefault="00E96731">
      <w:pPr>
        <w:spacing w:after="0" w:line="240" w:lineRule="auto"/>
        <w:rPr>
          <w:rFonts w:ascii="Times New Roman" w:eastAsia="Times New Roman" w:hAnsi="Times New Roman" w:cs="Times New Roman"/>
          <w:sz w:val="24"/>
          <w:szCs w:val="24"/>
        </w:rPr>
      </w:pPr>
    </w:p>
    <w:p w:rsidR="003F5962" w:rsidRDefault="00E96731">
      <w:pPr>
        <w:spacing w:after="0" w:line="240" w:lineRule="auto"/>
        <w:rPr>
          <w:rFonts w:ascii="Times New Roman" w:eastAsia="Times New Roman" w:hAnsi="Times New Roman" w:cs="Times New Roman"/>
          <w:sz w:val="24"/>
          <w:szCs w:val="24"/>
          <w:vertAlign w:val="superscript"/>
        </w:rPr>
      </w:pPr>
      <w:r w:rsidRPr="00E67F9E">
        <w:rPr>
          <w:rFonts w:ascii="Times New Roman" w:eastAsia="Times New Roman" w:hAnsi="Times New Roman" w:cs="Times New Roman"/>
          <w:sz w:val="24"/>
          <w:szCs w:val="24"/>
        </w:rPr>
        <w:t xml:space="preserve">В госпитале. Сиделки, которые все на стороне Аннушки, совещаются, как ей помочь. Приходит книгоноша, которая продает брошюры и портреты знаменитого русского аскета-странника отца Экзакустодиана. Аннушка, находящаяся в светлом промежутке, также им заинтересована. Петров, посетивший ее в это время, берется за идею, что Экзакустодиан своею гипнотическою силою может содействовать исцелению Аннушки, как женщины глубоко религиозной. Следователь одобряет идею. Они посылают Экзакустодиану телеграмму. </w:t>
      </w:r>
      <w:r w:rsidRPr="00E67F9E">
        <w:rPr>
          <w:rFonts w:ascii="Times New Roman" w:eastAsia="Times New Roman" w:hAnsi="Times New Roman" w:cs="Times New Roman"/>
          <w:sz w:val="24"/>
          <w:szCs w:val="24"/>
          <w:vertAlign w:val="superscript"/>
        </w:rPr>
        <w:t>к)</w:t>
      </w:r>
    </w:p>
    <w:p w:rsidR="00E96731" w:rsidRPr="00E67F9E" w:rsidRDefault="00E96731">
      <w:pPr>
        <w:spacing w:after="0" w:line="240" w:lineRule="auto"/>
        <w:rPr>
          <w:rFonts w:ascii="Arial" w:eastAsia="Arial" w:hAnsi="Arial" w:cs="Arial"/>
          <w:color w:val="000000"/>
        </w:rPr>
      </w:pPr>
    </w:p>
    <w:p w:rsidR="003F5962" w:rsidRPr="00E67F9E"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Экзакустодиан получает ее в своем монастыре и отвечает немедленно: «Через три дня буду». </w:t>
      </w:r>
      <w:r w:rsidRPr="00E67F9E">
        <w:rPr>
          <w:rFonts w:ascii="Times New Roman" w:eastAsia="Times New Roman" w:hAnsi="Times New Roman" w:cs="Times New Roman"/>
          <w:sz w:val="24"/>
          <w:szCs w:val="24"/>
          <w:vertAlign w:val="superscript"/>
        </w:rPr>
        <w:t>л)</w:t>
      </w:r>
    </w:p>
    <w:p w:rsidR="003F5962" w:rsidRPr="00E67F9E"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 xml:space="preserve">Камера следователя. Сыщики не могли найти за Мишею ничего подозрительного. В ночь убийства он действительно был в кафешантане Шапкиной, увезен оттуда Данковым, который сдал его, пьяным, квартирной хозяйке и т.д. </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А кто вез их? – спрашивает следователь. </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Алексей Оглобля. </w:t>
      </w: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Необходимо его допросить. Большое упущение, что до сих пор этого не сделано.</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Извозчичий двор. Сыщики напрасно ищут Оглоблю: он, заболев, уехал в деревню.</w:t>
      </w:r>
    </w:p>
    <w:p w:rsidR="00E96731" w:rsidRPr="00E67F9E"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Сыщики скачут за ним.</w:t>
      </w:r>
    </w:p>
    <w:p w:rsidR="00E96731" w:rsidRPr="00E67F9E" w:rsidRDefault="00E96731" w:rsidP="00E96731">
      <w:pPr>
        <w:spacing w:after="0" w:line="240" w:lineRule="auto"/>
        <w:jc w:val="both"/>
        <w:rPr>
          <w:rFonts w:ascii="Times New Roman" w:eastAsia="Times New Roman" w:hAnsi="Times New Roman" w:cs="Times New Roman"/>
          <w:sz w:val="24"/>
          <w:szCs w:val="24"/>
        </w:rPr>
      </w:pPr>
    </w:p>
    <w:p w:rsidR="003F5962" w:rsidRDefault="00E96731">
      <w:pPr>
        <w:numPr>
          <w:ilvl w:val="0"/>
          <w:numId w:val="1"/>
        </w:numPr>
        <w:spacing w:after="0" w:line="240" w:lineRule="auto"/>
        <w:ind w:left="0" w:firstLine="0"/>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Поезд.</w:t>
      </w:r>
    </w:p>
    <w:p w:rsidR="00E96731" w:rsidRPr="00E67F9E" w:rsidRDefault="00E96731" w:rsidP="00E96731">
      <w:pPr>
        <w:spacing w:after="0" w:line="240" w:lineRule="auto"/>
        <w:jc w:val="both"/>
        <w:rPr>
          <w:rFonts w:ascii="Times New Roman" w:eastAsia="Times New Roman" w:hAnsi="Times New Roman" w:cs="Times New Roman"/>
          <w:sz w:val="24"/>
          <w:szCs w:val="24"/>
        </w:rPr>
      </w:pPr>
    </w:p>
    <w:p w:rsidR="003F5962" w:rsidRPr="00E67F9E" w:rsidRDefault="00E96731" w:rsidP="00E67F9E">
      <w:pPr>
        <w:numPr>
          <w:ilvl w:val="0"/>
          <w:numId w:val="1"/>
        </w:numPr>
        <w:spacing w:after="0" w:line="240" w:lineRule="auto"/>
        <w:ind w:left="0" w:firstLine="0"/>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Тройка.</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Default="00E96731" w:rsidP="00E67F9E">
      <w:pPr>
        <w:numPr>
          <w:ilvl w:val="1"/>
          <w:numId w:val="1"/>
        </w:num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Тип Экзакустодиана – в «Злых Призраках», (стр. 270, 282–283. 289. 290), «Законном грехе» (конец 1-й главы), «Звезде закатной» (стр. 116 122.152). &lt;точное место ссылки неясно&gt;</w:t>
      </w:r>
    </w:p>
    <w:p w:rsidR="003F5962" w:rsidRDefault="003F5962" w:rsidP="00E67F9E">
      <w:pPr>
        <w:spacing w:after="0" w:line="240" w:lineRule="auto"/>
        <w:rPr>
          <w:rFonts w:ascii="Times New Roman" w:eastAsia="Times New Roman" w:hAnsi="Times New Roman" w:cs="Times New Roman"/>
        </w:rPr>
      </w:pP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к) Телеграмма Отцу Экзакустодиану.</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Червоточинск. Спасский монастырь.</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Анна Персикова, содержимая в тюремном госпитале города Рюрикова по обвинению в соучастии в убийстве нотариуса Туссова, тяжко потрясенная несправедливым подозрением и находящаяся в состоянии опасного духовного недуга, нуждается в вашей духовной помощи. Отвечайте, можете ли приехать, все расходы принимаю на себя.</w:t>
      </w:r>
    </w:p>
    <w:p w:rsidR="003F5962" w:rsidRDefault="00E96731" w:rsidP="00E67F9E">
      <w:pPr>
        <w:spacing w:after="0" w:line="240" w:lineRule="auto"/>
        <w:rPr>
          <w:rFonts w:ascii="Times New Roman" w:eastAsia="Times New Roman" w:hAnsi="Times New Roman" w:cs="Times New Roman"/>
        </w:rPr>
      </w:pPr>
      <w:r>
        <w:rPr>
          <w:rFonts w:ascii="Times New Roman" w:eastAsia="Times New Roman" w:hAnsi="Times New Roman" w:cs="Times New Roman"/>
        </w:rPr>
        <w:t>Присяжный поверенный Василий Петров.</w:t>
      </w:r>
    </w:p>
    <w:p w:rsidR="003F5962" w:rsidRDefault="003F5962" w:rsidP="00E67F9E">
      <w:pPr>
        <w:spacing w:after="0" w:line="240" w:lineRule="auto"/>
        <w:rPr>
          <w:rFonts w:ascii="Times New Roman" w:eastAsia="Times New Roman" w:hAnsi="Times New Roman" w:cs="Times New Roman"/>
          <w:sz w:val="28"/>
          <w:szCs w:val="28"/>
        </w:rPr>
      </w:pPr>
    </w:p>
    <w:p w:rsidR="003F5962" w:rsidRDefault="00E96731" w:rsidP="00E67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21. </w:t>
      </w:r>
      <w:r w:rsidRPr="00E67F9E">
        <w:rPr>
          <w:rFonts w:ascii="Times New Roman" w:eastAsia="Times New Roman" w:hAnsi="Times New Roman" w:cs="Times New Roman"/>
          <w:sz w:val="24"/>
          <w:szCs w:val="24"/>
        </w:rPr>
        <w:t>Народная встреча Экзакустодиана. На вокзале шествие по городу. Экзакустодиан в госпитале.</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23. Сцена исцеления. </w:t>
      </w:r>
      <w:r w:rsidRPr="00E67F9E">
        <w:rPr>
          <w:rFonts w:ascii="Times New Roman" w:eastAsia="Times New Roman" w:hAnsi="Times New Roman" w:cs="Times New Roman"/>
          <w:sz w:val="24"/>
          <w:szCs w:val="24"/>
          <w:vertAlign w:val="superscript"/>
        </w:rPr>
        <w:t>м)</w:t>
      </w:r>
      <w:r w:rsidRPr="00E67F9E">
        <w:rPr>
          <w:rFonts w:ascii="Times New Roman" w:eastAsia="Times New Roman" w:hAnsi="Times New Roman" w:cs="Times New Roman"/>
          <w:sz w:val="24"/>
          <w:szCs w:val="24"/>
        </w:rPr>
        <w:t xml:space="preserve"> Дух уныния! Повелеваю тебе покинуть эту женщину! Она принадлежит мне и Богу! Под возложенными на нее руками Экзакустодиана Аннушка засыпает глубоким сном. Экзакустодиан приказывает оставить ее в покое, пока она сама не проснется, – здоровою.</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24. В деревне. Оглобля лежит, действительно больной. Болезнь его – страх и угрызения совести. Семья смотрит на него подозрительно. Будучи человеком не пьющим, он требует водки. Принесли, – не в состоянии пить… Гонит всех вон из избы. Молится на коленях пред образами. Не помогает. Влезает на стол и хочет удавиться. Но вбегают сыщики. Он с радостью бросается им навстречу, падает на колени, приносит чистосердечное признание. Его увозят.</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25. Госпиталь. Аннушка просыпается и, под действующим гипнозом Экзакустодиана, чувствует себя как бы обновленною к жизни. Теперь она в силах спокойно рассказать о пережитых ужасах.</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26. Следователь показывает ей газету с описанием преступления. Она поправляет, что было так, что было не так. Могли ли бы вы узнать убийц?.. Аннушка сомневается. Картина убийства вспоминается ей, как дикий хаос предметов и людей. </w:t>
      </w:r>
      <w:r w:rsidRPr="00E67F9E">
        <w:rPr>
          <w:rFonts w:ascii="Times New Roman" w:eastAsia="Times New Roman" w:hAnsi="Times New Roman" w:cs="Times New Roman"/>
          <w:sz w:val="24"/>
          <w:szCs w:val="24"/>
          <w:vertAlign w:val="superscript"/>
        </w:rPr>
        <w:t>н)</w:t>
      </w:r>
    </w:p>
    <w:p w:rsidR="003F5962" w:rsidRPr="00E67F9E" w:rsidRDefault="00E96731" w:rsidP="00E67F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------------------------------------------------------------------------------------------------------------------------------л</w:t>
      </w:r>
      <w:r w:rsidRPr="00E67F9E">
        <w:rPr>
          <w:rFonts w:ascii="Times New Roman" w:eastAsia="Times New Roman" w:hAnsi="Times New Roman" w:cs="Times New Roman"/>
          <w:sz w:val="20"/>
          <w:szCs w:val="20"/>
        </w:rPr>
        <w:t>л) Телеграмма.</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Рюриков. Гостиница «Париж».</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Присяжному поверенному Петрову.</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Ждите, через три дня буду.</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lastRenderedPageBreak/>
        <w:t>Экзакустодиан.</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м) Для этой сцены воспользуйтесь из «Звезды Закатной» стр. 49 («А то и воспоследовало») – 50 («о Бозе Спасе моем»), – 77 («Ты про меня послушай») – 79, 288 («Экзакустодиан, пред отходом») – 290 («догоняющая толпа»)</w:t>
      </w:r>
    </w:p>
    <w:p w:rsidR="003F5962"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н) Ср. в «Звезде</w:t>
      </w:r>
    </w:p>
    <w:p w:rsidR="00E96731" w:rsidRPr="00E67F9E" w:rsidRDefault="00E96731" w:rsidP="00E67F9E">
      <w:pPr>
        <w:spacing w:after="0" w:line="240" w:lineRule="auto"/>
        <w:rPr>
          <w:rFonts w:ascii="Times New Roman" w:eastAsia="Times New Roman" w:hAnsi="Times New Roman" w:cs="Times New Roman"/>
          <w:sz w:val="20"/>
          <w:szCs w:val="20"/>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27. Кафешантан Шапкиной. Миша заметил слежку за собой и хочет уехать из города куда-нибудь подальше. Советуется с теткой, просит у нее денег. Тетка дает, но поздно. Входит</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28. полиция, арестует Мишу. Он с совершенным самообладанием по-прежнему разыгрывает роль невинности, ничего не понимающей.</w:t>
      </w:r>
    </w:p>
    <w:p w:rsidR="00E96731" w:rsidRPr="00E67F9E" w:rsidRDefault="00E96731" w:rsidP="00E67F9E">
      <w:pPr>
        <w:spacing w:after="0" w:line="240" w:lineRule="auto"/>
        <w:rPr>
          <w:rFonts w:ascii="Times New Roman" w:eastAsia="Times New Roman" w:hAnsi="Times New Roman" w:cs="Times New Roman"/>
          <w:sz w:val="24"/>
          <w:szCs w:val="24"/>
        </w:rPr>
      </w:pP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29. Камера судебного следователя, который допрашивает рыдающего Данкова. Последний, будучи поставлен на очную ставку с Алексеем Оглоблей, приносит полное покаяние. Их уводят, вводят Мишу. Не зная об аресте Данкова, он категорически отрицает свое участие в убийстве. Следователь сообщает ему о признаниях Алексея Оглобли. Миша хладнокровно отрицает оговор дикого, полоумного </w:t>
      </w:r>
      <w:proofErr w:type="gramStart"/>
      <w:r w:rsidRPr="00E67F9E">
        <w:rPr>
          <w:rFonts w:ascii="Times New Roman" w:eastAsia="Times New Roman" w:hAnsi="Times New Roman" w:cs="Times New Roman"/>
          <w:sz w:val="24"/>
          <w:szCs w:val="24"/>
        </w:rPr>
        <w:t>мужика</w:t>
      </w:r>
      <w:proofErr w:type="gramEnd"/>
      <w:r w:rsidRPr="00E67F9E">
        <w:rPr>
          <w:rFonts w:ascii="Times New Roman" w:eastAsia="Times New Roman" w:hAnsi="Times New Roman" w:cs="Times New Roman"/>
          <w:sz w:val="24"/>
          <w:szCs w:val="24"/>
        </w:rPr>
        <w:t>. Но, так как следователь намекает ему на подробности убийства, которых Оглобля не мог знать, то Миша насторожился. Следователь ставит его на очную ставку с Аннушкой, которая, слыша голос Миши, узнает в нем голос одного из убийц и обличает его. Видя себя в отчаянном положении, Миша сознается, но, так как он уверен, что обязан раскрытием преступления Аннушке, то показывает:</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Она была нашею соучастницею. Она впустила нас в дом. Она была всею любовницею. Туссов нам мешал. Овладев деньгами Туссова, мы хотели бежать в Америку, чтобы жить там, как муж и жена.</w:t>
      </w:r>
    </w:p>
    <w:p w:rsidR="003F5962" w:rsidRPr="00E67F9E"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Аннушка отвечает на клевету гневным негодованием. Никто не верит клевете Миши, однако Данков и Оглобля подтверждают, что он и ранее хвастал своею близостью к Аннушке. </w:t>
      </w:r>
      <w:r w:rsidRPr="00E67F9E">
        <w:rPr>
          <w:rFonts w:ascii="Times New Roman" w:eastAsia="Times New Roman" w:hAnsi="Times New Roman" w:cs="Times New Roman"/>
          <w:sz w:val="24"/>
          <w:szCs w:val="24"/>
          <w:vertAlign w:val="superscript"/>
        </w:rPr>
        <w:t>о</w:t>
      </w:r>
      <w:proofErr w:type="gramStart"/>
      <w:r w:rsidRPr="00E67F9E">
        <w:rPr>
          <w:rFonts w:ascii="Times New Roman" w:eastAsia="Times New Roman" w:hAnsi="Times New Roman" w:cs="Times New Roman"/>
          <w:sz w:val="24"/>
          <w:szCs w:val="24"/>
          <w:vertAlign w:val="superscript"/>
        </w:rPr>
        <w:t>)</w:t>
      </w:r>
      <w:r w:rsidRPr="00E67F9E">
        <w:rPr>
          <w:rFonts w:ascii="Times New Roman" w:eastAsia="Times New Roman" w:hAnsi="Times New Roman" w:cs="Times New Roman"/>
          <w:sz w:val="24"/>
          <w:szCs w:val="24"/>
        </w:rPr>
        <w:t xml:space="preserve"> Это</w:t>
      </w:r>
      <w:proofErr w:type="gramEnd"/>
      <w:r w:rsidRPr="00E67F9E">
        <w:rPr>
          <w:rFonts w:ascii="Times New Roman" w:eastAsia="Times New Roman" w:hAnsi="Times New Roman" w:cs="Times New Roman"/>
          <w:sz w:val="24"/>
          <w:szCs w:val="24"/>
        </w:rPr>
        <w:t xml:space="preserve"> осложняет дело, которое следователь готов был уже выделить и направить к прекращению. Он объясняет это Петрову.</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5962" w:rsidRPr="00E67F9E" w:rsidRDefault="00E96731" w:rsidP="00E67F9E">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Закатной» стр. 215 («нижний абзац») и 216. 232 («фигуры грабителей» - «непременно их узнала бы»)</w:t>
      </w:r>
    </w:p>
    <w:p w:rsidR="003F5962" w:rsidRDefault="00E96731">
      <w:pPr>
        <w:spacing w:after="0" w:line="240" w:lineRule="auto"/>
        <w:rPr>
          <w:rFonts w:ascii="Times New Roman" w:eastAsia="Times New Roman" w:hAnsi="Times New Roman" w:cs="Times New Roman"/>
          <w:sz w:val="20"/>
          <w:szCs w:val="20"/>
        </w:rPr>
      </w:pPr>
      <w:r w:rsidRPr="00E67F9E">
        <w:rPr>
          <w:rFonts w:ascii="Times New Roman" w:eastAsia="Times New Roman" w:hAnsi="Times New Roman" w:cs="Times New Roman"/>
          <w:sz w:val="20"/>
          <w:szCs w:val="20"/>
        </w:rPr>
        <w:t>о) Всю эту сцену ср. в «Звезде Закатной» с стр. 245 («Ход следствия держался») – 246 («лечить и ждать»)</w:t>
      </w:r>
    </w:p>
    <w:p w:rsidR="00E96731" w:rsidRDefault="00E96731">
      <w:pPr>
        <w:spacing w:after="0" w:line="240" w:lineRule="auto"/>
        <w:rPr>
          <w:rFonts w:ascii="Times New Roman" w:eastAsia="Times New Roman" w:hAnsi="Times New Roman" w:cs="Times New Roman"/>
          <w:sz w:val="28"/>
          <w:szCs w:val="28"/>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30. Аннушка в тюрьме, почти убитая новою клеветою. Петров ее ободряет, говоря, что следователь не прекратил дела в ее же выгодах. Она сойдет со скамьи подсудимых очищенною от всех клевет и подозрений, с высоко поднятою головою, обновленной к счастливой и светлой жизни.</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31. Петров произвел на Аннушку глубокое впечатление. Она его уже любит. Сиделки замечают ее чувство. Им оно не нравится. Они напоминают Аннушке чудо Экзакустодиана. Он возвратил ей сознание не для грешной земной любви. Если Аннушка будет оправдана, это сила не правосудия, но милости Божией и в благодарность Аннушка должна посвятить себя Богу.</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32. Заседание суда. Общий вид. Скамья подсудимых. Суд идет! Присяжные. Присяга. Обвинитель. Защита. Свидетели. Прокурор отказывается от обвинения Аннушки. Блестящая речь Петрова. Присяжные выносят обвинительный приговор Мише Гоголеву, а Данкову и Оглобле – виновны, но достойны снисхождения. Анне Персиковой – нет, не виновна. Овация публики. Председатель: – Стража, уведите осужденных. Анна Персикова, вы судом оправданы, вы свободны… Петров уводит Аннушку среди рукоплещущей публики.</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34. Комната в гостинице. Объяснение Петрова с Аннушкой. Он любит ее и не хочет с нею расстаться. Просит, чтобы она ехала с ним в Москву. Анна, полная благодарного восторга, была бы счастлива за ним последовать, но ее мучит обет, который она дала Экзакустодиану. Петров смеется над обетом и негодует на сиделок и Экзакустодиана, которые у нее его вырвали. Под влиянием его слов, Анна уступает.</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Но, – говорит она, – не думай, что я убеждена тобою. Я знаю, что, выбирая земное счастье с тобою, отталкиваю себя от Бога, и Он отвергнет меня. Но пусть. Только знай и помни, что, кроме тебя, у меня теперь больше никого нет на свете. Ты должен заменить мне весь мир – дать Бога! И – я никогда не оставлю тебя… слышишь ли?.. Никогда!.. Ни в жизни, ни в смерти… </w:t>
      </w:r>
      <w:proofErr w:type="gramStart"/>
      <w:r w:rsidRPr="00E67F9E">
        <w:rPr>
          <w:rFonts w:ascii="Times New Roman" w:eastAsia="Times New Roman" w:hAnsi="Times New Roman" w:cs="Times New Roman"/>
          <w:sz w:val="24"/>
          <w:szCs w:val="24"/>
        </w:rPr>
        <w:t>Никогда!Петров</w:t>
      </w:r>
      <w:proofErr w:type="gramEnd"/>
      <w:r w:rsidRPr="00E67F9E">
        <w:rPr>
          <w:rFonts w:ascii="Times New Roman" w:eastAsia="Times New Roman" w:hAnsi="Times New Roman" w:cs="Times New Roman"/>
          <w:sz w:val="24"/>
          <w:szCs w:val="24"/>
        </w:rPr>
        <w:t>, смеясь, говорит, что он ничего лучшего не желает.</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35. Они собирают вещи к отъезду. Но входит Экзакустодиан. Гневный и тревожный, он упрекает Аннушку за измену обету.</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Ты забыла Бога для любви этого грешного человека! Выбирай: с нами ты и Богом или с ним и дьяволом…</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Петров, в свою очередь, упрекает Экзакустодиана, что он безжалостен к нервам больной женщины, только что выдержавшей ужасную муку судебной драмы.</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Аннушка колеблется между ними в великой нерешимости. Экзакустодиан замечает это – и:</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О, я вижу: твой выбор уже сделан. Да будет же так. Бог никого не тянет к себе насильно. Оставайся же с врагом Его. Оставайся с ним и в жизни, и в смерти! … Навсегда!</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Он уходит, побежденный, со зловещим проклятьем на устах.</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36. Анна смущена, взволнована. Но Петров, как победитель, весело привлекает ее к себе. И в его объятиях она как бы воскресает, оставив мрачные думы для счастья любви и, в порывах</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&lt;текста на странице больше нет. Начинается новая часть&gt;</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Часть III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 Петров и Аннушка в Москве. Богатая обстановка. Аннушка – полная хозяйка в доме. Петров к ней очень добр и хорош, но уже начинает несколько утомляться спокойствием и однообразием семейности, которую она внесла в его вольный холостой быт. Она это видит, понимает и, по глубокой деликатности своей, сама убеждает Петрова не быть уж так тесно пришитым к ее юбке, не покидать привычного ему общества, не оставаться без развлечений.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Ведь я же знаю, – говорит она, – что не могу сопровождать тебя всюду. Я слишком простая женщина, чтобы являться в кругу твоих друзей и знакомых. Я имею довольно здравого смысла, чтобы не компрометировать ни тебя, ни себя. И не бойся, что в одиночестве я буду мучиться ревностью. Я верю в твою любовь и знаю твою честь.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Петров, тронутый словами Аннушки, в восторге от ее благоразумия, горячо благодарит ее; она умница и совершенно права: любовь его к ней беспредельна и исключает возможность каких-либо легкомысленных увлечений, а, следовательно, ревнивых подозрений. </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Двое друзей Петрова, Казюков и Ломов, тоже присяжные поверенные, заезжают звать его в оперетку на первый выход новой примадонны, гастролирующей Фанни Зволянской. Показывают афишу. Идет «Маскотта» с Ф. Зволянской в роли Беттины. Петров колеблется, ехать или нет, но Аннушка настаивает, чтобы ехал, почти гонит и, когда он согласился, спокойно и ласково его провожает из дома.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96731">
        <w:rPr>
          <w:rFonts w:ascii="Times New Roman" w:eastAsia="Times New Roman" w:hAnsi="Times New Roman" w:cs="Times New Roman"/>
          <w:sz w:val="24"/>
          <w:szCs w:val="24"/>
        </w:rPr>
        <w:t xml:space="preserve">. Зрительный зал опереточного театра. Громадный успех Фанни Зволянской. </w:t>
      </w:r>
    </w:p>
    <w:p w:rsidR="00E96731" w:rsidRPr="00E96731"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96731">
        <w:rPr>
          <w:rFonts w:ascii="Times New Roman" w:eastAsia="Times New Roman" w:hAnsi="Times New Roman" w:cs="Times New Roman"/>
          <w:sz w:val="24"/>
          <w:szCs w:val="24"/>
        </w:rPr>
        <w:t>. За кулисами. Уборная Фанни. Поклонники. Ей представляют Петрова. Оба сразу нравятся</w:t>
      </w:r>
      <w:r w:rsidRPr="00E67F9E">
        <w:rPr>
          <w:rFonts w:ascii="Times New Roman" w:eastAsia="Times New Roman" w:hAnsi="Times New Roman" w:cs="Times New Roman"/>
          <w:sz w:val="24"/>
          <w:szCs w:val="24"/>
        </w:rPr>
        <w:t xml:space="preserve"> друг другу. Веселый флиртовый разговор. </w:t>
      </w:r>
    </w:p>
    <w:p w:rsidR="003F5962" w:rsidRDefault="00E96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E67F9E">
        <w:rPr>
          <w:rFonts w:ascii="Times New Roman" w:eastAsia="Times New Roman" w:hAnsi="Times New Roman" w:cs="Times New Roman"/>
          <w:sz w:val="24"/>
          <w:szCs w:val="24"/>
        </w:rPr>
        <w:t xml:space="preserve">. Петров дома. Фанни произвела на него сильное впечатление. Его тянет к ней. Он угрюм, беспокоен. Пред Аннушкой ему неловко, совестно. Аннушка замечает его тревогу, но Петров успокаивает ее ссылкой на свои судебные дела. И, отделавшись таким образом от подозрений, спешит ускользнуть к новой своей возлюбленной.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5. Петров и Фанни в автомобиле мчатся по Петровскому парку.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6. Они на террасе летнего ресторана, за чаем. Петров объясняется Фанни в любви. Фанни отвечает насмешливо:</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Друг мой, не слишком ли скоро? Вас ввела в заблуждение видимость. Хотя я опереточная актриса, но не так доступна, как вообразили вы, разбалованные театральный habitué…</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Сконфуженный Петров уверяет ее, что он и в мыслях не имел каких-либо оскорбительных предложений, и намерения его честные, порядочные. </w:t>
      </w:r>
    </w:p>
    <w:p w:rsidR="003F5962"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Тем лучше. Потому что я тоже должна сознаться: вы мне очень и очень нравитесь. Быть может, я уже влюблена в вас… Даже люблю. И вот именно потому-то между нами не должно быть намека на какие-нибудь легкие отношения… Я хочу, чтобы вы забыли во мне опереточную Беттину и уважали меня, как Фанни Зволянскую…</w:t>
      </w:r>
    </w:p>
    <w:p w:rsidR="00E96731" w:rsidRPr="00E67F9E" w:rsidRDefault="00E96731">
      <w:pPr>
        <w:spacing w:after="0" w:line="240" w:lineRule="auto"/>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7. Квартира Петрова. Аннушка одна, поджидает его к завтраку, бежит в переднюю на раздавшийся звонок, но вместо Петрова встречает Казюкова: одного из друзей, с которым Петров намедни уехал в оперетку. Человек этот Аннушке не по сердцу, она недовольна его приходом. </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Казюков замечает нерадушный прием и, обозлившись, хочет «проучить зазнавшуюся полубарыню».</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Ну, что, любезнейшая Анна Перфильевна, в путь-дорогу собрались уже? – спрашивает он невинно и развязно. </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Аннушка не понимает.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Какую дорогу? Я никуда не собираюсь…</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Как? Значит, Василий Яковлевич не отпускает вас от себя?.. Остаетесь у него?.. Ха-ха-ха! Ну, знаете ли, и вы, и он прещекотливое положение себе создаете…</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Аннушка, озадаченная, взволнованная намеками Козюкова, требует, чтобы он объяснился.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Да неужели вы ничего не знаете? – издевается Козюков.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Что знать-то? – теряется Аннушка.</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Помилуйте, об этом сейчас весь город кричит… Ваш Василий Яковлевичбез ума от актрисы Зволянской… Влюблен до зареза, – жениться хочет… Если еще не сделал предложения, то не сегодня-завтра сделает…</w:t>
      </w:r>
    </w:p>
    <w:p w:rsidR="003F5962" w:rsidRDefault="00E96731">
      <w:pPr>
        <w:spacing w:after="0" w:line="240" w:lineRule="auto"/>
        <w:jc w:val="both"/>
        <w:rPr>
          <w:rFonts w:ascii="Times New Roman" w:eastAsia="Times New Roman" w:hAnsi="Times New Roman" w:cs="Times New Roman"/>
          <w:color w:val="000000"/>
          <w:sz w:val="24"/>
          <w:szCs w:val="24"/>
        </w:rPr>
      </w:pPr>
      <w:r w:rsidRPr="00E67F9E">
        <w:rPr>
          <w:rFonts w:ascii="Times New Roman" w:eastAsia="Times New Roman" w:hAnsi="Times New Roman" w:cs="Times New Roman"/>
          <w:sz w:val="24"/>
          <w:szCs w:val="24"/>
        </w:rPr>
        <w:t xml:space="preserve">Пораженная роковой новостью, Аннушка не знает, верить ей, нет ли… Лицо ее страшно… Казюков, смущенный, испуганный, спохватывается, что разболтался некстати, раскаялся, стыдно ему. Хочет </w:t>
      </w:r>
      <w:r w:rsidRPr="00E67F9E">
        <w:rPr>
          <w:rFonts w:ascii="Times New Roman" w:eastAsia="Times New Roman" w:hAnsi="Times New Roman" w:cs="Times New Roman"/>
          <w:color w:val="000000"/>
          <w:sz w:val="24"/>
          <w:szCs w:val="24"/>
        </w:rPr>
        <w:t xml:space="preserve">отолгаться, утешить, но тем успевает только окончательно уверить Аннушку, что он сообщил правду…Напрасно расточает он пред нею утешительные слова и шутки… Анна, молча, с нетерпением, показывает ему на двери… Хочет остаться одна… Казюков уходит, совершенно смущенный. </w:t>
      </w:r>
    </w:p>
    <w:p w:rsidR="00E96731" w:rsidRPr="00E67F9E" w:rsidRDefault="00E96731">
      <w:pPr>
        <w:spacing w:after="0" w:line="240" w:lineRule="auto"/>
        <w:jc w:val="both"/>
        <w:rPr>
          <w:rFonts w:ascii="Times New Roman" w:eastAsia="Times New Roman" w:hAnsi="Times New Roman" w:cs="Times New Roman"/>
          <w:color w:val="000000"/>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color w:val="000000"/>
          <w:sz w:val="24"/>
          <w:szCs w:val="24"/>
        </w:rPr>
        <w:t xml:space="preserve">8. Одинокая, пришибленная горем, Анна бродит по квартире, будто прощаясь с приютом своего разбитого счастья, с любимыми вещами, с портретом Петрова… Долгая </w:t>
      </w:r>
      <w:r w:rsidRPr="00E67F9E">
        <w:rPr>
          <w:rFonts w:ascii="Times New Roman" w:eastAsia="Times New Roman" w:hAnsi="Times New Roman" w:cs="Times New Roman"/>
          <w:sz w:val="24"/>
          <w:szCs w:val="24"/>
        </w:rPr>
        <w:t xml:space="preserve">мимическая сцена отчаяния, переходящая от слез и рыданий в экстатическое оцепенение, наполняемое воспоминаюмой галлюцинацией… Медленною черною тенью проходит мимо Аннушки отец  Экзакустодиан,  повернул к ней язвительное злобное лицо, хохочет, показывает длинною рукою вдаль, где – Аннушка видит – открывается черная бездна, из которой вырываются клубы дыма, языки пламени…В ужасе, Аннушка хочет броситься к </w:t>
      </w:r>
      <w:r w:rsidRPr="00E67F9E">
        <w:rPr>
          <w:rFonts w:ascii="Times New Roman" w:eastAsia="Times New Roman" w:hAnsi="Times New Roman" w:cs="Times New Roman"/>
          <w:sz w:val="24"/>
          <w:szCs w:val="24"/>
        </w:rPr>
        <w:lastRenderedPageBreak/>
        <w:t xml:space="preserve">ногам Экзакустодиана, но он, вдруг утратив свое одеяние, является ей мохнатым, рогатым, кривляющимся дьяволом и – исчезает… Очнувшись от видения, Аннушка не в состоянии дать себе отчет, во сне сие было или наяву. В таком полубредовом оцепенении застает ее возвратившийся Петров.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9. Он только что от Зволянской. Решил свою судьбу. Смелый, твердый, хотя и хмурый. Видя Анну в совершенном расстройстве и узнав, что без него был Казюков, догадывается, что Анне все уже известно… Тем лучше!.. Сразу приступает к объяснению… Анна слушает молча, со странным спокойствием, точно нечто давно ей известное и знакомое… На убеждения и оправдания Петрова она не отвечает ни единым словом… Странное творится в ее потрясенном, опять возвращающемся к помрачению уме… Пока Петров говорит, ей все кажется, что из-за плеч его выглядывают то злобный, проклинающий Экзакустодиан, то смеющийся, призывающий к себе дьявол… И, прикованная глазами к фантастической смене</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призраков, Аннушка отдает им все внимание, даже улыбается… Петров, обманут ее наружным спокойствием, очень доволен:</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Ну, вот, я очень рад, что ты принимаешь мое решение так благоразумно. Расстанемся же, как друзья и порядочные люди. За материальное устройство своей жизни не беспокойся нисколько. Я и сейчас обеспечу тебя солидною суммою, и вперед не оставлю…</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При этом обещании Анна, </w:t>
      </w:r>
      <w:proofErr w:type="gramStart"/>
      <w:r w:rsidRPr="00E67F9E">
        <w:rPr>
          <w:rFonts w:ascii="Times New Roman" w:eastAsia="Times New Roman" w:hAnsi="Times New Roman" w:cs="Times New Roman"/>
          <w:sz w:val="24"/>
          <w:szCs w:val="24"/>
        </w:rPr>
        <w:t>вся</w:t>
      </w:r>
      <w:proofErr w:type="gramEnd"/>
      <w:r w:rsidRPr="00E67F9E">
        <w:rPr>
          <w:rFonts w:ascii="Times New Roman" w:eastAsia="Times New Roman" w:hAnsi="Times New Roman" w:cs="Times New Roman"/>
          <w:sz w:val="24"/>
          <w:szCs w:val="24"/>
        </w:rPr>
        <w:t xml:space="preserve"> вздрогнув, будто внезапно проснувшаяся, долго смотрит</w:t>
      </w:r>
      <w:r>
        <w:rPr>
          <w:rFonts w:ascii="Times New Roman" w:eastAsia="Times New Roman" w:hAnsi="Times New Roman" w:cs="Times New Roman"/>
          <w:sz w:val="28"/>
          <w:szCs w:val="28"/>
          <w:vertAlign w:val="superscript"/>
        </w:rPr>
        <w:footnoteReference w:id="1"/>
      </w:r>
      <w:r w:rsidRPr="00E67F9E">
        <w:rPr>
          <w:rFonts w:ascii="Times New Roman" w:eastAsia="Times New Roman" w:hAnsi="Times New Roman" w:cs="Times New Roman"/>
          <w:sz w:val="24"/>
          <w:szCs w:val="24"/>
        </w:rPr>
        <w:t xml:space="preserve"> на Петрова и потом – со странною, долгою, дикою улыбкой – говорит:</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Благодарю. Я вас тоже никогда не оставлю…</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10. Квартира опереточной примадонны. Петров приезжает как жених, с букетом, – делает предложение. Оно радостно принято.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11. Возвратясь от невесты, Петров звонит у подъезда своей квартиры. Никто ему не отворяет. Удивленный, он идет</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12. в ворота дома, через двор,</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13. поднимается по черной лестнице на кухне, которая также оказывается запертою изнутри. Петров стучит, ломится. Подоспевают его кухарка и лакей, которые были в отлучке. Смущены. Объясняют, что Анна Перфильевна услала их с поручениями. Петров испуган. Зовут дворника, ломают замок.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14. Идут через кухню, ряд комнат и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15. в рабочем кабинете Петрова, у взломанного письменного стола, на ковре, находят Анну мертвою, с раздробленным черепом. Она застрелилась из револьвера Петрова, оставив на столе записку:</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Прошу в смерти моей никого не винить, умираю по своим неприятностям. Анна Персикова.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16. Но на полу вокруг самоубийцы валяется много порванной бумаги, обличающей, что, прежде чем оставить эту записку, Анна писала другие и рвала их… Подняв один из таких клочков, Петров читает на нем:</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 xml:space="preserve">– Что же, женитесь, а я вас не оставлю, не </w:t>
      </w:r>
      <w:proofErr w:type="gramStart"/>
      <w:r w:rsidRPr="00E67F9E">
        <w:rPr>
          <w:rFonts w:ascii="Times New Roman" w:eastAsia="Times New Roman" w:hAnsi="Times New Roman" w:cs="Times New Roman"/>
          <w:sz w:val="24"/>
          <w:szCs w:val="24"/>
        </w:rPr>
        <w:t>оставлю.Петров</w:t>
      </w:r>
      <w:proofErr w:type="gramEnd"/>
      <w:r w:rsidRPr="00E67F9E">
        <w:rPr>
          <w:rFonts w:ascii="Times New Roman" w:eastAsia="Times New Roman" w:hAnsi="Times New Roman" w:cs="Times New Roman"/>
          <w:sz w:val="24"/>
          <w:szCs w:val="24"/>
        </w:rPr>
        <w:t xml:space="preserve"> неприятно суеверно поражен этими странными словами, живо напомнившими ему давнишнюю устную клятву Анны. </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Приходит полиция, составляет протокол.</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17. Скромные похороны Анны, на одном из московских кладбищ. Петров провожает ее почти одиноко.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18. Поздний вечер того же дня, когда похоронили Анну. Кабинет Петрова. В день, как похоронили Анну, Петров, измученный впечатлениями и сильно выпив на помин грешной души покойной, задремал у себя в кабинете. И вот видит он во сне: вошла Анна, живая и здоровая – только бледная очень и холодная, как лед, – села к нему на колени, </w:t>
      </w:r>
      <w:proofErr w:type="gramStart"/>
      <w:r w:rsidRPr="00E67F9E">
        <w:rPr>
          <w:rFonts w:ascii="Times New Roman" w:eastAsia="Times New Roman" w:hAnsi="Times New Roman" w:cs="Times New Roman"/>
          <w:sz w:val="24"/>
          <w:szCs w:val="24"/>
        </w:rPr>
        <w:t>как бывало</w:t>
      </w:r>
      <w:proofErr w:type="gramEnd"/>
      <w:r w:rsidRPr="00E67F9E">
        <w:rPr>
          <w:rFonts w:ascii="Times New Roman" w:eastAsia="Times New Roman" w:hAnsi="Times New Roman" w:cs="Times New Roman"/>
          <w:sz w:val="24"/>
          <w:szCs w:val="24"/>
        </w:rPr>
        <w:t xml:space="preserve"> при жизни, и говорит своим тихим, покойным голосом:</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Вы, Василий Яковлевич, женитесь, женитесь… Только я вас не оставлю, не оставлю…</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И стала его целовать так, что у него дух занялся. Петров с удовольствием отвечал на ее бешеные ласки, как вдруг его ударила страшная мысль:</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Что ж я делаю? Как же это может быть? Ведь она мертвая. </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И тут он, охваченный неописуемым ужасом, заорал благим матом и проснулся – весь в поту, с головою тяжелою, как свинец, от трудного похмелья, и в отвратительнейшем настроении духа.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19. Старый университетский товарищ Петрова, Алексей Леонидович Дебрянский, тоже юрист, приходит его навестить, но удивлен, видя на окнах билетики о сдачи квартиры. Швейцар объясняет Дебрянскому, что Петров уже давно покинул свою квартиру, и дает его новый адрес.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20. На новой квартире Петров заперся в угрюмом одиночестве, никого не принимает. Для Дебрянского, однако, он делает исключение. Дебрянский поражен измученным, диким видом приятеля.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Что с тобой, Василий? Ты болен? </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Похоже на то, Алексей…</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Петров просит Дебрянского принять от него на некоторое время все его дела, потому что он чувствует себя переутомленным и должен отдохнуть. Жалуется на тяжкие головные боли. Страшно нервен, так что производит впечатление человека, чем-то перепуганного. Часто оглядывается вокруг себя, точно боясь, что к нему подкрадывается кто преследующий.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Дебрянский, внимательно присмотревшись к Петрову, советует:</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Тебе, Василий Яковлевич, не следует оставаться одному. Пойдем-ка, брат, на люди. Надо развлекаться.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Может быть, ты прав, – соглашается Петров, несколько оживленный приходом Дебрянского. – Хорошо. Что сегодня в афишах?</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вот, не хочешь ли? У меня куча билетов на студенческий вечер в Дворянском Собрании…</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Превосходно. Едем.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21. Квартира невесты Петрова, опереточной примадонны. Она и мать ее, закулисный тип театральной старухи, удивляются, что жених давно не бывал. Примадонна говорит, что в последнее время Петров сделался какой-то странный, почти страшный, так что в сердце ее запало сомнение, уж выходить ли ей за него. Мать советует ей съездить в Грузины, к знаменитой гадалке – спросить, какова будет ее судьба в предстоящем браке.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22. У гадалки. Старая гадалка раскидывает карты – они падают зловеще. Гадает на кофейной гуще – опять ничего доброго. Сажает примадонну между двумя зеркалами. </w:t>
      </w:r>
      <w:r w:rsidRPr="00E67F9E">
        <w:rPr>
          <w:rFonts w:ascii="Times New Roman" w:eastAsia="Times New Roman" w:hAnsi="Times New Roman" w:cs="Times New Roman"/>
          <w:sz w:val="24"/>
          <w:szCs w:val="24"/>
        </w:rPr>
        <w:lastRenderedPageBreak/>
        <w:t xml:space="preserve">Туманное видение: кабинет на старой квартире Петрова. Анна, в черном платье, медленно входит, идет, едва держась на ногах, к письменному столу, садится, перочинным ножом взламывает замок среднего ящика, достает револьвер, пишет записку за запиской и разрывает их одну за другой… Встала, прикладывает револьвер к виску, спускает курок, падает… Примадонна, в ужасе, вскочила. А старуха-гадалка мрачно пророчит ей: </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Свадьбы не бывать. А если и станется, то на горе тебе. Он не твой. Промежду</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вас мертвым духом тянет.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23. Студенческий вечер в Дворянском Собрании. Антракт. Двигается по залам густая оживленная толпа. В ней Петров и Дебрянский. Они встречают невесту Петрова. Дебрянский, раскланявшись, деликатно отходит в сторону. А Петров, очень обрадовавшись встрече, фамильярно здоровается с Фанни, предлагает ей взять его руку. Но Фанни с ужасом от него отшатывается. Петров смущен:</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Что это значит?</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24. Быстрое объяснение в стороне от толпы, редеющей </w:t>
      </w:r>
      <w:proofErr w:type="gramStart"/>
      <w:r w:rsidRPr="00E67F9E">
        <w:rPr>
          <w:rFonts w:ascii="Times New Roman" w:eastAsia="Times New Roman" w:hAnsi="Times New Roman" w:cs="Times New Roman"/>
          <w:sz w:val="24"/>
          <w:szCs w:val="24"/>
        </w:rPr>
        <w:t>в виду</w:t>
      </w:r>
      <w:proofErr w:type="gramEnd"/>
      <w:r w:rsidRPr="00E67F9E">
        <w:rPr>
          <w:rFonts w:ascii="Times New Roman" w:eastAsia="Times New Roman" w:hAnsi="Times New Roman" w:cs="Times New Roman"/>
          <w:sz w:val="24"/>
          <w:szCs w:val="24"/>
        </w:rPr>
        <w:t xml:space="preserve"> конца антракта. Фанни сообщает Петрову о своем посещении гадалки.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 В чем дело? </w:t>
      </w:r>
      <w:proofErr w:type="gramStart"/>
      <w:r w:rsidRPr="00E67F9E">
        <w:rPr>
          <w:rFonts w:ascii="Times New Roman" w:eastAsia="Times New Roman" w:hAnsi="Times New Roman" w:cs="Times New Roman"/>
          <w:sz w:val="24"/>
          <w:szCs w:val="24"/>
        </w:rPr>
        <w:t xml:space="preserve">Что она вам сказала? – </w:t>
      </w:r>
      <w:proofErr w:type="gramEnd"/>
      <w:r w:rsidRPr="00E67F9E">
        <w:rPr>
          <w:rFonts w:ascii="Times New Roman" w:eastAsia="Times New Roman" w:hAnsi="Times New Roman" w:cs="Times New Roman"/>
          <w:sz w:val="24"/>
          <w:szCs w:val="24"/>
        </w:rPr>
        <w:t xml:space="preserve">спрашивает невесту встревоженный жених. Та долго отнекивалась, говорила, что «глупости». Наконец, призналась, что гадалка напрямик ей отрезала: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«Свадьбы не бывать. А если и станется, то на горе твое. Он не твой. Промежду вами мертвым духом тянет.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Петров выслушал и не возразил ни слова. Он стоял страшно бледный, низко опустил голову. Потом поднял на невесту глаза, полные холодной язвительной ненависти, дико улыбнулся и тихим шипящим голосом произнес: </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Пронюхали…</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Он прибавил непечатную фразу. Певица так от него и шарахнулась.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25. Петров провожает ее взглядом, трусливым и свирепым вместе, – взглядом преступника, уличенного в постыдной тайне. Заметив, что он остался один в зале, искажается, сотрясается страхом и, пугливо оглядываясь, будто убегает от незримого преследования, бежит в зрительный зал, чтобы смешаться с толпой.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26. Зрительный зал. На эстраду поднимается знаменитая, любимая публикою драматическая артистка, которую встречают восторженные рукоплескания.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27. Петров со своего места в креслах, рядом с Дебрянским, также аплодирует.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28. Но когда артистка, перестав раскланиваться, начинает свою декламацию, образ ее вдруг исчезает из глаз Петрова и, вместо артистки, он видит</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29. на эстраде Аннушку, которая простирает к нему руки, все с теми же зловещими </w:t>
      </w:r>
      <w:proofErr w:type="gramStart"/>
      <w:r w:rsidRPr="00E67F9E">
        <w:rPr>
          <w:rFonts w:ascii="Times New Roman" w:eastAsia="Times New Roman" w:hAnsi="Times New Roman" w:cs="Times New Roman"/>
          <w:sz w:val="24"/>
          <w:szCs w:val="24"/>
        </w:rPr>
        <w:t>словами:–</w:t>
      </w:r>
      <w:proofErr w:type="gramEnd"/>
      <w:r w:rsidRPr="00E67F9E">
        <w:rPr>
          <w:rFonts w:ascii="Times New Roman" w:eastAsia="Times New Roman" w:hAnsi="Times New Roman" w:cs="Times New Roman"/>
          <w:sz w:val="24"/>
          <w:szCs w:val="24"/>
        </w:rPr>
        <w:t xml:space="preserve"> Не оставлю я вас, Василий Яковлевич, никогда не оставлю!</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30. С воплем ужаса Петров срывается с места и бежит из зала, шатаясь, как пьяный, сбивая с ног встречных. Страшное смятение. Дебрянский тщетно гонится за Петровым.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31. У выхода из зала полицейский пытается остановить Петрова. Он опрокидывает полицейского, впадает в бешеное буйство. Набежавшим городовым и капельдинерам с трудом удается схватить его и отправить в</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lastRenderedPageBreak/>
        <w:t xml:space="preserve">32. участок, где Петров, после буйного припадка, переходит в состояние как бы столбняка. Подоспевший Дебрянский и привезенные им врачи отбирают больного у полиции и увозят в психиатрическую лечебницу.  </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Эпилог.</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1. Камера в психиатрической лечебнице. Ночь. Петров, один, лежит на койке, тупо глядя на стену глазами, лишенными всякой мысли…</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2. На стене небольшое пятно сырости, которое под пристальным взглядом Петрова начинает расти, расти, принимает очертания человеческой фигуры – женщины – и вот из стены выступает в черном платье своем Анна…</w:t>
      </w:r>
    </w:p>
    <w:p w:rsidR="00E96731" w:rsidRPr="00E67F9E" w:rsidRDefault="00E96731">
      <w:pPr>
        <w:spacing w:after="0" w:line="240" w:lineRule="auto"/>
        <w:jc w:val="both"/>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3. Ласково улыбаясь, приступает она к Петрову, который приподнялся ей на встречу, и заключает его в объятия…</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Ты видишь: я не оставила тебя…</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да…</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Ты не боишься меня больше?</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Нет, нет…</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И не бойся, я люблю тебя, как прежде…</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да, пусть – как прежде!..</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Здесь хорошо, не правда ли?</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хорошо…</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Здесь ты – мой, весь мой, только мой…</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всегда и только – твой…</w:t>
      </w: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Ты никогда никого не увидишь больше, мы будем всегда вдвоем…</w:t>
      </w:r>
    </w:p>
    <w:p w:rsidR="003F5962"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Да, да… Вдвоем…</w:t>
      </w:r>
    </w:p>
    <w:p w:rsidR="00E96731" w:rsidRPr="00E67F9E" w:rsidRDefault="00E96731">
      <w:pPr>
        <w:spacing w:after="0" w:line="240" w:lineRule="auto"/>
        <w:rPr>
          <w:rFonts w:ascii="Times New Roman" w:eastAsia="Times New Roman" w:hAnsi="Times New Roman" w:cs="Times New Roman"/>
          <w:sz w:val="24"/>
          <w:szCs w:val="24"/>
        </w:rPr>
      </w:pPr>
    </w:p>
    <w:p w:rsidR="003F5962" w:rsidRPr="00E67F9E"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4. Под страстными поцелуями Анны Петров лишается чувств и тяжело падает с койки на пол. Анна исчезает. В камеру вбегают фельдшер и сторож, видят бесчувственного больного, поднимают, кладут на койку – Петров не приходит в себя. Вошедший врач слушает его сердце, пульс… и тихо опускает безжизненно падающую руку… Все склоняют головы:</w:t>
      </w:r>
    </w:p>
    <w:p w:rsidR="003F5962" w:rsidRDefault="00E96731">
      <w:pPr>
        <w:spacing w:after="0" w:line="240" w:lineRule="auto"/>
        <w:jc w:val="both"/>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Безумие этого человека кончилось!</w:t>
      </w:r>
    </w:p>
    <w:p w:rsidR="00E96731" w:rsidRPr="00E67F9E" w:rsidRDefault="00E96731">
      <w:pPr>
        <w:spacing w:after="0" w:line="240" w:lineRule="auto"/>
        <w:jc w:val="both"/>
        <w:rPr>
          <w:rFonts w:ascii="Times New Roman" w:eastAsia="Times New Roman" w:hAnsi="Times New Roman" w:cs="Times New Roman"/>
          <w:sz w:val="24"/>
          <w:szCs w:val="24"/>
        </w:rPr>
      </w:pPr>
    </w:p>
    <w:p w:rsidR="00E96731"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5. Мертвый Петров лежит – новый, прекрасный – с просветленным, восторженным лицом…</w:t>
      </w:r>
    </w:p>
    <w:p w:rsidR="003F5962" w:rsidRPr="00E67F9E" w:rsidRDefault="00E96731">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br/>
        <w:t>Амфитеатров А.В. Аннушкино дело. [Киносценарий] в трех частях // РГАЛИ Ф. 34. Оп. 1. Ед. хр. 44.</w:t>
      </w:r>
    </w:p>
    <w:p w:rsidR="003F5962" w:rsidRPr="00E67F9E" w:rsidRDefault="003F5962">
      <w:pPr>
        <w:spacing w:after="0" w:line="240" w:lineRule="auto"/>
        <w:jc w:val="both"/>
        <w:rPr>
          <w:rFonts w:ascii="Times New Roman" w:eastAsia="Times New Roman" w:hAnsi="Times New Roman" w:cs="Times New Roman"/>
          <w:sz w:val="24"/>
          <w:szCs w:val="24"/>
        </w:rPr>
      </w:pPr>
    </w:p>
    <w:p w:rsidR="001744D6" w:rsidRDefault="001744D6" w:rsidP="00E67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Фильмография:</w:t>
      </w:r>
    </w:p>
    <w:p w:rsidR="00EB1DEF"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 xml:space="preserve">АННУШКИНО ДЕЛО. Драма в 2 сериях, 8 ч., мтр. неизв. Акц. о-во А. Ханжонков. Вып. 30/V 1917. </w:t>
      </w:r>
    </w:p>
    <w:p w:rsidR="00EB1DEF" w:rsidRDefault="00E96731" w:rsidP="00E67F9E">
      <w:pPr>
        <w:spacing w:after="0" w:line="240" w:lineRule="auto"/>
        <w:rPr>
          <w:rFonts w:ascii="Times New Roman" w:eastAsia="Times New Roman" w:hAnsi="Times New Roman" w:cs="Times New Roman"/>
          <w:sz w:val="24"/>
          <w:szCs w:val="24"/>
        </w:rPr>
      </w:pPr>
      <w:r w:rsidRPr="00E67F9E">
        <w:rPr>
          <w:rFonts w:ascii="Times New Roman" w:eastAsia="Times New Roman" w:hAnsi="Times New Roman" w:cs="Times New Roman"/>
          <w:sz w:val="24"/>
          <w:szCs w:val="24"/>
        </w:rPr>
        <w:t>Сцен. А. Амфитеатров. Реж. А. Уральский. Актеры: 3. Баранцевич, А. Попов, М. Нароков, М. Кассацкая, А. Бойтлер, Л. Джонсон, М. Фишер-Стальский, И. Лавров, А. Херувимов, А. Вершинин.</w:t>
      </w:r>
    </w:p>
    <w:p w:rsidR="003F5962" w:rsidRDefault="00E96731" w:rsidP="00E67F9E">
      <w:pPr>
        <w:spacing w:after="0" w:line="240" w:lineRule="auto"/>
        <w:rPr>
          <w:rFonts w:ascii="Times New Roman" w:eastAsia="Times New Roman" w:hAnsi="Times New Roman" w:cs="Times New Roman"/>
          <w:sz w:val="28"/>
          <w:szCs w:val="28"/>
        </w:rPr>
      </w:pPr>
      <w:r w:rsidRPr="00E67F9E">
        <w:rPr>
          <w:rFonts w:ascii="Times New Roman" w:eastAsia="Times New Roman" w:hAnsi="Times New Roman" w:cs="Times New Roman"/>
          <w:sz w:val="24"/>
          <w:szCs w:val="24"/>
        </w:rPr>
        <w:t>Сюжет заимствован из романов А. Амфитеатрова «Товарищ Феня</w:t>
      </w:r>
      <w:r>
        <w:rPr>
          <w:rFonts w:ascii="Times New Roman" w:eastAsia="Times New Roman" w:hAnsi="Times New Roman" w:cs="Times New Roman"/>
          <w:sz w:val="24"/>
          <w:szCs w:val="24"/>
        </w:rPr>
        <w:t>», «</w:t>
      </w:r>
      <w:r w:rsidRPr="00E67F9E">
        <w:rPr>
          <w:rFonts w:ascii="Times New Roman" w:eastAsia="Times New Roman" w:hAnsi="Times New Roman" w:cs="Times New Roman"/>
          <w:sz w:val="24"/>
          <w:szCs w:val="24"/>
        </w:rPr>
        <w:t xml:space="preserve">Звезда закатная», «Жар-цвет» и др. </w:t>
      </w:r>
    </w:p>
    <w:p w:rsidR="003F5962" w:rsidRDefault="00E96731" w:rsidP="00E67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F5962" w:rsidRDefault="003F5962" w:rsidP="00E67F9E">
      <w:pPr>
        <w:spacing w:after="0" w:line="240" w:lineRule="auto"/>
        <w:rPr>
          <w:rFonts w:ascii="Times New Roman" w:eastAsia="Times New Roman" w:hAnsi="Times New Roman" w:cs="Times New Roman"/>
          <w:sz w:val="28"/>
          <w:szCs w:val="28"/>
        </w:rPr>
      </w:pPr>
    </w:p>
    <w:p w:rsidR="003F5962" w:rsidRDefault="003F5962">
      <w:pPr>
        <w:spacing w:after="0" w:line="240" w:lineRule="auto"/>
        <w:jc w:val="both"/>
        <w:rPr>
          <w:rFonts w:ascii="Times New Roman" w:eastAsia="Times New Roman" w:hAnsi="Times New Roman" w:cs="Times New Roman"/>
          <w:sz w:val="28"/>
          <w:szCs w:val="28"/>
        </w:rPr>
      </w:pPr>
    </w:p>
    <w:p w:rsidR="003F5962" w:rsidRDefault="003F5962">
      <w:pPr>
        <w:spacing w:after="0" w:line="240" w:lineRule="auto"/>
        <w:jc w:val="both"/>
        <w:rPr>
          <w:rFonts w:ascii="Times New Roman" w:eastAsia="Times New Roman" w:hAnsi="Times New Roman" w:cs="Times New Roman"/>
          <w:sz w:val="28"/>
          <w:szCs w:val="28"/>
        </w:rPr>
      </w:pPr>
    </w:p>
    <w:p w:rsidR="003F5962" w:rsidRDefault="003F5962">
      <w:pPr>
        <w:spacing w:after="0" w:line="240" w:lineRule="auto"/>
        <w:jc w:val="both"/>
        <w:rPr>
          <w:rFonts w:ascii="Times New Roman" w:eastAsia="Times New Roman" w:hAnsi="Times New Roman" w:cs="Times New Roman"/>
          <w:sz w:val="28"/>
          <w:szCs w:val="28"/>
        </w:rPr>
      </w:pPr>
    </w:p>
    <w:p w:rsidR="003F5962" w:rsidRDefault="003F5962">
      <w:pPr>
        <w:spacing w:after="0" w:line="240" w:lineRule="auto"/>
        <w:jc w:val="both"/>
        <w:rPr>
          <w:rFonts w:ascii="Times New Roman" w:eastAsia="Times New Roman" w:hAnsi="Times New Roman" w:cs="Times New Roman"/>
          <w:sz w:val="28"/>
          <w:szCs w:val="28"/>
        </w:rPr>
      </w:pPr>
    </w:p>
    <w:p w:rsidR="003F5962" w:rsidRDefault="003F5962">
      <w:pPr>
        <w:spacing w:after="0" w:line="240" w:lineRule="auto"/>
        <w:ind w:left="568"/>
        <w:jc w:val="both"/>
        <w:rPr>
          <w:rFonts w:ascii="Times New Roman" w:eastAsia="Times New Roman" w:hAnsi="Times New Roman" w:cs="Times New Roman"/>
          <w:sz w:val="28"/>
          <w:szCs w:val="28"/>
        </w:rPr>
      </w:pPr>
    </w:p>
    <w:sectPr w:rsidR="003F5962">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00" w:rsidRDefault="00E96731">
      <w:pPr>
        <w:spacing w:after="0" w:line="240" w:lineRule="auto"/>
      </w:pPr>
      <w:r>
        <w:separator/>
      </w:r>
    </w:p>
  </w:endnote>
  <w:endnote w:type="continuationSeparator" w:id="0">
    <w:p w:rsidR="00092D00" w:rsidRDefault="00E9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62" w:rsidRDefault="003F59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00" w:rsidRDefault="00E96731">
      <w:pPr>
        <w:spacing w:after="0" w:line="240" w:lineRule="auto"/>
      </w:pPr>
      <w:r>
        <w:separator/>
      </w:r>
    </w:p>
  </w:footnote>
  <w:footnote w:type="continuationSeparator" w:id="0">
    <w:p w:rsidR="00092D00" w:rsidRDefault="00E96731">
      <w:pPr>
        <w:spacing w:after="0" w:line="240" w:lineRule="auto"/>
      </w:pPr>
      <w:r>
        <w:continuationSeparator/>
      </w:r>
    </w:p>
  </w:footnote>
  <w:footnote w:id="1">
    <w:p w:rsidR="003F5962" w:rsidRPr="00E67F9E" w:rsidRDefault="00E967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E67F9E">
        <w:rPr>
          <w:rFonts w:ascii="Times New Roman" w:eastAsia="Times New Roman" w:hAnsi="Times New Roman" w:cs="Times New Roman"/>
          <w:color w:val="000000"/>
          <w:sz w:val="20"/>
          <w:szCs w:val="20"/>
        </w:rPr>
        <w:t xml:space="preserve"> Начиная отсюда и до конца, ход двигописи параллелен стр. 33-37 романа «Жар Цвет» («Незадолго перед тем»— «в порядке вещей»)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CC"/>
    <w:multiLevelType w:val="multilevel"/>
    <w:tmpl w:val="8E1E96A8"/>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B85E99"/>
    <w:multiLevelType w:val="multilevel"/>
    <w:tmpl w:val="ACC0E710"/>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5962"/>
    <w:rsid w:val="00092D00"/>
    <w:rsid w:val="001744D6"/>
    <w:rsid w:val="003F5962"/>
    <w:rsid w:val="00E67F9E"/>
    <w:rsid w:val="00E96731"/>
    <w:rsid w:val="00EB1DEF"/>
    <w:rsid w:val="00F5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68A"/>
  <w15:docId w15:val="{1CB5D8AA-ADA0-4302-9947-4AEAEB5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67F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F9E"/>
    <w:rPr>
      <w:rFonts w:ascii="Segoe UI" w:hAnsi="Segoe UI" w:cs="Segoe UI"/>
      <w:sz w:val="18"/>
      <w:szCs w:val="18"/>
    </w:rPr>
  </w:style>
  <w:style w:type="paragraph" w:styleId="a7">
    <w:name w:val="List Paragraph"/>
    <w:basedOn w:val="a"/>
    <w:uiPriority w:val="34"/>
    <w:qFormat/>
    <w:rsid w:val="00E6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6880</Words>
  <Characters>39218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5</cp:revision>
  <dcterms:created xsi:type="dcterms:W3CDTF">2018-12-03T05:57:00Z</dcterms:created>
  <dcterms:modified xsi:type="dcterms:W3CDTF">2018-12-10T13:59:00Z</dcterms:modified>
</cp:coreProperties>
</file>