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  <w:r w:rsidRPr="00D423B6">
        <w:rPr>
          <w:b/>
          <w:sz w:val="22"/>
          <w:szCs w:val="22"/>
        </w:rPr>
        <w:t>Договор № _______________</w:t>
      </w:r>
    </w:p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  <w:r w:rsidRPr="00D423B6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</w:p>
    <w:p w:rsidR="006C19E9" w:rsidRPr="00D423B6" w:rsidRDefault="006C19E9" w:rsidP="00D423B6">
      <w:pPr>
        <w:tabs>
          <w:tab w:val="left" w:pos="993"/>
        </w:tabs>
        <w:rPr>
          <w:sz w:val="22"/>
          <w:szCs w:val="22"/>
        </w:rPr>
      </w:pPr>
      <w:r w:rsidRPr="00D423B6">
        <w:rPr>
          <w:sz w:val="22"/>
          <w:szCs w:val="22"/>
        </w:rPr>
        <w:t xml:space="preserve">г. Москва </w:t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  <w:t xml:space="preserve">            </w:t>
      </w:r>
      <w:r w:rsidR="00D423B6">
        <w:rPr>
          <w:sz w:val="22"/>
          <w:szCs w:val="22"/>
        </w:rPr>
        <w:tab/>
      </w:r>
      <w:r w:rsidR="00D423B6">
        <w:rPr>
          <w:sz w:val="22"/>
          <w:szCs w:val="22"/>
        </w:rPr>
        <w:tab/>
        <w:t xml:space="preserve">    </w:t>
      </w:r>
      <w:r w:rsidRPr="00D423B6">
        <w:rPr>
          <w:sz w:val="22"/>
          <w:szCs w:val="22"/>
        </w:rPr>
        <w:t xml:space="preserve"> </w:t>
      </w:r>
      <w:r w:rsidRPr="00A80C7D">
        <w:rPr>
          <w:sz w:val="22"/>
          <w:szCs w:val="22"/>
          <w:highlight w:val="yellow"/>
        </w:rPr>
        <w:t>«0</w:t>
      </w:r>
      <w:r w:rsidR="00A80C7D" w:rsidRPr="009261E2">
        <w:rPr>
          <w:sz w:val="22"/>
          <w:szCs w:val="22"/>
          <w:highlight w:val="yellow"/>
        </w:rPr>
        <w:t>1</w:t>
      </w:r>
      <w:r w:rsidRPr="00A80C7D">
        <w:rPr>
          <w:sz w:val="22"/>
          <w:szCs w:val="22"/>
          <w:highlight w:val="yellow"/>
        </w:rPr>
        <w:t xml:space="preserve">» </w:t>
      </w:r>
      <w:r w:rsidR="005E2A1A">
        <w:rPr>
          <w:sz w:val="22"/>
          <w:szCs w:val="22"/>
          <w:highlight w:val="yellow"/>
        </w:rPr>
        <w:t xml:space="preserve">октября </w:t>
      </w:r>
      <w:r w:rsidRPr="00A80C7D">
        <w:rPr>
          <w:sz w:val="22"/>
          <w:szCs w:val="22"/>
          <w:highlight w:val="yellow"/>
        </w:rPr>
        <w:t>201</w:t>
      </w:r>
      <w:r w:rsidR="00966E54">
        <w:rPr>
          <w:sz w:val="22"/>
          <w:szCs w:val="22"/>
          <w:highlight w:val="yellow"/>
          <w:lang w:val="en-US"/>
        </w:rPr>
        <w:t>9</w:t>
      </w:r>
      <w:bookmarkStart w:id="0" w:name="_GoBack"/>
      <w:bookmarkEnd w:id="0"/>
      <w:r w:rsidRPr="00A80C7D">
        <w:rPr>
          <w:sz w:val="22"/>
          <w:szCs w:val="22"/>
          <w:highlight w:val="yellow"/>
        </w:rPr>
        <w:t xml:space="preserve"> года</w:t>
      </w:r>
    </w:p>
    <w:p w:rsidR="006C19E9" w:rsidRDefault="006C19E9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D423B6" w:rsidRPr="00D423B6" w:rsidRDefault="00D423B6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 xml:space="preserve">Федеральное государственное автономное образовательное учреждение высшего  </w:t>
      </w:r>
      <w:r w:rsidRPr="00577BFA">
        <w:rPr>
          <w:sz w:val="22"/>
          <w:szCs w:val="22"/>
        </w:rPr>
        <w:t xml:space="preserve">образования «Национальный исследовательский университет «Высшая школа экономики» (НИУ ВШЭ), именуемое в дальнейшем «Заказчик», в лице </w:t>
      </w:r>
      <w:proofErr w:type="spellStart"/>
      <w:r w:rsidRPr="00577BFA">
        <w:rPr>
          <w:sz w:val="22"/>
          <w:szCs w:val="22"/>
        </w:rPr>
        <w:t>и.о</w:t>
      </w:r>
      <w:proofErr w:type="spellEnd"/>
      <w:r w:rsidRPr="00577BFA">
        <w:rPr>
          <w:sz w:val="22"/>
          <w:szCs w:val="22"/>
        </w:rPr>
        <w:t xml:space="preserve">. декана </w:t>
      </w:r>
      <w:r w:rsidR="00282B14" w:rsidRPr="00577BFA">
        <w:rPr>
          <w:sz w:val="22"/>
          <w:szCs w:val="22"/>
        </w:rPr>
        <w:t xml:space="preserve">факультета гуманитарных наук </w:t>
      </w:r>
      <w:proofErr w:type="spellStart"/>
      <w:r w:rsidR="009261E2" w:rsidRPr="00577BFA">
        <w:rPr>
          <w:sz w:val="22"/>
          <w:szCs w:val="22"/>
        </w:rPr>
        <w:t>Бойцова</w:t>
      </w:r>
      <w:proofErr w:type="spellEnd"/>
      <w:r w:rsidR="009261E2" w:rsidRPr="00577BFA">
        <w:rPr>
          <w:sz w:val="22"/>
          <w:szCs w:val="22"/>
        </w:rPr>
        <w:t xml:space="preserve"> Михаила Анатольевича</w:t>
      </w:r>
      <w:r w:rsidRPr="00577BFA">
        <w:rPr>
          <w:sz w:val="22"/>
          <w:szCs w:val="22"/>
        </w:rPr>
        <w:t xml:space="preserve">, действующего на основании доверенности   </w:t>
      </w:r>
      <w:r w:rsidR="00577BFA" w:rsidRPr="00577BFA">
        <w:rPr>
          <w:sz w:val="22"/>
          <w:szCs w:val="22"/>
        </w:rPr>
        <w:t>от 28.12.2018 № 6.13-08.1/2812-07</w:t>
      </w:r>
      <w:r w:rsidR="00A52F73" w:rsidRPr="00577BFA">
        <w:rPr>
          <w:iCs/>
          <w:sz w:val="22"/>
          <w:szCs w:val="22"/>
        </w:rPr>
        <w:t>,</w:t>
      </w:r>
      <w:r w:rsidR="00C2720E" w:rsidRPr="00577BFA">
        <w:rPr>
          <w:iCs/>
          <w:sz w:val="22"/>
          <w:szCs w:val="22"/>
        </w:rPr>
        <w:t xml:space="preserve"> </w:t>
      </w:r>
      <w:r w:rsidRPr="00577BFA">
        <w:rPr>
          <w:sz w:val="22"/>
          <w:szCs w:val="22"/>
        </w:rPr>
        <w:t xml:space="preserve">с одной стороны, и гражданин Российской Федерации </w:t>
      </w:r>
      <w:r w:rsidRPr="00577BFA">
        <w:rPr>
          <w:b/>
          <w:sz w:val="22"/>
          <w:szCs w:val="22"/>
          <w:highlight w:val="yellow"/>
        </w:rPr>
        <w:t>Иванов Иван Иванович</w:t>
      </w:r>
      <w:r w:rsidRPr="00577BFA">
        <w:rPr>
          <w:sz w:val="22"/>
          <w:szCs w:val="22"/>
          <w:highlight w:val="yellow"/>
        </w:rPr>
        <w:t>,</w:t>
      </w:r>
      <w:r w:rsidRPr="00D423B6">
        <w:rPr>
          <w:sz w:val="22"/>
          <w:szCs w:val="22"/>
        </w:rPr>
        <w:t xml:space="preserve"> </w:t>
      </w:r>
      <w:r w:rsidRPr="00D423B6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D423B6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D423B6">
        <w:rPr>
          <w:b/>
          <w:color w:val="FF0000"/>
          <w:sz w:val="22"/>
          <w:szCs w:val="22"/>
          <w:highlight w:val="yellow"/>
        </w:rPr>
        <w:t xml:space="preserve"> образовательной программы «Философия» факультета гуманитарных наук,</w:t>
      </w:r>
      <w:r w:rsidRPr="00D423B6">
        <w:rPr>
          <w:b/>
          <w:color w:val="FF0000"/>
          <w:sz w:val="22"/>
          <w:szCs w:val="22"/>
        </w:rPr>
        <w:t xml:space="preserve"> </w:t>
      </w:r>
      <w:r w:rsidRPr="00D423B6">
        <w:rPr>
          <w:sz w:val="22"/>
          <w:szCs w:val="22"/>
        </w:rPr>
        <w:t>именуемый</w:t>
      </w:r>
      <w:proofErr w:type="gramEnd"/>
      <w:r w:rsidRPr="00D423B6">
        <w:rPr>
          <w:sz w:val="22"/>
          <w:szCs w:val="22"/>
        </w:rPr>
        <w:t xml:space="preserve"> в дальнейшем «Исполнитель», с другой стороны, вместе именуемые «Стороны», заключили настоящий договор (далее – Договор) на основании подпункта 24 пункта 12.</w:t>
      </w:r>
      <w:r w:rsidR="005E2A1A">
        <w:rPr>
          <w:sz w:val="22"/>
          <w:szCs w:val="22"/>
        </w:rPr>
        <w:t>10</w:t>
      </w:r>
      <w:r w:rsidRPr="00D423B6">
        <w:rPr>
          <w:sz w:val="22"/>
          <w:szCs w:val="22"/>
        </w:rPr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1. Исполнитель под руководством менеджера образовательной программы </w:t>
      </w:r>
      <w:r w:rsidRPr="00D423B6">
        <w:rPr>
          <w:color w:val="FF0000"/>
          <w:sz w:val="22"/>
          <w:szCs w:val="22"/>
          <w:highlight w:val="yellow"/>
        </w:rPr>
        <w:t xml:space="preserve">«Философия» Петровой  Татьяны Ивановны </w:t>
      </w:r>
      <w:r w:rsidRPr="00D423B6">
        <w:rPr>
          <w:sz w:val="22"/>
          <w:szCs w:val="22"/>
        </w:rPr>
        <w:t>обязуется выполнить Работы/оказать Услуги</w:t>
      </w:r>
      <w:r w:rsidRPr="00D423B6" w:rsidDel="000406B2">
        <w:rPr>
          <w:sz w:val="22"/>
          <w:szCs w:val="22"/>
        </w:rPr>
        <w:t xml:space="preserve"> </w:t>
      </w:r>
      <w:r w:rsidRPr="00D423B6">
        <w:rPr>
          <w:sz w:val="22"/>
          <w:szCs w:val="22"/>
        </w:rPr>
        <w:t>в соответствии с Заданием Заказчика (Приложение № 1), являющимся неотъемлемой частью настоящего Договора.</w:t>
      </w: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D423B6">
        <w:rPr>
          <w:b w:val="0"/>
          <w:sz w:val="22"/>
          <w:szCs w:val="22"/>
        </w:rPr>
        <w:t>с даты подписания</w:t>
      </w:r>
      <w:proofErr w:type="gramEnd"/>
      <w:r w:rsidRPr="00D423B6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D423B6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5.1. </w:t>
      </w:r>
      <w:proofErr w:type="gramStart"/>
      <w:r w:rsidRPr="00D423B6">
        <w:rPr>
          <w:sz w:val="22"/>
          <w:szCs w:val="22"/>
        </w:rPr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</w:t>
      </w:r>
      <w:proofErr w:type="gramEnd"/>
      <w:r w:rsidRPr="00D423B6">
        <w:rPr>
          <w:sz w:val="22"/>
          <w:szCs w:val="22"/>
        </w:rPr>
        <w:t xml:space="preserve"> </w:t>
      </w:r>
      <w:proofErr w:type="gramStart"/>
      <w:r w:rsidRPr="00D423B6">
        <w:rPr>
          <w:sz w:val="22"/>
          <w:szCs w:val="22"/>
        </w:rPr>
        <w:t>Работ/Услуг предусмотрена Приложением № 1 к Договору).</w:t>
      </w:r>
      <w:proofErr w:type="gramEnd"/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5.3. </w:t>
      </w:r>
      <w:proofErr w:type="gramStart"/>
      <w:r w:rsidRPr="00D423B6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7. Исполнитель обязуется: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7.5. заботиться об улучшении репутации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D423B6">
        <w:rPr>
          <w:sz w:val="22"/>
          <w:szCs w:val="22"/>
        </w:rPr>
        <w:t>аффилиацию</w:t>
      </w:r>
      <w:proofErr w:type="spellEnd"/>
      <w:r w:rsidRPr="00D423B6">
        <w:rPr>
          <w:sz w:val="22"/>
          <w:szCs w:val="22"/>
        </w:rPr>
        <w:t>) с НИУ ВШЭ;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D423B6">
        <w:rPr>
          <w:sz w:val="22"/>
          <w:szCs w:val="22"/>
        </w:rPr>
        <w:t>базе</w:t>
      </w:r>
      <w:proofErr w:type="gramEnd"/>
      <w:r w:rsidRPr="00D423B6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D423B6">
        <w:rPr>
          <w:sz w:val="22"/>
          <w:szCs w:val="22"/>
        </w:rPr>
        <w:t>на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английском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языке</w:t>
      </w:r>
      <w:r w:rsidRPr="00D423B6">
        <w:rPr>
          <w:sz w:val="22"/>
          <w:szCs w:val="22"/>
          <w:lang w:val="en-US"/>
        </w:rPr>
        <w:t>: «National Research University Higher School of Economics»;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D423B6">
        <w:rPr>
          <w:sz w:val="22"/>
          <w:szCs w:val="22"/>
        </w:rPr>
        <w:t>т.ч</w:t>
      </w:r>
      <w:proofErr w:type="spellEnd"/>
      <w:r w:rsidRPr="00D423B6">
        <w:rPr>
          <w:sz w:val="22"/>
          <w:szCs w:val="22"/>
        </w:rPr>
        <w:t>. главами 37, 39 Гражданского кодекса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proofErr w:type="gramStart"/>
      <w:r w:rsidRPr="00D423B6">
        <w:rPr>
          <w:b w:val="0"/>
          <w:sz w:val="22"/>
          <w:szCs w:val="22"/>
        </w:rPr>
        <w:t>Договор</w:t>
      </w:r>
      <w:proofErr w:type="gramEnd"/>
      <w:r w:rsidRPr="00D423B6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с даты получения Исполнителем уведомления Заказчика об одностороннем отказе от исполнения Договора</w:t>
      </w:r>
      <w:r w:rsidR="00CE081C">
        <w:rPr>
          <w:b w:val="0"/>
          <w:sz w:val="22"/>
          <w:szCs w:val="22"/>
        </w:rPr>
        <w:t>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12. </w:t>
      </w:r>
      <w:proofErr w:type="gramStart"/>
      <w:r w:rsidRPr="00D423B6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</w:t>
      </w:r>
      <w:r w:rsidRPr="00D423B6">
        <w:rPr>
          <w:sz w:val="22"/>
          <w:szCs w:val="22"/>
        </w:rPr>
        <w:lastRenderedPageBreak/>
        <w:t>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D423B6">
        <w:rPr>
          <w:sz w:val="22"/>
          <w:szCs w:val="22"/>
        </w:rPr>
        <w:t xml:space="preserve"> </w:t>
      </w:r>
      <w:proofErr w:type="gramStart"/>
      <w:r w:rsidRPr="00D423B6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D423B6">
        <w:rPr>
          <w:sz w:val="22"/>
          <w:szCs w:val="22"/>
        </w:rPr>
        <w:t xml:space="preserve">, </w:t>
      </w:r>
      <w:proofErr w:type="gramStart"/>
      <w:r w:rsidRPr="00D423B6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D423B6">
        <w:rPr>
          <w:sz w:val="22"/>
          <w:szCs w:val="22"/>
        </w:rPr>
        <w:t xml:space="preserve"> автоматизированной обработки таких данных.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C19E9" w:rsidRPr="00A80C7D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16. В течение 2-х последних лет </w:t>
      </w:r>
      <w:r w:rsidRPr="00A80C7D">
        <w:rPr>
          <w:sz w:val="22"/>
          <w:szCs w:val="22"/>
        </w:rPr>
        <w:t xml:space="preserve">Исполнитель </w:t>
      </w:r>
      <w:r w:rsidRPr="00A80C7D">
        <w:rPr>
          <w:sz w:val="22"/>
          <w:szCs w:val="22"/>
          <w:highlight w:val="yellow"/>
        </w:rPr>
        <w:t>[занимал/не занимал]</w:t>
      </w:r>
      <w:r w:rsidRPr="00A80C7D">
        <w:rPr>
          <w:sz w:val="22"/>
          <w:szCs w:val="22"/>
        </w:rPr>
        <w:t xml:space="preserve"> должности государственной или муниципальной службы: </w:t>
      </w:r>
      <w:r w:rsidRPr="00A80C7D">
        <w:rPr>
          <w:sz w:val="22"/>
          <w:szCs w:val="22"/>
          <w:highlight w:val="yellow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A80C7D">
        <w:rPr>
          <w:sz w:val="22"/>
          <w:szCs w:val="22"/>
          <w:highlight w:val="yellow"/>
        </w:rPr>
        <w:t xml:space="preserve"> )</w:t>
      </w:r>
      <w:proofErr w:type="gramEnd"/>
      <w:r w:rsidRPr="00A80C7D">
        <w:rPr>
          <w:sz w:val="22"/>
          <w:szCs w:val="22"/>
          <w:highlight w:val="yellow"/>
        </w:rPr>
        <w:t>]</w:t>
      </w:r>
      <w:r w:rsidRPr="00A80C7D">
        <w:rPr>
          <w:rStyle w:val="ac"/>
          <w:sz w:val="22"/>
          <w:szCs w:val="22"/>
          <w:highlight w:val="yellow"/>
        </w:rPr>
        <w:footnoteReference w:id="1"/>
      </w:r>
      <w:r w:rsidRPr="00A80C7D">
        <w:rPr>
          <w:sz w:val="22"/>
          <w:szCs w:val="22"/>
          <w:highlight w:val="yellow"/>
        </w:rPr>
        <w:t>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17. </w:t>
      </w:r>
      <w:proofErr w:type="gramStart"/>
      <w:r w:rsidRPr="00D423B6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18. Адреса и реквизиты Сторон:</w:t>
      </w:r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B35E58" w:rsidRPr="00D423B6" w:rsidTr="0056100C">
        <w:trPr>
          <w:trHeight w:val="80"/>
        </w:trPr>
        <w:tc>
          <w:tcPr>
            <w:tcW w:w="4860" w:type="dxa"/>
          </w:tcPr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10DCF0E2E2B4554A41EABC071FF09DA"/>
              </w:placeholder>
              <w:showingPlcHdr/>
              <w:text w:multiLine="1"/>
            </w:sdtPr>
            <w:sdtEndPr/>
            <w:sdtContent>
              <w:p w:rsidR="00B35E58" w:rsidRPr="009B657B" w:rsidRDefault="00B35E58" w:rsidP="004A42C9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E46837D1FF4C4AD985660A13DE9689B8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B35E58" w:rsidRPr="0014447A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84CDF1F540014B1E9739F12BDAB1436D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A485DBAC423A42248FC11BF954A232AA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5317EE7E016B4EA794EA8337ED93274E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20E349B12A404B0F9286E4C49495564F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B35E58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68BC96C48DF4D0189749E1B72E96A9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B35E58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2014376D153842918AB6F89C4B70031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B35E58" w:rsidRPr="00E12389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A9D0707F0CC147A0AD217AF48DE2CC2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BC21269892AD486A8A7B8C645E268702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7A4D68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EC6B818648FE43B7987580D69BA60DE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5DAD0A3386AE4EADB27B56CCBC4764C7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F27E5D9104BE4A30B2BAB2C77E2A571E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64A6183879E5469CAF884E0FE16060A6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3F3A8EB05B7E499F96529DB4EB02D32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:rsidR="00B35E58" w:rsidRPr="009B657B" w:rsidRDefault="00142B4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706C495685DF429F9CE269528187688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B35E58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B35E58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B35E58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B35E58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B35E58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Расчетный счет:</w:t>
            </w:r>
            <w:r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F21E3F3C29DE4642AA0AD86C2FE2183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63BD0C88B45B42669B6A12102D1473F2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B002EFB36A514322959E843A7E9C8FCF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B35E58" w:rsidRPr="009B657B" w:rsidRDefault="00B35E58" w:rsidP="004A42C9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D82CEA4320CC45E2A934B6E414150853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B35E58" w:rsidRPr="009B657B" w:rsidRDefault="00B35E58" w:rsidP="004A42C9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B35E58" w:rsidRPr="00966E54" w:rsidRDefault="00B35E58" w:rsidP="004A42C9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1B0D15" w:rsidRPr="00966E54" w:rsidRDefault="001B0D15" w:rsidP="004A42C9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1B0D15" w:rsidRPr="00966E54" w:rsidRDefault="001B0D15" w:rsidP="004A42C9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/</w:t>
            </w:r>
            <w:r w:rsidR="00282B14" w:rsidRPr="00282B14">
              <w:rPr>
                <w:sz w:val="22"/>
                <w:szCs w:val="22"/>
                <w:highlight w:val="yellow"/>
              </w:rPr>
              <w:t xml:space="preserve">И. И. </w:t>
            </w:r>
            <w:r w:rsidRPr="00282B14">
              <w:rPr>
                <w:sz w:val="22"/>
                <w:szCs w:val="22"/>
                <w:highlight w:val="yellow"/>
              </w:rPr>
              <w:t>Иванов</w:t>
            </w:r>
            <w:r w:rsidRPr="008A6540">
              <w:rPr>
                <w:sz w:val="22"/>
                <w:szCs w:val="22"/>
                <w:highlight w:val="yellow"/>
              </w:rPr>
              <w:t>/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B35E58" w:rsidRPr="008A6540" w:rsidRDefault="00B35E58" w:rsidP="001B0D1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ЗАКАЗЧИК:</w:t>
            </w:r>
          </w:p>
          <w:p w:rsidR="00B35E58" w:rsidRPr="008A6540" w:rsidRDefault="00B35E58" w:rsidP="004A42C9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B35E58" w:rsidRPr="008A6540" w:rsidRDefault="00B35E58" w:rsidP="004A42C9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B35E58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B35E58" w:rsidRPr="009F2ABE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B35E58" w:rsidRPr="009F2ABE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B35E58" w:rsidRPr="009F2ABE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Default="00B35E58" w:rsidP="004A42C9">
            <w:pPr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Ответственное лицо</w:t>
            </w:r>
            <w:r w:rsidR="00361D66">
              <w:rPr>
                <w:sz w:val="22"/>
                <w:szCs w:val="22"/>
              </w:rPr>
              <w:t xml:space="preserve"> за приемку Работ/Услуг</w:t>
            </w:r>
            <w:r w:rsidR="00361D66" w:rsidRPr="009B657B">
              <w:rPr>
                <w:sz w:val="22"/>
                <w:szCs w:val="22"/>
              </w:rPr>
              <w:t>:</w:t>
            </w:r>
            <w:r w:rsidRPr="008A6540">
              <w:rPr>
                <w:sz w:val="22"/>
                <w:szCs w:val="22"/>
              </w:rPr>
              <w:t xml:space="preserve"> </w:t>
            </w:r>
          </w:p>
          <w:p w:rsidR="00B35E58" w:rsidRPr="008A6540" w:rsidRDefault="00B35E58" w:rsidP="004A42C9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B35E58" w:rsidRPr="00361D66" w:rsidRDefault="00B35E58" w:rsidP="004A42C9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тел</w:t>
            </w:r>
            <w:r w:rsidRPr="00361D66">
              <w:rPr>
                <w:sz w:val="22"/>
                <w:szCs w:val="22"/>
              </w:rPr>
              <w:t>. (495) 772-95-90*222-80</w:t>
            </w:r>
            <w:r w:rsidRPr="00361D66">
              <w:rPr>
                <w:color w:val="E36C0A"/>
                <w:sz w:val="22"/>
                <w:szCs w:val="22"/>
              </w:rPr>
              <w:t xml:space="preserve"> </w:t>
            </w: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361D66">
              <w:rPr>
                <w:color w:val="E36C0A"/>
                <w:sz w:val="22"/>
                <w:szCs w:val="22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361D66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361D66">
              <w:rPr>
                <w:sz w:val="22"/>
                <w:szCs w:val="22"/>
              </w:rPr>
              <w:t xml:space="preserve">:  </w:t>
            </w:r>
            <w:hyperlink r:id="rId7" w:history="1">
              <w:r w:rsidRPr="004707CB">
                <w:rPr>
                  <w:rStyle w:val="a9"/>
                  <w:sz w:val="22"/>
                  <w:szCs w:val="22"/>
                  <w:lang w:val="en-US"/>
                </w:rPr>
                <w:t>obubnenkova</w:t>
              </w:r>
              <w:r w:rsidRPr="00361D66">
                <w:rPr>
                  <w:rStyle w:val="a9"/>
                  <w:sz w:val="22"/>
                  <w:szCs w:val="22"/>
                </w:rPr>
                <w:t>@</w:t>
              </w:r>
              <w:r w:rsidRPr="004707CB">
                <w:rPr>
                  <w:rStyle w:val="a9"/>
                  <w:sz w:val="22"/>
                  <w:szCs w:val="22"/>
                  <w:lang w:val="en-US"/>
                </w:rPr>
                <w:t>hse</w:t>
              </w:r>
              <w:r w:rsidRPr="00361D66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4707CB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35E58" w:rsidRPr="00361D66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</w:t>
            </w:r>
            <w:r w:rsidRPr="008A6540">
              <w:rPr>
                <w:sz w:val="22"/>
                <w:szCs w:val="22"/>
              </w:rPr>
              <w:t>_/</w:t>
            </w:r>
            <w:r w:rsidR="00282B14">
              <w:rPr>
                <w:sz w:val="22"/>
                <w:szCs w:val="22"/>
              </w:rPr>
              <w:t xml:space="preserve">М.А. </w:t>
            </w:r>
            <w:r>
              <w:rPr>
                <w:sz w:val="22"/>
                <w:szCs w:val="22"/>
              </w:rPr>
              <w:t>Бойцов</w:t>
            </w:r>
            <w:r w:rsidRPr="008A6540">
              <w:rPr>
                <w:sz w:val="22"/>
                <w:szCs w:val="22"/>
              </w:rPr>
              <w:t>/</w:t>
            </w:r>
          </w:p>
          <w:p w:rsidR="00B35E58" w:rsidRPr="008A6540" w:rsidRDefault="00B35E58" w:rsidP="004A42C9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8A6540">
              <w:rPr>
                <w:sz w:val="22"/>
                <w:szCs w:val="22"/>
              </w:rPr>
              <w:t>М.П.</w:t>
            </w:r>
          </w:p>
        </w:tc>
      </w:tr>
    </w:tbl>
    <w:p w:rsidR="006C19E9" w:rsidRPr="00D423B6" w:rsidRDefault="006C19E9" w:rsidP="006C19E9">
      <w:pPr>
        <w:ind w:left="6240"/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B013FC" w:rsidRPr="00D423B6" w:rsidRDefault="00B013FC">
      <w:pPr>
        <w:rPr>
          <w:sz w:val="22"/>
          <w:szCs w:val="22"/>
        </w:rPr>
      </w:pPr>
    </w:p>
    <w:sectPr w:rsidR="00B013FC" w:rsidRPr="00D423B6" w:rsidSect="00A13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48" w:rsidRDefault="00142B48" w:rsidP="006C19E9">
      <w:r>
        <w:separator/>
      </w:r>
    </w:p>
  </w:endnote>
  <w:endnote w:type="continuationSeparator" w:id="0">
    <w:p w:rsidR="00142B48" w:rsidRDefault="00142B48" w:rsidP="006C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48" w:rsidRDefault="00142B48" w:rsidP="006C19E9">
      <w:r>
        <w:separator/>
      </w:r>
    </w:p>
  </w:footnote>
  <w:footnote w:type="continuationSeparator" w:id="0">
    <w:p w:rsidR="00142B48" w:rsidRDefault="00142B48" w:rsidP="006C19E9">
      <w:r>
        <w:continuationSeparator/>
      </w:r>
    </w:p>
  </w:footnote>
  <w:footnote w:id="1">
    <w:p w:rsidR="006C19E9" w:rsidRPr="00243C97" w:rsidRDefault="006C19E9" w:rsidP="006C19E9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9"/>
    <w:rsid w:val="00142B48"/>
    <w:rsid w:val="00146D52"/>
    <w:rsid w:val="001B0D15"/>
    <w:rsid w:val="00282B14"/>
    <w:rsid w:val="00337D58"/>
    <w:rsid w:val="00361D66"/>
    <w:rsid w:val="00370CF8"/>
    <w:rsid w:val="00490E9F"/>
    <w:rsid w:val="00577285"/>
    <w:rsid w:val="00577BFA"/>
    <w:rsid w:val="005E2A1A"/>
    <w:rsid w:val="00635C4E"/>
    <w:rsid w:val="006C19E9"/>
    <w:rsid w:val="00743A4B"/>
    <w:rsid w:val="00782326"/>
    <w:rsid w:val="00876F32"/>
    <w:rsid w:val="009261E2"/>
    <w:rsid w:val="00961AFB"/>
    <w:rsid w:val="00966E54"/>
    <w:rsid w:val="009A22AB"/>
    <w:rsid w:val="00A11070"/>
    <w:rsid w:val="00A13C22"/>
    <w:rsid w:val="00A52F73"/>
    <w:rsid w:val="00A80C7D"/>
    <w:rsid w:val="00A83E74"/>
    <w:rsid w:val="00A85A65"/>
    <w:rsid w:val="00A85D29"/>
    <w:rsid w:val="00A87C8C"/>
    <w:rsid w:val="00AE28CC"/>
    <w:rsid w:val="00B013FC"/>
    <w:rsid w:val="00B01FB1"/>
    <w:rsid w:val="00B35E58"/>
    <w:rsid w:val="00C2720E"/>
    <w:rsid w:val="00C570D8"/>
    <w:rsid w:val="00C60164"/>
    <w:rsid w:val="00C627D3"/>
    <w:rsid w:val="00CE081C"/>
    <w:rsid w:val="00D423B6"/>
    <w:rsid w:val="00D47D4D"/>
    <w:rsid w:val="00E81C1D"/>
    <w:rsid w:val="00F5016D"/>
    <w:rsid w:val="00F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DCF0E2E2B4554A41EABC071FF0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3A762-C2DA-4930-8B11-D5386A946988}"/>
      </w:docPartPr>
      <w:docPartBody>
        <w:p w:rsidR="004943CA" w:rsidRDefault="00CF796D" w:rsidP="00CF796D">
          <w:pPr>
            <w:pStyle w:val="E10DCF0E2E2B4554A41EABC071FF09DA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E46837D1FF4C4AD985660A13DE968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CFF18-ACE6-4E0D-B29B-F7E06CDA15D4}"/>
      </w:docPartPr>
      <w:docPartBody>
        <w:p w:rsidR="004943CA" w:rsidRDefault="00CF796D" w:rsidP="00CF796D">
          <w:pPr>
            <w:pStyle w:val="E46837D1FF4C4AD985660A13DE9689B8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84CDF1F540014B1E9739F12BDAB1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9AF15-9DEC-4343-8729-B9590CAE3F82}"/>
      </w:docPartPr>
      <w:docPartBody>
        <w:p w:rsidR="004943CA" w:rsidRDefault="00CF796D" w:rsidP="00CF796D">
          <w:pPr>
            <w:pStyle w:val="84CDF1F540014B1E9739F12BDAB1436D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A485DBAC423A42248FC11BF954A23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B1192-F311-4F9A-9399-3F7922225BE7}"/>
      </w:docPartPr>
      <w:docPartBody>
        <w:p w:rsidR="004943CA" w:rsidRDefault="00CF796D" w:rsidP="00CF796D">
          <w:pPr>
            <w:pStyle w:val="A485DBAC423A42248FC11BF954A232AA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5317EE7E016B4EA794EA8337ED932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81EB9-4F13-4B8C-A276-099D48835560}"/>
      </w:docPartPr>
      <w:docPartBody>
        <w:p w:rsidR="004943CA" w:rsidRDefault="00CF796D" w:rsidP="00CF796D">
          <w:pPr>
            <w:pStyle w:val="5317EE7E016B4EA794EA8337ED93274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20E349B12A404B0F9286E4C494955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EF898-6472-439D-84CC-C244A2A5F4B7}"/>
      </w:docPartPr>
      <w:docPartBody>
        <w:p w:rsidR="004943CA" w:rsidRDefault="00CF796D" w:rsidP="00CF796D">
          <w:pPr>
            <w:pStyle w:val="20E349B12A404B0F9286E4C49495564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E68BC96C48DF4D0189749E1B72E96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C2C9B-F35F-4752-8682-D1E363C36C18}"/>
      </w:docPartPr>
      <w:docPartBody>
        <w:p w:rsidR="004943CA" w:rsidRDefault="00CF796D" w:rsidP="00CF796D">
          <w:pPr>
            <w:pStyle w:val="E68BC96C48DF4D0189749E1B72E96A9C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2014376D153842918AB6F89C4B700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D452D-8C28-476E-ABF2-46411978828D}"/>
      </w:docPartPr>
      <w:docPartBody>
        <w:p w:rsidR="004943CA" w:rsidRDefault="00CF796D" w:rsidP="00CF796D">
          <w:pPr>
            <w:pStyle w:val="2014376D153842918AB6F89C4B70031B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A9D0707F0CC147A0AD217AF48DE2C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6A2EB-7874-4754-9A28-145CAF89AED9}"/>
      </w:docPartPr>
      <w:docPartBody>
        <w:p w:rsidR="004943CA" w:rsidRDefault="00CF796D" w:rsidP="00CF796D">
          <w:pPr>
            <w:pStyle w:val="A9D0707F0CC147A0AD217AF48DE2CC2C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BC21269892AD486A8A7B8C645E268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7E906-1094-4F58-A4F2-6A56F3D63EF6}"/>
      </w:docPartPr>
      <w:docPartBody>
        <w:p w:rsidR="004943CA" w:rsidRDefault="00CF796D" w:rsidP="00CF796D">
          <w:pPr>
            <w:pStyle w:val="BC21269892AD486A8A7B8C645E268702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EC6B818648FE43B7987580D69BA60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9C461-C16A-45C2-BA5D-72FAA16B92E3}"/>
      </w:docPartPr>
      <w:docPartBody>
        <w:p w:rsidR="004943CA" w:rsidRDefault="00CF796D" w:rsidP="00CF796D">
          <w:pPr>
            <w:pStyle w:val="EC6B818648FE43B7987580D69BA60DED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5DAD0A3386AE4EADB27B56CCBC476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55E93-9ED0-47C4-8A91-9DBEFD436C58}"/>
      </w:docPartPr>
      <w:docPartBody>
        <w:p w:rsidR="004943CA" w:rsidRDefault="00CF796D" w:rsidP="00CF796D">
          <w:pPr>
            <w:pStyle w:val="5DAD0A3386AE4EADB27B56CCBC4764C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27E5D9104BE4A30B2BAB2C77E2A5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87B4E-AEE7-4265-8F5E-6B4A56FB11DF}"/>
      </w:docPartPr>
      <w:docPartBody>
        <w:p w:rsidR="004943CA" w:rsidRDefault="00CF796D" w:rsidP="00CF796D">
          <w:pPr>
            <w:pStyle w:val="F27E5D9104BE4A30B2BAB2C77E2A571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4A6183879E5469CAF884E0FE1606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BAAEC-652E-4617-A643-CE52DA0A79F7}"/>
      </w:docPartPr>
      <w:docPartBody>
        <w:p w:rsidR="004943CA" w:rsidRDefault="00CF796D" w:rsidP="00CF796D">
          <w:pPr>
            <w:pStyle w:val="64A6183879E5469CAF884E0FE16060A6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F3A8EB05B7E499F96529DB4EB02D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83E4B-1F15-4146-9FB2-8AD478DDBF19}"/>
      </w:docPartPr>
      <w:docPartBody>
        <w:p w:rsidR="004943CA" w:rsidRDefault="00CF796D" w:rsidP="00CF796D">
          <w:pPr>
            <w:pStyle w:val="3F3A8EB05B7E499F96529DB4EB02D32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706C495685DF429F9CE2695281876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BA392-AA69-44B9-8F55-A29E010CC5C3}"/>
      </w:docPartPr>
      <w:docPartBody>
        <w:p w:rsidR="004943CA" w:rsidRDefault="00CF796D" w:rsidP="00CF796D">
          <w:pPr>
            <w:pStyle w:val="706C495685DF429F9CE2695281876883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F21E3F3C29DE4642AA0AD86C2FE21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AD602-ACAB-4D8E-B279-86317D33E9DE}"/>
      </w:docPartPr>
      <w:docPartBody>
        <w:p w:rsidR="004943CA" w:rsidRDefault="00CF796D" w:rsidP="00CF796D">
          <w:pPr>
            <w:pStyle w:val="F21E3F3C29DE4642AA0AD86C2FE2183B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63BD0C88B45B42669B6A12102D147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B732F-77E0-4A8F-88A1-A6C7986E5352}"/>
      </w:docPartPr>
      <w:docPartBody>
        <w:p w:rsidR="004943CA" w:rsidRDefault="00CF796D" w:rsidP="00CF796D">
          <w:pPr>
            <w:pStyle w:val="63BD0C88B45B42669B6A12102D1473F2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002EFB36A514322959E843A7E9C8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B54CE-67B5-4CF3-B86E-380516C3DC9B}"/>
      </w:docPartPr>
      <w:docPartBody>
        <w:p w:rsidR="004943CA" w:rsidRDefault="00CF796D" w:rsidP="00CF796D">
          <w:pPr>
            <w:pStyle w:val="B002EFB36A514322959E843A7E9C8FCF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82CEA4320CC45E2A934B6E414150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8944E-60F8-48A7-826E-CC56A7D1AEFD}"/>
      </w:docPartPr>
      <w:docPartBody>
        <w:p w:rsidR="004943CA" w:rsidRDefault="00CF796D" w:rsidP="00CF796D">
          <w:pPr>
            <w:pStyle w:val="D82CEA4320CC45E2A934B6E414150853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8"/>
    <w:rsid w:val="00062CD3"/>
    <w:rsid w:val="000E24D1"/>
    <w:rsid w:val="000E67DA"/>
    <w:rsid w:val="000F5BAD"/>
    <w:rsid w:val="001A0F94"/>
    <w:rsid w:val="002754DD"/>
    <w:rsid w:val="002951D6"/>
    <w:rsid w:val="002A3C38"/>
    <w:rsid w:val="00425EA9"/>
    <w:rsid w:val="004943CA"/>
    <w:rsid w:val="00525329"/>
    <w:rsid w:val="006E1B28"/>
    <w:rsid w:val="00734CE2"/>
    <w:rsid w:val="007562AC"/>
    <w:rsid w:val="00870C63"/>
    <w:rsid w:val="00A70560"/>
    <w:rsid w:val="00AA05BE"/>
    <w:rsid w:val="00C32184"/>
    <w:rsid w:val="00C36BF9"/>
    <w:rsid w:val="00CF796D"/>
    <w:rsid w:val="00E9199F"/>
    <w:rsid w:val="00F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CF796D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CF796D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  <w:style w:type="paragraph" w:customStyle="1" w:styleId="E10DCF0E2E2B4554A41EABC071FF09DA">
    <w:name w:val="E10DCF0E2E2B4554A41EABC071FF09DA"/>
    <w:rsid w:val="00CF796D"/>
  </w:style>
  <w:style w:type="paragraph" w:customStyle="1" w:styleId="E46837D1FF4C4AD985660A13DE9689B8">
    <w:name w:val="E46837D1FF4C4AD985660A13DE9689B8"/>
    <w:rsid w:val="00CF796D"/>
  </w:style>
  <w:style w:type="paragraph" w:customStyle="1" w:styleId="84CDF1F540014B1E9739F12BDAB1436D">
    <w:name w:val="84CDF1F540014B1E9739F12BDAB1436D"/>
    <w:rsid w:val="00CF796D"/>
  </w:style>
  <w:style w:type="paragraph" w:customStyle="1" w:styleId="A485DBAC423A42248FC11BF954A232AA">
    <w:name w:val="A485DBAC423A42248FC11BF954A232AA"/>
    <w:rsid w:val="00CF796D"/>
  </w:style>
  <w:style w:type="paragraph" w:customStyle="1" w:styleId="5317EE7E016B4EA794EA8337ED93274E">
    <w:name w:val="5317EE7E016B4EA794EA8337ED93274E"/>
    <w:rsid w:val="00CF796D"/>
  </w:style>
  <w:style w:type="paragraph" w:customStyle="1" w:styleId="20E349B12A404B0F9286E4C49495564F">
    <w:name w:val="20E349B12A404B0F9286E4C49495564F"/>
    <w:rsid w:val="00CF796D"/>
  </w:style>
  <w:style w:type="paragraph" w:customStyle="1" w:styleId="E68BC96C48DF4D0189749E1B72E96A9C">
    <w:name w:val="E68BC96C48DF4D0189749E1B72E96A9C"/>
    <w:rsid w:val="00CF796D"/>
  </w:style>
  <w:style w:type="paragraph" w:customStyle="1" w:styleId="2014376D153842918AB6F89C4B70031B">
    <w:name w:val="2014376D153842918AB6F89C4B70031B"/>
    <w:rsid w:val="00CF796D"/>
  </w:style>
  <w:style w:type="paragraph" w:customStyle="1" w:styleId="A9D0707F0CC147A0AD217AF48DE2CC2C">
    <w:name w:val="A9D0707F0CC147A0AD217AF48DE2CC2C"/>
    <w:rsid w:val="00CF796D"/>
  </w:style>
  <w:style w:type="paragraph" w:customStyle="1" w:styleId="BC21269892AD486A8A7B8C645E268702">
    <w:name w:val="BC21269892AD486A8A7B8C645E268702"/>
    <w:rsid w:val="00CF796D"/>
  </w:style>
  <w:style w:type="paragraph" w:customStyle="1" w:styleId="EC6B818648FE43B7987580D69BA60DED">
    <w:name w:val="EC6B818648FE43B7987580D69BA60DED"/>
    <w:rsid w:val="00CF796D"/>
  </w:style>
  <w:style w:type="paragraph" w:customStyle="1" w:styleId="5DAD0A3386AE4EADB27B56CCBC4764C7">
    <w:name w:val="5DAD0A3386AE4EADB27B56CCBC4764C7"/>
    <w:rsid w:val="00CF796D"/>
  </w:style>
  <w:style w:type="paragraph" w:customStyle="1" w:styleId="F27E5D9104BE4A30B2BAB2C77E2A571E">
    <w:name w:val="F27E5D9104BE4A30B2BAB2C77E2A571E"/>
    <w:rsid w:val="00CF796D"/>
  </w:style>
  <w:style w:type="paragraph" w:customStyle="1" w:styleId="64A6183879E5469CAF884E0FE16060A6">
    <w:name w:val="64A6183879E5469CAF884E0FE16060A6"/>
    <w:rsid w:val="00CF796D"/>
  </w:style>
  <w:style w:type="paragraph" w:customStyle="1" w:styleId="3F3A8EB05B7E499F96529DB4EB02D324">
    <w:name w:val="3F3A8EB05B7E499F96529DB4EB02D324"/>
    <w:rsid w:val="00CF796D"/>
  </w:style>
  <w:style w:type="paragraph" w:customStyle="1" w:styleId="706C495685DF429F9CE2695281876883">
    <w:name w:val="706C495685DF429F9CE2695281876883"/>
    <w:rsid w:val="00CF796D"/>
  </w:style>
  <w:style w:type="paragraph" w:customStyle="1" w:styleId="F21E3F3C29DE4642AA0AD86C2FE2183B">
    <w:name w:val="F21E3F3C29DE4642AA0AD86C2FE2183B"/>
    <w:rsid w:val="00CF796D"/>
  </w:style>
  <w:style w:type="paragraph" w:customStyle="1" w:styleId="63BD0C88B45B42669B6A12102D1473F2">
    <w:name w:val="63BD0C88B45B42669B6A12102D1473F2"/>
    <w:rsid w:val="00CF796D"/>
  </w:style>
  <w:style w:type="paragraph" w:customStyle="1" w:styleId="B002EFB36A514322959E843A7E9C8FCF">
    <w:name w:val="B002EFB36A514322959E843A7E9C8FCF"/>
    <w:rsid w:val="00CF796D"/>
  </w:style>
  <w:style w:type="paragraph" w:customStyle="1" w:styleId="D82CEA4320CC45E2A934B6E414150853">
    <w:name w:val="D82CEA4320CC45E2A934B6E414150853"/>
    <w:rsid w:val="00CF796D"/>
  </w:style>
  <w:style w:type="paragraph" w:customStyle="1" w:styleId="74B29FD4BA924EECA525B61E8241FED3">
    <w:name w:val="74B29FD4BA924EECA525B61E8241FED3"/>
    <w:rsid w:val="00CF79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CF796D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CF796D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  <w:style w:type="paragraph" w:customStyle="1" w:styleId="E10DCF0E2E2B4554A41EABC071FF09DA">
    <w:name w:val="E10DCF0E2E2B4554A41EABC071FF09DA"/>
    <w:rsid w:val="00CF796D"/>
  </w:style>
  <w:style w:type="paragraph" w:customStyle="1" w:styleId="E46837D1FF4C4AD985660A13DE9689B8">
    <w:name w:val="E46837D1FF4C4AD985660A13DE9689B8"/>
    <w:rsid w:val="00CF796D"/>
  </w:style>
  <w:style w:type="paragraph" w:customStyle="1" w:styleId="84CDF1F540014B1E9739F12BDAB1436D">
    <w:name w:val="84CDF1F540014B1E9739F12BDAB1436D"/>
    <w:rsid w:val="00CF796D"/>
  </w:style>
  <w:style w:type="paragraph" w:customStyle="1" w:styleId="A485DBAC423A42248FC11BF954A232AA">
    <w:name w:val="A485DBAC423A42248FC11BF954A232AA"/>
    <w:rsid w:val="00CF796D"/>
  </w:style>
  <w:style w:type="paragraph" w:customStyle="1" w:styleId="5317EE7E016B4EA794EA8337ED93274E">
    <w:name w:val="5317EE7E016B4EA794EA8337ED93274E"/>
    <w:rsid w:val="00CF796D"/>
  </w:style>
  <w:style w:type="paragraph" w:customStyle="1" w:styleId="20E349B12A404B0F9286E4C49495564F">
    <w:name w:val="20E349B12A404B0F9286E4C49495564F"/>
    <w:rsid w:val="00CF796D"/>
  </w:style>
  <w:style w:type="paragraph" w:customStyle="1" w:styleId="E68BC96C48DF4D0189749E1B72E96A9C">
    <w:name w:val="E68BC96C48DF4D0189749E1B72E96A9C"/>
    <w:rsid w:val="00CF796D"/>
  </w:style>
  <w:style w:type="paragraph" w:customStyle="1" w:styleId="2014376D153842918AB6F89C4B70031B">
    <w:name w:val="2014376D153842918AB6F89C4B70031B"/>
    <w:rsid w:val="00CF796D"/>
  </w:style>
  <w:style w:type="paragraph" w:customStyle="1" w:styleId="A9D0707F0CC147A0AD217AF48DE2CC2C">
    <w:name w:val="A9D0707F0CC147A0AD217AF48DE2CC2C"/>
    <w:rsid w:val="00CF796D"/>
  </w:style>
  <w:style w:type="paragraph" w:customStyle="1" w:styleId="BC21269892AD486A8A7B8C645E268702">
    <w:name w:val="BC21269892AD486A8A7B8C645E268702"/>
    <w:rsid w:val="00CF796D"/>
  </w:style>
  <w:style w:type="paragraph" w:customStyle="1" w:styleId="EC6B818648FE43B7987580D69BA60DED">
    <w:name w:val="EC6B818648FE43B7987580D69BA60DED"/>
    <w:rsid w:val="00CF796D"/>
  </w:style>
  <w:style w:type="paragraph" w:customStyle="1" w:styleId="5DAD0A3386AE4EADB27B56CCBC4764C7">
    <w:name w:val="5DAD0A3386AE4EADB27B56CCBC4764C7"/>
    <w:rsid w:val="00CF796D"/>
  </w:style>
  <w:style w:type="paragraph" w:customStyle="1" w:styleId="F27E5D9104BE4A30B2BAB2C77E2A571E">
    <w:name w:val="F27E5D9104BE4A30B2BAB2C77E2A571E"/>
    <w:rsid w:val="00CF796D"/>
  </w:style>
  <w:style w:type="paragraph" w:customStyle="1" w:styleId="64A6183879E5469CAF884E0FE16060A6">
    <w:name w:val="64A6183879E5469CAF884E0FE16060A6"/>
    <w:rsid w:val="00CF796D"/>
  </w:style>
  <w:style w:type="paragraph" w:customStyle="1" w:styleId="3F3A8EB05B7E499F96529DB4EB02D324">
    <w:name w:val="3F3A8EB05B7E499F96529DB4EB02D324"/>
    <w:rsid w:val="00CF796D"/>
  </w:style>
  <w:style w:type="paragraph" w:customStyle="1" w:styleId="706C495685DF429F9CE2695281876883">
    <w:name w:val="706C495685DF429F9CE2695281876883"/>
    <w:rsid w:val="00CF796D"/>
  </w:style>
  <w:style w:type="paragraph" w:customStyle="1" w:styleId="F21E3F3C29DE4642AA0AD86C2FE2183B">
    <w:name w:val="F21E3F3C29DE4642AA0AD86C2FE2183B"/>
    <w:rsid w:val="00CF796D"/>
  </w:style>
  <w:style w:type="paragraph" w:customStyle="1" w:styleId="63BD0C88B45B42669B6A12102D1473F2">
    <w:name w:val="63BD0C88B45B42669B6A12102D1473F2"/>
    <w:rsid w:val="00CF796D"/>
  </w:style>
  <w:style w:type="paragraph" w:customStyle="1" w:styleId="B002EFB36A514322959E843A7E9C8FCF">
    <w:name w:val="B002EFB36A514322959E843A7E9C8FCF"/>
    <w:rsid w:val="00CF796D"/>
  </w:style>
  <w:style w:type="paragraph" w:customStyle="1" w:styleId="D82CEA4320CC45E2A934B6E414150853">
    <w:name w:val="D82CEA4320CC45E2A934B6E414150853"/>
    <w:rsid w:val="00CF796D"/>
  </w:style>
  <w:style w:type="paragraph" w:customStyle="1" w:styleId="74B29FD4BA924EECA525B61E8241FED3">
    <w:name w:val="74B29FD4BA924EECA525B61E8241FED3"/>
    <w:rsid w:val="00CF7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2018-09-19T07:47:00Z</cp:lastPrinted>
  <dcterms:created xsi:type="dcterms:W3CDTF">2018-07-04T13:21:00Z</dcterms:created>
  <dcterms:modified xsi:type="dcterms:W3CDTF">2019-01-10T12:28:00Z</dcterms:modified>
</cp:coreProperties>
</file>