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25CEA" w:rsidRPr="00D25CEA" w:rsidTr="00C459C7">
        <w:trPr>
          <w:tblCellSpacing w:w="0" w:type="dxa"/>
        </w:trPr>
        <w:tc>
          <w:tcPr>
            <w:tcW w:w="0" w:type="auto"/>
            <w:vAlign w:val="center"/>
          </w:tcPr>
          <w:p w:rsidR="00D25CEA" w:rsidRPr="00D25CEA" w:rsidRDefault="00D25CEA" w:rsidP="00D25CE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D25CEA" w:rsidRPr="00D25CEA" w:rsidTr="00C459C7">
        <w:trPr>
          <w:tblCellSpacing w:w="0" w:type="dxa"/>
        </w:trPr>
        <w:tc>
          <w:tcPr>
            <w:tcW w:w="0" w:type="auto"/>
            <w:vAlign w:val="center"/>
          </w:tcPr>
          <w:p w:rsidR="00D25CEA" w:rsidRPr="00D25CEA" w:rsidRDefault="00D25CEA" w:rsidP="00D25CE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1F009B" w:rsidRDefault="001F009B"/>
    <w:p w:rsidR="00882287" w:rsidRDefault="00882287"/>
    <w:p w:rsidR="00882287" w:rsidRPr="00076FD1" w:rsidRDefault="00882287" w:rsidP="00423135">
      <w:pPr>
        <w:pStyle w:val="a3"/>
        <w:spacing w:line="240" w:lineRule="auto"/>
        <w:jc w:val="both"/>
        <w:rPr>
          <w:b/>
          <w:bCs/>
        </w:rPr>
      </w:pPr>
    </w:p>
    <w:p w:rsidR="00882287" w:rsidRPr="00076FD1" w:rsidRDefault="00882287" w:rsidP="00423135">
      <w:pPr>
        <w:pStyle w:val="a3"/>
        <w:spacing w:line="240" w:lineRule="auto"/>
        <w:jc w:val="both"/>
        <w:rPr>
          <w:b/>
          <w:bCs/>
        </w:rPr>
      </w:pPr>
    </w:p>
    <w:p w:rsidR="00882287" w:rsidRPr="00076FD1" w:rsidRDefault="00882287" w:rsidP="00423135">
      <w:pPr>
        <w:pStyle w:val="a3"/>
        <w:spacing w:line="240" w:lineRule="auto"/>
        <w:jc w:val="both"/>
        <w:rPr>
          <w:b/>
          <w:bCs/>
        </w:rPr>
      </w:pPr>
    </w:p>
    <w:p w:rsidR="00882287" w:rsidRPr="00076FD1" w:rsidRDefault="00882287" w:rsidP="00423135">
      <w:pPr>
        <w:pStyle w:val="a3"/>
        <w:spacing w:line="240" w:lineRule="auto"/>
        <w:jc w:val="both"/>
        <w:rPr>
          <w:b/>
          <w:bCs/>
        </w:rPr>
      </w:pPr>
    </w:p>
    <w:p w:rsidR="00882287" w:rsidRPr="00076FD1" w:rsidRDefault="00882287" w:rsidP="00423135">
      <w:pPr>
        <w:pStyle w:val="a3"/>
        <w:spacing w:line="240" w:lineRule="auto"/>
        <w:jc w:val="both"/>
        <w:rPr>
          <w:b/>
          <w:bCs/>
        </w:rPr>
      </w:pPr>
    </w:p>
    <w:p w:rsidR="00882287" w:rsidRPr="00076FD1" w:rsidRDefault="00882287" w:rsidP="00423135">
      <w:pPr>
        <w:pStyle w:val="a3"/>
        <w:spacing w:line="240" w:lineRule="auto"/>
        <w:jc w:val="both"/>
        <w:rPr>
          <w:b/>
          <w:bCs/>
        </w:rPr>
      </w:pPr>
    </w:p>
    <w:p w:rsidR="00882287" w:rsidRPr="00076FD1" w:rsidRDefault="00882287" w:rsidP="00423135">
      <w:pPr>
        <w:pStyle w:val="a3"/>
        <w:spacing w:line="240" w:lineRule="auto"/>
        <w:jc w:val="both"/>
        <w:rPr>
          <w:b/>
          <w:bCs/>
        </w:rPr>
      </w:pPr>
    </w:p>
    <w:p w:rsidR="00882287" w:rsidRPr="00076FD1" w:rsidRDefault="00882287" w:rsidP="00423135">
      <w:pPr>
        <w:pStyle w:val="a3"/>
        <w:spacing w:line="240" w:lineRule="auto"/>
        <w:jc w:val="both"/>
        <w:rPr>
          <w:b/>
          <w:bCs/>
        </w:rPr>
      </w:pPr>
    </w:p>
    <w:p w:rsidR="00882287" w:rsidRPr="00076FD1" w:rsidRDefault="00882287" w:rsidP="00423135">
      <w:pPr>
        <w:pStyle w:val="a3"/>
        <w:spacing w:line="240" w:lineRule="auto"/>
        <w:jc w:val="both"/>
        <w:rPr>
          <w:b/>
          <w:bCs/>
        </w:rPr>
      </w:pPr>
    </w:p>
    <w:p w:rsidR="00B6050F" w:rsidRPr="00076FD1" w:rsidRDefault="00B6050F" w:rsidP="00B6050F">
      <w:pPr>
        <w:pStyle w:val="a3"/>
        <w:spacing w:line="240" w:lineRule="auto"/>
        <w:contextualSpacing/>
        <w:jc w:val="both"/>
        <w:rPr>
          <w:b/>
          <w:bCs/>
        </w:rPr>
      </w:pPr>
    </w:p>
    <w:p w:rsidR="00B6050F" w:rsidRPr="00076FD1" w:rsidRDefault="00B6050F" w:rsidP="00B6050F">
      <w:pPr>
        <w:pStyle w:val="a3"/>
        <w:spacing w:line="240" w:lineRule="auto"/>
        <w:contextualSpacing/>
        <w:jc w:val="both"/>
        <w:rPr>
          <w:b/>
          <w:bCs/>
        </w:rPr>
      </w:pPr>
    </w:p>
    <w:p w:rsidR="00B6050F" w:rsidRPr="00076FD1" w:rsidRDefault="00B6050F" w:rsidP="00B6050F">
      <w:pPr>
        <w:pStyle w:val="a3"/>
        <w:spacing w:line="240" w:lineRule="auto"/>
        <w:contextualSpacing/>
        <w:jc w:val="both"/>
        <w:rPr>
          <w:b/>
          <w:bCs/>
        </w:rPr>
      </w:pPr>
    </w:p>
    <w:p w:rsidR="00B6050F" w:rsidRPr="00850B0E" w:rsidRDefault="00B6050F" w:rsidP="00B6050F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F5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</w:t>
      </w:r>
      <w:r w:rsidRPr="005A2C8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D007E" w:rsidRPr="00850B0E">
        <w:rPr>
          <w:rFonts w:ascii="Times New Roman" w:hAnsi="Times New Roman" w:cs="Times New Roman"/>
          <w:b/>
          <w:color w:val="FF0000"/>
          <w:sz w:val="26"/>
          <w:szCs w:val="26"/>
        </w:rPr>
        <w:t>18.03</w:t>
      </w:r>
      <w:r w:rsidRPr="00850B0E">
        <w:rPr>
          <w:rFonts w:ascii="Times New Roman" w:hAnsi="Times New Roman" w:cs="Times New Roman"/>
          <w:b/>
          <w:color w:val="FF0000"/>
          <w:sz w:val="26"/>
          <w:szCs w:val="26"/>
        </w:rPr>
        <w:t>.2017 № 6.18.1-07/180</w:t>
      </w:r>
      <w:r w:rsidR="008D007E" w:rsidRPr="00850B0E">
        <w:rPr>
          <w:rFonts w:ascii="Times New Roman" w:hAnsi="Times New Roman" w:cs="Times New Roman"/>
          <w:b/>
          <w:color w:val="FF0000"/>
          <w:sz w:val="26"/>
          <w:szCs w:val="26"/>
        </w:rPr>
        <w:t>5</w:t>
      </w:r>
      <w:r w:rsidRPr="00850B0E">
        <w:rPr>
          <w:rFonts w:ascii="Times New Roman" w:hAnsi="Times New Roman" w:cs="Times New Roman"/>
          <w:b/>
          <w:color w:val="FF0000"/>
          <w:sz w:val="26"/>
          <w:szCs w:val="26"/>
        </w:rPr>
        <w:t>-03</w:t>
      </w:r>
    </w:p>
    <w:p w:rsidR="00B6050F" w:rsidRPr="005A2C8C" w:rsidRDefault="00B6050F" w:rsidP="00B6050F">
      <w:pPr>
        <w:pStyle w:val="a3"/>
        <w:spacing w:line="240" w:lineRule="auto"/>
        <w:contextualSpacing/>
        <w:jc w:val="both"/>
        <w:rPr>
          <w:b/>
          <w:bCs/>
          <w:szCs w:val="26"/>
        </w:rPr>
      </w:pPr>
    </w:p>
    <w:p w:rsidR="00B6050F" w:rsidRPr="005A2C8C" w:rsidRDefault="00B6050F" w:rsidP="00B6050F">
      <w:pPr>
        <w:pStyle w:val="a3"/>
        <w:spacing w:line="240" w:lineRule="auto"/>
        <w:contextualSpacing/>
        <w:jc w:val="both"/>
        <w:rPr>
          <w:b/>
          <w:bCs/>
          <w:szCs w:val="26"/>
        </w:rPr>
      </w:pPr>
    </w:p>
    <w:p w:rsidR="00B6050F" w:rsidRPr="005A2C8C" w:rsidRDefault="00B6050F" w:rsidP="00B6050F">
      <w:pPr>
        <w:pStyle w:val="a3"/>
        <w:spacing w:line="240" w:lineRule="auto"/>
        <w:contextualSpacing/>
        <w:jc w:val="both"/>
        <w:outlineLvl w:val="0"/>
        <w:rPr>
          <w:szCs w:val="26"/>
        </w:rPr>
      </w:pPr>
      <w:r w:rsidRPr="005A2C8C">
        <w:rPr>
          <w:szCs w:val="26"/>
        </w:rPr>
        <w:t xml:space="preserve">ПРИКАЗЫВАЮ: </w:t>
      </w:r>
    </w:p>
    <w:p w:rsidR="00B6050F" w:rsidRPr="005A2C8C" w:rsidRDefault="00B6050F" w:rsidP="00B6050F">
      <w:pPr>
        <w:pStyle w:val="a3"/>
        <w:spacing w:line="240" w:lineRule="auto"/>
        <w:contextualSpacing/>
        <w:jc w:val="both"/>
        <w:outlineLvl w:val="0"/>
        <w:rPr>
          <w:b/>
          <w:szCs w:val="26"/>
        </w:rPr>
      </w:pPr>
    </w:p>
    <w:p w:rsidR="00B6050F" w:rsidRPr="005A2C8C" w:rsidRDefault="00B6050F" w:rsidP="00B6050F">
      <w:pPr>
        <w:pStyle w:val="a3"/>
        <w:spacing w:line="240" w:lineRule="auto"/>
        <w:ind w:firstLine="709"/>
        <w:contextualSpacing/>
        <w:jc w:val="both"/>
        <w:rPr>
          <w:spacing w:val="-6"/>
          <w:szCs w:val="26"/>
        </w:rPr>
      </w:pPr>
      <w:r w:rsidRPr="005A2C8C">
        <w:rPr>
          <w:szCs w:val="26"/>
        </w:rPr>
        <w:t>Внести изменение в приказ</w:t>
      </w:r>
      <w:r w:rsidR="00D113B7">
        <w:rPr>
          <w:szCs w:val="26"/>
        </w:rPr>
        <w:t xml:space="preserve"> ФГН</w:t>
      </w:r>
      <w:r w:rsidRPr="005A2C8C">
        <w:rPr>
          <w:szCs w:val="26"/>
        </w:rPr>
        <w:t xml:space="preserve"> </w:t>
      </w:r>
      <w:bookmarkStart w:id="0" w:name="_GoBack"/>
      <w:bookmarkEnd w:id="0"/>
      <w:r w:rsidRPr="005A2C8C">
        <w:rPr>
          <w:szCs w:val="26"/>
        </w:rPr>
        <w:t xml:space="preserve">от </w:t>
      </w:r>
      <w:r w:rsidR="008D007E" w:rsidRPr="00850B0E">
        <w:rPr>
          <w:color w:val="FF0000"/>
          <w:szCs w:val="26"/>
        </w:rPr>
        <w:t xml:space="preserve">18.03.2017 № 6.18.1-07/1805-03 </w:t>
      </w:r>
      <w:r w:rsidRPr="00850B0E">
        <w:rPr>
          <w:color w:val="FF0000"/>
          <w:szCs w:val="26"/>
        </w:rPr>
        <w:t>«Об организации </w:t>
      </w:r>
      <w:r w:rsidRPr="00850B0E">
        <w:rPr>
          <w:color w:val="FF0000"/>
          <w:szCs w:val="26"/>
          <w:lang w:val="en-US"/>
        </w:rPr>
        <w:t>VIII</w:t>
      </w:r>
      <w:r w:rsidRPr="00850B0E">
        <w:rPr>
          <w:color w:val="FF0000"/>
          <w:szCs w:val="26"/>
        </w:rPr>
        <w:t xml:space="preserve"> международной конференции «Способы мысли, пути говорения»», </w:t>
      </w:r>
      <w:r w:rsidRPr="005A2C8C">
        <w:rPr>
          <w:szCs w:val="26"/>
        </w:rPr>
        <w:t xml:space="preserve">изложив </w:t>
      </w:r>
      <w:r w:rsidR="00850B0E">
        <w:rPr>
          <w:spacing w:val="-6"/>
          <w:szCs w:val="26"/>
        </w:rPr>
        <w:t>приложение 2</w:t>
      </w:r>
      <w:r w:rsidRPr="005A2C8C">
        <w:rPr>
          <w:spacing w:val="-6"/>
          <w:szCs w:val="26"/>
        </w:rPr>
        <w:t xml:space="preserve"> в новой редакции согласно </w:t>
      </w:r>
      <w:proofErr w:type="gramStart"/>
      <w:r w:rsidRPr="005A2C8C">
        <w:rPr>
          <w:spacing w:val="-6"/>
          <w:szCs w:val="26"/>
        </w:rPr>
        <w:t>приложению</w:t>
      </w:r>
      <w:proofErr w:type="gramEnd"/>
      <w:r w:rsidRPr="005A2C8C">
        <w:rPr>
          <w:spacing w:val="-6"/>
          <w:szCs w:val="26"/>
        </w:rPr>
        <w:t xml:space="preserve"> к настоящему приказу.</w:t>
      </w:r>
    </w:p>
    <w:p w:rsidR="00B6050F" w:rsidRPr="00076FD1" w:rsidRDefault="00B6050F" w:rsidP="00B6050F">
      <w:pPr>
        <w:pStyle w:val="a3"/>
        <w:spacing w:line="240" w:lineRule="auto"/>
        <w:contextualSpacing/>
        <w:jc w:val="both"/>
        <w:rPr>
          <w:spacing w:val="20"/>
        </w:rPr>
      </w:pPr>
    </w:p>
    <w:p w:rsidR="00B6050F" w:rsidRDefault="00B6050F" w:rsidP="00B6050F">
      <w:pPr>
        <w:pStyle w:val="a3"/>
        <w:spacing w:line="240" w:lineRule="auto"/>
        <w:contextualSpacing/>
        <w:jc w:val="both"/>
        <w:rPr>
          <w:spacing w:val="20"/>
        </w:rPr>
      </w:pPr>
    </w:p>
    <w:p w:rsidR="00B6050F" w:rsidRPr="00076FD1" w:rsidRDefault="00B6050F" w:rsidP="00B6050F">
      <w:pPr>
        <w:pStyle w:val="a3"/>
        <w:spacing w:line="240" w:lineRule="auto"/>
        <w:contextualSpacing/>
        <w:jc w:val="both"/>
        <w:rPr>
          <w:spacing w:val="20"/>
        </w:rPr>
      </w:pPr>
    </w:p>
    <w:p w:rsidR="00B6050F" w:rsidRPr="0005192C" w:rsidRDefault="00D113B7" w:rsidP="00B6050F">
      <w:pPr>
        <w:pStyle w:val="a5"/>
        <w:contextualSpacing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Декан</w:t>
      </w: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 w:val="0"/>
          <w:bCs/>
          <w:sz w:val="26"/>
          <w:szCs w:val="26"/>
        </w:rPr>
        <w:tab/>
      </w:r>
      <w:r w:rsidR="000321B8">
        <w:rPr>
          <w:rFonts w:ascii="Times New Roman" w:hAnsi="Times New Roman"/>
          <w:b w:val="0"/>
          <w:bCs/>
          <w:sz w:val="26"/>
          <w:szCs w:val="26"/>
        </w:rPr>
        <w:tab/>
      </w:r>
      <w:r w:rsidR="000321B8">
        <w:rPr>
          <w:rFonts w:ascii="Times New Roman" w:hAnsi="Times New Roman"/>
          <w:b w:val="0"/>
          <w:bCs/>
          <w:sz w:val="26"/>
          <w:szCs w:val="26"/>
        </w:rPr>
        <w:tab/>
      </w:r>
      <w:r w:rsidR="00B6050F">
        <w:rPr>
          <w:rFonts w:ascii="Times New Roman" w:hAnsi="Times New Roman"/>
          <w:b w:val="0"/>
          <w:bCs/>
          <w:sz w:val="26"/>
          <w:szCs w:val="26"/>
        </w:rPr>
        <w:tab/>
      </w:r>
      <w:r w:rsidR="00B6050F">
        <w:rPr>
          <w:rFonts w:ascii="Times New Roman" w:hAnsi="Times New Roman"/>
          <w:b w:val="0"/>
          <w:bCs/>
          <w:sz w:val="26"/>
          <w:szCs w:val="26"/>
        </w:rPr>
        <w:tab/>
        <w:t xml:space="preserve">        </w:t>
      </w:r>
      <w:proofErr w:type="spellStart"/>
      <w:r w:rsidR="00E0514C" w:rsidRPr="00E0514C">
        <w:rPr>
          <w:rFonts w:ascii="Times New Roman" w:hAnsi="Times New Roman"/>
          <w:b w:val="0"/>
          <w:bCs/>
          <w:sz w:val="26"/>
          <w:szCs w:val="26"/>
        </w:rPr>
        <w:t>М.А.Бойцов</w:t>
      </w:r>
      <w:proofErr w:type="spellEnd"/>
    </w:p>
    <w:p w:rsidR="00B6050F" w:rsidRPr="00076FD1" w:rsidRDefault="00B6050F" w:rsidP="00B6050F">
      <w:pPr>
        <w:pStyle w:val="a3"/>
        <w:spacing w:line="240" w:lineRule="auto"/>
        <w:contextualSpacing/>
        <w:jc w:val="both"/>
        <w:rPr>
          <w:spacing w:val="20"/>
        </w:rPr>
      </w:pPr>
    </w:p>
    <w:p w:rsidR="00882287" w:rsidRPr="00076FD1" w:rsidRDefault="00882287" w:rsidP="00B6050F">
      <w:pPr>
        <w:jc w:val="both"/>
        <w:rPr>
          <w:spacing w:val="20"/>
        </w:rPr>
      </w:pPr>
    </w:p>
    <w:sectPr w:rsidR="00882287" w:rsidRPr="00076FD1" w:rsidSect="002039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2769"/>
    <w:multiLevelType w:val="hybridMultilevel"/>
    <w:tmpl w:val="63FE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11554D"/>
    <w:multiLevelType w:val="hybridMultilevel"/>
    <w:tmpl w:val="593E2D98"/>
    <w:lvl w:ilvl="0" w:tplc="5E08C41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35"/>
    <w:rsid w:val="00000D60"/>
    <w:rsid w:val="0000288F"/>
    <w:rsid w:val="000038D2"/>
    <w:rsid w:val="000042E8"/>
    <w:rsid w:val="0000697C"/>
    <w:rsid w:val="000069B4"/>
    <w:rsid w:val="00007882"/>
    <w:rsid w:val="00007BE1"/>
    <w:rsid w:val="00007E66"/>
    <w:rsid w:val="0001055F"/>
    <w:rsid w:val="000113C0"/>
    <w:rsid w:val="0001149F"/>
    <w:rsid w:val="00011D58"/>
    <w:rsid w:val="000123E6"/>
    <w:rsid w:val="00012566"/>
    <w:rsid w:val="0001305A"/>
    <w:rsid w:val="00014DF1"/>
    <w:rsid w:val="000150EA"/>
    <w:rsid w:val="00016340"/>
    <w:rsid w:val="0001661C"/>
    <w:rsid w:val="000167D0"/>
    <w:rsid w:val="000206EE"/>
    <w:rsid w:val="00020C7B"/>
    <w:rsid w:val="00020CB5"/>
    <w:rsid w:val="00024C19"/>
    <w:rsid w:val="00027BC1"/>
    <w:rsid w:val="000308B2"/>
    <w:rsid w:val="000321B8"/>
    <w:rsid w:val="000329F3"/>
    <w:rsid w:val="0003381F"/>
    <w:rsid w:val="0003456B"/>
    <w:rsid w:val="00034F8C"/>
    <w:rsid w:val="00035515"/>
    <w:rsid w:val="00035BD6"/>
    <w:rsid w:val="00035D5D"/>
    <w:rsid w:val="00036C71"/>
    <w:rsid w:val="00040108"/>
    <w:rsid w:val="0004059E"/>
    <w:rsid w:val="0004167E"/>
    <w:rsid w:val="00042AF9"/>
    <w:rsid w:val="00042CFD"/>
    <w:rsid w:val="000455C5"/>
    <w:rsid w:val="000457E7"/>
    <w:rsid w:val="000476EE"/>
    <w:rsid w:val="00047837"/>
    <w:rsid w:val="00047AF7"/>
    <w:rsid w:val="000500A7"/>
    <w:rsid w:val="00050E10"/>
    <w:rsid w:val="0005192C"/>
    <w:rsid w:val="00051D74"/>
    <w:rsid w:val="0005209E"/>
    <w:rsid w:val="00052624"/>
    <w:rsid w:val="00052739"/>
    <w:rsid w:val="00055685"/>
    <w:rsid w:val="00056B94"/>
    <w:rsid w:val="000607DE"/>
    <w:rsid w:val="0006157F"/>
    <w:rsid w:val="00061602"/>
    <w:rsid w:val="000623B5"/>
    <w:rsid w:val="0006301D"/>
    <w:rsid w:val="00063369"/>
    <w:rsid w:val="00065E15"/>
    <w:rsid w:val="000660C5"/>
    <w:rsid w:val="0006742F"/>
    <w:rsid w:val="00067859"/>
    <w:rsid w:val="00072B61"/>
    <w:rsid w:val="000740D1"/>
    <w:rsid w:val="00074EDB"/>
    <w:rsid w:val="00075C99"/>
    <w:rsid w:val="00076009"/>
    <w:rsid w:val="0007618C"/>
    <w:rsid w:val="00076FD1"/>
    <w:rsid w:val="0007723D"/>
    <w:rsid w:val="00077C7C"/>
    <w:rsid w:val="00080864"/>
    <w:rsid w:val="00080AF9"/>
    <w:rsid w:val="000813A4"/>
    <w:rsid w:val="0008292D"/>
    <w:rsid w:val="00083489"/>
    <w:rsid w:val="00083646"/>
    <w:rsid w:val="00083A3D"/>
    <w:rsid w:val="00085242"/>
    <w:rsid w:val="000857A2"/>
    <w:rsid w:val="0008775C"/>
    <w:rsid w:val="00090E15"/>
    <w:rsid w:val="00092A14"/>
    <w:rsid w:val="00093343"/>
    <w:rsid w:val="00094D6D"/>
    <w:rsid w:val="0009611F"/>
    <w:rsid w:val="00096696"/>
    <w:rsid w:val="00097EBF"/>
    <w:rsid w:val="000A22B8"/>
    <w:rsid w:val="000A2A3D"/>
    <w:rsid w:val="000A386E"/>
    <w:rsid w:val="000A3F87"/>
    <w:rsid w:val="000A5661"/>
    <w:rsid w:val="000B10EE"/>
    <w:rsid w:val="000B163B"/>
    <w:rsid w:val="000B3FCC"/>
    <w:rsid w:val="000B617A"/>
    <w:rsid w:val="000B7397"/>
    <w:rsid w:val="000B7552"/>
    <w:rsid w:val="000C0201"/>
    <w:rsid w:val="000C1498"/>
    <w:rsid w:val="000C2663"/>
    <w:rsid w:val="000C26FA"/>
    <w:rsid w:val="000C2D5B"/>
    <w:rsid w:val="000C414A"/>
    <w:rsid w:val="000C5D9C"/>
    <w:rsid w:val="000C5DC7"/>
    <w:rsid w:val="000C65F5"/>
    <w:rsid w:val="000C7161"/>
    <w:rsid w:val="000C75E6"/>
    <w:rsid w:val="000D007A"/>
    <w:rsid w:val="000D09A3"/>
    <w:rsid w:val="000D15AE"/>
    <w:rsid w:val="000D1BCF"/>
    <w:rsid w:val="000D2989"/>
    <w:rsid w:val="000D4795"/>
    <w:rsid w:val="000D54B5"/>
    <w:rsid w:val="000D6F25"/>
    <w:rsid w:val="000E0035"/>
    <w:rsid w:val="000E0524"/>
    <w:rsid w:val="000E1B4A"/>
    <w:rsid w:val="000E1F41"/>
    <w:rsid w:val="000E1F43"/>
    <w:rsid w:val="000E4705"/>
    <w:rsid w:val="000E4A5B"/>
    <w:rsid w:val="000F08FB"/>
    <w:rsid w:val="000F13FB"/>
    <w:rsid w:val="000F16A5"/>
    <w:rsid w:val="000F24F2"/>
    <w:rsid w:val="000F3CE8"/>
    <w:rsid w:val="000F4B20"/>
    <w:rsid w:val="000F5FC1"/>
    <w:rsid w:val="000F7AEA"/>
    <w:rsid w:val="0010110D"/>
    <w:rsid w:val="0010222C"/>
    <w:rsid w:val="00103C64"/>
    <w:rsid w:val="00103D28"/>
    <w:rsid w:val="00103F53"/>
    <w:rsid w:val="001044BE"/>
    <w:rsid w:val="00107397"/>
    <w:rsid w:val="001078C6"/>
    <w:rsid w:val="00107DE4"/>
    <w:rsid w:val="0011045F"/>
    <w:rsid w:val="001104A4"/>
    <w:rsid w:val="0011070D"/>
    <w:rsid w:val="001114F0"/>
    <w:rsid w:val="00114009"/>
    <w:rsid w:val="001146DB"/>
    <w:rsid w:val="001157DC"/>
    <w:rsid w:val="00115A43"/>
    <w:rsid w:val="001168EA"/>
    <w:rsid w:val="00116C2B"/>
    <w:rsid w:val="00116E2E"/>
    <w:rsid w:val="00117DD4"/>
    <w:rsid w:val="0012215E"/>
    <w:rsid w:val="001223A4"/>
    <w:rsid w:val="0012440B"/>
    <w:rsid w:val="0012450F"/>
    <w:rsid w:val="0012502D"/>
    <w:rsid w:val="0012546A"/>
    <w:rsid w:val="00126861"/>
    <w:rsid w:val="00127007"/>
    <w:rsid w:val="0012700C"/>
    <w:rsid w:val="001301DD"/>
    <w:rsid w:val="00131814"/>
    <w:rsid w:val="001319B4"/>
    <w:rsid w:val="00131E53"/>
    <w:rsid w:val="001348CA"/>
    <w:rsid w:val="00134E2B"/>
    <w:rsid w:val="00134EEA"/>
    <w:rsid w:val="00140385"/>
    <w:rsid w:val="00141222"/>
    <w:rsid w:val="001425F2"/>
    <w:rsid w:val="00142E24"/>
    <w:rsid w:val="00143A29"/>
    <w:rsid w:val="00143E8F"/>
    <w:rsid w:val="001472EA"/>
    <w:rsid w:val="00147DAD"/>
    <w:rsid w:val="00151350"/>
    <w:rsid w:val="00151427"/>
    <w:rsid w:val="001521AA"/>
    <w:rsid w:val="001523ED"/>
    <w:rsid w:val="001550E3"/>
    <w:rsid w:val="001557A1"/>
    <w:rsid w:val="00155EE8"/>
    <w:rsid w:val="00157208"/>
    <w:rsid w:val="00157F40"/>
    <w:rsid w:val="00160735"/>
    <w:rsid w:val="001628C9"/>
    <w:rsid w:val="00162CB6"/>
    <w:rsid w:val="00163865"/>
    <w:rsid w:val="001659B5"/>
    <w:rsid w:val="00165A2D"/>
    <w:rsid w:val="00165B6D"/>
    <w:rsid w:val="00166290"/>
    <w:rsid w:val="00167614"/>
    <w:rsid w:val="0017082E"/>
    <w:rsid w:val="001710E5"/>
    <w:rsid w:val="00171772"/>
    <w:rsid w:val="00172E1D"/>
    <w:rsid w:val="0017334D"/>
    <w:rsid w:val="0017489C"/>
    <w:rsid w:val="00174B10"/>
    <w:rsid w:val="00175898"/>
    <w:rsid w:val="0017608A"/>
    <w:rsid w:val="00176487"/>
    <w:rsid w:val="00176CE5"/>
    <w:rsid w:val="00177017"/>
    <w:rsid w:val="00177B99"/>
    <w:rsid w:val="00177D11"/>
    <w:rsid w:val="0018076E"/>
    <w:rsid w:val="00182518"/>
    <w:rsid w:val="0018476C"/>
    <w:rsid w:val="00185C83"/>
    <w:rsid w:val="00185D0E"/>
    <w:rsid w:val="00186593"/>
    <w:rsid w:val="00187DC4"/>
    <w:rsid w:val="001902CB"/>
    <w:rsid w:val="001903D3"/>
    <w:rsid w:val="00190E15"/>
    <w:rsid w:val="00191092"/>
    <w:rsid w:val="00191E2D"/>
    <w:rsid w:val="00191E3D"/>
    <w:rsid w:val="0019298A"/>
    <w:rsid w:val="00192AFC"/>
    <w:rsid w:val="00193F01"/>
    <w:rsid w:val="00194EEB"/>
    <w:rsid w:val="00197838"/>
    <w:rsid w:val="001A0FD2"/>
    <w:rsid w:val="001A1607"/>
    <w:rsid w:val="001A2C8D"/>
    <w:rsid w:val="001A3FA4"/>
    <w:rsid w:val="001A4577"/>
    <w:rsid w:val="001A590D"/>
    <w:rsid w:val="001A5DC1"/>
    <w:rsid w:val="001A790A"/>
    <w:rsid w:val="001B0C9C"/>
    <w:rsid w:val="001B1260"/>
    <w:rsid w:val="001B15FD"/>
    <w:rsid w:val="001B191E"/>
    <w:rsid w:val="001B2EE7"/>
    <w:rsid w:val="001B322D"/>
    <w:rsid w:val="001B3501"/>
    <w:rsid w:val="001B437F"/>
    <w:rsid w:val="001B4615"/>
    <w:rsid w:val="001B46DF"/>
    <w:rsid w:val="001B5A03"/>
    <w:rsid w:val="001B5CD9"/>
    <w:rsid w:val="001B6594"/>
    <w:rsid w:val="001B6B30"/>
    <w:rsid w:val="001B6DE7"/>
    <w:rsid w:val="001C07E4"/>
    <w:rsid w:val="001C0D15"/>
    <w:rsid w:val="001C1CA8"/>
    <w:rsid w:val="001C21D2"/>
    <w:rsid w:val="001C2AA9"/>
    <w:rsid w:val="001C2B25"/>
    <w:rsid w:val="001C326E"/>
    <w:rsid w:val="001C4303"/>
    <w:rsid w:val="001C59AD"/>
    <w:rsid w:val="001C5A66"/>
    <w:rsid w:val="001C60AB"/>
    <w:rsid w:val="001C6911"/>
    <w:rsid w:val="001C75C0"/>
    <w:rsid w:val="001D054D"/>
    <w:rsid w:val="001D2CE5"/>
    <w:rsid w:val="001D5EF5"/>
    <w:rsid w:val="001D6670"/>
    <w:rsid w:val="001D6C57"/>
    <w:rsid w:val="001D749C"/>
    <w:rsid w:val="001D79DE"/>
    <w:rsid w:val="001D7D6B"/>
    <w:rsid w:val="001E10F6"/>
    <w:rsid w:val="001E201F"/>
    <w:rsid w:val="001E3CE9"/>
    <w:rsid w:val="001E3E6C"/>
    <w:rsid w:val="001E4DA0"/>
    <w:rsid w:val="001E5693"/>
    <w:rsid w:val="001E606F"/>
    <w:rsid w:val="001E7751"/>
    <w:rsid w:val="001F009B"/>
    <w:rsid w:val="001F0D5F"/>
    <w:rsid w:val="001F1FA5"/>
    <w:rsid w:val="001F26B7"/>
    <w:rsid w:val="001F2C30"/>
    <w:rsid w:val="001F3149"/>
    <w:rsid w:val="001F425C"/>
    <w:rsid w:val="001F46A3"/>
    <w:rsid w:val="001F77EF"/>
    <w:rsid w:val="002009FE"/>
    <w:rsid w:val="002030EC"/>
    <w:rsid w:val="002031C4"/>
    <w:rsid w:val="002039F2"/>
    <w:rsid w:val="002051AC"/>
    <w:rsid w:val="00211023"/>
    <w:rsid w:val="00211ABC"/>
    <w:rsid w:val="002139C9"/>
    <w:rsid w:val="00213AAB"/>
    <w:rsid w:val="00216618"/>
    <w:rsid w:val="00216B7B"/>
    <w:rsid w:val="002175DA"/>
    <w:rsid w:val="002212F7"/>
    <w:rsid w:val="00221342"/>
    <w:rsid w:val="002213BE"/>
    <w:rsid w:val="00221FA9"/>
    <w:rsid w:val="00222E0F"/>
    <w:rsid w:val="00223A63"/>
    <w:rsid w:val="00225869"/>
    <w:rsid w:val="00225A8A"/>
    <w:rsid w:val="00225C68"/>
    <w:rsid w:val="002268C6"/>
    <w:rsid w:val="00226B5F"/>
    <w:rsid w:val="00227975"/>
    <w:rsid w:val="0023001D"/>
    <w:rsid w:val="002316CB"/>
    <w:rsid w:val="00232507"/>
    <w:rsid w:val="00232CED"/>
    <w:rsid w:val="00233569"/>
    <w:rsid w:val="00233F77"/>
    <w:rsid w:val="0023450B"/>
    <w:rsid w:val="00234AD1"/>
    <w:rsid w:val="002356E7"/>
    <w:rsid w:val="00235B09"/>
    <w:rsid w:val="00236AFD"/>
    <w:rsid w:val="00236F01"/>
    <w:rsid w:val="002401A0"/>
    <w:rsid w:val="00241742"/>
    <w:rsid w:val="00241DE0"/>
    <w:rsid w:val="00244207"/>
    <w:rsid w:val="00244317"/>
    <w:rsid w:val="002450BB"/>
    <w:rsid w:val="00245415"/>
    <w:rsid w:val="002454D6"/>
    <w:rsid w:val="002502AE"/>
    <w:rsid w:val="00251155"/>
    <w:rsid w:val="002512E7"/>
    <w:rsid w:val="0025288C"/>
    <w:rsid w:val="002533F9"/>
    <w:rsid w:val="00253D7C"/>
    <w:rsid w:val="00253F95"/>
    <w:rsid w:val="002558FF"/>
    <w:rsid w:val="0025599F"/>
    <w:rsid w:val="00255B91"/>
    <w:rsid w:val="002567C8"/>
    <w:rsid w:val="00257AAE"/>
    <w:rsid w:val="00260170"/>
    <w:rsid w:val="002667C4"/>
    <w:rsid w:val="00271BC3"/>
    <w:rsid w:val="00271DDA"/>
    <w:rsid w:val="00271ED9"/>
    <w:rsid w:val="002731F8"/>
    <w:rsid w:val="00276164"/>
    <w:rsid w:val="00276A4C"/>
    <w:rsid w:val="002776A7"/>
    <w:rsid w:val="002779D1"/>
    <w:rsid w:val="00283D9C"/>
    <w:rsid w:val="00284D76"/>
    <w:rsid w:val="00284EF7"/>
    <w:rsid w:val="0028508D"/>
    <w:rsid w:val="0028786A"/>
    <w:rsid w:val="00287C9E"/>
    <w:rsid w:val="0029052B"/>
    <w:rsid w:val="00290E5D"/>
    <w:rsid w:val="00291870"/>
    <w:rsid w:val="00291C74"/>
    <w:rsid w:val="00295F9D"/>
    <w:rsid w:val="00296B9A"/>
    <w:rsid w:val="00297703"/>
    <w:rsid w:val="002A231B"/>
    <w:rsid w:val="002A2367"/>
    <w:rsid w:val="002A307F"/>
    <w:rsid w:val="002A4B1D"/>
    <w:rsid w:val="002A5416"/>
    <w:rsid w:val="002A5F9A"/>
    <w:rsid w:val="002A65F8"/>
    <w:rsid w:val="002A6861"/>
    <w:rsid w:val="002A7943"/>
    <w:rsid w:val="002B1144"/>
    <w:rsid w:val="002B15E5"/>
    <w:rsid w:val="002B1E68"/>
    <w:rsid w:val="002B2172"/>
    <w:rsid w:val="002B2277"/>
    <w:rsid w:val="002B37B4"/>
    <w:rsid w:val="002B61AA"/>
    <w:rsid w:val="002B6205"/>
    <w:rsid w:val="002B7ADF"/>
    <w:rsid w:val="002C1006"/>
    <w:rsid w:val="002C1704"/>
    <w:rsid w:val="002C1880"/>
    <w:rsid w:val="002C27AD"/>
    <w:rsid w:val="002C2A21"/>
    <w:rsid w:val="002C2B5E"/>
    <w:rsid w:val="002C4256"/>
    <w:rsid w:val="002C63E6"/>
    <w:rsid w:val="002C6B94"/>
    <w:rsid w:val="002C6DD5"/>
    <w:rsid w:val="002C72E1"/>
    <w:rsid w:val="002C74F7"/>
    <w:rsid w:val="002D04D2"/>
    <w:rsid w:val="002D0914"/>
    <w:rsid w:val="002D158C"/>
    <w:rsid w:val="002D1B00"/>
    <w:rsid w:val="002D2234"/>
    <w:rsid w:val="002D238D"/>
    <w:rsid w:val="002D4298"/>
    <w:rsid w:val="002D4D1A"/>
    <w:rsid w:val="002D4D29"/>
    <w:rsid w:val="002D623D"/>
    <w:rsid w:val="002D6A64"/>
    <w:rsid w:val="002D7384"/>
    <w:rsid w:val="002E0884"/>
    <w:rsid w:val="002E09F2"/>
    <w:rsid w:val="002E1C1E"/>
    <w:rsid w:val="002E1D08"/>
    <w:rsid w:val="002E2C19"/>
    <w:rsid w:val="002E37B5"/>
    <w:rsid w:val="002E547F"/>
    <w:rsid w:val="002E5EBB"/>
    <w:rsid w:val="002E6345"/>
    <w:rsid w:val="002E6516"/>
    <w:rsid w:val="002E7C33"/>
    <w:rsid w:val="002F0A9B"/>
    <w:rsid w:val="002F16F2"/>
    <w:rsid w:val="002F360D"/>
    <w:rsid w:val="002F4610"/>
    <w:rsid w:val="002F4813"/>
    <w:rsid w:val="002F53D7"/>
    <w:rsid w:val="002F6932"/>
    <w:rsid w:val="003019B3"/>
    <w:rsid w:val="003029BA"/>
    <w:rsid w:val="00303370"/>
    <w:rsid w:val="00306360"/>
    <w:rsid w:val="00306D34"/>
    <w:rsid w:val="003070EA"/>
    <w:rsid w:val="0031000A"/>
    <w:rsid w:val="003107D5"/>
    <w:rsid w:val="00311071"/>
    <w:rsid w:val="003112AB"/>
    <w:rsid w:val="00311ECB"/>
    <w:rsid w:val="003134C2"/>
    <w:rsid w:val="0031392C"/>
    <w:rsid w:val="00314987"/>
    <w:rsid w:val="00314F26"/>
    <w:rsid w:val="003159E8"/>
    <w:rsid w:val="00322223"/>
    <w:rsid w:val="0032274B"/>
    <w:rsid w:val="0032306A"/>
    <w:rsid w:val="00323D80"/>
    <w:rsid w:val="00323EE2"/>
    <w:rsid w:val="00325A94"/>
    <w:rsid w:val="00331A64"/>
    <w:rsid w:val="00331DA0"/>
    <w:rsid w:val="00332527"/>
    <w:rsid w:val="00333386"/>
    <w:rsid w:val="0033381F"/>
    <w:rsid w:val="0033445B"/>
    <w:rsid w:val="00334573"/>
    <w:rsid w:val="00334AB9"/>
    <w:rsid w:val="00335C7C"/>
    <w:rsid w:val="00335CD7"/>
    <w:rsid w:val="003365FD"/>
    <w:rsid w:val="00337773"/>
    <w:rsid w:val="00340136"/>
    <w:rsid w:val="00342C4B"/>
    <w:rsid w:val="003430B6"/>
    <w:rsid w:val="00344BD5"/>
    <w:rsid w:val="00347B66"/>
    <w:rsid w:val="00351629"/>
    <w:rsid w:val="0035179A"/>
    <w:rsid w:val="00351841"/>
    <w:rsid w:val="00351862"/>
    <w:rsid w:val="003519F1"/>
    <w:rsid w:val="00351B98"/>
    <w:rsid w:val="00352847"/>
    <w:rsid w:val="003532DE"/>
    <w:rsid w:val="0035495C"/>
    <w:rsid w:val="0035605F"/>
    <w:rsid w:val="00356712"/>
    <w:rsid w:val="003573D3"/>
    <w:rsid w:val="00360BEF"/>
    <w:rsid w:val="00360F74"/>
    <w:rsid w:val="003611E0"/>
    <w:rsid w:val="003611E8"/>
    <w:rsid w:val="00361D28"/>
    <w:rsid w:val="003631B4"/>
    <w:rsid w:val="00364204"/>
    <w:rsid w:val="0036558A"/>
    <w:rsid w:val="0036593F"/>
    <w:rsid w:val="00367042"/>
    <w:rsid w:val="0036745F"/>
    <w:rsid w:val="00371DD1"/>
    <w:rsid w:val="0037390B"/>
    <w:rsid w:val="0037446C"/>
    <w:rsid w:val="00375368"/>
    <w:rsid w:val="00375CB8"/>
    <w:rsid w:val="00375F06"/>
    <w:rsid w:val="00377186"/>
    <w:rsid w:val="003827F2"/>
    <w:rsid w:val="00382AA2"/>
    <w:rsid w:val="00382F25"/>
    <w:rsid w:val="00383470"/>
    <w:rsid w:val="003839BB"/>
    <w:rsid w:val="0038454B"/>
    <w:rsid w:val="003852B4"/>
    <w:rsid w:val="003861A8"/>
    <w:rsid w:val="00387110"/>
    <w:rsid w:val="003918EB"/>
    <w:rsid w:val="00391D0D"/>
    <w:rsid w:val="0039312A"/>
    <w:rsid w:val="003935C5"/>
    <w:rsid w:val="00393D06"/>
    <w:rsid w:val="00394118"/>
    <w:rsid w:val="00395575"/>
    <w:rsid w:val="003966D3"/>
    <w:rsid w:val="00397304"/>
    <w:rsid w:val="003A1CB6"/>
    <w:rsid w:val="003A3090"/>
    <w:rsid w:val="003A39F0"/>
    <w:rsid w:val="003A3D04"/>
    <w:rsid w:val="003A3F68"/>
    <w:rsid w:val="003A43E8"/>
    <w:rsid w:val="003A488D"/>
    <w:rsid w:val="003A49EC"/>
    <w:rsid w:val="003A62DF"/>
    <w:rsid w:val="003A6492"/>
    <w:rsid w:val="003A691B"/>
    <w:rsid w:val="003A73AA"/>
    <w:rsid w:val="003A7C48"/>
    <w:rsid w:val="003B0A91"/>
    <w:rsid w:val="003B18D7"/>
    <w:rsid w:val="003B18DA"/>
    <w:rsid w:val="003B1A53"/>
    <w:rsid w:val="003B1C41"/>
    <w:rsid w:val="003B2468"/>
    <w:rsid w:val="003B2943"/>
    <w:rsid w:val="003B2D3E"/>
    <w:rsid w:val="003B5ED9"/>
    <w:rsid w:val="003B6146"/>
    <w:rsid w:val="003B6512"/>
    <w:rsid w:val="003C0C9A"/>
    <w:rsid w:val="003C2A17"/>
    <w:rsid w:val="003C3D45"/>
    <w:rsid w:val="003C422F"/>
    <w:rsid w:val="003C541A"/>
    <w:rsid w:val="003C6490"/>
    <w:rsid w:val="003D1181"/>
    <w:rsid w:val="003D15EF"/>
    <w:rsid w:val="003D2597"/>
    <w:rsid w:val="003D420D"/>
    <w:rsid w:val="003D4A7A"/>
    <w:rsid w:val="003D51A7"/>
    <w:rsid w:val="003D78A1"/>
    <w:rsid w:val="003E094D"/>
    <w:rsid w:val="003E2386"/>
    <w:rsid w:val="003E2CAE"/>
    <w:rsid w:val="003E342E"/>
    <w:rsid w:val="003E3868"/>
    <w:rsid w:val="003E4D6F"/>
    <w:rsid w:val="003E4E59"/>
    <w:rsid w:val="003E5B4C"/>
    <w:rsid w:val="003E65F2"/>
    <w:rsid w:val="003E6AF2"/>
    <w:rsid w:val="003E7DD0"/>
    <w:rsid w:val="003F067B"/>
    <w:rsid w:val="003F161D"/>
    <w:rsid w:val="003F1DCD"/>
    <w:rsid w:val="003F1E1C"/>
    <w:rsid w:val="003F2681"/>
    <w:rsid w:val="003F384A"/>
    <w:rsid w:val="003F414D"/>
    <w:rsid w:val="003F43F2"/>
    <w:rsid w:val="003F44D9"/>
    <w:rsid w:val="003F6C39"/>
    <w:rsid w:val="003F719D"/>
    <w:rsid w:val="003F7F19"/>
    <w:rsid w:val="004009C0"/>
    <w:rsid w:val="00400EFB"/>
    <w:rsid w:val="00400F38"/>
    <w:rsid w:val="004032E6"/>
    <w:rsid w:val="00404088"/>
    <w:rsid w:val="004042E9"/>
    <w:rsid w:val="00407844"/>
    <w:rsid w:val="00412943"/>
    <w:rsid w:val="00412F38"/>
    <w:rsid w:val="00413843"/>
    <w:rsid w:val="00413CD6"/>
    <w:rsid w:val="00415EEC"/>
    <w:rsid w:val="004168DA"/>
    <w:rsid w:val="00416BE9"/>
    <w:rsid w:val="00420F01"/>
    <w:rsid w:val="00422A82"/>
    <w:rsid w:val="00423135"/>
    <w:rsid w:val="00423A57"/>
    <w:rsid w:val="004258B7"/>
    <w:rsid w:val="00426C63"/>
    <w:rsid w:val="00426FC3"/>
    <w:rsid w:val="00427247"/>
    <w:rsid w:val="0042772B"/>
    <w:rsid w:val="00427B42"/>
    <w:rsid w:val="004307DE"/>
    <w:rsid w:val="004311FB"/>
    <w:rsid w:val="00432B2B"/>
    <w:rsid w:val="004334EE"/>
    <w:rsid w:val="00433DFA"/>
    <w:rsid w:val="00434149"/>
    <w:rsid w:val="00434849"/>
    <w:rsid w:val="004354BA"/>
    <w:rsid w:val="00435FEC"/>
    <w:rsid w:val="00436B59"/>
    <w:rsid w:val="00437A16"/>
    <w:rsid w:val="00441C88"/>
    <w:rsid w:val="004434C9"/>
    <w:rsid w:val="00443515"/>
    <w:rsid w:val="0044483A"/>
    <w:rsid w:val="00446E43"/>
    <w:rsid w:val="00447229"/>
    <w:rsid w:val="004530DC"/>
    <w:rsid w:val="00453344"/>
    <w:rsid w:val="00453CDC"/>
    <w:rsid w:val="00453F4C"/>
    <w:rsid w:val="00454830"/>
    <w:rsid w:val="00454ACA"/>
    <w:rsid w:val="00455131"/>
    <w:rsid w:val="00455137"/>
    <w:rsid w:val="00455692"/>
    <w:rsid w:val="00455B9B"/>
    <w:rsid w:val="00457836"/>
    <w:rsid w:val="00460317"/>
    <w:rsid w:val="00461235"/>
    <w:rsid w:val="0046124E"/>
    <w:rsid w:val="00461B9C"/>
    <w:rsid w:val="004631C1"/>
    <w:rsid w:val="0046368D"/>
    <w:rsid w:val="00463C86"/>
    <w:rsid w:val="00464778"/>
    <w:rsid w:val="00465068"/>
    <w:rsid w:val="004654D9"/>
    <w:rsid w:val="00465554"/>
    <w:rsid w:val="004656CA"/>
    <w:rsid w:val="00465FC0"/>
    <w:rsid w:val="0046789D"/>
    <w:rsid w:val="004702CF"/>
    <w:rsid w:val="00470AA9"/>
    <w:rsid w:val="004711A0"/>
    <w:rsid w:val="004722D2"/>
    <w:rsid w:val="004726A1"/>
    <w:rsid w:val="00472AC1"/>
    <w:rsid w:val="00473479"/>
    <w:rsid w:val="00474045"/>
    <w:rsid w:val="0047481C"/>
    <w:rsid w:val="00480937"/>
    <w:rsid w:val="00481DE5"/>
    <w:rsid w:val="0048251F"/>
    <w:rsid w:val="004827DD"/>
    <w:rsid w:val="00482997"/>
    <w:rsid w:val="00484299"/>
    <w:rsid w:val="0048516D"/>
    <w:rsid w:val="00485B14"/>
    <w:rsid w:val="0048725D"/>
    <w:rsid w:val="00490E82"/>
    <w:rsid w:val="00492E73"/>
    <w:rsid w:val="00496A15"/>
    <w:rsid w:val="004A0DD3"/>
    <w:rsid w:val="004A11A2"/>
    <w:rsid w:val="004A171A"/>
    <w:rsid w:val="004A2EBF"/>
    <w:rsid w:val="004A38F7"/>
    <w:rsid w:val="004A3E4E"/>
    <w:rsid w:val="004A4EA9"/>
    <w:rsid w:val="004A62F9"/>
    <w:rsid w:val="004A6CAD"/>
    <w:rsid w:val="004B046C"/>
    <w:rsid w:val="004B11D2"/>
    <w:rsid w:val="004B1A6A"/>
    <w:rsid w:val="004B1B91"/>
    <w:rsid w:val="004B2A1D"/>
    <w:rsid w:val="004B35EC"/>
    <w:rsid w:val="004B4C0A"/>
    <w:rsid w:val="004B5BED"/>
    <w:rsid w:val="004B60E7"/>
    <w:rsid w:val="004B62C2"/>
    <w:rsid w:val="004B6C1E"/>
    <w:rsid w:val="004B6DB1"/>
    <w:rsid w:val="004C0073"/>
    <w:rsid w:val="004C06CE"/>
    <w:rsid w:val="004C07C6"/>
    <w:rsid w:val="004C1196"/>
    <w:rsid w:val="004C1416"/>
    <w:rsid w:val="004C372B"/>
    <w:rsid w:val="004C512F"/>
    <w:rsid w:val="004C529D"/>
    <w:rsid w:val="004C5432"/>
    <w:rsid w:val="004D0AB7"/>
    <w:rsid w:val="004D1443"/>
    <w:rsid w:val="004D27B7"/>
    <w:rsid w:val="004D3BA0"/>
    <w:rsid w:val="004D3BFD"/>
    <w:rsid w:val="004D3E94"/>
    <w:rsid w:val="004D66C0"/>
    <w:rsid w:val="004E1BEE"/>
    <w:rsid w:val="004E26A5"/>
    <w:rsid w:val="004E499B"/>
    <w:rsid w:val="004E54CC"/>
    <w:rsid w:val="004E5A7F"/>
    <w:rsid w:val="004E5F03"/>
    <w:rsid w:val="004F0AC3"/>
    <w:rsid w:val="004F15F1"/>
    <w:rsid w:val="004F1D2B"/>
    <w:rsid w:val="004F28F4"/>
    <w:rsid w:val="004F3E17"/>
    <w:rsid w:val="004F600C"/>
    <w:rsid w:val="004F7C7D"/>
    <w:rsid w:val="00500E62"/>
    <w:rsid w:val="00501A9F"/>
    <w:rsid w:val="00501E32"/>
    <w:rsid w:val="005027D4"/>
    <w:rsid w:val="00503280"/>
    <w:rsid w:val="00503C3D"/>
    <w:rsid w:val="005046E4"/>
    <w:rsid w:val="00504E65"/>
    <w:rsid w:val="00505F62"/>
    <w:rsid w:val="00510925"/>
    <w:rsid w:val="00511343"/>
    <w:rsid w:val="005114F1"/>
    <w:rsid w:val="005118D8"/>
    <w:rsid w:val="00512C30"/>
    <w:rsid w:val="00512CB3"/>
    <w:rsid w:val="005146B5"/>
    <w:rsid w:val="00514DE5"/>
    <w:rsid w:val="00520E5B"/>
    <w:rsid w:val="00522F3A"/>
    <w:rsid w:val="00523246"/>
    <w:rsid w:val="005237D4"/>
    <w:rsid w:val="00523ADE"/>
    <w:rsid w:val="00523F98"/>
    <w:rsid w:val="005242C2"/>
    <w:rsid w:val="0052448B"/>
    <w:rsid w:val="00524DD0"/>
    <w:rsid w:val="005251C5"/>
    <w:rsid w:val="005261D1"/>
    <w:rsid w:val="005270EE"/>
    <w:rsid w:val="00530B44"/>
    <w:rsid w:val="00531DAE"/>
    <w:rsid w:val="00533496"/>
    <w:rsid w:val="0053594E"/>
    <w:rsid w:val="00535B01"/>
    <w:rsid w:val="00536E79"/>
    <w:rsid w:val="005374F2"/>
    <w:rsid w:val="005413D2"/>
    <w:rsid w:val="0054168E"/>
    <w:rsid w:val="00542943"/>
    <w:rsid w:val="00542A91"/>
    <w:rsid w:val="00543586"/>
    <w:rsid w:val="005447EB"/>
    <w:rsid w:val="00544F1D"/>
    <w:rsid w:val="005460A7"/>
    <w:rsid w:val="005465F1"/>
    <w:rsid w:val="00547208"/>
    <w:rsid w:val="00550D8E"/>
    <w:rsid w:val="0055284D"/>
    <w:rsid w:val="005533A9"/>
    <w:rsid w:val="005534F9"/>
    <w:rsid w:val="005544C8"/>
    <w:rsid w:val="00554AAB"/>
    <w:rsid w:val="00556172"/>
    <w:rsid w:val="0055752A"/>
    <w:rsid w:val="00560355"/>
    <w:rsid w:val="00560DBB"/>
    <w:rsid w:val="00562CEB"/>
    <w:rsid w:val="0056314F"/>
    <w:rsid w:val="00564090"/>
    <w:rsid w:val="00564755"/>
    <w:rsid w:val="00564A77"/>
    <w:rsid w:val="00564CAF"/>
    <w:rsid w:val="00564CCC"/>
    <w:rsid w:val="0056637B"/>
    <w:rsid w:val="00566685"/>
    <w:rsid w:val="005667B5"/>
    <w:rsid w:val="00566EB6"/>
    <w:rsid w:val="00567C82"/>
    <w:rsid w:val="00570864"/>
    <w:rsid w:val="00572169"/>
    <w:rsid w:val="0057354E"/>
    <w:rsid w:val="0057424E"/>
    <w:rsid w:val="005743A5"/>
    <w:rsid w:val="00574DF3"/>
    <w:rsid w:val="00574F33"/>
    <w:rsid w:val="005761FD"/>
    <w:rsid w:val="00576A71"/>
    <w:rsid w:val="00576B22"/>
    <w:rsid w:val="00576C89"/>
    <w:rsid w:val="00576F8A"/>
    <w:rsid w:val="00577C9B"/>
    <w:rsid w:val="00580855"/>
    <w:rsid w:val="00581D33"/>
    <w:rsid w:val="0058221C"/>
    <w:rsid w:val="005828C7"/>
    <w:rsid w:val="00582DB8"/>
    <w:rsid w:val="00582F02"/>
    <w:rsid w:val="00582FF9"/>
    <w:rsid w:val="005840D6"/>
    <w:rsid w:val="005855FA"/>
    <w:rsid w:val="00586EB3"/>
    <w:rsid w:val="00590F7E"/>
    <w:rsid w:val="0059116A"/>
    <w:rsid w:val="005915AF"/>
    <w:rsid w:val="0059231E"/>
    <w:rsid w:val="00593317"/>
    <w:rsid w:val="0059404B"/>
    <w:rsid w:val="005943C4"/>
    <w:rsid w:val="00596060"/>
    <w:rsid w:val="00597044"/>
    <w:rsid w:val="00597ADA"/>
    <w:rsid w:val="00597D5E"/>
    <w:rsid w:val="005A117C"/>
    <w:rsid w:val="005A2119"/>
    <w:rsid w:val="005A267D"/>
    <w:rsid w:val="005A2C8C"/>
    <w:rsid w:val="005A2D95"/>
    <w:rsid w:val="005A4951"/>
    <w:rsid w:val="005A600A"/>
    <w:rsid w:val="005A6F70"/>
    <w:rsid w:val="005B08D6"/>
    <w:rsid w:val="005B2E66"/>
    <w:rsid w:val="005B3B13"/>
    <w:rsid w:val="005B44DD"/>
    <w:rsid w:val="005C0037"/>
    <w:rsid w:val="005C04CB"/>
    <w:rsid w:val="005C08F7"/>
    <w:rsid w:val="005C10DC"/>
    <w:rsid w:val="005C137C"/>
    <w:rsid w:val="005C3379"/>
    <w:rsid w:val="005C3AC3"/>
    <w:rsid w:val="005C56B3"/>
    <w:rsid w:val="005C7154"/>
    <w:rsid w:val="005D0BE9"/>
    <w:rsid w:val="005D211C"/>
    <w:rsid w:val="005D3975"/>
    <w:rsid w:val="005D3F25"/>
    <w:rsid w:val="005D404E"/>
    <w:rsid w:val="005D43B3"/>
    <w:rsid w:val="005D47D8"/>
    <w:rsid w:val="005D47F1"/>
    <w:rsid w:val="005D4A40"/>
    <w:rsid w:val="005D6823"/>
    <w:rsid w:val="005D7FD7"/>
    <w:rsid w:val="005E0919"/>
    <w:rsid w:val="005E2077"/>
    <w:rsid w:val="005E2C77"/>
    <w:rsid w:val="005E3984"/>
    <w:rsid w:val="005E5C4B"/>
    <w:rsid w:val="005F001C"/>
    <w:rsid w:val="005F023F"/>
    <w:rsid w:val="005F4B32"/>
    <w:rsid w:val="005F65B0"/>
    <w:rsid w:val="005F6C52"/>
    <w:rsid w:val="005F6DE8"/>
    <w:rsid w:val="005F6F13"/>
    <w:rsid w:val="005F7108"/>
    <w:rsid w:val="005F7A26"/>
    <w:rsid w:val="005F7F32"/>
    <w:rsid w:val="00600306"/>
    <w:rsid w:val="006004FB"/>
    <w:rsid w:val="006005E5"/>
    <w:rsid w:val="006033F2"/>
    <w:rsid w:val="00603438"/>
    <w:rsid w:val="00604248"/>
    <w:rsid w:val="00605F8E"/>
    <w:rsid w:val="00607ABC"/>
    <w:rsid w:val="0061224A"/>
    <w:rsid w:val="00612E73"/>
    <w:rsid w:val="0061324B"/>
    <w:rsid w:val="00615148"/>
    <w:rsid w:val="006155C2"/>
    <w:rsid w:val="006160E3"/>
    <w:rsid w:val="00616D13"/>
    <w:rsid w:val="006170C0"/>
    <w:rsid w:val="006207FC"/>
    <w:rsid w:val="00621B7E"/>
    <w:rsid w:val="00622192"/>
    <w:rsid w:val="006221DB"/>
    <w:rsid w:val="006226EC"/>
    <w:rsid w:val="00622F1A"/>
    <w:rsid w:val="006248BD"/>
    <w:rsid w:val="00625353"/>
    <w:rsid w:val="006266DB"/>
    <w:rsid w:val="00626E59"/>
    <w:rsid w:val="00632420"/>
    <w:rsid w:val="006342C0"/>
    <w:rsid w:val="006345EF"/>
    <w:rsid w:val="0063502A"/>
    <w:rsid w:val="0063517C"/>
    <w:rsid w:val="0063526B"/>
    <w:rsid w:val="0063679A"/>
    <w:rsid w:val="00636EC8"/>
    <w:rsid w:val="00637457"/>
    <w:rsid w:val="0063774F"/>
    <w:rsid w:val="00641445"/>
    <w:rsid w:val="00641509"/>
    <w:rsid w:val="00641590"/>
    <w:rsid w:val="00641BB8"/>
    <w:rsid w:val="00642D02"/>
    <w:rsid w:val="006432B1"/>
    <w:rsid w:val="006439C6"/>
    <w:rsid w:val="006513D9"/>
    <w:rsid w:val="006515F2"/>
    <w:rsid w:val="00652AFA"/>
    <w:rsid w:val="00653281"/>
    <w:rsid w:val="006537B2"/>
    <w:rsid w:val="00653F55"/>
    <w:rsid w:val="006549F1"/>
    <w:rsid w:val="00654DE6"/>
    <w:rsid w:val="00660BFB"/>
    <w:rsid w:val="00661DEE"/>
    <w:rsid w:val="00663174"/>
    <w:rsid w:val="00663190"/>
    <w:rsid w:val="006637BE"/>
    <w:rsid w:val="006646BA"/>
    <w:rsid w:val="00670163"/>
    <w:rsid w:val="006706CD"/>
    <w:rsid w:val="00670801"/>
    <w:rsid w:val="00671CE7"/>
    <w:rsid w:val="006721EF"/>
    <w:rsid w:val="00674F6A"/>
    <w:rsid w:val="00675175"/>
    <w:rsid w:val="006756A0"/>
    <w:rsid w:val="0067710D"/>
    <w:rsid w:val="00677C23"/>
    <w:rsid w:val="00677C95"/>
    <w:rsid w:val="00680C96"/>
    <w:rsid w:val="006846C3"/>
    <w:rsid w:val="00685E17"/>
    <w:rsid w:val="006867D4"/>
    <w:rsid w:val="00686991"/>
    <w:rsid w:val="006915A8"/>
    <w:rsid w:val="00691B55"/>
    <w:rsid w:val="006920A8"/>
    <w:rsid w:val="00692139"/>
    <w:rsid w:val="006925B1"/>
    <w:rsid w:val="00693CCF"/>
    <w:rsid w:val="006945CC"/>
    <w:rsid w:val="00695074"/>
    <w:rsid w:val="0069531E"/>
    <w:rsid w:val="006960B1"/>
    <w:rsid w:val="00696651"/>
    <w:rsid w:val="00696844"/>
    <w:rsid w:val="00697A64"/>
    <w:rsid w:val="00697DA9"/>
    <w:rsid w:val="006A000E"/>
    <w:rsid w:val="006A05B8"/>
    <w:rsid w:val="006A05E6"/>
    <w:rsid w:val="006A07C6"/>
    <w:rsid w:val="006A0F97"/>
    <w:rsid w:val="006A2EA5"/>
    <w:rsid w:val="006A3111"/>
    <w:rsid w:val="006A3BFD"/>
    <w:rsid w:val="006A458D"/>
    <w:rsid w:val="006A5A48"/>
    <w:rsid w:val="006A5C50"/>
    <w:rsid w:val="006A6073"/>
    <w:rsid w:val="006A64DF"/>
    <w:rsid w:val="006A7D70"/>
    <w:rsid w:val="006A7FB5"/>
    <w:rsid w:val="006B0325"/>
    <w:rsid w:val="006B07B9"/>
    <w:rsid w:val="006B0AFB"/>
    <w:rsid w:val="006B3BA0"/>
    <w:rsid w:val="006B3DD1"/>
    <w:rsid w:val="006B77CB"/>
    <w:rsid w:val="006C1E11"/>
    <w:rsid w:val="006C5279"/>
    <w:rsid w:val="006C52EA"/>
    <w:rsid w:val="006C62C5"/>
    <w:rsid w:val="006C6A84"/>
    <w:rsid w:val="006D1332"/>
    <w:rsid w:val="006D1B8C"/>
    <w:rsid w:val="006D2FDF"/>
    <w:rsid w:val="006D30DB"/>
    <w:rsid w:val="006D33E0"/>
    <w:rsid w:val="006D5E7B"/>
    <w:rsid w:val="006D6F7B"/>
    <w:rsid w:val="006D7C20"/>
    <w:rsid w:val="006E193E"/>
    <w:rsid w:val="006E1DD4"/>
    <w:rsid w:val="006E26CE"/>
    <w:rsid w:val="006E2CD5"/>
    <w:rsid w:val="006E3BED"/>
    <w:rsid w:val="006E3F38"/>
    <w:rsid w:val="006E46A5"/>
    <w:rsid w:val="006E6F94"/>
    <w:rsid w:val="006F1E62"/>
    <w:rsid w:val="006F2D41"/>
    <w:rsid w:val="006F3C1C"/>
    <w:rsid w:val="006F4370"/>
    <w:rsid w:val="006F44F1"/>
    <w:rsid w:val="006F481E"/>
    <w:rsid w:val="006F713B"/>
    <w:rsid w:val="00700616"/>
    <w:rsid w:val="00700C1C"/>
    <w:rsid w:val="0070229A"/>
    <w:rsid w:val="00702465"/>
    <w:rsid w:val="0070473F"/>
    <w:rsid w:val="00704E32"/>
    <w:rsid w:val="0070575D"/>
    <w:rsid w:val="00707406"/>
    <w:rsid w:val="007101D8"/>
    <w:rsid w:val="00710C45"/>
    <w:rsid w:val="00710DB7"/>
    <w:rsid w:val="007119E7"/>
    <w:rsid w:val="007130C7"/>
    <w:rsid w:val="007139E9"/>
    <w:rsid w:val="00713C66"/>
    <w:rsid w:val="0071501F"/>
    <w:rsid w:val="00715CC0"/>
    <w:rsid w:val="00716DC6"/>
    <w:rsid w:val="00717BEF"/>
    <w:rsid w:val="00717FD9"/>
    <w:rsid w:val="007207EF"/>
    <w:rsid w:val="0072326A"/>
    <w:rsid w:val="007235F7"/>
    <w:rsid w:val="00724FB1"/>
    <w:rsid w:val="00727BA1"/>
    <w:rsid w:val="00730579"/>
    <w:rsid w:val="007306BC"/>
    <w:rsid w:val="007324E5"/>
    <w:rsid w:val="00732ED1"/>
    <w:rsid w:val="007335B2"/>
    <w:rsid w:val="00733F27"/>
    <w:rsid w:val="007345BE"/>
    <w:rsid w:val="00735146"/>
    <w:rsid w:val="007357BF"/>
    <w:rsid w:val="00735D03"/>
    <w:rsid w:val="007361C5"/>
    <w:rsid w:val="00736288"/>
    <w:rsid w:val="0073637B"/>
    <w:rsid w:val="00736EF4"/>
    <w:rsid w:val="00737244"/>
    <w:rsid w:val="00737D4C"/>
    <w:rsid w:val="00740FED"/>
    <w:rsid w:val="0074144B"/>
    <w:rsid w:val="00742E93"/>
    <w:rsid w:val="00743052"/>
    <w:rsid w:val="00745845"/>
    <w:rsid w:val="00746405"/>
    <w:rsid w:val="00746633"/>
    <w:rsid w:val="00747FC3"/>
    <w:rsid w:val="00750666"/>
    <w:rsid w:val="00750E08"/>
    <w:rsid w:val="00751240"/>
    <w:rsid w:val="00751BC3"/>
    <w:rsid w:val="00752A7D"/>
    <w:rsid w:val="00756519"/>
    <w:rsid w:val="00757EE6"/>
    <w:rsid w:val="00757F21"/>
    <w:rsid w:val="007613AA"/>
    <w:rsid w:val="00763FDE"/>
    <w:rsid w:val="00764815"/>
    <w:rsid w:val="0076495B"/>
    <w:rsid w:val="007665A9"/>
    <w:rsid w:val="00766FEC"/>
    <w:rsid w:val="00767B7B"/>
    <w:rsid w:val="00770F84"/>
    <w:rsid w:val="00771878"/>
    <w:rsid w:val="007720A7"/>
    <w:rsid w:val="007725FF"/>
    <w:rsid w:val="007727ED"/>
    <w:rsid w:val="00774D4B"/>
    <w:rsid w:val="00775D4F"/>
    <w:rsid w:val="0077725B"/>
    <w:rsid w:val="00777CF1"/>
    <w:rsid w:val="00781D4F"/>
    <w:rsid w:val="00783063"/>
    <w:rsid w:val="007831E2"/>
    <w:rsid w:val="007831FE"/>
    <w:rsid w:val="00785990"/>
    <w:rsid w:val="00785FB6"/>
    <w:rsid w:val="0078619C"/>
    <w:rsid w:val="00786F0D"/>
    <w:rsid w:val="007907C1"/>
    <w:rsid w:val="0079177B"/>
    <w:rsid w:val="00793EC2"/>
    <w:rsid w:val="00794D4A"/>
    <w:rsid w:val="00794F24"/>
    <w:rsid w:val="0079505F"/>
    <w:rsid w:val="00795567"/>
    <w:rsid w:val="00795619"/>
    <w:rsid w:val="0079590A"/>
    <w:rsid w:val="0079661B"/>
    <w:rsid w:val="0079728D"/>
    <w:rsid w:val="007973A5"/>
    <w:rsid w:val="00797924"/>
    <w:rsid w:val="007A0828"/>
    <w:rsid w:val="007A1525"/>
    <w:rsid w:val="007A3A3E"/>
    <w:rsid w:val="007A45A4"/>
    <w:rsid w:val="007A493C"/>
    <w:rsid w:val="007A4ECF"/>
    <w:rsid w:val="007A54CF"/>
    <w:rsid w:val="007A72E8"/>
    <w:rsid w:val="007A7396"/>
    <w:rsid w:val="007B0012"/>
    <w:rsid w:val="007B04D9"/>
    <w:rsid w:val="007B0722"/>
    <w:rsid w:val="007B0C75"/>
    <w:rsid w:val="007B0F1B"/>
    <w:rsid w:val="007B2CC3"/>
    <w:rsid w:val="007B3DF1"/>
    <w:rsid w:val="007B562F"/>
    <w:rsid w:val="007B5B52"/>
    <w:rsid w:val="007B7BCF"/>
    <w:rsid w:val="007C19B0"/>
    <w:rsid w:val="007C1B19"/>
    <w:rsid w:val="007C3702"/>
    <w:rsid w:val="007C5544"/>
    <w:rsid w:val="007C5FA4"/>
    <w:rsid w:val="007C6969"/>
    <w:rsid w:val="007C6CCF"/>
    <w:rsid w:val="007C6F2F"/>
    <w:rsid w:val="007C7DBD"/>
    <w:rsid w:val="007C7EE6"/>
    <w:rsid w:val="007D1835"/>
    <w:rsid w:val="007D3E44"/>
    <w:rsid w:val="007D4BC5"/>
    <w:rsid w:val="007D4EE4"/>
    <w:rsid w:val="007D5AF5"/>
    <w:rsid w:val="007D6370"/>
    <w:rsid w:val="007D6552"/>
    <w:rsid w:val="007D67FB"/>
    <w:rsid w:val="007E20CF"/>
    <w:rsid w:val="007E3C8B"/>
    <w:rsid w:val="007E408E"/>
    <w:rsid w:val="007E40CE"/>
    <w:rsid w:val="007E4454"/>
    <w:rsid w:val="007E515A"/>
    <w:rsid w:val="007E51FF"/>
    <w:rsid w:val="007E5395"/>
    <w:rsid w:val="007E5AC8"/>
    <w:rsid w:val="007E7F99"/>
    <w:rsid w:val="007F1550"/>
    <w:rsid w:val="007F1C01"/>
    <w:rsid w:val="007F2305"/>
    <w:rsid w:val="007F31F7"/>
    <w:rsid w:val="007F3C07"/>
    <w:rsid w:val="007F3EB0"/>
    <w:rsid w:val="007F5CFD"/>
    <w:rsid w:val="007F767B"/>
    <w:rsid w:val="007F7842"/>
    <w:rsid w:val="00801827"/>
    <w:rsid w:val="00802556"/>
    <w:rsid w:val="0080263C"/>
    <w:rsid w:val="00803B0F"/>
    <w:rsid w:val="00803FEF"/>
    <w:rsid w:val="008044B8"/>
    <w:rsid w:val="00804E71"/>
    <w:rsid w:val="008052FF"/>
    <w:rsid w:val="00806C13"/>
    <w:rsid w:val="00811F90"/>
    <w:rsid w:val="00812B0F"/>
    <w:rsid w:val="00813A91"/>
    <w:rsid w:val="00814890"/>
    <w:rsid w:val="008152B4"/>
    <w:rsid w:val="0081647C"/>
    <w:rsid w:val="00821F54"/>
    <w:rsid w:val="00823799"/>
    <w:rsid w:val="0082408C"/>
    <w:rsid w:val="00825A6D"/>
    <w:rsid w:val="00825B4D"/>
    <w:rsid w:val="00825DF9"/>
    <w:rsid w:val="00825EC9"/>
    <w:rsid w:val="008273BE"/>
    <w:rsid w:val="0083127B"/>
    <w:rsid w:val="00832F27"/>
    <w:rsid w:val="00835922"/>
    <w:rsid w:val="0083743C"/>
    <w:rsid w:val="00840DC4"/>
    <w:rsid w:val="008415E5"/>
    <w:rsid w:val="008415E9"/>
    <w:rsid w:val="00846652"/>
    <w:rsid w:val="00846902"/>
    <w:rsid w:val="00847115"/>
    <w:rsid w:val="00850B0E"/>
    <w:rsid w:val="00853553"/>
    <w:rsid w:val="00853BD7"/>
    <w:rsid w:val="00854857"/>
    <w:rsid w:val="00855C95"/>
    <w:rsid w:val="00856116"/>
    <w:rsid w:val="0086279B"/>
    <w:rsid w:val="0086378A"/>
    <w:rsid w:val="00864602"/>
    <w:rsid w:val="00864E53"/>
    <w:rsid w:val="0086555C"/>
    <w:rsid w:val="00865A38"/>
    <w:rsid w:val="008678F3"/>
    <w:rsid w:val="00870274"/>
    <w:rsid w:val="0087291C"/>
    <w:rsid w:val="00872BDE"/>
    <w:rsid w:val="008735B7"/>
    <w:rsid w:val="00873B02"/>
    <w:rsid w:val="008743F1"/>
    <w:rsid w:val="0087625C"/>
    <w:rsid w:val="0087627F"/>
    <w:rsid w:val="008769A7"/>
    <w:rsid w:val="00881AE2"/>
    <w:rsid w:val="00882287"/>
    <w:rsid w:val="00883069"/>
    <w:rsid w:val="00883AA2"/>
    <w:rsid w:val="008853FC"/>
    <w:rsid w:val="00886E8F"/>
    <w:rsid w:val="00890349"/>
    <w:rsid w:val="00890E09"/>
    <w:rsid w:val="00892940"/>
    <w:rsid w:val="008934CB"/>
    <w:rsid w:val="00894BD2"/>
    <w:rsid w:val="008961BD"/>
    <w:rsid w:val="00896D4C"/>
    <w:rsid w:val="0089773E"/>
    <w:rsid w:val="00897BA1"/>
    <w:rsid w:val="008A0CD7"/>
    <w:rsid w:val="008A12C4"/>
    <w:rsid w:val="008A1C80"/>
    <w:rsid w:val="008A3844"/>
    <w:rsid w:val="008A6391"/>
    <w:rsid w:val="008A6CEB"/>
    <w:rsid w:val="008A6DE8"/>
    <w:rsid w:val="008A7D24"/>
    <w:rsid w:val="008B2C29"/>
    <w:rsid w:val="008B2C9B"/>
    <w:rsid w:val="008B4017"/>
    <w:rsid w:val="008B5C56"/>
    <w:rsid w:val="008B6522"/>
    <w:rsid w:val="008B7544"/>
    <w:rsid w:val="008B77B4"/>
    <w:rsid w:val="008B7DE0"/>
    <w:rsid w:val="008C04BF"/>
    <w:rsid w:val="008C0B51"/>
    <w:rsid w:val="008C19B3"/>
    <w:rsid w:val="008C21AE"/>
    <w:rsid w:val="008C233E"/>
    <w:rsid w:val="008C3295"/>
    <w:rsid w:val="008C38C3"/>
    <w:rsid w:val="008C5C1B"/>
    <w:rsid w:val="008C5DDF"/>
    <w:rsid w:val="008C6B2C"/>
    <w:rsid w:val="008D007E"/>
    <w:rsid w:val="008D1349"/>
    <w:rsid w:val="008D273E"/>
    <w:rsid w:val="008D2B92"/>
    <w:rsid w:val="008D31FA"/>
    <w:rsid w:val="008D3250"/>
    <w:rsid w:val="008D42A7"/>
    <w:rsid w:val="008D45C4"/>
    <w:rsid w:val="008D4DD6"/>
    <w:rsid w:val="008D5384"/>
    <w:rsid w:val="008D5513"/>
    <w:rsid w:val="008D74B5"/>
    <w:rsid w:val="008E04C8"/>
    <w:rsid w:val="008E1E06"/>
    <w:rsid w:val="008E578B"/>
    <w:rsid w:val="008E5A55"/>
    <w:rsid w:val="008E5BBD"/>
    <w:rsid w:val="008E65B6"/>
    <w:rsid w:val="008E6BF2"/>
    <w:rsid w:val="008E725D"/>
    <w:rsid w:val="008E7462"/>
    <w:rsid w:val="008E7C0C"/>
    <w:rsid w:val="008F08BA"/>
    <w:rsid w:val="008F0C9F"/>
    <w:rsid w:val="008F2744"/>
    <w:rsid w:val="008F3BE6"/>
    <w:rsid w:val="008F44E3"/>
    <w:rsid w:val="008F494B"/>
    <w:rsid w:val="008F4C84"/>
    <w:rsid w:val="008F5540"/>
    <w:rsid w:val="008F6EDC"/>
    <w:rsid w:val="00900D70"/>
    <w:rsid w:val="00901ADA"/>
    <w:rsid w:val="00901FF4"/>
    <w:rsid w:val="00902890"/>
    <w:rsid w:val="00902897"/>
    <w:rsid w:val="00903338"/>
    <w:rsid w:val="00903FAB"/>
    <w:rsid w:val="0090428A"/>
    <w:rsid w:val="0090449F"/>
    <w:rsid w:val="00905AB3"/>
    <w:rsid w:val="009068F8"/>
    <w:rsid w:val="00907BCC"/>
    <w:rsid w:val="009102E5"/>
    <w:rsid w:val="00911683"/>
    <w:rsid w:val="00912E35"/>
    <w:rsid w:val="00913183"/>
    <w:rsid w:val="009142C4"/>
    <w:rsid w:val="009171ED"/>
    <w:rsid w:val="0092033A"/>
    <w:rsid w:val="00920B48"/>
    <w:rsid w:val="009210F5"/>
    <w:rsid w:val="009211FF"/>
    <w:rsid w:val="009223B5"/>
    <w:rsid w:val="00923ECA"/>
    <w:rsid w:val="00924C77"/>
    <w:rsid w:val="00926EDC"/>
    <w:rsid w:val="0093009F"/>
    <w:rsid w:val="0093068C"/>
    <w:rsid w:val="00930C37"/>
    <w:rsid w:val="00931301"/>
    <w:rsid w:val="009316F4"/>
    <w:rsid w:val="00931CD9"/>
    <w:rsid w:val="00931F58"/>
    <w:rsid w:val="00932043"/>
    <w:rsid w:val="0093302B"/>
    <w:rsid w:val="009336C2"/>
    <w:rsid w:val="009361A4"/>
    <w:rsid w:val="009376E3"/>
    <w:rsid w:val="00937C27"/>
    <w:rsid w:val="00937CA4"/>
    <w:rsid w:val="00937EBB"/>
    <w:rsid w:val="00943FE7"/>
    <w:rsid w:val="009455DA"/>
    <w:rsid w:val="00950FEA"/>
    <w:rsid w:val="00952009"/>
    <w:rsid w:val="009522A5"/>
    <w:rsid w:val="00952CBE"/>
    <w:rsid w:val="00952F86"/>
    <w:rsid w:val="00953772"/>
    <w:rsid w:val="00954233"/>
    <w:rsid w:val="009545D8"/>
    <w:rsid w:val="00954CB6"/>
    <w:rsid w:val="00954E2E"/>
    <w:rsid w:val="00954FDD"/>
    <w:rsid w:val="009551F2"/>
    <w:rsid w:val="00956B4D"/>
    <w:rsid w:val="00956C11"/>
    <w:rsid w:val="009602D0"/>
    <w:rsid w:val="00961E4A"/>
    <w:rsid w:val="00962859"/>
    <w:rsid w:val="00967BC2"/>
    <w:rsid w:val="009705D9"/>
    <w:rsid w:val="009709FA"/>
    <w:rsid w:val="00972547"/>
    <w:rsid w:val="00972701"/>
    <w:rsid w:val="0097275E"/>
    <w:rsid w:val="00972C6E"/>
    <w:rsid w:val="00973027"/>
    <w:rsid w:val="009742D1"/>
    <w:rsid w:val="00974511"/>
    <w:rsid w:val="009750AC"/>
    <w:rsid w:val="0097542B"/>
    <w:rsid w:val="00975F9B"/>
    <w:rsid w:val="00976A22"/>
    <w:rsid w:val="00977BF0"/>
    <w:rsid w:val="00982BAB"/>
    <w:rsid w:val="00985DA4"/>
    <w:rsid w:val="00986E2B"/>
    <w:rsid w:val="00987034"/>
    <w:rsid w:val="00987401"/>
    <w:rsid w:val="009904CF"/>
    <w:rsid w:val="00991B8E"/>
    <w:rsid w:val="00992286"/>
    <w:rsid w:val="009927DA"/>
    <w:rsid w:val="00992DA9"/>
    <w:rsid w:val="00992F8B"/>
    <w:rsid w:val="00993098"/>
    <w:rsid w:val="00994293"/>
    <w:rsid w:val="00994D3A"/>
    <w:rsid w:val="00996790"/>
    <w:rsid w:val="00996C2B"/>
    <w:rsid w:val="009978E7"/>
    <w:rsid w:val="009A004E"/>
    <w:rsid w:val="009A08C7"/>
    <w:rsid w:val="009A17FF"/>
    <w:rsid w:val="009A22A4"/>
    <w:rsid w:val="009A242F"/>
    <w:rsid w:val="009A2918"/>
    <w:rsid w:val="009A3282"/>
    <w:rsid w:val="009A3617"/>
    <w:rsid w:val="009A3D19"/>
    <w:rsid w:val="009B2117"/>
    <w:rsid w:val="009B2D20"/>
    <w:rsid w:val="009B344E"/>
    <w:rsid w:val="009B34A4"/>
    <w:rsid w:val="009B45C5"/>
    <w:rsid w:val="009B5429"/>
    <w:rsid w:val="009B627F"/>
    <w:rsid w:val="009B7DD1"/>
    <w:rsid w:val="009C159D"/>
    <w:rsid w:val="009C18F6"/>
    <w:rsid w:val="009C4659"/>
    <w:rsid w:val="009C50E8"/>
    <w:rsid w:val="009C68C6"/>
    <w:rsid w:val="009C744C"/>
    <w:rsid w:val="009D0426"/>
    <w:rsid w:val="009D2029"/>
    <w:rsid w:val="009D2B9B"/>
    <w:rsid w:val="009D3116"/>
    <w:rsid w:val="009D4747"/>
    <w:rsid w:val="009D4C0F"/>
    <w:rsid w:val="009D54BA"/>
    <w:rsid w:val="009D54CE"/>
    <w:rsid w:val="009D69D9"/>
    <w:rsid w:val="009D6C66"/>
    <w:rsid w:val="009D6D49"/>
    <w:rsid w:val="009E1B91"/>
    <w:rsid w:val="009E2618"/>
    <w:rsid w:val="009E58C3"/>
    <w:rsid w:val="009E6CB4"/>
    <w:rsid w:val="009E702B"/>
    <w:rsid w:val="009E7CB9"/>
    <w:rsid w:val="009F01DD"/>
    <w:rsid w:val="009F08F6"/>
    <w:rsid w:val="009F09AD"/>
    <w:rsid w:val="009F188F"/>
    <w:rsid w:val="009F3239"/>
    <w:rsid w:val="009F3335"/>
    <w:rsid w:val="009F3745"/>
    <w:rsid w:val="009F3798"/>
    <w:rsid w:val="009F3C03"/>
    <w:rsid w:val="009F419F"/>
    <w:rsid w:val="00A000BA"/>
    <w:rsid w:val="00A00590"/>
    <w:rsid w:val="00A016B9"/>
    <w:rsid w:val="00A020FB"/>
    <w:rsid w:val="00A02185"/>
    <w:rsid w:val="00A0269B"/>
    <w:rsid w:val="00A029ED"/>
    <w:rsid w:val="00A03157"/>
    <w:rsid w:val="00A037B3"/>
    <w:rsid w:val="00A03874"/>
    <w:rsid w:val="00A04145"/>
    <w:rsid w:val="00A04977"/>
    <w:rsid w:val="00A05801"/>
    <w:rsid w:val="00A05B53"/>
    <w:rsid w:val="00A12137"/>
    <w:rsid w:val="00A12985"/>
    <w:rsid w:val="00A13946"/>
    <w:rsid w:val="00A14059"/>
    <w:rsid w:val="00A17312"/>
    <w:rsid w:val="00A176EE"/>
    <w:rsid w:val="00A17F0B"/>
    <w:rsid w:val="00A24105"/>
    <w:rsid w:val="00A25422"/>
    <w:rsid w:val="00A26820"/>
    <w:rsid w:val="00A27A0E"/>
    <w:rsid w:val="00A27F61"/>
    <w:rsid w:val="00A31181"/>
    <w:rsid w:val="00A32C88"/>
    <w:rsid w:val="00A3499C"/>
    <w:rsid w:val="00A34DB6"/>
    <w:rsid w:val="00A36049"/>
    <w:rsid w:val="00A36209"/>
    <w:rsid w:val="00A365D1"/>
    <w:rsid w:val="00A368EF"/>
    <w:rsid w:val="00A37656"/>
    <w:rsid w:val="00A40B97"/>
    <w:rsid w:val="00A42075"/>
    <w:rsid w:val="00A429F7"/>
    <w:rsid w:val="00A44BCC"/>
    <w:rsid w:val="00A46530"/>
    <w:rsid w:val="00A47BD6"/>
    <w:rsid w:val="00A51EC3"/>
    <w:rsid w:val="00A52AB7"/>
    <w:rsid w:val="00A52B4E"/>
    <w:rsid w:val="00A5364D"/>
    <w:rsid w:val="00A53918"/>
    <w:rsid w:val="00A54844"/>
    <w:rsid w:val="00A54BB1"/>
    <w:rsid w:val="00A54F86"/>
    <w:rsid w:val="00A56262"/>
    <w:rsid w:val="00A5685D"/>
    <w:rsid w:val="00A5728D"/>
    <w:rsid w:val="00A621B8"/>
    <w:rsid w:val="00A62227"/>
    <w:rsid w:val="00A626F7"/>
    <w:rsid w:val="00A6324A"/>
    <w:rsid w:val="00A65832"/>
    <w:rsid w:val="00A65B44"/>
    <w:rsid w:val="00A65B55"/>
    <w:rsid w:val="00A66309"/>
    <w:rsid w:val="00A66C50"/>
    <w:rsid w:val="00A672D2"/>
    <w:rsid w:val="00A67449"/>
    <w:rsid w:val="00A677AF"/>
    <w:rsid w:val="00A67B8E"/>
    <w:rsid w:val="00A70B3F"/>
    <w:rsid w:val="00A70BDD"/>
    <w:rsid w:val="00A7188B"/>
    <w:rsid w:val="00A720AB"/>
    <w:rsid w:val="00A746DF"/>
    <w:rsid w:val="00A74B3F"/>
    <w:rsid w:val="00A74DB7"/>
    <w:rsid w:val="00A755D0"/>
    <w:rsid w:val="00A765B9"/>
    <w:rsid w:val="00A768A3"/>
    <w:rsid w:val="00A776A0"/>
    <w:rsid w:val="00A776D3"/>
    <w:rsid w:val="00A802B4"/>
    <w:rsid w:val="00A80CA4"/>
    <w:rsid w:val="00A82C16"/>
    <w:rsid w:val="00A82CE4"/>
    <w:rsid w:val="00A83045"/>
    <w:rsid w:val="00A8454A"/>
    <w:rsid w:val="00A84FCE"/>
    <w:rsid w:val="00A85B11"/>
    <w:rsid w:val="00A85FA8"/>
    <w:rsid w:val="00A8653E"/>
    <w:rsid w:val="00A87989"/>
    <w:rsid w:val="00A90A24"/>
    <w:rsid w:val="00A910BC"/>
    <w:rsid w:val="00A91941"/>
    <w:rsid w:val="00A919CA"/>
    <w:rsid w:val="00A957E9"/>
    <w:rsid w:val="00A95C28"/>
    <w:rsid w:val="00A9762B"/>
    <w:rsid w:val="00A97E24"/>
    <w:rsid w:val="00AA104B"/>
    <w:rsid w:val="00AA11A4"/>
    <w:rsid w:val="00AA2F73"/>
    <w:rsid w:val="00AA5459"/>
    <w:rsid w:val="00AA54D4"/>
    <w:rsid w:val="00AA6743"/>
    <w:rsid w:val="00AB077D"/>
    <w:rsid w:val="00AB15F8"/>
    <w:rsid w:val="00AB1FDA"/>
    <w:rsid w:val="00AB29AB"/>
    <w:rsid w:val="00AB2C78"/>
    <w:rsid w:val="00AB2D2F"/>
    <w:rsid w:val="00AB40C7"/>
    <w:rsid w:val="00AB6CF7"/>
    <w:rsid w:val="00AB6D8D"/>
    <w:rsid w:val="00AC012A"/>
    <w:rsid w:val="00AC1983"/>
    <w:rsid w:val="00AC3A90"/>
    <w:rsid w:val="00AC4924"/>
    <w:rsid w:val="00AC4A0B"/>
    <w:rsid w:val="00AD05A0"/>
    <w:rsid w:val="00AD079B"/>
    <w:rsid w:val="00AD19BF"/>
    <w:rsid w:val="00AD2F22"/>
    <w:rsid w:val="00AD37A4"/>
    <w:rsid w:val="00AD3F07"/>
    <w:rsid w:val="00AD4CA0"/>
    <w:rsid w:val="00AD5EA3"/>
    <w:rsid w:val="00AD60D9"/>
    <w:rsid w:val="00AD66E6"/>
    <w:rsid w:val="00AD6AC7"/>
    <w:rsid w:val="00AD7FE1"/>
    <w:rsid w:val="00AE0548"/>
    <w:rsid w:val="00AE1688"/>
    <w:rsid w:val="00AE2D07"/>
    <w:rsid w:val="00AE2FD7"/>
    <w:rsid w:val="00AE2FD9"/>
    <w:rsid w:val="00AE30F3"/>
    <w:rsid w:val="00AE33FB"/>
    <w:rsid w:val="00AE4228"/>
    <w:rsid w:val="00AE462F"/>
    <w:rsid w:val="00AE466D"/>
    <w:rsid w:val="00AE4F82"/>
    <w:rsid w:val="00AE59A2"/>
    <w:rsid w:val="00AE6BB3"/>
    <w:rsid w:val="00AE7009"/>
    <w:rsid w:val="00AF0C6B"/>
    <w:rsid w:val="00AF10A2"/>
    <w:rsid w:val="00AF3AE7"/>
    <w:rsid w:val="00B00199"/>
    <w:rsid w:val="00B00401"/>
    <w:rsid w:val="00B02A83"/>
    <w:rsid w:val="00B04A1A"/>
    <w:rsid w:val="00B04C25"/>
    <w:rsid w:val="00B04EF7"/>
    <w:rsid w:val="00B05786"/>
    <w:rsid w:val="00B05BF5"/>
    <w:rsid w:val="00B0677A"/>
    <w:rsid w:val="00B06BA2"/>
    <w:rsid w:val="00B102C1"/>
    <w:rsid w:val="00B11B0F"/>
    <w:rsid w:val="00B123FD"/>
    <w:rsid w:val="00B14D72"/>
    <w:rsid w:val="00B14D85"/>
    <w:rsid w:val="00B14F1C"/>
    <w:rsid w:val="00B159EC"/>
    <w:rsid w:val="00B16569"/>
    <w:rsid w:val="00B16A3A"/>
    <w:rsid w:val="00B17B65"/>
    <w:rsid w:val="00B21B0C"/>
    <w:rsid w:val="00B223BA"/>
    <w:rsid w:val="00B23F96"/>
    <w:rsid w:val="00B24DA5"/>
    <w:rsid w:val="00B25C53"/>
    <w:rsid w:val="00B264AF"/>
    <w:rsid w:val="00B27233"/>
    <w:rsid w:val="00B30230"/>
    <w:rsid w:val="00B30A58"/>
    <w:rsid w:val="00B30CE8"/>
    <w:rsid w:val="00B321ED"/>
    <w:rsid w:val="00B336D3"/>
    <w:rsid w:val="00B33DEE"/>
    <w:rsid w:val="00B35F06"/>
    <w:rsid w:val="00B36953"/>
    <w:rsid w:val="00B401E7"/>
    <w:rsid w:val="00B41329"/>
    <w:rsid w:val="00B41B23"/>
    <w:rsid w:val="00B41BB8"/>
    <w:rsid w:val="00B42128"/>
    <w:rsid w:val="00B442A6"/>
    <w:rsid w:val="00B44361"/>
    <w:rsid w:val="00B457A9"/>
    <w:rsid w:val="00B45A5D"/>
    <w:rsid w:val="00B4650B"/>
    <w:rsid w:val="00B4656F"/>
    <w:rsid w:val="00B46962"/>
    <w:rsid w:val="00B46FE3"/>
    <w:rsid w:val="00B51C13"/>
    <w:rsid w:val="00B52E15"/>
    <w:rsid w:val="00B55BCA"/>
    <w:rsid w:val="00B5681F"/>
    <w:rsid w:val="00B57FA5"/>
    <w:rsid w:val="00B6050F"/>
    <w:rsid w:val="00B605F3"/>
    <w:rsid w:val="00B60C7F"/>
    <w:rsid w:val="00B62702"/>
    <w:rsid w:val="00B627A4"/>
    <w:rsid w:val="00B64B96"/>
    <w:rsid w:val="00B655C8"/>
    <w:rsid w:val="00B669D5"/>
    <w:rsid w:val="00B672FD"/>
    <w:rsid w:val="00B700ED"/>
    <w:rsid w:val="00B70A02"/>
    <w:rsid w:val="00B70AB4"/>
    <w:rsid w:val="00B7118B"/>
    <w:rsid w:val="00B71A95"/>
    <w:rsid w:val="00B71E13"/>
    <w:rsid w:val="00B7253B"/>
    <w:rsid w:val="00B73E1F"/>
    <w:rsid w:val="00B74207"/>
    <w:rsid w:val="00B74F8B"/>
    <w:rsid w:val="00B76D47"/>
    <w:rsid w:val="00B77B72"/>
    <w:rsid w:val="00B80F59"/>
    <w:rsid w:val="00B81A57"/>
    <w:rsid w:val="00B81E48"/>
    <w:rsid w:val="00B82A9F"/>
    <w:rsid w:val="00B83DE2"/>
    <w:rsid w:val="00B8410D"/>
    <w:rsid w:val="00B84476"/>
    <w:rsid w:val="00B84A51"/>
    <w:rsid w:val="00B84B51"/>
    <w:rsid w:val="00B851FF"/>
    <w:rsid w:val="00B8526D"/>
    <w:rsid w:val="00B85924"/>
    <w:rsid w:val="00B868E4"/>
    <w:rsid w:val="00B91DEE"/>
    <w:rsid w:val="00B9355F"/>
    <w:rsid w:val="00B9368B"/>
    <w:rsid w:val="00B94BB1"/>
    <w:rsid w:val="00B9572F"/>
    <w:rsid w:val="00B9588C"/>
    <w:rsid w:val="00B96345"/>
    <w:rsid w:val="00B96F5B"/>
    <w:rsid w:val="00B9707F"/>
    <w:rsid w:val="00BA050E"/>
    <w:rsid w:val="00BA0F6B"/>
    <w:rsid w:val="00BA12F9"/>
    <w:rsid w:val="00BA1E36"/>
    <w:rsid w:val="00BA2F5C"/>
    <w:rsid w:val="00BA366E"/>
    <w:rsid w:val="00BA3B82"/>
    <w:rsid w:val="00BA5346"/>
    <w:rsid w:val="00BA5901"/>
    <w:rsid w:val="00BA5A23"/>
    <w:rsid w:val="00BA5BCE"/>
    <w:rsid w:val="00BA66DE"/>
    <w:rsid w:val="00BA73F2"/>
    <w:rsid w:val="00BB17A1"/>
    <w:rsid w:val="00BB24F9"/>
    <w:rsid w:val="00BB36A7"/>
    <w:rsid w:val="00BB4D54"/>
    <w:rsid w:val="00BB50F0"/>
    <w:rsid w:val="00BB5282"/>
    <w:rsid w:val="00BB5597"/>
    <w:rsid w:val="00BB612C"/>
    <w:rsid w:val="00BB6519"/>
    <w:rsid w:val="00BB6764"/>
    <w:rsid w:val="00BB7375"/>
    <w:rsid w:val="00BB7C25"/>
    <w:rsid w:val="00BB7D7F"/>
    <w:rsid w:val="00BC006A"/>
    <w:rsid w:val="00BC254C"/>
    <w:rsid w:val="00BC2E2B"/>
    <w:rsid w:val="00BC3528"/>
    <w:rsid w:val="00BC4A02"/>
    <w:rsid w:val="00BC4BA0"/>
    <w:rsid w:val="00BC587E"/>
    <w:rsid w:val="00BC6177"/>
    <w:rsid w:val="00BC76F6"/>
    <w:rsid w:val="00BD14C5"/>
    <w:rsid w:val="00BD14D0"/>
    <w:rsid w:val="00BD1B55"/>
    <w:rsid w:val="00BD2E34"/>
    <w:rsid w:val="00BD3643"/>
    <w:rsid w:val="00BD475F"/>
    <w:rsid w:val="00BD4AE7"/>
    <w:rsid w:val="00BD4BA5"/>
    <w:rsid w:val="00BD679C"/>
    <w:rsid w:val="00BD7B70"/>
    <w:rsid w:val="00BE31E5"/>
    <w:rsid w:val="00BE41FB"/>
    <w:rsid w:val="00BF010D"/>
    <w:rsid w:val="00BF1CDE"/>
    <w:rsid w:val="00BF4103"/>
    <w:rsid w:val="00BF4DD8"/>
    <w:rsid w:val="00BF506E"/>
    <w:rsid w:val="00C0031B"/>
    <w:rsid w:val="00C00347"/>
    <w:rsid w:val="00C01353"/>
    <w:rsid w:val="00C02E43"/>
    <w:rsid w:val="00C0325E"/>
    <w:rsid w:val="00C059B5"/>
    <w:rsid w:val="00C0626B"/>
    <w:rsid w:val="00C06D8F"/>
    <w:rsid w:val="00C10FD0"/>
    <w:rsid w:val="00C111EB"/>
    <w:rsid w:val="00C122CD"/>
    <w:rsid w:val="00C12452"/>
    <w:rsid w:val="00C1245A"/>
    <w:rsid w:val="00C12FD1"/>
    <w:rsid w:val="00C150B8"/>
    <w:rsid w:val="00C16562"/>
    <w:rsid w:val="00C1714D"/>
    <w:rsid w:val="00C21848"/>
    <w:rsid w:val="00C238F1"/>
    <w:rsid w:val="00C23CEB"/>
    <w:rsid w:val="00C24354"/>
    <w:rsid w:val="00C266E9"/>
    <w:rsid w:val="00C274BB"/>
    <w:rsid w:val="00C315AE"/>
    <w:rsid w:val="00C31A5A"/>
    <w:rsid w:val="00C32E46"/>
    <w:rsid w:val="00C33D7B"/>
    <w:rsid w:val="00C346D1"/>
    <w:rsid w:val="00C34926"/>
    <w:rsid w:val="00C34DB8"/>
    <w:rsid w:val="00C36A18"/>
    <w:rsid w:val="00C36EAE"/>
    <w:rsid w:val="00C42B9C"/>
    <w:rsid w:val="00C42D73"/>
    <w:rsid w:val="00C44333"/>
    <w:rsid w:val="00C459C7"/>
    <w:rsid w:val="00C4631F"/>
    <w:rsid w:val="00C46408"/>
    <w:rsid w:val="00C4643F"/>
    <w:rsid w:val="00C46E71"/>
    <w:rsid w:val="00C47084"/>
    <w:rsid w:val="00C47F92"/>
    <w:rsid w:val="00C51549"/>
    <w:rsid w:val="00C5369A"/>
    <w:rsid w:val="00C54B97"/>
    <w:rsid w:val="00C56826"/>
    <w:rsid w:val="00C57D28"/>
    <w:rsid w:val="00C6000A"/>
    <w:rsid w:val="00C6023B"/>
    <w:rsid w:val="00C60A36"/>
    <w:rsid w:val="00C61217"/>
    <w:rsid w:val="00C61943"/>
    <w:rsid w:val="00C61E81"/>
    <w:rsid w:val="00C620D6"/>
    <w:rsid w:val="00C62148"/>
    <w:rsid w:val="00C640E9"/>
    <w:rsid w:val="00C6449C"/>
    <w:rsid w:val="00C66B7C"/>
    <w:rsid w:val="00C709D7"/>
    <w:rsid w:val="00C72049"/>
    <w:rsid w:val="00C72464"/>
    <w:rsid w:val="00C73310"/>
    <w:rsid w:val="00C73C7F"/>
    <w:rsid w:val="00C74167"/>
    <w:rsid w:val="00C74286"/>
    <w:rsid w:val="00C74E50"/>
    <w:rsid w:val="00C753F4"/>
    <w:rsid w:val="00C7546F"/>
    <w:rsid w:val="00C75DF2"/>
    <w:rsid w:val="00C75ED2"/>
    <w:rsid w:val="00C75FA5"/>
    <w:rsid w:val="00C772D0"/>
    <w:rsid w:val="00C809F7"/>
    <w:rsid w:val="00C81526"/>
    <w:rsid w:val="00C84123"/>
    <w:rsid w:val="00C85153"/>
    <w:rsid w:val="00C853B2"/>
    <w:rsid w:val="00C8764F"/>
    <w:rsid w:val="00C9033C"/>
    <w:rsid w:val="00C904FB"/>
    <w:rsid w:val="00C90CF7"/>
    <w:rsid w:val="00C90D0D"/>
    <w:rsid w:val="00C90FB6"/>
    <w:rsid w:val="00C91835"/>
    <w:rsid w:val="00C929F2"/>
    <w:rsid w:val="00C93CA0"/>
    <w:rsid w:val="00C947CD"/>
    <w:rsid w:val="00C954FC"/>
    <w:rsid w:val="00C96122"/>
    <w:rsid w:val="00C97069"/>
    <w:rsid w:val="00C974C9"/>
    <w:rsid w:val="00CA09AF"/>
    <w:rsid w:val="00CA1483"/>
    <w:rsid w:val="00CA1E04"/>
    <w:rsid w:val="00CA3E47"/>
    <w:rsid w:val="00CA4397"/>
    <w:rsid w:val="00CA45D6"/>
    <w:rsid w:val="00CA5266"/>
    <w:rsid w:val="00CA5607"/>
    <w:rsid w:val="00CA7054"/>
    <w:rsid w:val="00CA734F"/>
    <w:rsid w:val="00CA7BCC"/>
    <w:rsid w:val="00CB0507"/>
    <w:rsid w:val="00CB0621"/>
    <w:rsid w:val="00CB2C91"/>
    <w:rsid w:val="00CB3E55"/>
    <w:rsid w:val="00CB4047"/>
    <w:rsid w:val="00CB460C"/>
    <w:rsid w:val="00CB4624"/>
    <w:rsid w:val="00CB58EB"/>
    <w:rsid w:val="00CB6164"/>
    <w:rsid w:val="00CB650C"/>
    <w:rsid w:val="00CB7B9F"/>
    <w:rsid w:val="00CC3B92"/>
    <w:rsid w:val="00CC422D"/>
    <w:rsid w:val="00CC44A7"/>
    <w:rsid w:val="00CC7DF5"/>
    <w:rsid w:val="00CD1547"/>
    <w:rsid w:val="00CD1B8B"/>
    <w:rsid w:val="00CD1E10"/>
    <w:rsid w:val="00CD2126"/>
    <w:rsid w:val="00CD4004"/>
    <w:rsid w:val="00CD6AEC"/>
    <w:rsid w:val="00CD76CF"/>
    <w:rsid w:val="00CD7A0D"/>
    <w:rsid w:val="00CE0700"/>
    <w:rsid w:val="00CE1D76"/>
    <w:rsid w:val="00CE1DA9"/>
    <w:rsid w:val="00CE3316"/>
    <w:rsid w:val="00CE35D6"/>
    <w:rsid w:val="00CE35E4"/>
    <w:rsid w:val="00CE4998"/>
    <w:rsid w:val="00CE50E3"/>
    <w:rsid w:val="00CE6668"/>
    <w:rsid w:val="00CE70F3"/>
    <w:rsid w:val="00CE7220"/>
    <w:rsid w:val="00CF10FD"/>
    <w:rsid w:val="00CF2A29"/>
    <w:rsid w:val="00CF3345"/>
    <w:rsid w:val="00CF391F"/>
    <w:rsid w:val="00CF4DF9"/>
    <w:rsid w:val="00CF557B"/>
    <w:rsid w:val="00CF6C9C"/>
    <w:rsid w:val="00D00368"/>
    <w:rsid w:val="00D00915"/>
    <w:rsid w:val="00D009A8"/>
    <w:rsid w:val="00D01652"/>
    <w:rsid w:val="00D01853"/>
    <w:rsid w:val="00D0266A"/>
    <w:rsid w:val="00D042C3"/>
    <w:rsid w:val="00D048CB"/>
    <w:rsid w:val="00D062CF"/>
    <w:rsid w:val="00D07584"/>
    <w:rsid w:val="00D10E26"/>
    <w:rsid w:val="00D113B7"/>
    <w:rsid w:val="00D1217B"/>
    <w:rsid w:val="00D133F7"/>
    <w:rsid w:val="00D166F6"/>
    <w:rsid w:val="00D16C74"/>
    <w:rsid w:val="00D16E65"/>
    <w:rsid w:val="00D21270"/>
    <w:rsid w:val="00D2163C"/>
    <w:rsid w:val="00D2188F"/>
    <w:rsid w:val="00D23C8F"/>
    <w:rsid w:val="00D245DB"/>
    <w:rsid w:val="00D24784"/>
    <w:rsid w:val="00D25CEA"/>
    <w:rsid w:val="00D26D0B"/>
    <w:rsid w:val="00D31015"/>
    <w:rsid w:val="00D32C10"/>
    <w:rsid w:val="00D33851"/>
    <w:rsid w:val="00D34EF5"/>
    <w:rsid w:val="00D35E1C"/>
    <w:rsid w:val="00D37675"/>
    <w:rsid w:val="00D37AD1"/>
    <w:rsid w:val="00D4036E"/>
    <w:rsid w:val="00D403C6"/>
    <w:rsid w:val="00D40A36"/>
    <w:rsid w:val="00D40A91"/>
    <w:rsid w:val="00D415EF"/>
    <w:rsid w:val="00D41B0F"/>
    <w:rsid w:val="00D41FE4"/>
    <w:rsid w:val="00D4243C"/>
    <w:rsid w:val="00D433D5"/>
    <w:rsid w:val="00D435EC"/>
    <w:rsid w:val="00D45AA7"/>
    <w:rsid w:val="00D45AF3"/>
    <w:rsid w:val="00D46132"/>
    <w:rsid w:val="00D50D07"/>
    <w:rsid w:val="00D510B7"/>
    <w:rsid w:val="00D513C7"/>
    <w:rsid w:val="00D516EB"/>
    <w:rsid w:val="00D522F9"/>
    <w:rsid w:val="00D52343"/>
    <w:rsid w:val="00D5370E"/>
    <w:rsid w:val="00D53C60"/>
    <w:rsid w:val="00D5535C"/>
    <w:rsid w:val="00D5636C"/>
    <w:rsid w:val="00D57060"/>
    <w:rsid w:val="00D57745"/>
    <w:rsid w:val="00D62537"/>
    <w:rsid w:val="00D632C6"/>
    <w:rsid w:val="00D63B25"/>
    <w:rsid w:val="00D640ED"/>
    <w:rsid w:val="00D642CB"/>
    <w:rsid w:val="00D6588E"/>
    <w:rsid w:val="00D66366"/>
    <w:rsid w:val="00D66660"/>
    <w:rsid w:val="00D67023"/>
    <w:rsid w:val="00D678BC"/>
    <w:rsid w:val="00D72C4C"/>
    <w:rsid w:val="00D744E5"/>
    <w:rsid w:val="00D749B8"/>
    <w:rsid w:val="00D75477"/>
    <w:rsid w:val="00D757F6"/>
    <w:rsid w:val="00D77C28"/>
    <w:rsid w:val="00D8018C"/>
    <w:rsid w:val="00D81A9E"/>
    <w:rsid w:val="00D81E55"/>
    <w:rsid w:val="00D82948"/>
    <w:rsid w:val="00D83640"/>
    <w:rsid w:val="00D8554C"/>
    <w:rsid w:val="00D85D42"/>
    <w:rsid w:val="00D8672D"/>
    <w:rsid w:val="00D9070B"/>
    <w:rsid w:val="00D90B11"/>
    <w:rsid w:val="00D9106A"/>
    <w:rsid w:val="00D94733"/>
    <w:rsid w:val="00D94D0E"/>
    <w:rsid w:val="00D94DC3"/>
    <w:rsid w:val="00D95F43"/>
    <w:rsid w:val="00D96695"/>
    <w:rsid w:val="00D97784"/>
    <w:rsid w:val="00DA0051"/>
    <w:rsid w:val="00DA01E3"/>
    <w:rsid w:val="00DA02B0"/>
    <w:rsid w:val="00DA0CD6"/>
    <w:rsid w:val="00DA158A"/>
    <w:rsid w:val="00DA1CBA"/>
    <w:rsid w:val="00DA2173"/>
    <w:rsid w:val="00DA2184"/>
    <w:rsid w:val="00DA2AB5"/>
    <w:rsid w:val="00DA3830"/>
    <w:rsid w:val="00DA4E01"/>
    <w:rsid w:val="00DA5A66"/>
    <w:rsid w:val="00DA5D1C"/>
    <w:rsid w:val="00DA7A32"/>
    <w:rsid w:val="00DB079E"/>
    <w:rsid w:val="00DB0E75"/>
    <w:rsid w:val="00DB18C2"/>
    <w:rsid w:val="00DB21F8"/>
    <w:rsid w:val="00DB266D"/>
    <w:rsid w:val="00DB316C"/>
    <w:rsid w:val="00DB5813"/>
    <w:rsid w:val="00DB59A5"/>
    <w:rsid w:val="00DB5CF1"/>
    <w:rsid w:val="00DB63EF"/>
    <w:rsid w:val="00DC080F"/>
    <w:rsid w:val="00DC1EF3"/>
    <w:rsid w:val="00DC246D"/>
    <w:rsid w:val="00DC3C88"/>
    <w:rsid w:val="00DC6C65"/>
    <w:rsid w:val="00DD0C86"/>
    <w:rsid w:val="00DD13D2"/>
    <w:rsid w:val="00DD1674"/>
    <w:rsid w:val="00DD1F0B"/>
    <w:rsid w:val="00DD33DB"/>
    <w:rsid w:val="00DD3BE6"/>
    <w:rsid w:val="00DD409C"/>
    <w:rsid w:val="00DD459C"/>
    <w:rsid w:val="00DD690E"/>
    <w:rsid w:val="00DD6DDE"/>
    <w:rsid w:val="00DE05FF"/>
    <w:rsid w:val="00DE0801"/>
    <w:rsid w:val="00DE1183"/>
    <w:rsid w:val="00DE25A0"/>
    <w:rsid w:val="00DE2851"/>
    <w:rsid w:val="00DE371B"/>
    <w:rsid w:val="00DE38A0"/>
    <w:rsid w:val="00DE3A17"/>
    <w:rsid w:val="00DE4A67"/>
    <w:rsid w:val="00DE4C05"/>
    <w:rsid w:val="00DE4F53"/>
    <w:rsid w:val="00DE57A2"/>
    <w:rsid w:val="00DF0A6C"/>
    <w:rsid w:val="00DF129D"/>
    <w:rsid w:val="00DF3BAD"/>
    <w:rsid w:val="00DF40B9"/>
    <w:rsid w:val="00DF4681"/>
    <w:rsid w:val="00DF6D9E"/>
    <w:rsid w:val="00DF777B"/>
    <w:rsid w:val="00DF7FB3"/>
    <w:rsid w:val="00E02459"/>
    <w:rsid w:val="00E0296B"/>
    <w:rsid w:val="00E03DAD"/>
    <w:rsid w:val="00E0514C"/>
    <w:rsid w:val="00E067C4"/>
    <w:rsid w:val="00E06E4B"/>
    <w:rsid w:val="00E07358"/>
    <w:rsid w:val="00E0744C"/>
    <w:rsid w:val="00E101B5"/>
    <w:rsid w:val="00E11FF7"/>
    <w:rsid w:val="00E12505"/>
    <w:rsid w:val="00E15EEC"/>
    <w:rsid w:val="00E16788"/>
    <w:rsid w:val="00E17413"/>
    <w:rsid w:val="00E17B8D"/>
    <w:rsid w:val="00E2002B"/>
    <w:rsid w:val="00E2063F"/>
    <w:rsid w:val="00E21D58"/>
    <w:rsid w:val="00E23067"/>
    <w:rsid w:val="00E2360D"/>
    <w:rsid w:val="00E239D5"/>
    <w:rsid w:val="00E23C32"/>
    <w:rsid w:val="00E23FC5"/>
    <w:rsid w:val="00E26163"/>
    <w:rsid w:val="00E26649"/>
    <w:rsid w:val="00E27FC4"/>
    <w:rsid w:val="00E308F0"/>
    <w:rsid w:val="00E30B82"/>
    <w:rsid w:val="00E30B87"/>
    <w:rsid w:val="00E31882"/>
    <w:rsid w:val="00E3409F"/>
    <w:rsid w:val="00E36A34"/>
    <w:rsid w:val="00E36C4E"/>
    <w:rsid w:val="00E36D9B"/>
    <w:rsid w:val="00E40A77"/>
    <w:rsid w:val="00E4126C"/>
    <w:rsid w:val="00E42A62"/>
    <w:rsid w:val="00E43875"/>
    <w:rsid w:val="00E44B5A"/>
    <w:rsid w:val="00E4519F"/>
    <w:rsid w:val="00E46471"/>
    <w:rsid w:val="00E46C89"/>
    <w:rsid w:val="00E50FC1"/>
    <w:rsid w:val="00E51766"/>
    <w:rsid w:val="00E530F9"/>
    <w:rsid w:val="00E53CE3"/>
    <w:rsid w:val="00E541ED"/>
    <w:rsid w:val="00E54F10"/>
    <w:rsid w:val="00E56D89"/>
    <w:rsid w:val="00E576F1"/>
    <w:rsid w:val="00E6004B"/>
    <w:rsid w:val="00E60307"/>
    <w:rsid w:val="00E60F0F"/>
    <w:rsid w:val="00E613EC"/>
    <w:rsid w:val="00E61499"/>
    <w:rsid w:val="00E62D41"/>
    <w:rsid w:val="00E62EB0"/>
    <w:rsid w:val="00E632F2"/>
    <w:rsid w:val="00E65D81"/>
    <w:rsid w:val="00E67058"/>
    <w:rsid w:val="00E70434"/>
    <w:rsid w:val="00E70BD0"/>
    <w:rsid w:val="00E70FDC"/>
    <w:rsid w:val="00E71F7E"/>
    <w:rsid w:val="00E7331E"/>
    <w:rsid w:val="00E753FB"/>
    <w:rsid w:val="00E77CC8"/>
    <w:rsid w:val="00E8111A"/>
    <w:rsid w:val="00E81364"/>
    <w:rsid w:val="00E81DFD"/>
    <w:rsid w:val="00E82D8C"/>
    <w:rsid w:val="00E82F97"/>
    <w:rsid w:val="00E834C2"/>
    <w:rsid w:val="00E83677"/>
    <w:rsid w:val="00E84245"/>
    <w:rsid w:val="00E84D0A"/>
    <w:rsid w:val="00E85CCE"/>
    <w:rsid w:val="00E8628A"/>
    <w:rsid w:val="00E86491"/>
    <w:rsid w:val="00E872DB"/>
    <w:rsid w:val="00E87DEE"/>
    <w:rsid w:val="00E9104E"/>
    <w:rsid w:val="00E91133"/>
    <w:rsid w:val="00E94714"/>
    <w:rsid w:val="00E94FA8"/>
    <w:rsid w:val="00E95430"/>
    <w:rsid w:val="00E95DC0"/>
    <w:rsid w:val="00EA0256"/>
    <w:rsid w:val="00EA0A9F"/>
    <w:rsid w:val="00EA0D19"/>
    <w:rsid w:val="00EA1214"/>
    <w:rsid w:val="00EA1BD4"/>
    <w:rsid w:val="00EA2F99"/>
    <w:rsid w:val="00EA4434"/>
    <w:rsid w:val="00EA450B"/>
    <w:rsid w:val="00EA6C8B"/>
    <w:rsid w:val="00EA77FF"/>
    <w:rsid w:val="00EA79D5"/>
    <w:rsid w:val="00EA7E08"/>
    <w:rsid w:val="00EB0D0B"/>
    <w:rsid w:val="00EB107A"/>
    <w:rsid w:val="00EB1AC6"/>
    <w:rsid w:val="00EB26FC"/>
    <w:rsid w:val="00EB301E"/>
    <w:rsid w:val="00EB3029"/>
    <w:rsid w:val="00EB3805"/>
    <w:rsid w:val="00EB3F71"/>
    <w:rsid w:val="00EB4077"/>
    <w:rsid w:val="00EB5197"/>
    <w:rsid w:val="00EB5E5C"/>
    <w:rsid w:val="00EC0249"/>
    <w:rsid w:val="00EC099D"/>
    <w:rsid w:val="00EC1F17"/>
    <w:rsid w:val="00EC59A1"/>
    <w:rsid w:val="00EC5B76"/>
    <w:rsid w:val="00EC5B92"/>
    <w:rsid w:val="00EC6693"/>
    <w:rsid w:val="00EC683D"/>
    <w:rsid w:val="00ED2710"/>
    <w:rsid w:val="00ED33DE"/>
    <w:rsid w:val="00ED3D4B"/>
    <w:rsid w:val="00ED4081"/>
    <w:rsid w:val="00ED43D4"/>
    <w:rsid w:val="00ED469A"/>
    <w:rsid w:val="00ED4B9F"/>
    <w:rsid w:val="00ED57FE"/>
    <w:rsid w:val="00ED6B2A"/>
    <w:rsid w:val="00ED763A"/>
    <w:rsid w:val="00ED7D09"/>
    <w:rsid w:val="00ED7DD8"/>
    <w:rsid w:val="00EE2966"/>
    <w:rsid w:val="00EE4342"/>
    <w:rsid w:val="00EE4455"/>
    <w:rsid w:val="00EE46DC"/>
    <w:rsid w:val="00EE52EB"/>
    <w:rsid w:val="00EE6AC7"/>
    <w:rsid w:val="00EF2A85"/>
    <w:rsid w:val="00EF32A3"/>
    <w:rsid w:val="00EF3E16"/>
    <w:rsid w:val="00EF4602"/>
    <w:rsid w:val="00EF5729"/>
    <w:rsid w:val="00EF6E03"/>
    <w:rsid w:val="00EF7D84"/>
    <w:rsid w:val="00F01FDB"/>
    <w:rsid w:val="00F03D37"/>
    <w:rsid w:val="00F0504D"/>
    <w:rsid w:val="00F05AD2"/>
    <w:rsid w:val="00F05C22"/>
    <w:rsid w:val="00F06490"/>
    <w:rsid w:val="00F078FD"/>
    <w:rsid w:val="00F10C8D"/>
    <w:rsid w:val="00F11236"/>
    <w:rsid w:val="00F138C5"/>
    <w:rsid w:val="00F14E7F"/>
    <w:rsid w:val="00F1501D"/>
    <w:rsid w:val="00F167EA"/>
    <w:rsid w:val="00F20307"/>
    <w:rsid w:val="00F2064D"/>
    <w:rsid w:val="00F21F25"/>
    <w:rsid w:val="00F228D6"/>
    <w:rsid w:val="00F22C45"/>
    <w:rsid w:val="00F2339A"/>
    <w:rsid w:val="00F27034"/>
    <w:rsid w:val="00F27695"/>
    <w:rsid w:val="00F30612"/>
    <w:rsid w:val="00F30B3C"/>
    <w:rsid w:val="00F313FF"/>
    <w:rsid w:val="00F3165B"/>
    <w:rsid w:val="00F332B6"/>
    <w:rsid w:val="00F33328"/>
    <w:rsid w:val="00F3460A"/>
    <w:rsid w:val="00F34CF8"/>
    <w:rsid w:val="00F351CA"/>
    <w:rsid w:val="00F35D65"/>
    <w:rsid w:val="00F3601C"/>
    <w:rsid w:val="00F37753"/>
    <w:rsid w:val="00F40427"/>
    <w:rsid w:val="00F45D0E"/>
    <w:rsid w:val="00F4718C"/>
    <w:rsid w:val="00F47B2E"/>
    <w:rsid w:val="00F50D44"/>
    <w:rsid w:val="00F51DDF"/>
    <w:rsid w:val="00F5334A"/>
    <w:rsid w:val="00F56620"/>
    <w:rsid w:val="00F573B0"/>
    <w:rsid w:val="00F614C1"/>
    <w:rsid w:val="00F66B7A"/>
    <w:rsid w:val="00F67AFC"/>
    <w:rsid w:val="00F70A75"/>
    <w:rsid w:val="00F71520"/>
    <w:rsid w:val="00F718A8"/>
    <w:rsid w:val="00F72B5D"/>
    <w:rsid w:val="00F75D84"/>
    <w:rsid w:val="00F774EE"/>
    <w:rsid w:val="00F774FD"/>
    <w:rsid w:val="00F81E0C"/>
    <w:rsid w:val="00F8213F"/>
    <w:rsid w:val="00F82923"/>
    <w:rsid w:val="00F82F57"/>
    <w:rsid w:val="00F8365F"/>
    <w:rsid w:val="00F84309"/>
    <w:rsid w:val="00F85246"/>
    <w:rsid w:val="00F857A7"/>
    <w:rsid w:val="00F863D4"/>
    <w:rsid w:val="00F86405"/>
    <w:rsid w:val="00F876EF"/>
    <w:rsid w:val="00F8772D"/>
    <w:rsid w:val="00F90576"/>
    <w:rsid w:val="00F90733"/>
    <w:rsid w:val="00F92590"/>
    <w:rsid w:val="00F9276D"/>
    <w:rsid w:val="00F93E0A"/>
    <w:rsid w:val="00F943B7"/>
    <w:rsid w:val="00F94943"/>
    <w:rsid w:val="00F9545F"/>
    <w:rsid w:val="00F96335"/>
    <w:rsid w:val="00F96A04"/>
    <w:rsid w:val="00F97E99"/>
    <w:rsid w:val="00FA0012"/>
    <w:rsid w:val="00FA02D6"/>
    <w:rsid w:val="00FA0702"/>
    <w:rsid w:val="00FA090E"/>
    <w:rsid w:val="00FA16E9"/>
    <w:rsid w:val="00FA2608"/>
    <w:rsid w:val="00FA2677"/>
    <w:rsid w:val="00FA2B26"/>
    <w:rsid w:val="00FA32CD"/>
    <w:rsid w:val="00FA357F"/>
    <w:rsid w:val="00FA4CB9"/>
    <w:rsid w:val="00FA5800"/>
    <w:rsid w:val="00FA7F36"/>
    <w:rsid w:val="00FB15EF"/>
    <w:rsid w:val="00FB1E6B"/>
    <w:rsid w:val="00FB21FB"/>
    <w:rsid w:val="00FB2682"/>
    <w:rsid w:val="00FB311E"/>
    <w:rsid w:val="00FB3681"/>
    <w:rsid w:val="00FB3B99"/>
    <w:rsid w:val="00FB3D4B"/>
    <w:rsid w:val="00FB4521"/>
    <w:rsid w:val="00FB6A75"/>
    <w:rsid w:val="00FB7856"/>
    <w:rsid w:val="00FB7A96"/>
    <w:rsid w:val="00FB7AB9"/>
    <w:rsid w:val="00FB7F37"/>
    <w:rsid w:val="00FC026A"/>
    <w:rsid w:val="00FC0564"/>
    <w:rsid w:val="00FC105B"/>
    <w:rsid w:val="00FC3413"/>
    <w:rsid w:val="00FC37EE"/>
    <w:rsid w:val="00FC394A"/>
    <w:rsid w:val="00FC3955"/>
    <w:rsid w:val="00FC426A"/>
    <w:rsid w:val="00FC5F0A"/>
    <w:rsid w:val="00FC662F"/>
    <w:rsid w:val="00FC66EF"/>
    <w:rsid w:val="00FC78EC"/>
    <w:rsid w:val="00FC7998"/>
    <w:rsid w:val="00FD1B6C"/>
    <w:rsid w:val="00FD24A4"/>
    <w:rsid w:val="00FD3E2A"/>
    <w:rsid w:val="00FD662D"/>
    <w:rsid w:val="00FD6DAE"/>
    <w:rsid w:val="00FD75CC"/>
    <w:rsid w:val="00FE11EE"/>
    <w:rsid w:val="00FE3173"/>
    <w:rsid w:val="00FE4E67"/>
    <w:rsid w:val="00FE6243"/>
    <w:rsid w:val="00FE6383"/>
    <w:rsid w:val="00FE7F1E"/>
    <w:rsid w:val="00FF2CA5"/>
    <w:rsid w:val="00FF30FB"/>
    <w:rsid w:val="00FF3440"/>
    <w:rsid w:val="00FF3F7E"/>
    <w:rsid w:val="00FF46BF"/>
    <w:rsid w:val="00FF665E"/>
    <w:rsid w:val="00FF6FD6"/>
    <w:rsid w:val="00FF729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391E3"/>
  <w15:docId w15:val="{F9033BC6-2A56-418D-A954-FBD5265B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35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3135"/>
    <w:pPr>
      <w:spacing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link w:val="a3"/>
    <w:semiHidden/>
    <w:locked/>
    <w:rsid w:val="00423135"/>
    <w:rPr>
      <w:rFonts w:ascii="Times New Roman" w:hAnsi="Times New Roman"/>
      <w:sz w:val="26"/>
      <w:lang w:val="x-none" w:eastAsia="ru-RU"/>
    </w:rPr>
  </w:style>
  <w:style w:type="paragraph" w:styleId="a5">
    <w:name w:val="Title"/>
    <w:basedOn w:val="a"/>
    <w:link w:val="a6"/>
    <w:qFormat/>
    <w:locked/>
    <w:rsid w:val="00331A64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</w:rPr>
  </w:style>
  <w:style w:type="character" w:customStyle="1" w:styleId="a6">
    <w:name w:val="Заголовок Знак"/>
    <w:link w:val="a5"/>
    <w:locked/>
    <w:rsid w:val="00331A64"/>
    <w:rPr>
      <w:b/>
      <w:sz w:val="28"/>
      <w:lang w:val="ru-RU" w:eastAsia="ru-RU"/>
    </w:rPr>
  </w:style>
  <w:style w:type="paragraph" w:styleId="a7">
    <w:name w:val="Document Map"/>
    <w:basedOn w:val="a"/>
    <w:semiHidden/>
    <w:rsid w:val="00076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leChar1">
    <w:name w:val="Title Char1"/>
    <w:locked/>
    <w:rsid w:val="00076FD1"/>
    <w:rPr>
      <w:b/>
      <w:sz w:val="28"/>
      <w:lang w:val="ru-RU" w:eastAsia="ru-RU"/>
    </w:rPr>
  </w:style>
  <w:style w:type="paragraph" w:styleId="a8">
    <w:name w:val="Balloon Text"/>
    <w:basedOn w:val="a"/>
    <w:link w:val="a9"/>
    <w:rsid w:val="005D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5D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приказ от 12 сентября 2014 г</vt:lpstr>
    </vt:vector>
  </TitlesOfParts>
  <Company>SZO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от 12 сентября 2014 г</dc:title>
  <dc:creator>user</dc:creator>
  <cp:lastModifiedBy>Русева Виктория Викторовна</cp:lastModifiedBy>
  <cp:revision>8</cp:revision>
  <cp:lastPrinted>2015-09-15T08:19:00Z</cp:lastPrinted>
  <dcterms:created xsi:type="dcterms:W3CDTF">2017-08-21T09:35:00Z</dcterms:created>
  <dcterms:modified xsi:type="dcterms:W3CDTF">2019-11-26T15:51:00Z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организации и проведению конференций, совещаний, семинаров и т.п.</vt:lpwstr>
  </property>
  <property fmtid="{D5CDD505-2E9C-101B-9397-08002B2CF9AE}" pid="4" name="creatorDepartment">
    <vt:lpwstr>Научно-учебная лаборатори</vt:lpwstr>
  </property>
  <property fmtid="{D5CDD505-2E9C-101B-9397-08002B2CF9AE}" pid="5" name="regnumProj">
    <vt:lpwstr>М 2017/4/21-307</vt:lpwstr>
  </property>
  <property fmtid="{D5CDD505-2E9C-101B-9397-08002B2CF9AE}" pid="6" name="documentContent">
    <vt:lpwstr>О внесении изменений в приказ от 18.04.2017 № 6.18.1-07/1804-03 «Об организации VIII международной конференции «Способы мысли, пути говорения»»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Александрова М.А.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По организации и проведению конференций, совещаний, семинаров и т.п.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