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2867" w14:textId="42098A58" w:rsidR="009C7E56" w:rsidRPr="00E32525" w:rsidRDefault="00443830" w:rsidP="00006D0F">
      <w:pPr>
        <w:ind w:left="4253"/>
        <w:jc w:val="both"/>
        <w:rPr>
          <w:rStyle w:val="a3"/>
          <w:i w:val="0"/>
          <w:lang w:val="ru-RU"/>
        </w:rPr>
      </w:pPr>
      <w:r>
        <w:rPr>
          <w:rStyle w:val="a3"/>
          <w:i w:val="0"/>
          <w:lang w:val="ru-RU"/>
        </w:rPr>
        <w:t>Д</w:t>
      </w:r>
      <w:r w:rsidR="00552A46">
        <w:rPr>
          <w:rStyle w:val="a3"/>
          <w:i w:val="0"/>
          <w:lang w:val="ru-RU"/>
        </w:rPr>
        <w:t>екану</w:t>
      </w:r>
      <w:bookmarkStart w:id="0" w:name="_GoBack"/>
      <w:bookmarkEnd w:id="0"/>
    </w:p>
    <w:p w14:paraId="6F9CD42D" w14:textId="77777777" w:rsidR="009C7E56" w:rsidRDefault="00E32525" w:rsidP="00006D0F">
      <w:pPr>
        <w:ind w:left="4253"/>
        <w:jc w:val="both"/>
        <w:rPr>
          <w:rStyle w:val="st"/>
          <w:lang w:val="ru-RU"/>
        </w:rPr>
      </w:pPr>
      <w:r w:rsidRPr="00E32525">
        <w:rPr>
          <w:rStyle w:val="a3"/>
          <w:i w:val="0"/>
          <w:lang w:val="ru-RU"/>
        </w:rPr>
        <w:t>факультета гуманитарных</w:t>
      </w:r>
      <w:r w:rsidRPr="00E32525">
        <w:rPr>
          <w:rStyle w:val="st"/>
          <w:i/>
          <w:lang w:val="ru-RU"/>
        </w:rPr>
        <w:t xml:space="preserve"> </w:t>
      </w:r>
      <w:r w:rsidRPr="00E32525">
        <w:rPr>
          <w:rStyle w:val="st"/>
          <w:lang w:val="ru-RU"/>
        </w:rPr>
        <w:t>наук НИУ ВШЭ</w:t>
      </w:r>
    </w:p>
    <w:p w14:paraId="67194289" w14:textId="43978863" w:rsidR="00006D0F" w:rsidRPr="00BD3FB4" w:rsidRDefault="00BD3FB4" w:rsidP="00006D0F">
      <w:pPr>
        <w:ind w:left="4253"/>
        <w:jc w:val="both"/>
        <w:rPr>
          <w:rStyle w:val="st"/>
          <w:lang w:val="ru-RU"/>
        </w:rPr>
      </w:pPr>
      <w:r>
        <w:rPr>
          <w:rStyle w:val="st"/>
          <w:lang w:val="ru-RU"/>
        </w:rPr>
        <w:t>М.А.Бойцову</w:t>
      </w:r>
    </w:p>
    <w:p w14:paraId="756AB581" w14:textId="77777777" w:rsidR="009C7E56" w:rsidRPr="00E32525" w:rsidRDefault="00E32525" w:rsidP="00006D0F">
      <w:pPr>
        <w:ind w:left="4253"/>
        <w:jc w:val="both"/>
        <w:rPr>
          <w:rStyle w:val="st"/>
          <w:lang w:val="ru-RU"/>
        </w:rPr>
      </w:pPr>
      <w:r w:rsidRPr="00E32525">
        <w:rPr>
          <w:rStyle w:val="st"/>
          <w:lang w:val="ru-RU"/>
        </w:rPr>
        <w:t xml:space="preserve">От </w:t>
      </w:r>
      <w:r w:rsidRPr="00E32525">
        <w:rPr>
          <w:rStyle w:val="st"/>
          <w:i/>
          <w:u w:val="single"/>
          <w:lang w:val="ru-RU"/>
        </w:rPr>
        <w:t>ФИО</w:t>
      </w:r>
      <w:r w:rsidRPr="00E32525">
        <w:rPr>
          <w:rStyle w:val="st"/>
          <w:lang w:val="ru-RU"/>
        </w:rPr>
        <w:t>,</w:t>
      </w:r>
    </w:p>
    <w:p w14:paraId="19C1F9BF" w14:textId="77777777" w:rsidR="00E32525" w:rsidRPr="008E43D5" w:rsidRDefault="00E32525" w:rsidP="00006D0F">
      <w:pPr>
        <w:ind w:left="4253"/>
        <w:jc w:val="both"/>
        <w:rPr>
          <w:u w:val="single"/>
          <w:lang w:val="ru-RU"/>
        </w:rPr>
      </w:pPr>
      <w:r w:rsidRPr="008E43D5">
        <w:rPr>
          <w:lang w:val="ru-RU"/>
        </w:rPr>
        <w:t xml:space="preserve"> </w:t>
      </w:r>
      <w:r w:rsidRPr="008E43D5">
        <w:rPr>
          <w:u w:val="single"/>
          <w:lang w:val="ru-RU"/>
        </w:rPr>
        <w:t>&lt;статус заявителя (студент, магистрант, аспирант),</w:t>
      </w:r>
    </w:p>
    <w:p w14:paraId="4196CCCF" w14:textId="77777777" w:rsidR="009C7E56" w:rsidRPr="008E43D5" w:rsidRDefault="00E32525" w:rsidP="00006D0F">
      <w:pPr>
        <w:ind w:left="4253"/>
        <w:jc w:val="both"/>
        <w:rPr>
          <w:u w:val="single"/>
          <w:lang w:val="ru-RU"/>
        </w:rPr>
      </w:pPr>
      <w:r w:rsidRPr="008E43D5">
        <w:rPr>
          <w:u w:val="single"/>
          <w:lang w:val="ru-RU"/>
        </w:rPr>
        <w:t xml:space="preserve"> образовательная программа, &gt;.</w:t>
      </w:r>
    </w:p>
    <w:p w14:paraId="513BF26C" w14:textId="77777777" w:rsidR="009C7E56" w:rsidRPr="008E43D5" w:rsidRDefault="00E32525" w:rsidP="00006D0F">
      <w:pPr>
        <w:ind w:left="4253"/>
        <w:jc w:val="both"/>
        <w:rPr>
          <w:lang w:val="ru-RU"/>
        </w:rPr>
      </w:pPr>
      <w:r w:rsidRPr="008E43D5">
        <w:rPr>
          <w:lang w:val="ru-RU"/>
        </w:rPr>
        <w:t xml:space="preserve"> </w:t>
      </w:r>
    </w:p>
    <w:p w14:paraId="03CFEF2E" w14:textId="77777777" w:rsidR="009C7E56" w:rsidRPr="008E43D5" w:rsidRDefault="00E32525" w:rsidP="00006D0F">
      <w:pPr>
        <w:ind w:left="4253"/>
        <w:jc w:val="both"/>
        <w:rPr>
          <w:lang w:val="ru-RU"/>
        </w:rPr>
      </w:pPr>
      <w:r w:rsidRPr="008E43D5">
        <w:rPr>
          <w:lang w:val="ru-RU"/>
        </w:rPr>
        <w:t>Контактные данные:</w:t>
      </w:r>
    </w:p>
    <w:p w14:paraId="5B17784C" w14:textId="77777777" w:rsidR="009C7E56" w:rsidRPr="008E43D5" w:rsidRDefault="00E32525" w:rsidP="00006D0F">
      <w:pPr>
        <w:ind w:left="4253"/>
        <w:jc w:val="both"/>
        <w:rPr>
          <w:u w:val="single"/>
          <w:lang w:val="ru-RU"/>
        </w:rPr>
      </w:pPr>
      <w:r w:rsidRPr="008E43D5">
        <w:rPr>
          <w:lang w:val="ru-RU"/>
        </w:rPr>
        <w:t xml:space="preserve"> </w:t>
      </w:r>
      <w:r w:rsidRPr="008E43D5">
        <w:rPr>
          <w:u w:val="single"/>
          <w:lang w:val="ru-RU"/>
        </w:rPr>
        <w:t>Телефон, мейл</w:t>
      </w:r>
    </w:p>
    <w:p w14:paraId="2E6EEB7B" w14:textId="77777777" w:rsidR="009C7E56" w:rsidRPr="00E32525" w:rsidRDefault="009C7E56">
      <w:pPr>
        <w:spacing w:line="360" w:lineRule="auto"/>
        <w:jc w:val="right"/>
        <w:rPr>
          <w:rStyle w:val="st"/>
          <w:lang w:val="ru-RU"/>
        </w:rPr>
      </w:pPr>
    </w:p>
    <w:p w14:paraId="704C886D" w14:textId="77777777" w:rsidR="009C7E56" w:rsidRPr="00E32525" w:rsidRDefault="009C7E56">
      <w:pPr>
        <w:spacing w:line="360" w:lineRule="auto"/>
        <w:jc w:val="right"/>
        <w:rPr>
          <w:b/>
          <w:lang w:val="ru-RU"/>
        </w:rPr>
      </w:pPr>
    </w:p>
    <w:p w14:paraId="431AA706" w14:textId="77777777" w:rsidR="009C7E56" w:rsidRPr="00E32525" w:rsidRDefault="00E32525">
      <w:pPr>
        <w:spacing w:line="360" w:lineRule="auto"/>
        <w:jc w:val="center"/>
        <w:rPr>
          <w:b/>
          <w:lang w:val="ru-RU"/>
        </w:rPr>
      </w:pPr>
      <w:r w:rsidRPr="00E32525">
        <w:rPr>
          <w:b/>
          <w:lang w:val="ru-RU"/>
        </w:rPr>
        <w:t xml:space="preserve">ЗАЯВКА </w:t>
      </w:r>
    </w:p>
    <w:p w14:paraId="70865A88" w14:textId="32E0C271" w:rsidR="009C7E56" w:rsidRPr="00006D0F" w:rsidRDefault="00E32525">
      <w:pPr>
        <w:spacing w:line="360" w:lineRule="auto"/>
        <w:jc w:val="center"/>
        <w:rPr>
          <w:b/>
          <w:i/>
          <w:u w:val="single"/>
          <w:lang w:val="ru-RU"/>
        </w:rPr>
      </w:pPr>
      <w:r w:rsidRPr="00E32525">
        <w:rPr>
          <w:b/>
          <w:lang w:val="ru-RU"/>
        </w:rPr>
        <w:t xml:space="preserve">на </w:t>
      </w:r>
      <w:r>
        <w:rPr>
          <w:b/>
          <w:lang w:val="ru-RU"/>
        </w:rPr>
        <w:t xml:space="preserve"> </w:t>
      </w:r>
      <w:r w:rsidR="00006D0F">
        <w:rPr>
          <w:b/>
          <w:lang w:val="ru-RU"/>
        </w:rPr>
        <w:t>________________________________________________</w:t>
      </w:r>
    </w:p>
    <w:p w14:paraId="6D4C0CF0" w14:textId="77777777" w:rsidR="009C7E56" w:rsidRPr="00E32525" w:rsidRDefault="009C7E56">
      <w:pPr>
        <w:ind w:firstLine="317"/>
        <w:jc w:val="both"/>
        <w:rPr>
          <w:lang w:val="ru-RU"/>
        </w:rPr>
      </w:pPr>
    </w:p>
    <w:p w14:paraId="19994502" w14:textId="77777777" w:rsidR="00E32525" w:rsidRPr="00006D0F" w:rsidRDefault="00E32525" w:rsidP="00E32525">
      <w:pPr>
        <w:spacing w:line="360" w:lineRule="auto"/>
        <w:ind w:firstLine="317"/>
        <w:jc w:val="center"/>
        <w:rPr>
          <w:b/>
          <w:lang w:val="ru-RU"/>
        </w:rPr>
      </w:pPr>
      <w:r w:rsidRPr="00006D0F">
        <w:rPr>
          <w:b/>
          <w:lang w:val="ru-RU"/>
        </w:rPr>
        <w:t>1. Обоснование</w:t>
      </w:r>
    </w:p>
    <w:p w14:paraId="27F90DE8" w14:textId="7F40485B" w:rsidR="00E32525" w:rsidRPr="00006D0F" w:rsidRDefault="00E32525">
      <w:pPr>
        <w:spacing w:line="360" w:lineRule="auto"/>
        <w:ind w:firstLine="317"/>
        <w:jc w:val="both"/>
        <w:rPr>
          <w:lang w:val="ru-RU"/>
        </w:rPr>
      </w:pPr>
      <w:r w:rsidRPr="00006D0F">
        <w:rPr>
          <w:lang w:val="ru-RU"/>
        </w:rPr>
        <w:t>[</w:t>
      </w:r>
      <w:r>
        <w:rPr>
          <w:lang w:val="ru-RU"/>
        </w:rPr>
        <w:t>Мотивация и обоснование: в этом разделе заявитель указывает точные сведения о стажировке</w:t>
      </w:r>
      <w:r w:rsidR="00006D0F">
        <w:rPr>
          <w:lang w:val="ru-RU"/>
        </w:rPr>
        <w:t>, конференции и т.д.</w:t>
      </w:r>
      <w:r>
        <w:rPr>
          <w:lang w:val="ru-RU"/>
        </w:rPr>
        <w:t xml:space="preserve"> (даты, место, важные детали) и аргументированно обосновывает, зачем ему нео</w:t>
      </w:r>
      <w:r w:rsidR="00006D0F">
        <w:rPr>
          <w:lang w:val="ru-RU"/>
        </w:rPr>
        <w:t>бходимо участвовать в этом мероприятии</w:t>
      </w:r>
      <w:r>
        <w:rPr>
          <w:lang w:val="ru-RU"/>
        </w:rPr>
        <w:t xml:space="preserve"> и что это даст ему (в образовательно, научном или иных планах)</w:t>
      </w:r>
      <w:r w:rsidRPr="00006D0F">
        <w:rPr>
          <w:lang w:val="ru-RU"/>
        </w:rPr>
        <w:t>]</w:t>
      </w:r>
    </w:p>
    <w:p w14:paraId="18974F41" w14:textId="48CAE08D" w:rsidR="009C7E56" w:rsidRPr="00E32525" w:rsidRDefault="00E32525">
      <w:pPr>
        <w:spacing w:line="360" w:lineRule="auto"/>
        <w:ind w:firstLine="317"/>
        <w:jc w:val="both"/>
        <w:rPr>
          <w:lang w:val="ru-RU"/>
        </w:rPr>
      </w:pPr>
      <w:r w:rsidRPr="00E32525">
        <w:rPr>
          <w:lang w:val="ru-RU"/>
        </w:rPr>
        <w:t xml:space="preserve"> </w:t>
      </w:r>
      <w:r w:rsidR="00D4218F">
        <w:rPr>
          <w:lang w:val="ru-RU"/>
        </w:rPr>
        <w:t>Прикладываете приглашение, если есть билеты…..и т.п.</w:t>
      </w:r>
    </w:p>
    <w:p w14:paraId="7FC83F82" w14:textId="77777777" w:rsidR="009C7E56" w:rsidRPr="00E32525" w:rsidRDefault="00E32525" w:rsidP="00E32525">
      <w:pPr>
        <w:spacing w:line="360" w:lineRule="auto"/>
        <w:ind w:firstLine="317"/>
        <w:jc w:val="center"/>
        <w:rPr>
          <w:lang w:val="ru-RU"/>
        </w:rPr>
      </w:pPr>
      <w:r>
        <w:rPr>
          <w:b/>
          <w:lang w:val="ru-RU"/>
        </w:rPr>
        <w:t>2. Смета расходов</w:t>
      </w:r>
      <w:r w:rsidRPr="00E32525">
        <w:rPr>
          <w:b/>
          <w:lang w:val="ru-RU"/>
        </w:rPr>
        <w:t xml:space="preserve"> </w:t>
      </w:r>
    </w:p>
    <w:p w14:paraId="403968B2" w14:textId="77777777" w:rsidR="009C7E56" w:rsidRPr="00E32525" w:rsidRDefault="009C7E56">
      <w:pPr>
        <w:ind w:firstLine="708"/>
        <w:rPr>
          <w:lang w:val="ru-RU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261"/>
      </w:tblGrid>
      <w:tr w:rsidR="00006D0F" w:rsidRPr="00006D0F" w14:paraId="0501A9CD" w14:textId="77777777" w:rsidTr="00006D0F">
        <w:trPr>
          <w:trHeight w:val="900"/>
        </w:trPr>
        <w:tc>
          <w:tcPr>
            <w:tcW w:w="4394" w:type="dxa"/>
          </w:tcPr>
          <w:p w14:paraId="757241EA" w14:textId="77777777" w:rsidR="00006D0F" w:rsidRPr="00E32525" w:rsidRDefault="00006D0F" w:rsidP="00006D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Статья расходов</w:t>
            </w:r>
          </w:p>
        </w:tc>
        <w:tc>
          <w:tcPr>
            <w:tcW w:w="3261" w:type="dxa"/>
          </w:tcPr>
          <w:p w14:paraId="3B579243" w14:textId="77777777" w:rsidR="00006D0F" w:rsidRPr="00E32525" w:rsidRDefault="00006D0F" w:rsidP="00006D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Сумма расходов (руб.)</w:t>
            </w:r>
          </w:p>
        </w:tc>
      </w:tr>
      <w:tr w:rsidR="00006D0F" w:rsidRPr="00E32525" w14:paraId="7A8D77B7" w14:textId="77777777" w:rsidTr="00006D0F">
        <w:trPr>
          <w:trHeight w:val="300"/>
        </w:trPr>
        <w:tc>
          <w:tcPr>
            <w:tcW w:w="4394" w:type="dxa"/>
          </w:tcPr>
          <w:p w14:paraId="2BDBCACE" w14:textId="77777777" w:rsidR="00006D0F" w:rsidRPr="00E32525" w:rsidRDefault="00006D0F" w:rsidP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Проезд</w:t>
            </w:r>
          </w:p>
        </w:tc>
        <w:tc>
          <w:tcPr>
            <w:tcW w:w="3261" w:type="dxa"/>
          </w:tcPr>
          <w:p w14:paraId="2A00168E" w14:textId="77777777" w:rsidR="00006D0F" w:rsidRPr="00E32525" w:rsidRDefault="00006D0F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1034548A" w14:textId="77777777" w:rsidTr="00006D0F">
        <w:trPr>
          <w:trHeight w:val="300"/>
        </w:trPr>
        <w:tc>
          <w:tcPr>
            <w:tcW w:w="4394" w:type="dxa"/>
          </w:tcPr>
          <w:p w14:paraId="2036ADD4" w14:textId="77777777" w:rsidR="00006D0F" w:rsidRPr="00E32525" w:rsidRDefault="00006D0F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Виза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(если нужна)</w:t>
            </w:r>
          </w:p>
        </w:tc>
        <w:tc>
          <w:tcPr>
            <w:tcW w:w="3261" w:type="dxa"/>
          </w:tcPr>
          <w:p w14:paraId="6CB76BB7" w14:textId="77777777" w:rsidR="00006D0F" w:rsidRPr="00E32525" w:rsidRDefault="00006D0F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40C5139C" w14:textId="77777777" w:rsidTr="00006D0F">
        <w:trPr>
          <w:trHeight w:val="300"/>
        </w:trPr>
        <w:tc>
          <w:tcPr>
            <w:tcW w:w="4394" w:type="dxa"/>
          </w:tcPr>
          <w:p w14:paraId="429BEA08" w14:textId="77777777" w:rsidR="00006D0F" w:rsidRPr="00E32525" w:rsidRDefault="00006D0F" w:rsidP="00E32525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Аренда жилья</w:t>
            </w:r>
          </w:p>
        </w:tc>
        <w:tc>
          <w:tcPr>
            <w:tcW w:w="3261" w:type="dxa"/>
          </w:tcPr>
          <w:p w14:paraId="726DFBB6" w14:textId="77777777" w:rsidR="00006D0F" w:rsidRPr="00E32525" w:rsidRDefault="00006D0F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38016CAD" w14:textId="77777777" w:rsidTr="00006D0F">
        <w:trPr>
          <w:trHeight w:val="300"/>
        </w:trPr>
        <w:tc>
          <w:tcPr>
            <w:tcW w:w="4394" w:type="dxa"/>
          </w:tcPr>
          <w:p w14:paraId="638E29D4" w14:textId="77777777" w:rsidR="00006D0F" w:rsidRPr="00E32525" w:rsidRDefault="00006D0F">
            <w:pPr>
              <w:pStyle w:val="1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Трансфер</w:t>
            </w:r>
          </w:p>
        </w:tc>
        <w:tc>
          <w:tcPr>
            <w:tcW w:w="3261" w:type="dxa"/>
          </w:tcPr>
          <w:p w14:paraId="5FE7904B" w14:textId="77777777" w:rsidR="00006D0F" w:rsidRPr="00E32525" w:rsidRDefault="00006D0F" w:rsidP="00E32525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78CC7245" w14:textId="77777777" w:rsidTr="00006D0F">
        <w:trPr>
          <w:trHeight w:val="300"/>
        </w:trPr>
        <w:tc>
          <w:tcPr>
            <w:tcW w:w="4394" w:type="dxa"/>
          </w:tcPr>
          <w:p w14:paraId="29B2E88A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5.  Оплата обучения</w:t>
            </w:r>
          </w:p>
        </w:tc>
        <w:tc>
          <w:tcPr>
            <w:tcW w:w="3261" w:type="dxa"/>
          </w:tcPr>
          <w:p w14:paraId="4F8FB8BE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13A1CB77" w14:textId="77777777" w:rsidTr="00006D0F">
        <w:trPr>
          <w:trHeight w:val="300"/>
        </w:trPr>
        <w:tc>
          <w:tcPr>
            <w:tcW w:w="4394" w:type="dxa"/>
          </w:tcPr>
          <w:p w14:paraId="5648B49B" w14:textId="329B0EAC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6. </w:t>
            </w:r>
            <w:r w:rsidR="0011473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Прочие расходы</w:t>
            </w:r>
          </w:p>
        </w:tc>
        <w:tc>
          <w:tcPr>
            <w:tcW w:w="3261" w:type="dxa"/>
          </w:tcPr>
          <w:p w14:paraId="3E457BBF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79DCAB5E" w14:textId="77777777" w:rsidTr="00006D0F">
        <w:trPr>
          <w:trHeight w:val="300"/>
        </w:trPr>
        <w:tc>
          <w:tcPr>
            <w:tcW w:w="4394" w:type="dxa"/>
          </w:tcPr>
          <w:p w14:paraId="41074E13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261" w:type="dxa"/>
          </w:tcPr>
          <w:p w14:paraId="504B116F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23F10ED0" w14:textId="77777777" w:rsidTr="00006D0F">
        <w:trPr>
          <w:trHeight w:val="300"/>
        </w:trPr>
        <w:tc>
          <w:tcPr>
            <w:tcW w:w="4394" w:type="dxa"/>
          </w:tcPr>
          <w:p w14:paraId="21A72EE9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261" w:type="dxa"/>
          </w:tcPr>
          <w:p w14:paraId="25BF5A91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10F1DC6E" w14:textId="77777777" w:rsidTr="00006D0F">
        <w:trPr>
          <w:trHeight w:val="300"/>
        </w:trPr>
        <w:tc>
          <w:tcPr>
            <w:tcW w:w="4394" w:type="dxa"/>
          </w:tcPr>
          <w:p w14:paraId="71D209A4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261" w:type="dxa"/>
          </w:tcPr>
          <w:p w14:paraId="21C8CEBE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040461FD" w14:textId="77777777" w:rsidTr="00006D0F">
        <w:trPr>
          <w:trHeight w:val="300"/>
        </w:trPr>
        <w:tc>
          <w:tcPr>
            <w:tcW w:w="4394" w:type="dxa"/>
          </w:tcPr>
          <w:p w14:paraId="29A2263A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261" w:type="dxa"/>
          </w:tcPr>
          <w:p w14:paraId="4CA156BC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006D0F" w:rsidRPr="00E32525" w14:paraId="2B854286" w14:textId="77777777" w:rsidTr="00006D0F">
        <w:trPr>
          <w:trHeight w:val="300"/>
        </w:trPr>
        <w:tc>
          <w:tcPr>
            <w:tcW w:w="4394" w:type="dxa"/>
          </w:tcPr>
          <w:p w14:paraId="372FEA46" w14:textId="467A752E" w:rsidR="00006D0F" w:rsidRPr="00E32525" w:rsidRDefault="00006D0F" w:rsidP="00006D0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E32525">
              <w:rPr>
                <w:color w:val="000000"/>
                <w:sz w:val="22"/>
                <w:szCs w:val="22"/>
                <w:lang w:val="ru-RU"/>
              </w:rPr>
              <w:t xml:space="preserve">ИТОГО РАСХОДОВ: </w:t>
            </w:r>
          </w:p>
        </w:tc>
        <w:tc>
          <w:tcPr>
            <w:tcW w:w="3261" w:type="dxa"/>
          </w:tcPr>
          <w:p w14:paraId="443B3E38" w14:textId="77777777" w:rsidR="00006D0F" w:rsidRPr="00E32525" w:rsidRDefault="00006D0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19BFF1D4" w14:textId="77777777" w:rsidR="009C7E56" w:rsidRDefault="009C7E56">
      <w:pPr>
        <w:spacing w:line="360" w:lineRule="auto"/>
        <w:ind w:firstLine="317"/>
        <w:jc w:val="both"/>
        <w:rPr>
          <w:lang w:val="ru-RU"/>
        </w:rPr>
      </w:pPr>
    </w:p>
    <w:p w14:paraId="79FC6246" w14:textId="77777777" w:rsidR="00006D0F" w:rsidRDefault="00006D0F">
      <w:pPr>
        <w:spacing w:line="360" w:lineRule="auto"/>
        <w:ind w:firstLine="317"/>
        <w:jc w:val="both"/>
        <w:rPr>
          <w:lang w:val="ru-RU"/>
        </w:rPr>
      </w:pPr>
    </w:p>
    <w:p w14:paraId="62531575" w14:textId="77777777" w:rsidR="00006D0F" w:rsidRDefault="00006D0F">
      <w:pPr>
        <w:spacing w:line="360" w:lineRule="auto"/>
        <w:ind w:firstLine="317"/>
        <w:jc w:val="both"/>
        <w:rPr>
          <w:lang w:val="ru-RU"/>
        </w:rPr>
      </w:pPr>
    </w:p>
    <w:p w14:paraId="286B176D" w14:textId="2F6E75FC" w:rsidR="00006D0F" w:rsidRPr="00E32525" w:rsidRDefault="00006D0F" w:rsidP="00006D0F">
      <w:pPr>
        <w:spacing w:line="360" w:lineRule="auto"/>
        <w:ind w:firstLine="317"/>
        <w:jc w:val="right"/>
        <w:rPr>
          <w:lang w:val="ru-RU"/>
        </w:rPr>
      </w:pPr>
      <w:r>
        <w:rPr>
          <w:lang w:val="ru-RU"/>
        </w:rPr>
        <w:t>Дата подпись</w:t>
      </w:r>
    </w:p>
    <w:p w14:paraId="51DD8BBE" w14:textId="77777777" w:rsidR="009C7E56" w:rsidRPr="00E32525" w:rsidRDefault="009C7E56">
      <w:pPr>
        <w:spacing w:line="360" w:lineRule="auto"/>
        <w:rPr>
          <w:lang w:val="ru-RU"/>
        </w:rPr>
      </w:pPr>
    </w:p>
    <w:sectPr w:rsidR="009C7E56" w:rsidRPr="00E3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2A13"/>
    <w:multiLevelType w:val="multilevel"/>
    <w:tmpl w:val="5BB62A13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6"/>
    <w:rsid w:val="00006D0F"/>
    <w:rsid w:val="0011473D"/>
    <w:rsid w:val="00443830"/>
    <w:rsid w:val="00552A46"/>
    <w:rsid w:val="006A47C0"/>
    <w:rsid w:val="008E43D5"/>
    <w:rsid w:val="009C7E56"/>
    <w:rsid w:val="00BD3FB4"/>
    <w:rsid w:val="00D4218F"/>
    <w:rsid w:val="00E32525"/>
    <w:rsid w:val="00E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A57DA9"/>
  <w15:docId w15:val="{F752BF6D-50A2-4E95-BF04-80F7634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st">
    <w:name w:val="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Образовательной комиссии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Образовательной комиссии</dc:title>
  <dc:creator>1</dc:creator>
  <cp:lastModifiedBy>Русева Виктория Викторовна</cp:lastModifiedBy>
  <cp:revision>3</cp:revision>
  <dcterms:created xsi:type="dcterms:W3CDTF">2019-11-26T12:48:00Z</dcterms:created>
  <dcterms:modified xsi:type="dcterms:W3CDTF">2019-11-26T16:35:00Z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