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4551"/>
        <w:gridCol w:w="2643"/>
        <w:gridCol w:w="1932"/>
      </w:tblGrid>
      <w:tr w:rsidR="00E33CCD" w:rsidRPr="00E33CCD" w:rsidTr="00E33CCD">
        <w:trPr>
          <w:trHeight w:val="276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Отчет о выполнении учебн</w:t>
            </w:r>
            <w:proofErr w:type="gramStart"/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о-</w:t>
            </w:r>
            <w:proofErr w:type="gramEnd"/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методической работы учебного ассистента/консультанта</w:t>
            </w:r>
          </w:p>
        </w:tc>
      </w:tr>
      <w:tr w:rsidR="00E33CCD" w:rsidRPr="00E33CCD" w:rsidTr="009D2DB7">
        <w:trPr>
          <w:trHeight w:val="276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  <w:t xml:space="preserve">(консультант может все предложенные пункты заменить </w:t>
            </w:r>
            <w:proofErr w:type="gramStart"/>
            <w:r w:rsidRPr="00E33C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  <w:t>на</w:t>
            </w:r>
            <w:proofErr w:type="gramEnd"/>
            <w:r w:rsidRPr="00E33C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  <w:t xml:space="preserve"> свои)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33CCD" w:rsidRPr="00E33CCD" w:rsidTr="00E33CCD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период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 модули) и учебный год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Например, 1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модули </w:t>
            </w: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2022/2023 учебного года</w:t>
            </w:r>
          </w:p>
        </w:tc>
      </w:tr>
      <w:tr w:rsidR="00E33CCD" w:rsidRPr="00E33CCD" w:rsidTr="002F0DC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ФИО учебного ассистента/консультанта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39216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 xml:space="preserve">ОП </w:t>
            </w:r>
            <w:proofErr w:type="spellStart"/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Учебногоассистента</w:t>
            </w:r>
            <w:proofErr w:type="spellEnd"/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/консультанта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B71E92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Курс учебного ассистента/консультанта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9816DA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5729E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Должность руководителя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375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u w:val="single"/>
                <w:lang w:eastAsia="ru-RU"/>
              </w:rPr>
              <w:t>Содержание работы учебного ассистента/консультанта за отчетный период:</w:t>
            </w:r>
          </w:p>
        </w:tc>
      </w:tr>
      <w:tr w:rsidR="00E33CCD" w:rsidRPr="00E33CCD" w:rsidTr="00826479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1.Консультирование студентов по дисциплине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учебной дисциплины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студентов/групп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5739F8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2.Проверка форм текущего контроля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работ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проверки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рефераты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дополнительно: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5033B2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3.Разработка дидактических материалов</w:t>
            </w:r>
          </w:p>
        </w:tc>
      </w:tr>
      <w:tr w:rsidR="00E33CCD" w:rsidRPr="00E33CCD" w:rsidTr="00E33CCD">
        <w:trPr>
          <w:trHeight w:val="8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темы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Имя файла или ссылка (при наличии)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case-studies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деловые игры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тренинги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раздаточные материалы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дополнительно: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32634C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4.Посещение занятий преподавателей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дисциплины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ФИО преподавателя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посещения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3CCD" w:rsidRPr="00E33CCD" w:rsidTr="006B56E8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0673D3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proofErr w:type="gramStart"/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  <w:proofErr w:type="gramEnd"/>
            <w:r w:rsidR="00067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73D3" w:rsidRPr="000673D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(строки, которые вы не использовали выше, можно удалить, чтобы отчет уместился на 1 страницу)</w:t>
            </w:r>
          </w:p>
          <w:p w:rsid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Учебный ассистент/консультант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                      /</w:t>
            </w:r>
          </w:p>
        </w:tc>
      </w:tr>
      <w:tr w:rsidR="00E33CCD" w:rsidRPr="00E33CCD" w:rsidTr="00E33CCD">
        <w:trPr>
          <w:trHeight w:val="82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подписывая отчет, подтверждает, что р</w:t>
            </w: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аботы/услуги выполняются ассистентом/консультантом надлежащим образом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                      /</w:t>
            </w:r>
          </w:p>
        </w:tc>
      </w:tr>
    </w:tbl>
    <w:p w:rsidR="00A31F2E" w:rsidRDefault="00A31F2E"/>
    <w:sectPr w:rsidR="00A3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D"/>
    <w:rsid w:val="000673D3"/>
    <w:rsid w:val="00A31F2E"/>
    <w:rsid w:val="00C96205"/>
    <w:rsid w:val="00E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2023-01-26T14:22:00Z</dcterms:created>
  <dcterms:modified xsi:type="dcterms:W3CDTF">2023-01-27T08:32:00Z</dcterms:modified>
</cp:coreProperties>
</file>